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3C1F" w14:textId="58A7947C" w:rsidR="009D6BDB" w:rsidRPr="00E97032" w:rsidRDefault="009D6BDB">
      <w:pPr>
        <w:rPr>
          <w:b/>
          <w:bCs/>
        </w:rPr>
      </w:pPr>
      <w:r w:rsidRPr="00E97032">
        <w:rPr>
          <w:b/>
          <w:bCs/>
        </w:rPr>
        <w:t xml:space="preserve">Data structures </w:t>
      </w:r>
      <w:proofErr w:type="gramStart"/>
      <w:r w:rsidRPr="00E97032">
        <w:rPr>
          <w:b/>
          <w:bCs/>
        </w:rPr>
        <w:t>used</w:t>
      </w:r>
      <w:proofErr w:type="gramEnd"/>
      <w:r w:rsidRPr="00E97032">
        <w:rPr>
          <w:b/>
          <w:bCs/>
        </w:rPr>
        <w:t xml:space="preserve"> </w:t>
      </w:r>
    </w:p>
    <w:p w14:paraId="64260DB3" w14:textId="730EBF19" w:rsidR="009D6BDB" w:rsidRDefault="009D6BDB">
      <w:r w:rsidRPr="00E97032">
        <w:rPr>
          <w:b/>
          <w:bCs/>
        </w:rPr>
        <w:t>userDb</w:t>
      </w:r>
      <w:r>
        <w:t xml:space="preserve"> – </w:t>
      </w:r>
      <w:proofErr w:type="gramStart"/>
      <w:r>
        <w:t>dictionary ,</w:t>
      </w:r>
      <w:proofErr w:type="gramEnd"/>
      <w:r>
        <w:t xml:space="preserve">  store registered user information</w:t>
      </w:r>
    </w:p>
    <w:p w14:paraId="1350EEE7" w14:textId="783336B2" w:rsidR="009D6BDB" w:rsidRDefault="009D6BDB">
      <w:r w:rsidRPr="00E97032">
        <w:rPr>
          <w:b/>
          <w:bCs/>
        </w:rPr>
        <w:t>ProductDb</w:t>
      </w:r>
      <w:r>
        <w:t xml:space="preserve"> – </w:t>
      </w:r>
      <w:proofErr w:type="gramStart"/>
      <w:r>
        <w:t>dictionary ,</w:t>
      </w:r>
      <w:proofErr w:type="gramEnd"/>
      <w:r>
        <w:t xml:space="preserve"> store products in Product Catalogue</w:t>
      </w:r>
    </w:p>
    <w:p w14:paraId="21ADDD2A" w14:textId="2DBD2BE1" w:rsidR="009D6BDB" w:rsidRDefault="009D6BDB">
      <w:r w:rsidRPr="00E97032">
        <w:rPr>
          <w:b/>
          <w:bCs/>
        </w:rPr>
        <w:t>CategoryDb</w:t>
      </w:r>
      <w:r>
        <w:t xml:space="preserve"> – </w:t>
      </w:r>
      <w:proofErr w:type="gramStart"/>
      <w:r>
        <w:t>dict ,</w:t>
      </w:r>
      <w:proofErr w:type="gramEnd"/>
      <w:r>
        <w:t xml:space="preserve"> store categories of products </w:t>
      </w:r>
    </w:p>
    <w:p w14:paraId="0B7D7394" w14:textId="77777777" w:rsidR="009D6BDB" w:rsidRDefault="009D6BDB"/>
    <w:p w14:paraId="1700C801" w14:textId="56479747" w:rsidR="009D6BDB" w:rsidRDefault="009D6BDB">
      <w:r>
        <w:t xml:space="preserve">Classes </w:t>
      </w:r>
      <w:proofErr w:type="gramStart"/>
      <w:r>
        <w:t>used</w:t>
      </w:r>
      <w:proofErr w:type="gramEnd"/>
      <w:r>
        <w:t xml:space="preserve"> </w:t>
      </w:r>
    </w:p>
    <w:p w14:paraId="310E8EF9" w14:textId="12EDEB6E" w:rsidR="009D6BDB" w:rsidRPr="00E97032" w:rsidRDefault="009D6BDB">
      <w:pPr>
        <w:rPr>
          <w:b/>
          <w:bCs/>
        </w:rPr>
      </w:pPr>
      <w:r w:rsidRPr="00E97032">
        <w:rPr>
          <w:b/>
          <w:bCs/>
        </w:rPr>
        <w:t xml:space="preserve">Product </w:t>
      </w:r>
    </w:p>
    <w:p w14:paraId="19D6F0E7" w14:textId="0F552B64" w:rsidR="009D6BDB" w:rsidRDefault="009D6BDB">
      <w:r>
        <w:t xml:space="preserve">Attributes – </w:t>
      </w:r>
      <w:proofErr w:type="gramStart"/>
      <w:r>
        <w:t>id ,</w:t>
      </w:r>
      <w:proofErr w:type="gramEnd"/>
      <w:r>
        <w:t xml:space="preserve"> name , category id , price</w:t>
      </w:r>
    </w:p>
    <w:p w14:paraId="0DD81D46" w14:textId="5A94C601" w:rsidR="009D6BDB" w:rsidRDefault="009D6BDB">
      <w:r>
        <w:t xml:space="preserve">Functions – </w:t>
      </w:r>
    </w:p>
    <w:p w14:paraId="7FB3EEC0" w14:textId="69F97D07" w:rsidR="009D6BDB" w:rsidRDefault="009D6BDB">
      <w:r>
        <w:t>none</w:t>
      </w:r>
    </w:p>
    <w:p w14:paraId="21CD528F" w14:textId="04B8A149" w:rsidR="009D6BDB" w:rsidRPr="00E97032" w:rsidRDefault="009D6BDB">
      <w:pPr>
        <w:rPr>
          <w:b/>
          <w:bCs/>
        </w:rPr>
      </w:pPr>
      <w:r w:rsidRPr="00E97032">
        <w:rPr>
          <w:b/>
          <w:bCs/>
        </w:rPr>
        <w:t>User</w:t>
      </w:r>
    </w:p>
    <w:p w14:paraId="22164933" w14:textId="3E6E21F9" w:rsidR="009D6BDB" w:rsidRDefault="009D6BDB">
      <w:proofErr w:type="gramStart"/>
      <w:r>
        <w:t>Attributes :</w:t>
      </w:r>
      <w:proofErr w:type="gramEnd"/>
      <w:r>
        <w:t xml:space="preserve"> name , role(admin/user) , password , loggedin(to keep track of logged in users) , cart </w:t>
      </w:r>
    </w:p>
    <w:p w14:paraId="621D0C5D" w14:textId="0A099759" w:rsidR="009D6BDB" w:rsidRDefault="009D6BDB">
      <w:r>
        <w:t>Functions:</w:t>
      </w:r>
    </w:p>
    <w:p w14:paraId="71471BDE" w14:textId="36CEAF43" w:rsidR="009D6BDB" w:rsidRDefault="009D6BDB">
      <w:proofErr w:type="gramStart"/>
      <w:r>
        <w:t>Login(</w:t>
      </w:r>
      <w:proofErr w:type="gramEnd"/>
      <w:r>
        <w:t>) – matches password and updates loggedin flag</w:t>
      </w:r>
    </w:p>
    <w:p w14:paraId="3552063E" w14:textId="006BFA0F" w:rsidR="009D6BDB" w:rsidRDefault="009D6BDB">
      <w:proofErr w:type="gramStart"/>
      <w:r>
        <w:t>Logout(</w:t>
      </w:r>
      <w:proofErr w:type="gramEnd"/>
      <w:r>
        <w:t>)</w:t>
      </w:r>
    </w:p>
    <w:p w14:paraId="07106466" w14:textId="54499701" w:rsidR="009D6BDB" w:rsidRDefault="009D6BDB">
      <w:proofErr w:type="gramStart"/>
      <w:r>
        <w:t>ViewProductCat(</w:t>
      </w:r>
      <w:proofErr w:type="gramEnd"/>
      <w:r>
        <w:t>) – View product Catalogu DB . allowed for both user/</w:t>
      </w:r>
      <w:proofErr w:type="gramStart"/>
      <w:r>
        <w:t>admin</w:t>
      </w:r>
      <w:proofErr w:type="gramEnd"/>
    </w:p>
    <w:p w14:paraId="29116FBF" w14:textId="33FE6435" w:rsidR="009D6BDB" w:rsidRDefault="009D6BDB">
      <w:proofErr w:type="gramStart"/>
      <w:r>
        <w:t>addCategory(</w:t>
      </w:r>
      <w:proofErr w:type="gramEnd"/>
      <w:r>
        <w:t>) – only admin can add new categories to category db</w:t>
      </w:r>
    </w:p>
    <w:p w14:paraId="43C14AE1" w14:textId="667AAD1B" w:rsidR="009D6BDB" w:rsidRDefault="009D6BDB">
      <w:proofErr w:type="gramStart"/>
      <w:r>
        <w:t>removeProduct(</w:t>
      </w:r>
      <w:proofErr w:type="gramEnd"/>
      <w:r>
        <w:t>) – remove product from product db . admin only.</w:t>
      </w:r>
    </w:p>
    <w:p w14:paraId="0E854A24" w14:textId="55F65767" w:rsidR="009D6BDB" w:rsidRDefault="009D6BDB">
      <w:proofErr w:type="gramStart"/>
      <w:r>
        <w:t>AddProduct(</w:t>
      </w:r>
      <w:proofErr w:type="gramEnd"/>
      <w:r>
        <w:t xml:space="preserve">) – add product to product db . admin only. </w:t>
      </w:r>
    </w:p>
    <w:p w14:paraId="6F7C0B41" w14:textId="3E26A9E0" w:rsidR="009D6BDB" w:rsidRDefault="009D6BDB">
      <w:proofErr w:type="gramStart"/>
      <w:r>
        <w:t>updateProduct(</w:t>
      </w:r>
      <w:proofErr w:type="gramEnd"/>
      <w:r>
        <w:t xml:space="preserve">) – modify products in product db . admin only. </w:t>
      </w:r>
    </w:p>
    <w:p w14:paraId="4D01FF01" w14:textId="4C20D45D" w:rsidR="009D6BDB" w:rsidRDefault="009D6BDB">
      <w:proofErr w:type="gramStart"/>
      <w:r>
        <w:t>addToCart(</w:t>
      </w:r>
      <w:proofErr w:type="gramEnd"/>
      <w:r>
        <w:t>) – add products to cart for shopping</w:t>
      </w:r>
    </w:p>
    <w:p w14:paraId="1CD7DB1A" w14:textId="64042E07" w:rsidR="009D6BDB" w:rsidRDefault="009D6BDB">
      <w:proofErr w:type="gramStart"/>
      <w:r>
        <w:t>viewCart(</w:t>
      </w:r>
      <w:proofErr w:type="gramEnd"/>
      <w:r>
        <w:t>) – View contents of Cart</w:t>
      </w:r>
    </w:p>
    <w:p w14:paraId="6F5923F6" w14:textId="1F68D81E" w:rsidR="009D6BDB" w:rsidRDefault="009D6BDB">
      <w:proofErr w:type="gramStart"/>
      <w:r>
        <w:t>removeFromCart(</w:t>
      </w:r>
      <w:proofErr w:type="gramEnd"/>
      <w:r>
        <w:t>) – remove product or qty from the cart</w:t>
      </w:r>
    </w:p>
    <w:p w14:paraId="394D56FE" w14:textId="3E21DB0F" w:rsidR="009D6BDB" w:rsidRDefault="009D6BDB">
      <w:proofErr w:type="gramStart"/>
      <w:r>
        <w:t>checkout(</w:t>
      </w:r>
      <w:proofErr w:type="gramEnd"/>
      <w:r>
        <w:t xml:space="preserve">) – calculate total amount for the items in cart </w:t>
      </w:r>
    </w:p>
    <w:p w14:paraId="036195CA" w14:textId="77777777" w:rsidR="00E97032" w:rsidRDefault="00E97032"/>
    <w:p w14:paraId="173936D0" w14:textId="199F6F13" w:rsidR="00E97032" w:rsidRDefault="00E97032">
      <w:r>
        <w:t xml:space="preserve">other helper functions included to ease out </w:t>
      </w:r>
      <w:proofErr w:type="gramStart"/>
      <w:r>
        <w:t>devlopment</w:t>
      </w:r>
      <w:proofErr w:type="gramEnd"/>
    </w:p>
    <w:p w14:paraId="5A88054D" w14:textId="77777777" w:rsidR="009D6BDB" w:rsidRDefault="009D6BDB"/>
    <w:sectPr w:rsidR="009D6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DB"/>
    <w:rsid w:val="009D6BDB"/>
    <w:rsid w:val="00E9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92BE"/>
  <w15:chartTrackingRefBased/>
  <w15:docId w15:val="{C4018212-A984-4BA4-B1AF-C7CA6E59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Utkarsh, Abhinav</dc:creator>
  <cp:keywords/>
  <dc:description/>
  <cp:lastModifiedBy>Utkarsh, Abhinav</cp:lastModifiedBy>
  <cp:revision>1</cp:revision>
  <dcterms:created xsi:type="dcterms:W3CDTF">2023-10-27T23:34:00Z</dcterms:created>
  <dcterms:modified xsi:type="dcterms:W3CDTF">2023-10-27T23:46:00Z</dcterms:modified>
</cp:coreProperties>
</file>