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C668" w14:textId="4055FA2D" w:rsidR="00254D06" w:rsidRDefault="00254D06"/>
    <w:p w14:paraId="6A09B0DF" w14:textId="29C4414B" w:rsidR="00254D06" w:rsidRDefault="00254D06">
      <w:r>
        <w:t>T</w:t>
      </w:r>
      <w:r>
        <w:rPr>
          <w:rFonts w:hint="eastAsia"/>
        </w:rPr>
        <w:t>race</w:t>
      </w:r>
      <w:r>
        <w:t>15.</w:t>
      </w:r>
      <w:r>
        <w:rPr>
          <w:rFonts w:hint="eastAsia"/>
        </w:rPr>
        <w:t>txt的运行结果</w:t>
      </w:r>
    </w:p>
    <w:p w14:paraId="168A683A" w14:textId="3D6B65EB" w:rsidR="00254D06" w:rsidRDefault="00254D06">
      <w:r w:rsidRPr="00254D06">
        <w:drawing>
          <wp:anchor distT="0" distB="0" distL="114300" distR="114300" simplePos="0" relativeHeight="251659264" behindDoc="0" locked="0" layoutInCell="1" allowOverlap="1" wp14:anchorId="0DEBE86C" wp14:editId="02D3BB65">
            <wp:simplePos x="0" y="0"/>
            <wp:positionH relativeFrom="margin">
              <wp:posOffset>71419</wp:posOffset>
            </wp:positionH>
            <wp:positionV relativeFrom="paragraph">
              <wp:posOffset>163008</wp:posOffset>
            </wp:positionV>
            <wp:extent cx="4623038" cy="4026107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6CCAC" w14:textId="5624E2E9" w:rsidR="00254D06" w:rsidRDefault="00254D06"/>
    <w:p w14:paraId="30D673D9" w14:textId="77777777" w:rsidR="00254D06" w:rsidRDefault="00254D06"/>
    <w:p w14:paraId="2C64A59C" w14:textId="77777777" w:rsidR="00254D06" w:rsidRDefault="00254D06"/>
    <w:p w14:paraId="198E6B5B" w14:textId="77777777" w:rsidR="00254D06" w:rsidRDefault="00254D06"/>
    <w:p w14:paraId="664AA5D2" w14:textId="77777777" w:rsidR="00254D06" w:rsidRDefault="00254D06"/>
    <w:p w14:paraId="184DBD6F" w14:textId="77777777" w:rsidR="00254D06" w:rsidRDefault="00254D06"/>
    <w:p w14:paraId="501A2112" w14:textId="2C422B35" w:rsidR="00254D06" w:rsidRDefault="00254D06"/>
    <w:p w14:paraId="01806CCB" w14:textId="0430A9DE" w:rsidR="00254D06" w:rsidRDefault="00254D06"/>
    <w:p w14:paraId="59F15EFF" w14:textId="1BD64311" w:rsidR="00254D06" w:rsidRDefault="00254D06"/>
    <w:p w14:paraId="05D7A245" w14:textId="3C78E24B" w:rsidR="00254D06" w:rsidRDefault="00254D06"/>
    <w:p w14:paraId="048E3E0D" w14:textId="5FEF344A" w:rsidR="00254D06" w:rsidRDefault="00254D06"/>
    <w:p w14:paraId="76B5E43B" w14:textId="3B01941C" w:rsidR="00254D06" w:rsidRDefault="00254D06"/>
    <w:p w14:paraId="469BC692" w14:textId="611DA50E" w:rsidR="00254D06" w:rsidRDefault="00254D06"/>
    <w:p w14:paraId="4951F801" w14:textId="68A42A1C" w:rsidR="00254D06" w:rsidRDefault="00254D06"/>
    <w:p w14:paraId="7CF055A6" w14:textId="2B12CD92" w:rsidR="00254D06" w:rsidRDefault="00254D06"/>
    <w:p w14:paraId="0B653515" w14:textId="44B20E57" w:rsidR="00254D06" w:rsidRDefault="00254D06"/>
    <w:p w14:paraId="7DDD03C8" w14:textId="22E70A3E" w:rsidR="00254D06" w:rsidRDefault="00254D06"/>
    <w:p w14:paraId="1480A64C" w14:textId="267866CF" w:rsidR="00254D06" w:rsidRDefault="00254D06"/>
    <w:p w14:paraId="740CEBB0" w14:textId="2EBAACA2" w:rsidR="00254D06" w:rsidRDefault="00254D06"/>
    <w:p w14:paraId="4A7D99B1" w14:textId="4F7E0925" w:rsidR="00254D06" w:rsidRDefault="00254D06"/>
    <w:p w14:paraId="3131B539" w14:textId="5B020AF2" w:rsidR="00254D06" w:rsidRDefault="00254D06"/>
    <w:p w14:paraId="786ACB70" w14:textId="340B8C9D" w:rsidR="00254D06" w:rsidRDefault="00254D06"/>
    <w:p w14:paraId="3A1E1F81" w14:textId="26A8F95B" w:rsidR="00254D06" w:rsidRDefault="004133A4">
      <w:r>
        <w:t>E</w:t>
      </w:r>
      <w:r>
        <w:rPr>
          <w:rFonts w:hint="eastAsia"/>
        </w:rPr>
        <w:t>val函数：</w:t>
      </w:r>
    </w:p>
    <w:p w14:paraId="3B72E72F" w14:textId="6B932B33" w:rsidR="004133A4" w:rsidRDefault="004133A4">
      <w:r>
        <w:tab/>
      </w:r>
      <w:r>
        <w:rPr>
          <w:rFonts w:hint="eastAsia"/>
        </w:rPr>
        <w:t>首先，根据书上给的内容建立框架：</w:t>
      </w:r>
    </w:p>
    <w:p w14:paraId="19D7AE36" w14:textId="77777777" w:rsidR="004133A4" w:rsidRDefault="004133A4" w:rsidP="004133A4">
      <w:r>
        <w:tab/>
      </w:r>
      <w:r>
        <w:t xml:space="preserve">void eval(char *cmdline) </w:t>
      </w:r>
    </w:p>
    <w:p w14:paraId="02431ADF" w14:textId="77777777" w:rsidR="004133A4" w:rsidRDefault="004133A4" w:rsidP="004133A4">
      <w:r>
        <w:t>{</w:t>
      </w:r>
    </w:p>
    <w:p w14:paraId="636A9AE7" w14:textId="77777777" w:rsidR="004133A4" w:rsidRDefault="004133A4" w:rsidP="004133A4">
      <w:r>
        <w:t xml:space="preserve">    char *argv[MAXARGS];/*Argument list execve() */</w:t>
      </w:r>
    </w:p>
    <w:p w14:paraId="0BC56B1D" w14:textId="77777777" w:rsidR="004133A4" w:rsidRDefault="004133A4" w:rsidP="004133A4">
      <w:r>
        <w:t xml:space="preserve">    char buf[MAXLINE];/*Holds modified command line */</w:t>
      </w:r>
    </w:p>
    <w:p w14:paraId="2FAADDD3" w14:textId="77777777" w:rsidR="004133A4" w:rsidRDefault="004133A4" w:rsidP="004133A4">
      <w:r>
        <w:t xml:space="preserve">    int bg;/*Should the job run in bg or fg? */</w:t>
      </w:r>
    </w:p>
    <w:p w14:paraId="490CBA86" w14:textId="77777777" w:rsidR="004133A4" w:rsidRDefault="004133A4" w:rsidP="004133A4">
      <w:r>
        <w:t xml:space="preserve">    pid_t pid;/*Process id */</w:t>
      </w:r>
    </w:p>
    <w:p w14:paraId="085C7C7A" w14:textId="77777777" w:rsidR="004133A4" w:rsidRDefault="004133A4" w:rsidP="004133A4"/>
    <w:p w14:paraId="5F2006F8" w14:textId="77777777" w:rsidR="004133A4" w:rsidRDefault="004133A4" w:rsidP="004133A4">
      <w:r>
        <w:t xml:space="preserve">    strcpy(buf, cmdline);</w:t>
      </w:r>
    </w:p>
    <w:p w14:paraId="6AB85034" w14:textId="77777777" w:rsidR="004133A4" w:rsidRDefault="004133A4" w:rsidP="004133A4">
      <w:r>
        <w:t xml:space="preserve">    bg = parseline(buf, argv);</w:t>
      </w:r>
    </w:p>
    <w:p w14:paraId="3BE9BB40" w14:textId="77777777" w:rsidR="004133A4" w:rsidRDefault="004133A4" w:rsidP="004133A4">
      <w:r>
        <w:t xml:space="preserve">    if (argv[0] == NULL)</w:t>
      </w:r>
    </w:p>
    <w:p w14:paraId="10C1505B" w14:textId="77777777" w:rsidR="004133A4" w:rsidRDefault="004133A4" w:rsidP="004133A4">
      <w:r>
        <w:t xml:space="preserve">        return;/* Ignore empty lines */</w:t>
      </w:r>
    </w:p>
    <w:p w14:paraId="63347F2F" w14:textId="77777777" w:rsidR="004133A4" w:rsidRDefault="004133A4" w:rsidP="004133A4"/>
    <w:p w14:paraId="70001CE4" w14:textId="77777777" w:rsidR="004133A4" w:rsidRDefault="004133A4" w:rsidP="004133A4">
      <w:r>
        <w:t xml:space="preserve">    if (!builtin_cmd(argv)) {</w:t>
      </w:r>
    </w:p>
    <w:p w14:paraId="4F614978" w14:textId="77777777" w:rsidR="004133A4" w:rsidRDefault="004133A4" w:rsidP="004133A4">
      <w:r>
        <w:t xml:space="preserve">        if ((pid = Fork()) == 0) {/* Child runs user job */</w:t>
      </w:r>
    </w:p>
    <w:p w14:paraId="624C5722" w14:textId="77777777" w:rsidR="004133A4" w:rsidRDefault="004133A4" w:rsidP="004133A4">
      <w:r>
        <w:t xml:space="preserve">            Execve(argv[0], argv, environ);</w:t>
      </w:r>
    </w:p>
    <w:p w14:paraId="25B7ABB0" w14:textId="77777777" w:rsidR="004133A4" w:rsidRDefault="004133A4" w:rsidP="004133A4">
      <w:r>
        <w:t xml:space="preserve">        }/* Parent waits for foreground job to terminate */</w:t>
      </w:r>
    </w:p>
    <w:p w14:paraId="12424DD7" w14:textId="77777777" w:rsidR="004133A4" w:rsidRDefault="004133A4" w:rsidP="004133A4">
      <w:r>
        <w:t xml:space="preserve">        if (!bg) {</w:t>
      </w:r>
    </w:p>
    <w:p w14:paraId="14B0EED9" w14:textId="77777777" w:rsidR="004133A4" w:rsidRDefault="004133A4" w:rsidP="004133A4">
      <w:r>
        <w:lastRenderedPageBreak/>
        <w:t xml:space="preserve">            int status;</w:t>
      </w:r>
    </w:p>
    <w:p w14:paraId="62C7C815" w14:textId="77777777" w:rsidR="004133A4" w:rsidRDefault="004133A4" w:rsidP="004133A4">
      <w:r>
        <w:t xml:space="preserve">            if (waitpid(pid, &amp;status,0) &lt; 0)</w:t>
      </w:r>
    </w:p>
    <w:p w14:paraId="2553B1E3" w14:textId="77777777" w:rsidR="004133A4" w:rsidRDefault="004133A4" w:rsidP="004133A4">
      <w:r>
        <w:t xml:space="preserve">                unix_error("waitfg: waitpid error");</w:t>
      </w:r>
    </w:p>
    <w:p w14:paraId="16DC064B" w14:textId="77777777" w:rsidR="004133A4" w:rsidRDefault="004133A4" w:rsidP="004133A4">
      <w:r>
        <w:t xml:space="preserve">        }</w:t>
      </w:r>
    </w:p>
    <w:p w14:paraId="11EA20E6" w14:textId="77777777" w:rsidR="004133A4" w:rsidRDefault="004133A4" w:rsidP="004133A4">
      <w:r>
        <w:t xml:space="preserve">        else</w:t>
      </w:r>
    </w:p>
    <w:p w14:paraId="5DFCCD20" w14:textId="77777777" w:rsidR="004133A4" w:rsidRDefault="004133A4" w:rsidP="004133A4">
      <w:r>
        <w:t xml:space="preserve">            printf("%d %s", pid, cmdline);</w:t>
      </w:r>
    </w:p>
    <w:p w14:paraId="46563FF5" w14:textId="77777777" w:rsidR="004133A4" w:rsidRDefault="004133A4" w:rsidP="004133A4">
      <w:r>
        <w:t xml:space="preserve">    }</w:t>
      </w:r>
    </w:p>
    <w:p w14:paraId="75E07317" w14:textId="77777777" w:rsidR="004133A4" w:rsidRDefault="004133A4" w:rsidP="004133A4">
      <w:r>
        <w:t xml:space="preserve">    return;</w:t>
      </w:r>
    </w:p>
    <w:p w14:paraId="07ED3FC3" w14:textId="6FFDD68F" w:rsidR="004133A4" w:rsidRDefault="004133A4" w:rsidP="004133A4">
      <w:r>
        <w:t>}</w:t>
      </w:r>
    </w:p>
    <w:p w14:paraId="781D1CCA" w14:textId="69DAD7F7" w:rsidR="004133A4" w:rsidRDefault="004133A4" w:rsidP="004133A4">
      <w:r>
        <w:tab/>
      </w:r>
      <w:r>
        <w:rPr>
          <w:rFonts w:hint="eastAsia"/>
        </w:rPr>
        <w:t>以上均为书本中的原始代码。在shelllab的指导pdf中</w:t>
      </w:r>
      <w:r w:rsidR="00C65700">
        <w:rPr>
          <w:rFonts w:hint="eastAsia"/>
        </w:rPr>
        <w:t>介绍到</w:t>
      </w:r>
      <w:r>
        <w:rPr>
          <w:rFonts w:hint="eastAsia"/>
        </w:rPr>
        <w:t>，</w:t>
      </w:r>
      <w:r>
        <w:t>eval中进程在fork之前用sigprocmask阻塞SIGCHLD信号，之后在解除信号阻塞，之后在调用addjob添加孩子到作业列表用sigprocmask阻塞信号，因为子继承继承父进程的阻塞集合，所以子程序必须确保在执行新进程前解除阻塞SIGCHLD信号。父进程需以这种方式阻塞SIGCHLD信号，避免在父进程调用addjob之前，SIGCHLD处理器获取子进程(从而从任务列表中删除)的竞争状态。</w:t>
      </w:r>
      <w:r>
        <w:rPr>
          <w:rFonts w:hint="eastAsia"/>
        </w:rPr>
        <w:t>但是这个代码中存在bug</w:t>
      </w:r>
      <w:r w:rsidR="00C65700">
        <w:rPr>
          <w:rFonts w:hint="eastAsia"/>
        </w:rPr>
        <w:t>，在子进程结束的时候应该delete</w:t>
      </w:r>
      <w:r w:rsidR="00C65700">
        <w:t xml:space="preserve"> </w:t>
      </w:r>
      <w:r w:rsidR="00C65700">
        <w:rPr>
          <w:rFonts w:hint="eastAsia"/>
        </w:rPr>
        <w:t>job，避免父子竞争。经过改善后代码如下：</w:t>
      </w:r>
    </w:p>
    <w:p w14:paraId="26946A7F" w14:textId="77777777" w:rsidR="00C65700" w:rsidRDefault="00C65700" w:rsidP="00C65700">
      <w:r>
        <w:tab/>
      </w:r>
      <w:r>
        <w:t xml:space="preserve">void eval(char *cmdline) </w:t>
      </w:r>
    </w:p>
    <w:p w14:paraId="26C64CC0" w14:textId="77777777" w:rsidR="00C65700" w:rsidRDefault="00C65700" w:rsidP="00C65700">
      <w:r>
        <w:t>{</w:t>
      </w:r>
    </w:p>
    <w:p w14:paraId="207B2796" w14:textId="77777777" w:rsidR="00C65700" w:rsidRDefault="00C65700" w:rsidP="00C65700">
      <w:r>
        <w:t xml:space="preserve">    char *argv[MAXARGS];/*Argument list execve() */</w:t>
      </w:r>
    </w:p>
    <w:p w14:paraId="2FAA640F" w14:textId="77777777" w:rsidR="00C65700" w:rsidRDefault="00C65700" w:rsidP="00C65700">
      <w:r>
        <w:t xml:space="preserve">    char buf[MAXLINE];/*Holds modified command line */</w:t>
      </w:r>
    </w:p>
    <w:p w14:paraId="36CD60A0" w14:textId="77777777" w:rsidR="00C65700" w:rsidRDefault="00C65700" w:rsidP="00C65700">
      <w:r>
        <w:t xml:space="preserve">    int bg;/*Should the job run in bg or fg? */</w:t>
      </w:r>
    </w:p>
    <w:p w14:paraId="0000B76A" w14:textId="77777777" w:rsidR="00C65700" w:rsidRDefault="00C65700" w:rsidP="00C65700">
      <w:r>
        <w:t xml:space="preserve">    pid_t pid;/*Process id */</w:t>
      </w:r>
    </w:p>
    <w:p w14:paraId="36891674" w14:textId="77777777" w:rsidR="00C65700" w:rsidRDefault="00C65700" w:rsidP="00C65700">
      <w:r>
        <w:t xml:space="preserve">    sigset_t mask_all,mask_one,prev_one;</w:t>
      </w:r>
    </w:p>
    <w:p w14:paraId="442F3BC8" w14:textId="77777777" w:rsidR="00C65700" w:rsidRDefault="00C65700" w:rsidP="00C65700"/>
    <w:p w14:paraId="63152E89" w14:textId="77777777" w:rsidR="00C65700" w:rsidRDefault="00C65700" w:rsidP="00C65700">
      <w:r>
        <w:t xml:space="preserve">    strcpy(buf, cmdline);</w:t>
      </w:r>
    </w:p>
    <w:p w14:paraId="3EA73787" w14:textId="77777777" w:rsidR="00C65700" w:rsidRDefault="00C65700" w:rsidP="00C65700">
      <w:r>
        <w:t xml:space="preserve">    bg = parseline(buf, argv);</w:t>
      </w:r>
    </w:p>
    <w:p w14:paraId="300A1641" w14:textId="77777777" w:rsidR="00C65700" w:rsidRDefault="00C65700" w:rsidP="00C65700">
      <w:r>
        <w:t xml:space="preserve">    if (argv[0] == NULL)</w:t>
      </w:r>
    </w:p>
    <w:p w14:paraId="0E0477C9" w14:textId="77777777" w:rsidR="00C65700" w:rsidRDefault="00C65700" w:rsidP="00C65700">
      <w:r>
        <w:t xml:space="preserve">        return;/* Ignore empty lines */</w:t>
      </w:r>
    </w:p>
    <w:p w14:paraId="5C740806" w14:textId="77777777" w:rsidR="00C65700" w:rsidRDefault="00C65700" w:rsidP="00C65700"/>
    <w:p w14:paraId="6A64BC3F" w14:textId="77777777" w:rsidR="00C65700" w:rsidRDefault="00C65700" w:rsidP="00C65700">
      <w:r>
        <w:t xml:space="preserve">    if (!builtin_cmd(argv)) {</w:t>
      </w:r>
    </w:p>
    <w:p w14:paraId="3596B692" w14:textId="77777777" w:rsidR="00C65700" w:rsidRDefault="00C65700" w:rsidP="00C65700">
      <w:r>
        <w:t xml:space="preserve">        Sigfillset(&amp;mask_all);/* add every signal number to set */</w:t>
      </w:r>
    </w:p>
    <w:p w14:paraId="71E6D847" w14:textId="77777777" w:rsidR="00C65700" w:rsidRDefault="00C65700" w:rsidP="00C65700">
      <w:r>
        <w:t xml:space="preserve">        Sigemptyset(&amp;mask_one);/* create empty set */</w:t>
      </w:r>
    </w:p>
    <w:p w14:paraId="40040272" w14:textId="77777777" w:rsidR="00C65700" w:rsidRDefault="00C65700" w:rsidP="00C65700">
      <w:r>
        <w:t xml:space="preserve">        Sigaddset(&amp;mask_one, SIGCHLD);/* add signal number to set */</w:t>
      </w:r>
    </w:p>
    <w:p w14:paraId="74DEA38E" w14:textId="77777777" w:rsidR="00C65700" w:rsidRDefault="00C65700" w:rsidP="00C65700"/>
    <w:p w14:paraId="1C357E1E" w14:textId="77777777" w:rsidR="00C65700" w:rsidRDefault="00C65700" w:rsidP="00C65700">
      <w:r>
        <w:t xml:space="preserve">        /*  block SIGINT and save previous blocked set */</w:t>
      </w:r>
    </w:p>
    <w:p w14:paraId="4B33FE5E" w14:textId="77777777" w:rsidR="00C65700" w:rsidRDefault="00C65700" w:rsidP="00C65700">
      <w:r>
        <w:t xml:space="preserve">        Sigprocmask(SIG_BLOCK, &amp;mask_one, &amp;prev_one); /* Block SIGCHLD */</w:t>
      </w:r>
    </w:p>
    <w:p w14:paraId="24B24234" w14:textId="77777777" w:rsidR="00C65700" w:rsidRDefault="00C65700" w:rsidP="00C65700">
      <w:r>
        <w:t xml:space="preserve">        if ((pid = Fork()) == 0) {/* Child runs user job */</w:t>
      </w:r>
    </w:p>
    <w:p w14:paraId="65A28780" w14:textId="77777777" w:rsidR="00C65700" w:rsidRDefault="00C65700" w:rsidP="00C65700">
      <w:r>
        <w:t xml:space="preserve">            /* restore previous blocked set,unblocking SIGINT */</w:t>
      </w:r>
    </w:p>
    <w:p w14:paraId="273525B3" w14:textId="77777777" w:rsidR="00C65700" w:rsidRDefault="00C65700" w:rsidP="00C65700">
      <w:r>
        <w:t xml:space="preserve">            Sigprocmask(SIG_SETMASK, &amp;prev_one, NULL); /* Unblock SIGCHLD */</w:t>
      </w:r>
    </w:p>
    <w:p w14:paraId="3CF40298" w14:textId="77777777" w:rsidR="00C65700" w:rsidRDefault="00C65700" w:rsidP="00C65700">
      <w:r>
        <w:t xml:space="preserve">            //Setpgid(0,0);</w:t>
      </w:r>
    </w:p>
    <w:p w14:paraId="78144E64" w14:textId="77777777" w:rsidR="00C65700" w:rsidRDefault="00C65700" w:rsidP="00C65700">
      <w:r>
        <w:t xml:space="preserve">            Execve(argv[0], argv, environ);</w:t>
      </w:r>
    </w:p>
    <w:p w14:paraId="3E1055FA" w14:textId="77777777" w:rsidR="00C65700" w:rsidRDefault="00C65700" w:rsidP="00C65700">
      <w:r>
        <w:t xml:space="preserve">        }/* Parent waits for foreground job to terminate */</w:t>
      </w:r>
    </w:p>
    <w:p w14:paraId="13BF3735" w14:textId="77777777" w:rsidR="00C65700" w:rsidRDefault="00C65700" w:rsidP="00C65700"/>
    <w:p w14:paraId="29B5A87F" w14:textId="77777777" w:rsidR="00C65700" w:rsidRDefault="00C65700" w:rsidP="00C65700">
      <w:r>
        <w:t xml:space="preserve">        Sigprocmask(SIG_BLOCK, &amp;mask_all, NULL); /* Block SIGCHLD */</w:t>
      </w:r>
    </w:p>
    <w:p w14:paraId="390DEB7A" w14:textId="77777777" w:rsidR="00C65700" w:rsidRDefault="00C65700" w:rsidP="00C65700">
      <w:r>
        <w:lastRenderedPageBreak/>
        <w:t xml:space="preserve">        int st = (bg==0) ? FG : BG;</w:t>
      </w:r>
    </w:p>
    <w:p w14:paraId="660F6AE7" w14:textId="77777777" w:rsidR="00C65700" w:rsidRDefault="00C65700" w:rsidP="00C65700">
      <w:r>
        <w:t xml:space="preserve">        addjob(jobs,pid,st,cmdline);</w:t>
      </w:r>
    </w:p>
    <w:p w14:paraId="788519F9" w14:textId="77777777" w:rsidR="00C65700" w:rsidRDefault="00C65700" w:rsidP="00C65700">
      <w:r>
        <w:t xml:space="preserve">        Sigprocmask(SIG_SETMASK, &amp;prev_one, NULL); /* Unblock SIGCHLD */</w:t>
      </w:r>
    </w:p>
    <w:p w14:paraId="2542618A" w14:textId="77777777" w:rsidR="00C65700" w:rsidRDefault="00C65700" w:rsidP="00C65700">
      <w:r>
        <w:t xml:space="preserve">        if (!bg) {</w:t>
      </w:r>
    </w:p>
    <w:p w14:paraId="7EA4BD2D" w14:textId="77777777" w:rsidR="00C65700" w:rsidRDefault="00C65700" w:rsidP="00C65700">
      <w:r>
        <w:t xml:space="preserve">            //由于sigchld_handler上面被调用，而上面回调用waitpid，因此这里不用调用只需循环等待即可</w:t>
      </w:r>
    </w:p>
    <w:p w14:paraId="10FA6395" w14:textId="77777777" w:rsidR="00C65700" w:rsidRDefault="00C65700" w:rsidP="00C65700">
      <w:r>
        <w:t xml:space="preserve">            waitfg(pid);</w:t>
      </w:r>
    </w:p>
    <w:p w14:paraId="70CB04E5" w14:textId="77777777" w:rsidR="00C65700" w:rsidRDefault="00C65700" w:rsidP="00C65700">
      <w:r>
        <w:t xml:space="preserve">        }</w:t>
      </w:r>
    </w:p>
    <w:p w14:paraId="3787C71E" w14:textId="77777777" w:rsidR="00C65700" w:rsidRDefault="00C65700" w:rsidP="00C65700">
      <w:r>
        <w:t xml:space="preserve">        else</w:t>
      </w:r>
    </w:p>
    <w:p w14:paraId="6EEEA289" w14:textId="77777777" w:rsidR="00C65700" w:rsidRDefault="00C65700" w:rsidP="00C65700">
      <w:r>
        <w:t xml:space="preserve">            printf("[%d] (%d) %s", pid2jid(pid),pid, cmdline);</w:t>
      </w:r>
    </w:p>
    <w:p w14:paraId="53DE5D66" w14:textId="77777777" w:rsidR="00C65700" w:rsidRDefault="00C65700" w:rsidP="00C65700">
      <w:r>
        <w:t xml:space="preserve">    }</w:t>
      </w:r>
    </w:p>
    <w:p w14:paraId="14B2072C" w14:textId="77777777" w:rsidR="00C65700" w:rsidRDefault="00C65700" w:rsidP="00C65700">
      <w:r>
        <w:t xml:space="preserve">    return;</w:t>
      </w:r>
    </w:p>
    <w:p w14:paraId="0B9C1B0A" w14:textId="0CC9D2CB" w:rsidR="00C65700" w:rsidRDefault="00C65700" w:rsidP="00C65700">
      <w:pPr>
        <w:rPr>
          <w:rFonts w:hint="eastAsia"/>
        </w:rPr>
      </w:pPr>
      <w:r>
        <w:t>}</w:t>
      </w:r>
    </w:p>
    <w:p w14:paraId="39D1939C" w14:textId="444D534B" w:rsidR="00254D06" w:rsidRDefault="00C65700">
      <w:r>
        <w:tab/>
      </w:r>
      <w:r>
        <w:rPr>
          <w:rFonts w:hint="eastAsia"/>
        </w:rPr>
        <w:t>函数的思路：</w:t>
      </w:r>
    </w:p>
    <w:p w14:paraId="3607A1DB" w14:textId="247B082C" w:rsidR="00C65700" w:rsidRDefault="00C65700" w:rsidP="00C65700">
      <w:pPr>
        <w:rPr>
          <w:rFonts w:hint="eastAsia"/>
        </w:rPr>
      </w:pPr>
      <w:r>
        <w:tab/>
        <w:t>1.</w:t>
      </w:r>
      <w:r>
        <w:t>初始化各变量以及设置信号阻塞合集</w:t>
      </w:r>
    </w:p>
    <w:p w14:paraId="6D7713AA" w14:textId="0F50A949" w:rsidR="00C65700" w:rsidRDefault="00C65700" w:rsidP="00C65700">
      <w:pPr>
        <w:ind w:firstLine="420"/>
        <w:rPr>
          <w:rFonts w:hint="eastAsia"/>
        </w:rPr>
      </w:pPr>
      <w:r>
        <w:t>2 解析命令行，得到是否是后台命令，置位state（前后台标志）</w:t>
      </w:r>
    </w:p>
    <w:p w14:paraId="3D742996" w14:textId="06CCD4D5" w:rsidR="00C65700" w:rsidRDefault="00C65700" w:rsidP="00C65700">
      <w:pPr>
        <w:ind w:firstLine="420"/>
        <w:rPr>
          <w:rFonts w:hint="eastAsia"/>
        </w:rPr>
      </w:pPr>
      <w:r>
        <w:t>3</w:t>
      </w:r>
      <w:r>
        <w:t>.</w:t>
      </w:r>
      <w:r>
        <w:t xml:space="preserve"> 判断是否时内置命令，如果是立即执行。否则fork子进程。子进程调用执行具体的命令文件。然后exit父进程执行</w:t>
      </w:r>
      <w:r>
        <w:rPr>
          <w:rFonts w:hint="eastAsia"/>
        </w:rPr>
        <w:t>下一步</w:t>
      </w:r>
      <w:r>
        <w:t>.</w:t>
      </w:r>
    </w:p>
    <w:p w14:paraId="2C6C2ADF" w14:textId="542AC8DE" w:rsidR="00C65700" w:rsidRDefault="00C65700" w:rsidP="00C65700">
      <w:pPr>
        <w:ind w:firstLine="420"/>
      </w:pPr>
      <w:r>
        <w:t>4</w:t>
      </w:r>
      <w:r>
        <w:t>.</w:t>
      </w:r>
      <w:r>
        <w:t xml:space="preserve">  将子进程job加入到job list中。</w:t>
      </w:r>
    </w:p>
    <w:p w14:paraId="69767CB6" w14:textId="3A594FA1" w:rsidR="00C65700" w:rsidRDefault="00C65700" w:rsidP="00C65700">
      <w:pPr>
        <w:ind w:firstLine="420"/>
      </w:pPr>
      <w:r>
        <w:t>5</w:t>
      </w:r>
      <w:r>
        <w:t>.</w:t>
      </w:r>
      <w:r>
        <w:t xml:space="preserve"> 判断是否是bg,fg调用waifg函数等待前台运行完成，bg打印消息即可</w:t>
      </w:r>
    </w:p>
    <w:p w14:paraId="49BCD773" w14:textId="044B97FB" w:rsidR="00C65700" w:rsidRDefault="00C65700">
      <w:pPr>
        <w:rPr>
          <w:rFonts w:hint="eastAsia"/>
        </w:rPr>
      </w:pPr>
      <w:r>
        <w:rPr>
          <w:rFonts w:hint="eastAsia"/>
        </w:rPr>
        <w:t>需要注意，在test</w:t>
      </w:r>
      <w:r>
        <w:t>4</w:t>
      </w:r>
      <w:r>
        <w:rPr>
          <w:rFonts w:hint="eastAsia"/>
        </w:rPr>
        <w:t>的时候需要更改输出的格式。</w:t>
      </w:r>
    </w:p>
    <w:p w14:paraId="12D6BD94" w14:textId="533381EC" w:rsidR="00254D06" w:rsidRDefault="00254D06"/>
    <w:p w14:paraId="7A0C2C8C" w14:textId="2070F171" w:rsidR="00254D06" w:rsidRDefault="00501B5C">
      <w:r>
        <w:t>D</w:t>
      </w:r>
      <w:r>
        <w:rPr>
          <w:rFonts w:hint="eastAsia"/>
        </w:rPr>
        <w:t>o_</w:t>
      </w:r>
      <w:r>
        <w:t>bgfg</w:t>
      </w:r>
      <w:r>
        <w:rPr>
          <w:rFonts w:hint="eastAsia"/>
        </w:rPr>
        <w:t>函数</w:t>
      </w:r>
    </w:p>
    <w:p w14:paraId="72CC1BD8" w14:textId="6FF90D94" w:rsidR="005622EE" w:rsidRDefault="005622EE" w:rsidP="005622EE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思路：</w:t>
      </w:r>
    </w:p>
    <w:p w14:paraId="1B552DF9" w14:textId="4CBB4B9A" w:rsidR="005622EE" w:rsidRDefault="005622EE" w:rsidP="005622EE">
      <w:r>
        <w:rPr>
          <w:rFonts w:hint="eastAsia"/>
        </w:rPr>
        <w:t>1</w:t>
      </w:r>
      <w:r>
        <w:t>.</w:t>
      </w:r>
      <w:r>
        <w:rPr>
          <w:rFonts w:hint="eastAsia"/>
        </w:rPr>
        <w:t>判断</w:t>
      </w:r>
      <w:r>
        <w:t>argv[]是否带%，若为整数则传入pid，若带%则传入jid。接着调用getjobjid函数来获得对应的job结构体，如果返回为空，说明列表中并不存在jid的job，要输出提示。</w:t>
      </w:r>
    </w:p>
    <w:p w14:paraId="2DD170B7" w14:textId="46575241" w:rsidR="005622EE" w:rsidRDefault="005622EE" w:rsidP="005622EE">
      <w:r>
        <w:rPr>
          <w:rFonts w:hint="eastAsia"/>
        </w:rPr>
        <w:t>2</w:t>
      </w:r>
      <w:r>
        <w:t>.</w:t>
      </w:r>
      <w:r>
        <w:rPr>
          <w:rFonts w:hint="eastAsia"/>
        </w:rPr>
        <w:t>使用</w:t>
      </w:r>
      <w:r>
        <w:t>strcmp函数判断是bg命令还是fg命令</w:t>
      </w:r>
    </w:p>
    <w:p w14:paraId="56DDEC5A" w14:textId="23FB713C" w:rsidR="005622EE" w:rsidRDefault="005622EE" w:rsidP="005622EE">
      <w:r>
        <w:rPr>
          <w:rFonts w:hint="eastAsia"/>
        </w:rPr>
        <w:t>3</w:t>
      </w:r>
      <w:r>
        <w:t>.</w:t>
      </w:r>
      <w:r>
        <w:rPr>
          <w:rFonts w:hint="eastAsia"/>
        </w:rPr>
        <w:t>若是</w:t>
      </w:r>
      <w:r>
        <w:t>bg，使目标进程重新开始工作，设置状态为BG，打印进程信息</w:t>
      </w:r>
    </w:p>
    <w:p w14:paraId="1AC12AAA" w14:textId="0033D535" w:rsidR="005622EE" w:rsidRDefault="005622EE" w:rsidP="005622EE">
      <w:r>
        <w:rPr>
          <w:rFonts w:hint="eastAsia"/>
        </w:rPr>
        <w:t>4</w:t>
      </w:r>
      <w:r>
        <w:t>.</w:t>
      </w:r>
      <w:r>
        <w:rPr>
          <w:rFonts w:hint="eastAsia"/>
        </w:rPr>
        <w:t>若是</w:t>
      </w:r>
      <w:r>
        <w:t>fg，使目标进程重新开始工作，设置状态为FG，等待进程结束</w:t>
      </w:r>
    </w:p>
    <w:p w14:paraId="25329875" w14:textId="210F7B1A" w:rsidR="00254D06" w:rsidRDefault="00254D06"/>
    <w:p w14:paraId="2795720E" w14:textId="77777777" w:rsidR="005622EE" w:rsidRDefault="005622EE" w:rsidP="005622EE">
      <w:r>
        <w:t xml:space="preserve">void do_bgfg(char **argv) </w:t>
      </w:r>
    </w:p>
    <w:p w14:paraId="2B455116" w14:textId="77777777" w:rsidR="005622EE" w:rsidRDefault="005622EE" w:rsidP="005622EE">
      <w:r>
        <w:t>{</w:t>
      </w:r>
    </w:p>
    <w:p w14:paraId="1D449635" w14:textId="77777777" w:rsidR="005622EE" w:rsidRDefault="005622EE" w:rsidP="005622EE">
      <w:r>
        <w:t xml:space="preserve">    int jid;</w:t>
      </w:r>
    </w:p>
    <w:p w14:paraId="6B43213B" w14:textId="77777777" w:rsidR="005622EE" w:rsidRDefault="005622EE" w:rsidP="005622EE">
      <w:r>
        <w:t xml:space="preserve">    struct job_t *job;</w:t>
      </w:r>
    </w:p>
    <w:p w14:paraId="095EB432" w14:textId="77777777" w:rsidR="005622EE" w:rsidRDefault="005622EE" w:rsidP="005622EE">
      <w:r>
        <w:t xml:space="preserve">    if(argv[1]==NULL){</w:t>
      </w:r>
    </w:p>
    <w:p w14:paraId="11339B0A" w14:textId="77777777" w:rsidR="005622EE" w:rsidRDefault="005622EE" w:rsidP="005622EE">
      <w:r>
        <w:t xml:space="preserve">        printf("%s command requires PID or %%jobid argument\n",argv[0]);</w:t>
      </w:r>
    </w:p>
    <w:p w14:paraId="03CF7CF1" w14:textId="77777777" w:rsidR="005622EE" w:rsidRDefault="005622EE" w:rsidP="005622EE">
      <w:r>
        <w:t xml:space="preserve">        //不合规范的输入指令，缺少进程ID或者任务ID</w:t>
      </w:r>
    </w:p>
    <w:p w14:paraId="49F8E6C4" w14:textId="77777777" w:rsidR="005622EE" w:rsidRDefault="005622EE" w:rsidP="005622EE">
      <w:r>
        <w:t xml:space="preserve">        return ;</w:t>
      </w:r>
    </w:p>
    <w:p w14:paraId="6CB9D666" w14:textId="77777777" w:rsidR="005622EE" w:rsidRDefault="005622EE" w:rsidP="005622EE">
      <w:r>
        <w:t xml:space="preserve">    }</w:t>
      </w:r>
    </w:p>
    <w:p w14:paraId="30630828" w14:textId="77777777" w:rsidR="005622EE" w:rsidRDefault="005622EE" w:rsidP="005622EE">
      <w:r>
        <w:t xml:space="preserve">    if(argv[1][0]=='%'){//如果是任务id</w:t>
      </w:r>
    </w:p>
    <w:p w14:paraId="623CBF2B" w14:textId="77777777" w:rsidR="005622EE" w:rsidRDefault="005622EE" w:rsidP="005622EE">
      <w:r>
        <w:t xml:space="preserve">        jid=atoi(&amp;argv[1][1]);</w:t>
      </w:r>
    </w:p>
    <w:p w14:paraId="4F7ED041" w14:textId="77777777" w:rsidR="005622EE" w:rsidRDefault="005622EE" w:rsidP="005622EE">
      <w:r>
        <w:t xml:space="preserve">        //这里利用了系统atoi函数，传入参数是字符串首地址，返回该字符串所代表的数字</w:t>
      </w:r>
    </w:p>
    <w:p w14:paraId="4F081C36" w14:textId="77777777" w:rsidR="005622EE" w:rsidRDefault="005622EE" w:rsidP="005622EE">
      <w:r>
        <w:t xml:space="preserve">        //也可以写成jid=argv[1][1]-'0';</w:t>
      </w:r>
    </w:p>
    <w:p w14:paraId="052F3237" w14:textId="77777777" w:rsidR="005622EE" w:rsidRDefault="005622EE" w:rsidP="005622EE">
      <w:r>
        <w:t xml:space="preserve">        job=getjobjid(jobs,jid);</w:t>
      </w:r>
    </w:p>
    <w:p w14:paraId="7EA61F59" w14:textId="77777777" w:rsidR="005622EE" w:rsidRDefault="005622EE" w:rsidP="005622EE">
      <w:r>
        <w:lastRenderedPageBreak/>
        <w:t xml:space="preserve">        if(job==NULL){//如果指令为空</w:t>
      </w:r>
    </w:p>
    <w:p w14:paraId="460DA273" w14:textId="77777777" w:rsidR="005622EE" w:rsidRDefault="005622EE" w:rsidP="005622EE">
      <w:r>
        <w:t xml:space="preserve">            printf("%%%d:No such job\n",jid);</w:t>
      </w:r>
    </w:p>
    <w:p w14:paraId="141DFF34" w14:textId="77777777" w:rsidR="005622EE" w:rsidRDefault="005622EE" w:rsidP="005622EE">
      <w:r>
        <w:t xml:space="preserve">            return ;</w:t>
      </w:r>
    </w:p>
    <w:p w14:paraId="5DD4372B" w14:textId="77777777" w:rsidR="005622EE" w:rsidRDefault="005622EE" w:rsidP="005622EE">
      <w:r>
        <w:t xml:space="preserve">        }</w:t>
      </w:r>
    </w:p>
    <w:p w14:paraId="31555F30" w14:textId="77777777" w:rsidR="005622EE" w:rsidRDefault="005622EE" w:rsidP="005622EE">
      <w:r>
        <w:t xml:space="preserve">    }</w:t>
      </w:r>
    </w:p>
    <w:p w14:paraId="333183DD" w14:textId="77777777" w:rsidR="005622EE" w:rsidRDefault="005622EE" w:rsidP="005622EE">
      <w:r>
        <w:t xml:space="preserve">    else if(isdigit(argv[1][0])){//如果是进程id</w:t>
      </w:r>
    </w:p>
    <w:p w14:paraId="0D9C7D72" w14:textId="77777777" w:rsidR="005622EE" w:rsidRDefault="005622EE" w:rsidP="005622EE">
      <w:r>
        <w:t xml:space="preserve">        //利用了系统isdigit函数，用于判断是否为十进制阿拉伯数字0~9，若是则返回1</w:t>
      </w:r>
    </w:p>
    <w:p w14:paraId="47852ED1" w14:textId="77777777" w:rsidR="005622EE" w:rsidRDefault="005622EE" w:rsidP="005622EE">
      <w:r>
        <w:t xml:space="preserve">        jid = atoi(argv[1]);        </w:t>
      </w:r>
    </w:p>
    <w:p w14:paraId="5B61EECD" w14:textId="77777777" w:rsidR="005622EE" w:rsidRDefault="005622EE" w:rsidP="005622EE">
      <w:r>
        <w:t xml:space="preserve">        job=getjobjid(jobs,jid);</w:t>
      </w:r>
    </w:p>
    <w:p w14:paraId="5713175F" w14:textId="77777777" w:rsidR="005622EE" w:rsidRDefault="005622EE" w:rsidP="005622EE">
      <w:r>
        <w:t xml:space="preserve">        if(job==NULL){//无法对应找到相应process，如bg 9999</w:t>
      </w:r>
    </w:p>
    <w:p w14:paraId="12747CBE" w14:textId="77777777" w:rsidR="005622EE" w:rsidRDefault="005622EE" w:rsidP="005622EE">
      <w:r>
        <w:t xml:space="preserve">            printf("(%d): No such process\n",jid);</w:t>
      </w:r>
    </w:p>
    <w:p w14:paraId="19E247B6" w14:textId="77777777" w:rsidR="005622EE" w:rsidRDefault="005622EE" w:rsidP="005622EE">
      <w:r>
        <w:t xml:space="preserve">            return ;</w:t>
      </w:r>
    </w:p>
    <w:p w14:paraId="18E5DDEC" w14:textId="77777777" w:rsidR="005622EE" w:rsidRDefault="005622EE" w:rsidP="005622EE">
      <w:r>
        <w:t xml:space="preserve">        }</w:t>
      </w:r>
    </w:p>
    <w:p w14:paraId="457F612E" w14:textId="77777777" w:rsidR="005622EE" w:rsidRDefault="005622EE" w:rsidP="005622EE"/>
    <w:p w14:paraId="42BFEF43" w14:textId="77777777" w:rsidR="005622EE" w:rsidRDefault="005622EE" w:rsidP="005622EE">
      <w:r>
        <w:t xml:space="preserve">    }</w:t>
      </w:r>
    </w:p>
    <w:p w14:paraId="584AB71A" w14:textId="77777777" w:rsidR="005622EE" w:rsidRDefault="005622EE" w:rsidP="005622EE">
      <w:r>
        <w:t xml:space="preserve">    else {//如果无法满足以上的判断就说明当前terminal中输入的指令既不是进程id也不是任务id</w:t>
      </w:r>
    </w:p>
    <w:p w14:paraId="455F5183" w14:textId="77777777" w:rsidR="005622EE" w:rsidRDefault="005622EE" w:rsidP="005622EE">
      <w:r>
        <w:t xml:space="preserve">        printf("%s: argument must be a PID or %%jobid\n",argv[0]);</w:t>
      </w:r>
    </w:p>
    <w:p w14:paraId="74C6EC19" w14:textId="77777777" w:rsidR="005622EE" w:rsidRDefault="005622EE" w:rsidP="005622EE">
      <w:r>
        <w:t xml:space="preserve">        return ;</w:t>
      </w:r>
    </w:p>
    <w:p w14:paraId="0E5C6F4D" w14:textId="77777777" w:rsidR="005622EE" w:rsidRDefault="005622EE" w:rsidP="005622EE">
      <w:r>
        <w:t xml:space="preserve">    }</w:t>
      </w:r>
    </w:p>
    <w:p w14:paraId="0B2685F6" w14:textId="77777777" w:rsidR="005622EE" w:rsidRDefault="005622EE" w:rsidP="005622EE">
      <w:r>
        <w:t xml:space="preserve">    if(!strcmp(argv[0],"bg")){//如果是使用bg,作用是将当前任务状态变为后台任务</w:t>
      </w:r>
    </w:p>
    <w:p w14:paraId="5FEDEF8E" w14:textId="77777777" w:rsidR="005622EE" w:rsidRDefault="005622EE" w:rsidP="005622EE">
      <w:r>
        <w:t xml:space="preserve">        job-&gt;state=BG;</w:t>
      </w:r>
    </w:p>
    <w:p w14:paraId="460BF579" w14:textId="77777777" w:rsidR="005622EE" w:rsidRDefault="005622EE" w:rsidP="005622EE">
      <w:r>
        <w:t xml:space="preserve">        kill(-(job-&gt;pid),SIGCONT);//传递一个信号使任务重启然后在后台运行</w:t>
      </w:r>
    </w:p>
    <w:p w14:paraId="53D50975" w14:textId="77777777" w:rsidR="005622EE" w:rsidRDefault="005622EE" w:rsidP="005622EE">
      <w:r>
        <w:t xml:space="preserve">        printf("[%d] (%d) %s", jid, job-&gt;pid, job-&gt;cmdline);  </w:t>
      </w:r>
    </w:p>
    <w:p w14:paraId="2ED8B9ED" w14:textId="77777777" w:rsidR="005622EE" w:rsidRDefault="005622EE" w:rsidP="005622EE">
      <w:r>
        <w:t xml:space="preserve">    }</w:t>
      </w:r>
    </w:p>
    <w:p w14:paraId="4B618C91" w14:textId="77777777" w:rsidR="005622EE" w:rsidRDefault="005622EE" w:rsidP="005622EE">
      <w:r>
        <w:t xml:space="preserve">    else {//如果不满足以上条件判断则说明是使用fg，将当前任务状态变为前台任务</w:t>
      </w:r>
    </w:p>
    <w:p w14:paraId="785A7DD9" w14:textId="77777777" w:rsidR="005622EE" w:rsidRDefault="005622EE" w:rsidP="005622EE">
      <w:r>
        <w:t xml:space="preserve">        if(job-&gt;state==BG){</w:t>
      </w:r>
    </w:p>
    <w:p w14:paraId="429AF29B" w14:textId="77777777" w:rsidR="005622EE" w:rsidRDefault="005622EE" w:rsidP="005622EE">
      <w:r>
        <w:t xml:space="preserve">            //如果是后台程序就转到前台并等待结束</w:t>
      </w:r>
    </w:p>
    <w:p w14:paraId="4D59F90D" w14:textId="77777777" w:rsidR="005622EE" w:rsidRDefault="005622EE" w:rsidP="005622EE">
      <w:r>
        <w:t xml:space="preserve">            job-&gt;state=FG;</w:t>
      </w:r>
    </w:p>
    <w:p w14:paraId="0FB45246" w14:textId="77777777" w:rsidR="005622EE" w:rsidRDefault="005622EE" w:rsidP="005622EE">
      <w:r>
        <w:t xml:space="preserve">            waitfg(job-&gt;pid);</w:t>
      </w:r>
    </w:p>
    <w:p w14:paraId="13C50626" w14:textId="77777777" w:rsidR="005622EE" w:rsidRDefault="005622EE" w:rsidP="005622EE">
      <w:r>
        <w:t xml:space="preserve">        }</w:t>
      </w:r>
    </w:p>
    <w:p w14:paraId="0889948F" w14:textId="77777777" w:rsidR="005622EE" w:rsidRDefault="005622EE" w:rsidP="005622EE">
      <w:r>
        <w:t xml:space="preserve">        else if(job-&gt;state==ST){</w:t>
      </w:r>
    </w:p>
    <w:p w14:paraId="2114E0A2" w14:textId="77777777" w:rsidR="005622EE" w:rsidRDefault="005622EE" w:rsidP="005622EE">
      <w:r>
        <w:t xml:space="preserve">            //如果是挂起程序就重启并且转到前台，等待结束</w:t>
      </w:r>
    </w:p>
    <w:p w14:paraId="38FA608C" w14:textId="77777777" w:rsidR="005622EE" w:rsidRDefault="005622EE" w:rsidP="005622EE">
      <w:r>
        <w:t xml:space="preserve">            job-&gt;state=FG;</w:t>
      </w:r>
    </w:p>
    <w:p w14:paraId="7856AF73" w14:textId="77777777" w:rsidR="005622EE" w:rsidRDefault="005622EE" w:rsidP="005622EE">
      <w:r>
        <w:t xml:space="preserve">            kill(-(job-&gt;pid),SIGCONT);</w:t>
      </w:r>
    </w:p>
    <w:p w14:paraId="3095D1C1" w14:textId="77777777" w:rsidR="005622EE" w:rsidRDefault="005622EE" w:rsidP="005622EE">
      <w:r>
        <w:t xml:space="preserve">            waitfg(job-&gt;pid);</w:t>
      </w:r>
    </w:p>
    <w:p w14:paraId="7E9CA011" w14:textId="77777777" w:rsidR="005622EE" w:rsidRDefault="005622EE" w:rsidP="005622EE">
      <w:r>
        <w:t xml:space="preserve">        }</w:t>
      </w:r>
    </w:p>
    <w:p w14:paraId="59B5ACE7" w14:textId="77777777" w:rsidR="005622EE" w:rsidRDefault="005622EE" w:rsidP="005622EE">
      <w:r>
        <w:t xml:space="preserve">        /*前台程序和后台程序的差别在于shell是否等待程序结束，前台程序shell会主动等待然后回收程序，后台程序什么时候返回信号SIGCHLD然后回收掉。*/</w:t>
      </w:r>
    </w:p>
    <w:p w14:paraId="29B6F628" w14:textId="77777777" w:rsidR="005622EE" w:rsidRDefault="005622EE" w:rsidP="005622EE">
      <w:r>
        <w:t xml:space="preserve">    }</w:t>
      </w:r>
    </w:p>
    <w:p w14:paraId="6B0E2702" w14:textId="77777777" w:rsidR="005622EE" w:rsidRDefault="005622EE" w:rsidP="005622EE">
      <w:r>
        <w:t xml:space="preserve">    return;</w:t>
      </w:r>
    </w:p>
    <w:p w14:paraId="69F24991" w14:textId="18FB66B3" w:rsidR="00254D06" w:rsidRDefault="005622EE" w:rsidP="005622EE">
      <w:r>
        <w:t>}</w:t>
      </w:r>
    </w:p>
    <w:p w14:paraId="23495AC4" w14:textId="502BE7AB" w:rsidR="00254D06" w:rsidRDefault="00254D06"/>
    <w:p w14:paraId="3F637C7D" w14:textId="66AB9A6E" w:rsidR="00254D06" w:rsidRDefault="00254D06"/>
    <w:p w14:paraId="605051B0" w14:textId="3E8B35CB" w:rsidR="00254D06" w:rsidRDefault="00A8066C">
      <w:r w:rsidRPr="00A8066C">
        <w:lastRenderedPageBreak/>
        <w:t>sigint_handler函数</w:t>
      </w:r>
    </w:p>
    <w:p w14:paraId="7B0065F1" w14:textId="5E5518E4" w:rsidR="00A8066C" w:rsidRDefault="00A8066C" w:rsidP="00A8066C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思路：</w:t>
      </w:r>
    </w:p>
    <w:p w14:paraId="5953CCA7" w14:textId="35EE9486" w:rsidR="00A8066C" w:rsidRDefault="00A8066C" w:rsidP="00A8066C">
      <w:r>
        <w:rPr>
          <w:rFonts w:hint="eastAsia"/>
        </w:rPr>
        <w:t>1</w:t>
      </w:r>
      <w:r>
        <w:t>.</w:t>
      </w:r>
      <w:r>
        <w:rPr>
          <w:rFonts w:hint="eastAsia"/>
        </w:rPr>
        <w:t>调用函数</w:t>
      </w:r>
      <w:r>
        <w:t>fgpid返回前台进程pid</w:t>
      </w:r>
    </w:p>
    <w:p w14:paraId="7EDF177A" w14:textId="4040D2A7" w:rsidR="00A8066C" w:rsidRDefault="00A8066C" w:rsidP="00A8066C">
      <w:r>
        <w:rPr>
          <w:rFonts w:hint="eastAsia"/>
        </w:rPr>
        <w:t>2</w:t>
      </w:r>
      <w:r>
        <w:t>.</w:t>
      </w:r>
      <w:r>
        <w:rPr>
          <w:rFonts w:hint="eastAsia"/>
        </w:rPr>
        <w:t>如果当前进程</w:t>
      </w:r>
      <w:r>
        <w:t>pid不为0，那么调用kill函数发送SIGINT信号给前台进程组</w:t>
      </w:r>
    </w:p>
    <w:p w14:paraId="6009116A" w14:textId="77777777" w:rsidR="00A8066C" w:rsidRDefault="00A8066C" w:rsidP="00A8066C">
      <w:r>
        <w:t xml:space="preserve">void sigint_handler(int sig) </w:t>
      </w:r>
    </w:p>
    <w:p w14:paraId="56EDE812" w14:textId="77777777" w:rsidR="00A8066C" w:rsidRDefault="00A8066C" w:rsidP="00A8066C">
      <w:r>
        <w:t>{</w:t>
      </w:r>
    </w:p>
    <w:p w14:paraId="7FECEF33" w14:textId="77777777" w:rsidR="00A8066C" w:rsidRDefault="00A8066C" w:rsidP="00A8066C">
      <w:r>
        <w:t xml:space="preserve">    pid_t pid=fgpid(jobs);</w:t>
      </w:r>
    </w:p>
    <w:p w14:paraId="3FA1709D" w14:textId="77777777" w:rsidR="00A8066C" w:rsidRDefault="00A8066C" w:rsidP="00A8066C">
      <w:r>
        <w:t xml:space="preserve">    if(pid!=0)</w:t>
      </w:r>
    </w:p>
    <w:p w14:paraId="2F69FEE5" w14:textId="77777777" w:rsidR="00A8066C" w:rsidRDefault="00A8066C" w:rsidP="00A8066C">
      <w:r>
        <w:t xml:space="preserve">    {</w:t>
      </w:r>
    </w:p>
    <w:p w14:paraId="10645217" w14:textId="77777777" w:rsidR="00A8066C" w:rsidRDefault="00A8066C" w:rsidP="00A8066C">
      <w:r>
        <w:t xml:space="preserve">        kill(-pid,sig);</w:t>
      </w:r>
    </w:p>
    <w:p w14:paraId="73ADE6FD" w14:textId="77777777" w:rsidR="00A8066C" w:rsidRDefault="00A8066C" w:rsidP="00A8066C">
      <w:r>
        <w:t xml:space="preserve">    }</w:t>
      </w:r>
    </w:p>
    <w:p w14:paraId="71835F4F" w14:textId="77777777" w:rsidR="00A8066C" w:rsidRDefault="00A8066C" w:rsidP="00A8066C">
      <w:r>
        <w:t xml:space="preserve">    return;</w:t>
      </w:r>
    </w:p>
    <w:p w14:paraId="11D174C6" w14:textId="57EC4D03" w:rsidR="00254D06" w:rsidRDefault="00A8066C" w:rsidP="00A8066C">
      <w:r>
        <w:t>}</w:t>
      </w:r>
    </w:p>
    <w:p w14:paraId="6E378F86" w14:textId="6489E7F6" w:rsidR="00254D06" w:rsidRDefault="00254D06"/>
    <w:p w14:paraId="1994B1F2" w14:textId="787B41C4" w:rsidR="00254D06" w:rsidRDefault="00254D06"/>
    <w:p w14:paraId="2B96E687" w14:textId="5716994A" w:rsidR="00254D06" w:rsidRDefault="00254D06"/>
    <w:p w14:paraId="19039A54" w14:textId="3A445851" w:rsidR="00254D06" w:rsidRDefault="00254D06"/>
    <w:p w14:paraId="6AFCE00F" w14:textId="022C87FA" w:rsidR="00254D06" w:rsidRDefault="00254D06"/>
    <w:p w14:paraId="01694449" w14:textId="3E6D5C6B" w:rsidR="00254D06" w:rsidRDefault="00254D06"/>
    <w:p w14:paraId="047F52AE" w14:textId="23938D78" w:rsidR="00254D06" w:rsidRDefault="00254D06"/>
    <w:p w14:paraId="6EA6E72B" w14:textId="13FF4DC4" w:rsidR="00254D06" w:rsidRDefault="00254D06"/>
    <w:p w14:paraId="44571678" w14:textId="5C05D142" w:rsidR="00254D06" w:rsidRDefault="00254D06"/>
    <w:p w14:paraId="6639BEBF" w14:textId="77777777" w:rsidR="00254D06" w:rsidRDefault="00254D06">
      <w:pPr>
        <w:rPr>
          <w:rFonts w:hint="eastAsia"/>
        </w:rPr>
      </w:pPr>
    </w:p>
    <w:p w14:paraId="7F97369A" w14:textId="30EE5139" w:rsidR="005777B2" w:rsidRDefault="005777B2"/>
    <w:sectPr w:rsidR="00577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06"/>
    <w:rsid w:val="00192342"/>
    <w:rsid w:val="00254D06"/>
    <w:rsid w:val="004133A4"/>
    <w:rsid w:val="00501B5C"/>
    <w:rsid w:val="005622EE"/>
    <w:rsid w:val="005777B2"/>
    <w:rsid w:val="00676DA3"/>
    <w:rsid w:val="007660EF"/>
    <w:rsid w:val="00A8066C"/>
    <w:rsid w:val="00C6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34A9"/>
  <w15:docId w15:val="{C22BF5F1-5009-4C4B-B820-C577612A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小卉</dc:creator>
  <cp:keywords/>
  <dc:description/>
  <cp:lastModifiedBy>唐 小卉</cp:lastModifiedBy>
  <cp:revision>3</cp:revision>
  <dcterms:created xsi:type="dcterms:W3CDTF">2023-01-02T09:45:00Z</dcterms:created>
  <dcterms:modified xsi:type="dcterms:W3CDTF">2023-01-02T16:31:00Z</dcterms:modified>
</cp:coreProperties>
</file>