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FA21" w14:textId="308EBA87" w:rsidR="001973DE" w:rsidRDefault="001973DE">
      <w:r>
        <w:rPr>
          <w:rFonts w:hint="eastAsia"/>
        </w:rPr>
        <w:t>作业1：</w:t>
      </w:r>
    </w:p>
    <w:p w14:paraId="7655B6EB" w14:textId="2749B2C2" w:rsidR="001973DE" w:rsidRDefault="001973DE">
      <w:r w:rsidRPr="001973DE">
        <w:rPr>
          <w:noProof/>
        </w:rPr>
        <w:drawing>
          <wp:anchor distT="0" distB="0" distL="114300" distR="114300" simplePos="0" relativeHeight="251659264" behindDoc="0" locked="0" layoutInCell="1" allowOverlap="1" wp14:anchorId="20DE5A8E" wp14:editId="6718AD36">
            <wp:simplePos x="0" y="0"/>
            <wp:positionH relativeFrom="margin">
              <wp:posOffset>178034</wp:posOffset>
            </wp:positionH>
            <wp:positionV relativeFrom="paragraph">
              <wp:posOffset>12867</wp:posOffset>
            </wp:positionV>
            <wp:extent cx="4775200" cy="736600"/>
            <wp:effectExtent l="0" t="0" r="6350" b="6350"/>
            <wp:wrapNone/>
            <wp:docPr id="1157253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25087" w14:textId="1B3BE8E4" w:rsidR="001973DE" w:rsidRDefault="001973DE"/>
    <w:p w14:paraId="67CE1275" w14:textId="7ABF75CC" w:rsidR="001973DE" w:rsidRDefault="001973DE"/>
    <w:p w14:paraId="0E2F6AD2" w14:textId="77777777" w:rsidR="001973DE" w:rsidRDefault="001973DE"/>
    <w:p w14:paraId="41C3B902" w14:textId="3FF56FE2" w:rsidR="001973DE" w:rsidRDefault="001973DE">
      <w:r w:rsidRPr="001973DE">
        <w:rPr>
          <w:noProof/>
        </w:rPr>
        <w:drawing>
          <wp:anchor distT="0" distB="0" distL="114300" distR="114300" simplePos="0" relativeHeight="251661312" behindDoc="0" locked="0" layoutInCell="1" allowOverlap="1" wp14:anchorId="378ED9DF" wp14:editId="2EF20A57">
            <wp:simplePos x="0" y="0"/>
            <wp:positionH relativeFrom="margin">
              <wp:posOffset>88900</wp:posOffset>
            </wp:positionH>
            <wp:positionV relativeFrom="paragraph">
              <wp:posOffset>21991</wp:posOffset>
            </wp:positionV>
            <wp:extent cx="5274310" cy="671195"/>
            <wp:effectExtent l="0" t="0" r="2540" b="0"/>
            <wp:wrapNone/>
            <wp:docPr id="4873107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218B5" w14:textId="4E839742" w:rsidR="001973DE" w:rsidRDefault="001973DE"/>
    <w:p w14:paraId="5CA12F67" w14:textId="4CB1DF33" w:rsidR="001973DE" w:rsidRDefault="001973DE"/>
    <w:p w14:paraId="7528E27A" w14:textId="74DF4941" w:rsidR="001973DE" w:rsidRDefault="001973DE"/>
    <w:p w14:paraId="64B419E7" w14:textId="22FE512B" w:rsidR="001973DE" w:rsidRDefault="001973DE">
      <w:r>
        <w:rPr>
          <w:rFonts w:hint="eastAsia"/>
        </w:rPr>
        <w:t>作业2：</w:t>
      </w:r>
    </w:p>
    <w:p w14:paraId="730ED9FA" w14:textId="4C6D9CB9" w:rsidR="001973DE" w:rsidRDefault="001973DE">
      <w:pPr>
        <w:rPr>
          <w:rFonts w:hint="eastAsia"/>
        </w:rPr>
      </w:pPr>
      <w:r w:rsidRPr="001973DE">
        <w:rPr>
          <w:noProof/>
        </w:rPr>
        <w:drawing>
          <wp:anchor distT="0" distB="0" distL="114300" distR="114300" simplePos="0" relativeHeight="251663360" behindDoc="0" locked="0" layoutInCell="1" allowOverlap="1" wp14:anchorId="34EC63D7" wp14:editId="511D0829">
            <wp:simplePos x="0" y="0"/>
            <wp:positionH relativeFrom="column">
              <wp:posOffset>211321</wp:posOffset>
            </wp:positionH>
            <wp:positionV relativeFrom="paragraph">
              <wp:posOffset>18582</wp:posOffset>
            </wp:positionV>
            <wp:extent cx="5274310" cy="5029200"/>
            <wp:effectExtent l="0" t="0" r="2540" b="0"/>
            <wp:wrapNone/>
            <wp:docPr id="267508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86874" w14:textId="6E9E5D49" w:rsidR="001973DE" w:rsidRDefault="001973DE"/>
    <w:p w14:paraId="1565AB1B" w14:textId="77777777" w:rsidR="001973DE" w:rsidRDefault="001973DE"/>
    <w:p w14:paraId="35F6BC55" w14:textId="3F97DC91" w:rsidR="001973DE" w:rsidRDefault="001973DE"/>
    <w:p w14:paraId="6AEB1FF7" w14:textId="77777777" w:rsidR="001973DE" w:rsidRDefault="001973DE"/>
    <w:p w14:paraId="0D78082F" w14:textId="77777777" w:rsidR="001973DE" w:rsidRDefault="001973DE"/>
    <w:p w14:paraId="0ABC08F9" w14:textId="77777777" w:rsidR="001973DE" w:rsidRDefault="001973DE"/>
    <w:p w14:paraId="210199DE" w14:textId="77777777" w:rsidR="001973DE" w:rsidRDefault="001973DE"/>
    <w:p w14:paraId="10880B3C" w14:textId="77777777" w:rsidR="001973DE" w:rsidRDefault="001973DE"/>
    <w:p w14:paraId="4B6D50BF" w14:textId="77777777" w:rsidR="001973DE" w:rsidRDefault="001973DE"/>
    <w:p w14:paraId="3E5F237A" w14:textId="77777777" w:rsidR="001973DE" w:rsidRDefault="001973DE"/>
    <w:p w14:paraId="63C4906C" w14:textId="77777777" w:rsidR="001973DE" w:rsidRDefault="001973DE"/>
    <w:p w14:paraId="2B0F379D" w14:textId="77777777" w:rsidR="001973DE" w:rsidRDefault="001973DE"/>
    <w:p w14:paraId="70049FA0" w14:textId="77777777" w:rsidR="001973DE" w:rsidRDefault="001973DE"/>
    <w:p w14:paraId="6E7238C3" w14:textId="77777777" w:rsidR="001973DE" w:rsidRDefault="001973DE"/>
    <w:p w14:paraId="0C63587A" w14:textId="77777777" w:rsidR="001973DE" w:rsidRDefault="001973DE"/>
    <w:p w14:paraId="4972C199" w14:textId="77777777" w:rsidR="001973DE" w:rsidRDefault="001973DE"/>
    <w:p w14:paraId="2B509CFC" w14:textId="77777777" w:rsidR="001973DE" w:rsidRDefault="001973DE"/>
    <w:p w14:paraId="642D0738" w14:textId="77777777" w:rsidR="001973DE" w:rsidRDefault="001973DE"/>
    <w:p w14:paraId="3B4216AE" w14:textId="77777777" w:rsidR="001973DE" w:rsidRDefault="001973DE"/>
    <w:p w14:paraId="7BC13509" w14:textId="77777777" w:rsidR="001973DE" w:rsidRDefault="001973DE"/>
    <w:p w14:paraId="6AC0A14E" w14:textId="77777777" w:rsidR="001973DE" w:rsidRDefault="001973DE"/>
    <w:p w14:paraId="418ED8C0" w14:textId="77777777" w:rsidR="001973DE" w:rsidRDefault="001973DE"/>
    <w:p w14:paraId="3ABE6D15" w14:textId="77777777" w:rsidR="001973DE" w:rsidRDefault="001973DE"/>
    <w:p w14:paraId="59EA3813" w14:textId="77777777" w:rsidR="001973DE" w:rsidRDefault="001973DE"/>
    <w:p w14:paraId="10B4EAA1" w14:textId="77777777" w:rsidR="001973DE" w:rsidRDefault="001973DE"/>
    <w:p w14:paraId="353EE48E" w14:textId="77777777" w:rsidR="001973DE" w:rsidRDefault="001973DE"/>
    <w:p w14:paraId="610F9D68" w14:textId="6A0436FD" w:rsidR="001973DE" w:rsidRDefault="001973DE">
      <w:r>
        <w:rPr>
          <w:rFonts w:hint="eastAsia"/>
        </w:rPr>
        <w:t>作业3：</w:t>
      </w:r>
    </w:p>
    <w:p w14:paraId="0BEA7FC4" w14:textId="3EBE76BB" w:rsidR="001973DE" w:rsidRDefault="001973DE">
      <w:r w:rsidRPr="001973DE">
        <w:rPr>
          <w:noProof/>
        </w:rPr>
        <w:drawing>
          <wp:anchor distT="0" distB="0" distL="114300" distR="114300" simplePos="0" relativeHeight="251665408" behindDoc="0" locked="0" layoutInCell="1" allowOverlap="1" wp14:anchorId="000E177F" wp14:editId="322BD230">
            <wp:simplePos x="0" y="0"/>
            <wp:positionH relativeFrom="column">
              <wp:posOffset>89034</wp:posOffset>
            </wp:positionH>
            <wp:positionV relativeFrom="paragraph">
              <wp:posOffset>12834</wp:posOffset>
            </wp:positionV>
            <wp:extent cx="5274310" cy="832585"/>
            <wp:effectExtent l="0" t="0" r="2540" b="5715"/>
            <wp:wrapNone/>
            <wp:docPr id="8303139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03"/>
                    <a:stretch/>
                  </pic:blipFill>
                  <pic:spPr bwMode="auto">
                    <a:xfrm>
                      <a:off x="0" y="0"/>
                      <a:ext cx="5274310" cy="8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92B0E" w14:textId="77777777" w:rsidR="001973DE" w:rsidRDefault="001973DE"/>
    <w:p w14:paraId="399FAFF7" w14:textId="77777777" w:rsidR="001973DE" w:rsidRDefault="001973DE"/>
    <w:p w14:paraId="13B04499" w14:textId="77777777" w:rsidR="001973DE" w:rsidRDefault="001973DE"/>
    <w:p w14:paraId="2E94C3FE" w14:textId="77777777" w:rsidR="001973DE" w:rsidRDefault="001973DE"/>
    <w:p w14:paraId="3674081B" w14:textId="77777777" w:rsidR="001973DE" w:rsidRDefault="001973DE"/>
    <w:p w14:paraId="53E4BB03" w14:textId="74D81C42" w:rsidR="001973DE" w:rsidRDefault="001973DE">
      <w:r w:rsidRPr="001973D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B01EBC4" wp14:editId="583F6D48">
            <wp:simplePos x="0" y="0"/>
            <wp:positionH relativeFrom="column">
              <wp:posOffset>76534</wp:posOffset>
            </wp:positionH>
            <wp:positionV relativeFrom="paragraph">
              <wp:posOffset>14104</wp:posOffset>
            </wp:positionV>
            <wp:extent cx="5274310" cy="3042285"/>
            <wp:effectExtent l="0" t="0" r="2540" b="5715"/>
            <wp:wrapNone/>
            <wp:docPr id="71980675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B916B3" w14:textId="2137CD9F" w:rsidR="001973DE" w:rsidRDefault="001973DE"/>
    <w:p w14:paraId="3FC6D749" w14:textId="77777777" w:rsidR="001973DE" w:rsidRDefault="001973DE"/>
    <w:p w14:paraId="4458434D" w14:textId="77777777" w:rsidR="001973DE" w:rsidRDefault="001973DE"/>
    <w:p w14:paraId="5FABE42F" w14:textId="77777777" w:rsidR="001973DE" w:rsidRDefault="001973DE"/>
    <w:p w14:paraId="08CAA0D1" w14:textId="77777777" w:rsidR="001973DE" w:rsidRDefault="001973DE"/>
    <w:p w14:paraId="48000DBE" w14:textId="77777777" w:rsidR="001973DE" w:rsidRDefault="001973DE"/>
    <w:p w14:paraId="5F3C77C0" w14:textId="77777777" w:rsidR="001973DE" w:rsidRDefault="001973DE"/>
    <w:p w14:paraId="5BDFD121" w14:textId="77777777" w:rsidR="001973DE" w:rsidRDefault="001973DE"/>
    <w:p w14:paraId="631576F6" w14:textId="77777777" w:rsidR="001973DE" w:rsidRDefault="001973DE"/>
    <w:p w14:paraId="103C6AC4" w14:textId="77777777" w:rsidR="001973DE" w:rsidRDefault="001973DE"/>
    <w:p w14:paraId="2AB80742" w14:textId="77777777" w:rsidR="001973DE" w:rsidRDefault="001973DE"/>
    <w:p w14:paraId="73814775" w14:textId="77777777" w:rsidR="001973DE" w:rsidRDefault="001973DE"/>
    <w:p w14:paraId="15CBB5FD" w14:textId="77777777" w:rsidR="001973DE" w:rsidRDefault="001973DE"/>
    <w:p w14:paraId="102D41CC" w14:textId="77777777" w:rsidR="001973DE" w:rsidRDefault="001973DE"/>
    <w:p w14:paraId="04E8A047" w14:textId="77777777" w:rsidR="001973DE" w:rsidRDefault="001973DE"/>
    <w:p w14:paraId="5F75A3F0" w14:textId="77777777" w:rsidR="001973DE" w:rsidRDefault="001973DE"/>
    <w:p w14:paraId="28C25555" w14:textId="3E5910A0" w:rsidR="001973DE" w:rsidRDefault="001973DE">
      <w:r>
        <w:rPr>
          <w:rFonts w:hint="eastAsia"/>
        </w:rPr>
        <w:t>作业4</w:t>
      </w:r>
      <w:r>
        <w:t>:</w:t>
      </w:r>
    </w:p>
    <w:p w14:paraId="155CB87D" w14:textId="24D645F6" w:rsidR="001973DE" w:rsidRDefault="001973DE"/>
    <w:p w14:paraId="20814863" w14:textId="4B46C150" w:rsidR="001973DE" w:rsidRDefault="001973DE">
      <w:pPr>
        <w:rPr>
          <w:rFonts w:hint="eastAsia"/>
        </w:rPr>
      </w:pPr>
      <w:r w:rsidRPr="001973DE">
        <w:rPr>
          <w:noProof/>
        </w:rPr>
        <w:drawing>
          <wp:anchor distT="0" distB="0" distL="114300" distR="114300" simplePos="0" relativeHeight="251669504" behindDoc="0" locked="0" layoutInCell="1" allowOverlap="1" wp14:anchorId="57CA87A1" wp14:editId="4B60EFEE">
            <wp:simplePos x="0" y="0"/>
            <wp:positionH relativeFrom="column">
              <wp:posOffset>192003</wp:posOffset>
            </wp:positionH>
            <wp:positionV relativeFrom="paragraph">
              <wp:posOffset>7620</wp:posOffset>
            </wp:positionV>
            <wp:extent cx="5274310" cy="5290820"/>
            <wp:effectExtent l="0" t="0" r="2540" b="5080"/>
            <wp:wrapNone/>
            <wp:docPr id="174517976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36954" w14:textId="77777777" w:rsidR="001973DE" w:rsidRDefault="001973DE"/>
    <w:p w14:paraId="182C29EB" w14:textId="77777777" w:rsidR="001973DE" w:rsidRDefault="001973DE"/>
    <w:p w14:paraId="4539BE62" w14:textId="77777777" w:rsidR="001973DE" w:rsidRDefault="001973DE"/>
    <w:p w14:paraId="46A0C447" w14:textId="77777777" w:rsidR="001973DE" w:rsidRDefault="001973DE"/>
    <w:p w14:paraId="7973D18B" w14:textId="77777777" w:rsidR="001973DE" w:rsidRDefault="001973DE"/>
    <w:p w14:paraId="47008EF7" w14:textId="77777777" w:rsidR="001973DE" w:rsidRDefault="001973DE"/>
    <w:p w14:paraId="7E11312C" w14:textId="77777777" w:rsidR="001973DE" w:rsidRDefault="001973DE"/>
    <w:p w14:paraId="14D93AEA" w14:textId="77777777" w:rsidR="001973DE" w:rsidRDefault="001973DE"/>
    <w:p w14:paraId="158DB4C2" w14:textId="77777777" w:rsidR="001973DE" w:rsidRDefault="001973DE"/>
    <w:p w14:paraId="048E32A0" w14:textId="77777777" w:rsidR="001973DE" w:rsidRDefault="001973DE"/>
    <w:p w14:paraId="44948D8D" w14:textId="77777777" w:rsidR="001973DE" w:rsidRDefault="001973DE"/>
    <w:p w14:paraId="37D86D55" w14:textId="77777777" w:rsidR="001973DE" w:rsidRDefault="001973DE"/>
    <w:p w14:paraId="330A83EF" w14:textId="77777777" w:rsidR="001973DE" w:rsidRDefault="001973DE"/>
    <w:p w14:paraId="4402D6BA" w14:textId="77777777" w:rsidR="001973DE" w:rsidRDefault="001973DE"/>
    <w:p w14:paraId="2F252B55" w14:textId="77777777" w:rsidR="001973DE" w:rsidRDefault="001973DE"/>
    <w:p w14:paraId="46C006E2" w14:textId="77777777" w:rsidR="001973DE" w:rsidRDefault="001973DE"/>
    <w:p w14:paraId="33D133E2" w14:textId="77777777" w:rsidR="001973DE" w:rsidRDefault="001973DE"/>
    <w:p w14:paraId="154D627D" w14:textId="77777777" w:rsidR="001973DE" w:rsidRDefault="001973DE"/>
    <w:p w14:paraId="1C681757" w14:textId="77777777" w:rsidR="001973DE" w:rsidRDefault="001973DE"/>
    <w:p w14:paraId="198DBCDE" w14:textId="77777777" w:rsidR="001973DE" w:rsidRDefault="001973DE"/>
    <w:p w14:paraId="46334B17" w14:textId="77777777" w:rsidR="001973DE" w:rsidRDefault="001973DE"/>
    <w:p w14:paraId="4BFB59B3" w14:textId="77777777" w:rsidR="001973DE" w:rsidRDefault="001973DE"/>
    <w:p w14:paraId="7C3EB28A" w14:textId="77777777" w:rsidR="001973DE" w:rsidRDefault="001973DE"/>
    <w:p w14:paraId="1CC7963B" w14:textId="77777777" w:rsidR="001973DE" w:rsidRDefault="001973DE"/>
    <w:p w14:paraId="0275B2DD" w14:textId="58D2E595" w:rsidR="001973DE" w:rsidRDefault="001973DE">
      <w:r w:rsidRPr="001973DE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0063FCA" wp14:editId="6A6D0B0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2087880"/>
            <wp:effectExtent l="0" t="0" r="2540" b="7620"/>
            <wp:wrapNone/>
            <wp:docPr id="16550449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3BB86" w14:textId="77777777" w:rsidR="001973DE" w:rsidRDefault="001973DE"/>
    <w:p w14:paraId="6E6C1160" w14:textId="281DF65A" w:rsidR="001973DE" w:rsidRDefault="001973DE"/>
    <w:p w14:paraId="2DF02E77" w14:textId="77777777" w:rsidR="001973DE" w:rsidRDefault="001973DE"/>
    <w:p w14:paraId="34F080CB" w14:textId="6D980CE0" w:rsidR="001973DE" w:rsidRDefault="001973DE"/>
    <w:p w14:paraId="0687907E" w14:textId="0CA958A3" w:rsidR="001973DE" w:rsidRDefault="001973DE"/>
    <w:p w14:paraId="4E13FB67" w14:textId="2DBE7C0B" w:rsidR="001973DE" w:rsidRDefault="001973DE">
      <w:pPr>
        <w:rPr>
          <w:rFonts w:hint="eastAsia"/>
        </w:rPr>
      </w:pPr>
      <w:r w:rsidRPr="001973DE">
        <w:rPr>
          <w:noProof/>
        </w:rPr>
        <w:drawing>
          <wp:anchor distT="0" distB="0" distL="114300" distR="114300" simplePos="0" relativeHeight="251673600" behindDoc="0" locked="0" layoutInCell="1" allowOverlap="1" wp14:anchorId="17916705" wp14:editId="562B5A98">
            <wp:simplePos x="0" y="0"/>
            <wp:positionH relativeFrom="column">
              <wp:posOffset>-7720</wp:posOffset>
            </wp:positionH>
            <wp:positionV relativeFrom="paragraph">
              <wp:posOffset>1159844</wp:posOffset>
            </wp:positionV>
            <wp:extent cx="5274310" cy="3042920"/>
            <wp:effectExtent l="0" t="0" r="2540" b="5080"/>
            <wp:wrapNone/>
            <wp:docPr id="149350063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7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DE"/>
    <w:rsid w:val="00192342"/>
    <w:rsid w:val="001973DE"/>
    <w:rsid w:val="0067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B2CF"/>
  <w15:chartTrackingRefBased/>
  <w15:docId w15:val="{26CCB744-4E7A-4280-A02D-8B2BCC7C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Theadora Tang</dc:creator>
  <cp:keywords/>
  <dc:description/>
  <cp:lastModifiedBy>Theadora Tang</cp:lastModifiedBy>
  <cp:revision>1</cp:revision>
  <dcterms:created xsi:type="dcterms:W3CDTF">2023-09-22T12:06:00Z</dcterms:created>
  <dcterms:modified xsi:type="dcterms:W3CDTF">2023-09-22T12:16:00Z</dcterms:modified>
</cp:coreProperties>
</file>