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rFonts w:hint="eastAsia"/>
          <w:sz w:val="24"/>
        </w:rPr>
        <w:t>实验八报告</w:t>
      </w:r>
    </w:p>
    <w:p/>
    <w:p>
      <w:r>
        <w:rPr>
          <w:rFonts w:hint="eastAsia"/>
        </w:rPr>
        <w:t>作业1：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1228090"/>
            <wp:effectExtent l="0" t="0" r="5715" b="3810"/>
            <wp:docPr id="1" name="图片 1" descr="83579db670ffdb9d84ed0b39f55e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579db670ffdb9d84ed0b39f55ef0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908935"/>
            <wp:effectExtent l="0" t="0" r="5715" b="12065"/>
            <wp:docPr id="2" name="图片 2" descr="ad1a601da316c09995649b9c0503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d1a601da316c09995649b9c0503b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rFonts w:hint="eastAsia"/>
        </w:rPr>
        <w:t>作业2：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87950" cy="4000500"/>
            <wp:effectExtent l="0" t="0" r="6350" b="0"/>
            <wp:docPr id="3" name="图片 3" descr="77a7603dfe3ff2cfdd569d3de3566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7a7603dfe3ff2cfdd569d3de3566a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作业3：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39635"/>
            <wp:effectExtent l="0" t="0" r="635" b="12065"/>
            <wp:docPr id="4" name="图片 4" descr="603f7448739b5de2c9fd1fbf4227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03f7448739b5de2c9fd1fbf4227c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作业4：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789555"/>
            <wp:effectExtent l="0" t="0" r="8890" b="4445"/>
            <wp:docPr id="5" name="图片 5" descr="774734970b7bf52e52ba8c50077d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74734970b7bf52e52ba8c50077dd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作业5：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692785"/>
            <wp:effectExtent l="0" t="0" r="1270" b="5715"/>
            <wp:docPr id="6" name="图片 6" descr="65f9b0a0f2da67cf5bb31e944eb84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5f9b0a0f2da67cf5bb31e944eb846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591435"/>
            <wp:effectExtent l="0" t="0" r="8890" b="12065"/>
            <wp:docPr id="7" name="图片 7" descr="b72deed94bcd1634c6252bcc0ea7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72deed94bcd1634c6252bcc0ea7c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jZDg3MmY4NjQyMjA0MTkyZmQ1MjU4NzRhZDkzYTMifQ=="/>
  </w:docVars>
  <w:rsids>
    <w:rsidRoot w:val="00F37554"/>
    <w:rsid w:val="001453B6"/>
    <w:rsid w:val="00772C1E"/>
    <w:rsid w:val="00D9788A"/>
    <w:rsid w:val="00F37554"/>
    <w:rsid w:val="16C4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35</Characters>
  <Lines>1</Lines>
  <Paragraphs>1</Paragraphs>
  <TotalTime>61</TotalTime>
  <ScaleCrop>false</ScaleCrop>
  <LinksUpToDate>false</LinksUpToDate>
  <CharactersWithSpaces>39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2020-11-26T06:52:00Z</dcterms:created>
  <dc:creator>Lu Xuesong</dc:creator>
  <cp:lastModifiedBy>TheadoraTang</cp:lastModifiedBy>
  <dcterms:modified xsi:type="dcterms:W3CDTF">2023-11-10T03:12:56Z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F432BD51143948BBAEAD7F7026FC7593_12</vt:lpwstr>
  </property>
</Properties>
</file>