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A41B" w14:textId="77777777" w:rsidR="00BE3EA4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2B3FD95" wp14:editId="0E141FE3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23F1BA" w14:textId="77777777" w:rsidR="00BE3EA4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D-2)</w:t>
                            </w:r>
                          </w:p>
                          <w:p w14:paraId="4DFD328E" w14:textId="77777777" w:rsidR="00BE3EA4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2.0pt;width:481.9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92929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JAVASCRIPT(R</w:t>
                      </w: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cap Async D-2)</w:t>
                      </w:r>
                    </w:p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e Totale du Module : 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∞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 w14:paraId="3EDB6B09" w14:textId="77777777" w:rsidR="00BE3EA4" w:rsidRDefault="00BE3EA4">
      <w:pPr>
        <w:pStyle w:val="Corps"/>
      </w:pPr>
    </w:p>
    <w:p w14:paraId="02A62033" w14:textId="77777777" w:rsidR="00BE3EA4" w:rsidRDefault="00BE3EA4">
      <w:pPr>
        <w:pStyle w:val="Corps"/>
      </w:pPr>
    </w:p>
    <w:p w14:paraId="3A2DF588" w14:textId="5E908A3E" w:rsidR="00BE3EA4" w:rsidRDefault="00000000">
      <w:pPr>
        <w:pStyle w:val="Corps"/>
      </w:pPr>
      <w:r>
        <w:rPr>
          <w:rFonts w:eastAsia="Arial Unicode MS" w:cs="Arial Unicode MS"/>
        </w:rPr>
        <w:t xml:space="preserve">Nom : </w:t>
      </w:r>
      <w:r w:rsidR="00E11581">
        <w:rPr>
          <w:rFonts w:eastAsia="Arial Unicode MS" w:cs="Arial Unicode MS"/>
        </w:rPr>
        <w:t>SENAC</w:t>
      </w:r>
    </w:p>
    <w:p w14:paraId="1031344F" w14:textId="77777777" w:rsidR="00BE3EA4" w:rsidRDefault="00BE3EA4">
      <w:pPr>
        <w:pStyle w:val="Corps"/>
      </w:pPr>
    </w:p>
    <w:p w14:paraId="4AB07345" w14:textId="6DB01480" w:rsidR="00BE3EA4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E11581">
        <w:rPr>
          <w:rFonts w:eastAsia="Arial Unicode MS" w:cs="Arial Unicode MS"/>
        </w:rPr>
        <w:t>Jason</w:t>
      </w:r>
    </w:p>
    <w:p w14:paraId="6E42FD39" w14:textId="77777777" w:rsidR="00BE3EA4" w:rsidRDefault="00BE3EA4">
      <w:pPr>
        <w:pStyle w:val="Corps"/>
      </w:pPr>
    </w:p>
    <w:p w14:paraId="1AF967C6" w14:textId="36DB48B1" w:rsidR="00BE3EA4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  <w:r w:rsidR="00E11581">
        <w:rPr>
          <w:rFonts w:eastAsia="Arial Unicode MS" w:cs="Arial Unicode MS"/>
        </w:rPr>
        <w:t>FAD 31-23-01</w:t>
      </w:r>
    </w:p>
    <w:p w14:paraId="6D0ED857" w14:textId="77777777" w:rsidR="00BE3EA4" w:rsidRDefault="00BE3EA4">
      <w:pPr>
        <w:pStyle w:val="Corps"/>
      </w:pPr>
    </w:p>
    <w:p w14:paraId="6D8E7165" w14:textId="77777777" w:rsidR="00BE3EA4" w:rsidRDefault="00000000">
      <w:pPr>
        <w:pStyle w:val="Corps"/>
      </w:pPr>
      <w:r>
        <w:rPr>
          <w:rFonts w:eastAsia="Arial Unicode MS" w:cs="Arial Unicode MS"/>
        </w:rPr>
        <w:t>Date : 12/09/2023</w:t>
      </w:r>
    </w:p>
    <w:p w14:paraId="0CA13032" w14:textId="77777777" w:rsidR="00BE3EA4" w:rsidRDefault="00BE3EA4">
      <w:pPr>
        <w:pStyle w:val="Corps"/>
      </w:pPr>
    </w:p>
    <w:p w14:paraId="1EC2B56C" w14:textId="77777777" w:rsidR="00BE3EA4" w:rsidRDefault="00BE3EA4">
      <w:pPr>
        <w:pStyle w:val="Corps"/>
      </w:pPr>
    </w:p>
    <w:p w14:paraId="2EB6C01C" w14:textId="77777777" w:rsidR="00BE3EA4" w:rsidRDefault="00000000">
      <w:pPr>
        <w:pStyle w:val="Titr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3F4BDC7" w14:textId="77777777" w:rsidR="00BE3EA4" w:rsidRDefault="00000000">
      <w:pPr>
        <w:pStyle w:val="Titre"/>
      </w:pPr>
      <w:r>
        <w:rPr>
          <w:rFonts w:eastAsia="Arial Unicode MS" w:cs="Arial Unicode MS"/>
          <w:lang w:val="it-IT"/>
        </w:rPr>
        <w:lastRenderedPageBreak/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4F213955" w14:textId="77777777" w:rsidR="00BE3EA4" w:rsidRDefault="00BE3EA4">
      <w:pPr>
        <w:pStyle w:val="Corps"/>
      </w:pPr>
    </w:p>
    <w:p w14:paraId="712D0921" w14:textId="68377CEB" w:rsidR="00BE3EA4" w:rsidRPr="00E11581" w:rsidRDefault="00E1158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Fin des exercices Classes</w:t>
      </w:r>
    </w:p>
    <w:p w14:paraId="7018A527" w14:textId="43929711" w:rsidR="00E11581" w:rsidRDefault="00E1158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Exos API</w:t>
      </w:r>
    </w:p>
    <w:p w14:paraId="67C43A09" w14:textId="77777777" w:rsidR="00BE3EA4" w:rsidRDefault="00BE3EA4">
      <w:pPr>
        <w:pStyle w:val="Corps"/>
      </w:pPr>
    </w:p>
    <w:p w14:paraId="6DF35FA1" w14:textId="77777777" w:rsidR="00BE3EA4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2CA8A710" w14:textId="77777777" w:rsidR="00BE3EA4" w:rsidRDefault="00BE3EA4">
      <w:pPr>
        <w:pStyle w:val="Corps"/>
      </w:pPr>
    </w:p>
    <w:p w14:paraId="5F865CED" w14:textId="4AD02CB3" w:rsidR="00BE3EA4" w:rsidRDefault="00650A95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Documentation JS</w:t>
      </w:r>
    </w:p>
    <w:p w14:paraId="40A7CF2F" w14:textId="77777777" w:rsidR="00BE3EA4" w:rsidRDefault="00BE3EA4">
      <w:pPr>
        <w:pStyle w:val="Corps"/>
      </w:pPr>
    </w:p>
    <w:p w14:paraId="00C404D0" w14:textId="77777777" w:rsidR="00BE3EA4" w:rsidRDefault="00BE3EA4">
      <w:pPr>
        <w:pStyle w:val="Corps"/>
      </w:pPr>
    </w:p>
    <w:p w14:paraId="7AF93EA8" w14:textId="77777777" w:rsidR="00BE3EA4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46E59B7B" w14:textId="77777777" w:rsidR="00BE3EA4" w:rsidRDefault="00BE3EA4">
      <w:pPr>
        <w:pStyle w:val="Corps"/>
      </w:pPr>
    </w:p>
    <w:p w14:paraId="6FCF1FB9" w14:textId="266A313C" w:rsidR="00BE3EA4" w:rsidRDefault="00FF3C5E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Revoir le code asynchrone</w:t>
      </w:r>
    </w:p>
    <w:p w14:paraId="7800FECE" w14:textId="77777777" w:rsidR="00BE3EA4" w:rsidRDefault="00BE3EA4">
      <w:pPr>
        <w:pStyle w:val="Corps"/>
      </w:pPr>
    </w:p>
    <w:p w14:paraId="593C15C0" w14:textId="77777777" w:rsidR="00BE3EA4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711B5CC2" w14:textId="4F017A92" w:rsidR="00BE3EA4" w:rsidRDefault="00FF3C5E" w:rsidP="00FF3C5E">
      <w:pPr>
        <w:pStyle w:val="Corps"/>
        <w:numPr>
          <w:ilvl w:val="0"/>
          <w:numId w:val="2"/>
        </w:numPr>
      </w:pPr>
      <w:r>
        <w:t>Revoir les fonctions</w:t>
      </w:r>
    </w:p>
    <w:p w14:paraId="4560715D" w14:textId="72F601C4" w:rsidR="00FF3C5E" w:rsidRDefault="00FF3C5E" w:rsidP="00FF3C5E">
      <w:pPr>
        <w:pStyle w:val="Corps"/>
        <w:numPr>
          <w:ilvl w:val="0"/>
          <w:numId w:val="2"/>
        </w:numPr>
      </w:pPr>
      <w:r>
        <w:t>Revoir fetch()</w:t>
      </w:r>
    </w:p>
    <w:p w14:paraId="7EBC0287" w14:textId="77777777" w:rsidR="00BE3EA4" w:rsidRDefault="00BE3EA4">
      <w:pPr>
        <w:pStyle w:val="Corps"/>
      </w:pPr>
    </w:p>
    <w:p w14:paraId="0DB9F181" w14:textId="77777777" w:rsidR="00BE3EA4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31728A1A" w14:textId="77777777" w:rsidR="00BE3EA4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1228CFAE" w14:textId="77777777" w:rsidR="00BE3EA4" w:rsidRDefault="00BE3EA4">
      <w:pPr>
        <w:pStyle w:val="Corps"/>
        <w:numPr>
          <w:ilvl w:val="0"/>
          <w:numId w:val="2"/>
        </w:numPr>
      </w:pPr>
    </w:p>
    <w:sectPr w:rsidR="00BE3EA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EFA5" w14:textId="77777777" w:rsidR="00B71F83" w:rsidRDefault="00B71F83">
      <w:r>
        <w:separator/>
      </w:r>
    </w:p>
  </w:endnote>
  <w:endnote w:type="continuationSeparator" w:id="0">
    <w:p w14:paraId="08BF02C0" w14:textId="77777777" w:rsidR="00B71F83" w:rsidRDefault="00B7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C056" w14:textId="77777777" w:rsidR="00BE3EA4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79DCDA3B" wp14:editId="28AD019F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AD9DEB" w14:textId="77777777" w:rsidR="00BE3EA4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10DDE1" w14:textId="77777777" w:rsidR="00BE3EA4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03AA9A" w14:textId="77777777" w:rsidR="00BE3EA4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027" style="visibility:visible;width:481.9pt;height:79.0pt;" coordorigin="0,0" coordsize="6120056,1003659">
              <v:shape id="_x0000_s1028" type="#_x0000_t75" style="position:absolute;left:0;top:0;width:6120056;height:1003659;">
                <v:imagedata r:id="rId2" o:title="pasted-image.png"/>
              </v:shape>
              <v:rect id="_x0000_s1029" style="position:absolute;left:304128;top:227192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Jean-Fran</w:t>
                      </w:r>
                      <w:r>
                        <w:rPr>
                          <w:rFonts w:ascii="Avenir Next Demi Bold" w:hAnsi="Avenir Next Demi Bold" w:hint="default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ois Pech</w:t>
                      </w:r>
                    </w:p>
                  </w:txbxContent>
                </v:textbox>
              </v:rect>
              <v:rect id="_x0000_s1030" style="position:absolute;left:1576762;top:227192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03/03/2023</w:t>
                      </w:r>
                    </w:p>
                  </w:txbxContent>
                </v:textbox>
              </v:rect>
              <v:rect id="_x0000_s1031" style="position:absolute;left:1576762;top:573210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/03/2023</w:t>
                      </w:r>
                    </w:p>
                  </w:txbxContent>
                </v:textbox>
              </v:rect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11581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65AF" w14:textId="77777777" w:rsidR="00B71F83" w:rsidRDefault="00B71F83">
      <w:r>
        <w:separator/>
      </w:r>
    </w:p>
  </w:footnote>
  <w:footnote w:type="continuationSeparator" w:id="0">
    <w:p w14:paraId="219FB236" w14:textId="77777777" w:rsidR="00B71F83" w:rsidRDefault="00B71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1B40" w14:textId="77777777" w:rsidR="00BE3EA4" w:rsidRDefault="00BE3EA4">
    <w:pPr>
      <w:pStyle w:val="En-tte"/>
      <w:tabs>
        <w:tab w:val="clear" w:pos="9020"/>
        <w:tab w:val="center" w:pos="4819"/>
        <w:tab w:val="right" w:pos="9638"/>
      </w:tabs>
    </w:pPr>
  </w:p>
  <w:p w14:paraId="53E13E71" w14:textId="77777777" w:rsidR="00BE3EA4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213FE6A8" wp14:editId="2B807387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858"/>
    <w:multiLevelType w:val="hybridMultilevel"/>
    <w:tmpl w:val="141A6E56"/>
    <w:styleLink w:val="Tiret"/>
    <w:lvl w:ilvl="0" w:tplc="700ABC4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6406961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276396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1284CB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80E820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9080108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1D6D6E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8F856C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DE4B92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22821B19"/>
    <w:multiLevelType w:val="hybridMultilevel"/>
    <w:tmpl w:val="141A6E56"/>
    <w:numStyleLink w:val="Tiret"/>
  </w:abstractNum>
  <w:num w:numId="1" w16cid:durableId="1883206045">
    <w:abstractNumId w:val="0"/>
  </w:num>
  <w:num w:numId="2" w16cid:durableId="127397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EA4"/>
    <w:rsid w:val="00650A95"/>
    <w:rsid w:val="00B71F83"/>
    <w:rsid w:val="00BE3EA4"/>
    <w:rsid w:val="00E11581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7B60"/>
  <w15:docId w15:val="{33F36B86-B8B2-4ACF-BFA9-14EAE8AF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Sénac</cp:lastModifiedBy>
  <cp:revision>4</cp:revision>
  <dcterms:created xsi:type="dcterms:W3CDTF">2023-09-13T09:19:00Z</dcterms:created>
  <dcterms:modified xsi:type="dcterms:W3CDTF">2023-09-13T09:23:00Z</dcterms:modified>
</cp:coreProperties>
</file>