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36" w:rsidRDefault="007D39F2" w:rsidP="007D39F2">
      <w:pPr>
        <w:ind w:left="1440" w:firstLine="720"/>
        <w:rPr>
          <w:lang w:val="en-US"/>
        </w:rPr>
      </w:pPr>
      <w:r>
        <w:rPr>
          <w:noProof/>
          <w:lang w:val="en-MY" w:eastAsia="en-MY"/>
        </w:rPr>
        <w:drawing>
          <wp:inline distT="0" distB="0" distL="0" distR="0">
            <wp:extent cx="3302013" cy="1371600"/>
            <wp:effectExtent l="0" t="0" r="0" b="0"/>
            <wp:docPr id="5" name="Picture 4" descr="G:\CS - TAR UC\Logo\TARUC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:\CS - TAR UC\Logo\TARUC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21" cy="137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7E" w:rsidRPr="001B497E" w:rsidRDefault="001B497E" w:rsidP="001B497E">
      <w:pPr>
        <w:spacing w:after="0"/>
        <w:jc w:val="center"/>
        <w:rPr>
          <w:b/>
          <w:sz w:val="36"/>
          <w:szCs w:val="36"/>
        </w:rPr>
      </w:pPr>
      <w:r w:rsidRPr="001B497E">
        <w:rPr>
          <w:b/>
          <w:sz w:val="36"/>
          <w:szCs w:val="36"/>
        </w:rPr>
        <w:t xml:space="preserve">Faculty of Computing and Information Technology </w:t>
      </w:r>
    </w:p>
    <w:p w:rsidR="001B497E" w:rsidRPr="001B497E" w:rsidRDefault="001B497E" w:rsidP="001B497E">
      <w:pPr>
        <w:spacing w:after="0"/>
        <w:jc w:val="center"/>
        <w:rPr>
          <w:b/>
          <w:sz w:val="36"/>
          <w:szCs w:val="36"/>
        </w:rPr>
      </w:pPr>
    </w:p>
    <w:p w:rsidR="00B83FD5" w:rsidRPr="001B497E" w:rsidRDefault="007D39F2" w:rsidP="00B83FD5">
      <w:pPr>
        <w:jc w:val="center"/>
        <w:rPr>
          <w:sz w:val="36"/>
          <w:szCs w:val="36"/>
          <w:lang w:val="en-US"/>
        </w:rPr>
      </w:pPr>
      <w:r w:rsidRPr="001B497E">
        <w:rPr>
          <w:color w:val="000000"/>
          <w:sz w:val="36"/>
          <w:szCs w:val="36"/>
        </w:rPr>
        <w:t>TUNKU ABDUL RAHMAN UNIVERSITY COLLEGE</w:t>
      </w:r>
    </w:p>
    <w:p w:rsidR="007D39F2" w:rsidRDefault="007D39F2" w:rsidP="00B83FD5">
      <w:pPr>
        <w:jc w:val="center"/>
        <w:rPr>
          <w:b/>
          <w:sz w:val="36"/>
          <w:szCs w:val="36"/>
          <w:lang w:val="en-US"/>
        </w:rPr>
      </w:pPr>
    </w:p>
    <w:p w:rsidR="00A65700" w:rsidRPr="001B497E" w:rsidRDefault="00F4694A" w:rsidP="00A65700">
      <w:pPr>
        <w:jc w:val="center"/>
        <w:rPr>
          <w:b/>
          <w:sz w:val="36"/>
          <w:szCs w:val="36"/>
          <w:lang w:val="en-US"/>
        </w:rPr>
      </w:pPr>
      <w:r w:rsidRPr="001B497E">
        <w:rPr>
          <w:b/>
          <w:sz w:val="36"/>
          <w:szCs w:val="36"/>
          <w:lang w:val="en-US"/>
        </w:rPr>
        <w:t>B</w:t>
      </w:r>
      <w:r w:rsidR="00B46DE5" w:rsidRPr="001B497E">
        <w:rPr>
          <w:b/>
          <w:sz w:val="36"/>
          <w:szCs w:val="36"/>
          <w:lang w:val="en-US"/>
        </w:rPr>
        <w:t>ACS</w:t>
      </w:r>
      <w:r w:rsidRPr="001B497E">
        <w:rPr>
          <w:b/>
          <w:sz w:val="36"/>
          <w:szCs w:val="36"/>
          <w:lang w:val="en-US"/>
        </w:rPr>
        <w:t>2063</w:t>
      </w:r>
      <w:r w:rsidR="007D39F2" w:rsidRPr="001B497E">
        <w:rPr>
          <w:b/>
          <w:sz w:val="36"/>
          <w:szCs w:val="36"/>
          <w:lang w:val="en-US"/>
        </w:rPr>
        <w:t xml:space="preserve"> </w:t>
      </w:r>
      <w:r w:rsidR="00104DE9" w:rsidRPr="001B497E">
        <w:rPr>
          <w:b/>
          <w:sz w:val="36"/>
          <w:szCs w:val="36"/>
          <w:lang w:val="en-US"/>
        </w:rPr>
        <w:t>Data Structure</w:t>
      </w:r>
      <w:r w:rsidR="00A65700" w:rsidRPr="001B497E">
        <w:rPr>
          <w:b/>
          <w:sz w:val="36"/>
          <w:szCs w:val="36"/>
          <w:lang w:val="en-US"/>
        </w:rPr>
        <w:t xml:space="preserve">s and </w:t>
      </w:r>
      <w:r w:rsidR="00104DE9" w:rsidRPr="001B497E">
        <w:rPr>
          <w:b/>
          <w:sz w:val="36"/>
          <w:szCs w:val="36"/>
          <w:lang w:val="en-US"/>
        </w:rPr>
        <w:t>Algorithms</w:t>
      </w:r>
    </w:p>
    <w:p w:rsidR="00E04ACD" w:rsidRPr="007D39F2" w:rsidRDefault="00E04ACD" w:rsidP="00E04ACD">
      <w:pPr>
        <w:jc w:val="center"/>
        <w:rPr>
          <w:b/>
          <w:sz w:val="36"/>
          <w:szCs w:val="36"/>
          <w:lang w:val="en-US"/>
        </w:rPr>
      </w:pPr>
      <w:r w:rsidRPr="007D39F2">
        <w:rPr>
          <w:b/>
          <w:sz w:val="36"/>
          <w:szCs w:val="36"/>
          <w:lang w:val="en-US"/>
        </w:rPr>
        <w:t>Assignment</w:t>
      </w:r>
    </w:p>
    <w:p w:rsidR="00E04ACD" w:rsidRPr="007D39F2" w:rsidRDefault="00763681" w:rsidP="00E04ACD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Semester </w:t>
      </w:r>
      <w:r w:rsidR="005C42AA">
        <w:rPr>
          <w:b/>
          <w:sz w:val="36"/>
          <w:szCs w:val="36"/>
          <w:lang w:val="en-US"/>
        </w:rPr>
        <w:t xml:space="preserve">May </w:t>
      </w:r>
      <w:r w:rsidR="00E04ACD" w:rsidRPr="007D39F2">
        <w:rPr>
          <w:b/>
          <w:sz w:val="36"/>
          <w:szCs w:val="36"/>
          <w:lang w:val="en-US"/>
        </w:rPr>
        <w:t>201</w:t>
      </w:r>
      <w:r>
        <w:rPr>
          <w:b/>
          <w:sz w:val="36"/>
          <w:szCs w:val="36"/>
          <w:lang w:val="en-US"/>
        </w:rPr>
        <w:t>7</w:t>
      </w:r>
      <w:r w:rsidR="00F945CB" w:rsidRPr="007D39F2">
        <w:rPr>
          <w:b/>
          <w:sz w:val="36"/>
          <w:szCs w:val="36"/>
          <w:lang w:val="en-US"/>
        </w:rPr>
        <w:t>/201</w:t>
      </w:r>
      <w:r>
        <w:rPr>
          <w:b/>
          <w:sz w:val="36"/>
          <w:szCs w:val="36"/>
          <w:lang w:val="en-US"/>
        </w:rPr>
        <w:t>8</w:t>
      </w:r>
    </w:p>
    <w:p w:rsidR="004A03C7" w:rsidRPr="00B83FD5" w:rsidRDefault="004A03C7" w:rsidP="00A65700">
      <w:pPr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91"/>
        <w:tblW w:w="0" w:type="auto"/>
        <w:tblLook w:val="01E0" w:firstRow="1" w:lastRow="1" w:firstColumn="1" w:lastColumn="1" w:noHBand="0" w:noVBand="0"/>
      </w:tblPr>
      <w:tblGrid>
        <w:gridCol w:w="3081"/>
        <w:gridCol w:w="387"/>
        <w:gridCol w:w="5777"/>
      </w:tblGrid>
      <w:tr w:rsidR="004A03C7" w:rsidRPr="00B46DE5">
        <w:tc>
          <w:tcPr>
            <w:tcW w:w="3081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proofErr w:type="spellStart"/>
            <w:r w:rsidRPr="00B46DE5">
              <w:rPr>
                <w:sz w:val="28"/>
                <w:szCs w:val="28"/>
                <w:lang w:val="en-US"/>
              </w:rPr>
              <w:t>Programme</w:t>
            </w:r>
            <w:proofErr w:type="spellEnd"/>
          </w:p>
        </w:tc>
        <w:tc>
          <w:tcPr>
            <w:tcW w:w="387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4A03C7" w:rsidRPr="00B46DE5" w:rsidRDefault="00092FED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RSF2</w:t>
            </w:r>
          </w:p>
        </w:tc>
      </w:tr>
      <w:tr w:rsidR="004A03C7" w:rsidRPr="00B46DE5">
        <w:tc>
          <w:tcPr>
            <w:tcW w:w="3081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Tutorial Group</w:t>
            </w:r>
          </w:p>
        </w:tc>
        <w:tc>
          <w:tcPr>
            <w:tcW w:w="387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4A03C7" w:rsidRPr="00B46DE5" w:rsidRDefault="00092FED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4A03C7" w:rsidRPr="00B46DE5">
        <w:tc>
          <w:tcPr>
            <w:tcW w:w="3081" w:type="dxa"/>
          </w:tcPr>
          <w:p w:rsidR="004A03C7" w:rsidRPr="00B46DE5" w:rsidRDefault="004A03C7" w:rsidP="004678F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Date Submitted</w:t>
            </w:r>
          </w:p>
        </w:tc>
        <w:tc>
          <w:tcPr>
            <w:tcW w:w="387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F945CB" w:rsidRPr="00B46DE5">
        <w:tc>
          <w:tcPr>
            <w:tcW w:w="3081" w:type="dxa"/>
          </w:tcPr>
          <w:p w:rsidR="00F945CB" w:rsidRPr="00B46DE5" w:rsidRDefault="00F945CB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Tutors</w:t>
            </w:r>
          </w:p>
        </w:tc>
        <w:tc>
          <w:tcPr>
            <w:tcW w:w="387" w:type="dxa"/>
          </w:tcPr>
          <w:p w:rsidR="00F945CB" w:rsidRPr="00B46DE5" w:rsidRDefault="00F945CB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F945CB" w:rsidRPr="00B46DE5" w:rsidRDefault="00092FED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Ms. </w:t>
            </w:r>
            <w:proofErr w:type="spellStart"/>
            <w:r>
              <w:rPr>
                <w:sz w:val="28"/>
                <w:szCs w:val="28"/>
                <w:lang w:val="en-US"/>
              </w:rPr>
              <w:t>Yeoh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Peng</w:t>
            </w:r>
          </w:p>
        </w:tc>
      </w:tr>
    </w:tbl>
    <w:p w:rsidR="00FE217E" w:rsidRPr="004A03C7" w:rsidRDefault="00FE217E" w:rsidP="00B83FD5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4A03C7" w:rsidRPr="004A03C7" w:rsidRDefault="004A03C7" w:rsidP="004A03C7">
      <w:pPr>
        <w:jc w:val="left"/>
        <w:rPr>
          <w:rFonts w:ascii="Cambria" w:hAnsi="Cambria"/>
          <w:b/>
          <w:sz w:val="28"/>
          <w:szCs w:val="28"/>
          <w:lang w:val="en-US"/>
        </w:rPr>
      </w:pPr>
      <w:r w:rsidRPr="004A03C7">
        <w:rPr>
          <w:rFonts w:ascii="Cambria" w:hAnsi="Cambria"/>
          <w:b/>
          <w:sz w:val="28"/>
          <w:szCs w:val="28"/>
          <w:lang w:val="en-US"/>
        </w:rPr>
        <w:t>Team Members:</w:t>
      </w:r>
    </w:p>
    <w:tbl>
      <w:tblPr>
        <w:tblW w:w="95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5"/>
        <w:gridCol w:w="2581"/>
        <w:gridCol w:w="1578"/>
        <w:gridCol w:w="749"/>
        <w:gridCol w:w="794"/>
        <w:gridCol w:w="851"/>
        <w:gridCol w:w="944"/>
        <w:gridCol w:w="1576"/>
      </w:tblGrid>
      <w:tr w:rsidR="00B235AB" w:rsidRPr="005F731B" w:rsidTr="005C6F4B">
        <w:trPr>
          <w:trHeight w:val="170"/>
        </w:trPr>
        <w:tc>
          <w:tcPr>
            <w:tcW w:w="46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35AB" w:rsidRPr="006E37FC" w:rsidRDefault="00B235AB" w:rsidP="006E37F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333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235AB" w:rsidRPr="006E37FC" w:rsidRDefault="00B235AB" w:rsidP="006E37F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5AB" w:rsidRPr="006E37FC" w:rsidRDefault="00B235AB" w:rsidP="006E37FC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3D1EB2" w:rsidRPr="005F731B" w:rsidTr="00871EFD">
        <w:trPr>
          <w:trHeight w:val="170"/>
        </w:trPr>
        <w:tc>
          <w:tcPr>
            <w:tcW w:w="485" w:type="dxa"/>
            <w:tcBorders>
              <w:top w:val="single" w:sz="4" w:space="0" w:color="auto"/>
            </w:tcBorders>
          </w:tcPr>
          <w:p w:rsidR="003D1EB2" w:rsidRPr="006E37FC" w:rsidRDefault="003D1EB2" w:rsidP="006E37FC">
            <w:pPr>
              <w:pStyle w:val="NoSpacing"/>
              <w:jc w:val="center"/>
              <w:rPr>
                <w:lang w:val="en-US"/>
              </w:rPr>
            </w:pPr>
            <w:r w:rsidRPr="006E37FC">
              <w:rPr>
                <w:lang w:val="en-US"/>
              </w:rPr>
              <w:t>No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:rsidR="003D1EB2" w:rsidRPr="006E37FC" w:rsidRDefault="003D1EB2" w:rsidP="006E37FC">
            <w:pPr>
              <w:pStyle w:val="NoSpacing"/>
              <w:jc w:val="center"/>
              <w:rPr>
                <w:lang w:val="en-US"/>
              </w:rPr>
            </w:pPr>
            <w:r w:rsidRPr="006E37FC">
              <w:rPr>
                <w:lang w:val="en-US"/>
              </w:rPr>
              <w:t>Student Name</w:t>
            </w:r>
          </w:p>
        </w:tc>
        <w:tc>
          <w:tcPr>
            <w:tcW w:w="1578" w:type="dxa"/>
            <w:tcBorders>
              <w:top w:val="single" w:sz="4" w:space="0" w:color="auto"/>
            </w:tcBorders>
          </w:tcPr>
          <w:p w:rsidR="003D1EB2" w:rsidRPr="006E37FC" w:rsidRDefault="003D1EB2" w:rsidP="006E37FC">
            <w:pPr>
              <w:pStyle w:val="NoSpacing"/>
              <w:jc w:val="center"/>
              <w:rPr>
                <w:lang w:val="en-US"/>
              </w:rPr>
            </w:pPr>
            <w:r w:rsidRPr="006E37FC">
              <w:rPr>
                <w:lang w:val="en-US"/>
              </w:rPr>
              <w:t>Student ID</w:t>
            </w:r>
          </w:p>
        </w:tc>
        <w:tc>
          <w:tcPr>
            <w:tcW w:w="749" w:type="dxa"/>
          </w:tcPr>
          <w:p w:rsidR="003D1EB2" w:rsidRPr="006E37FC" w:rsidRDefault="003D1EB2" w:rsidP="006E37FC">
            <w:pPr>
              <w:pStyle w:val="NoSpacing"/>
              <w:jc w:val="center"/>
              <w:rPr>
                <w:lang w:val="en-US"/>
              </w:rPr>
            </w:pPr>
            <w:r w:rsidRPr="006E37FC">
              <w:rPr>
                <w:lang w:val="en-US"/>
              </w:rPr>
              <w:t>Part 1</w:t>
            </w:r>
          </w:p>
        </w:tc>
        <w:tc>
          <w:tcPr>
            <w:tcW w:w="794" w:type="dxa"/>
          </w:tcPr>
          <w:p w:rsidR="003D1EB2" w:rsidRPr="006E37FC" w:rsidRDefault="003D1EB2" w:rsidP="006E37FC">
            <w:pPr>
              <w:pStyle w:val="NoSpacing"/>
              <w:jc w:val="center"/>
              <w:rPr>
                <w:lang w:val="en-US"/>
              </w:rPr>
            </w:pPr>
            <w:r w:rsidRPr="006E37FC">
              <w:rPr>
                <w:lang w:val="en-US"/>
              </w:rPr>
              <w:t>Part 2</w:t>
            </w:r>
          </w:p>
        </w:tc>
        <w:tc>
          <w:tcPr>
            <w:tcW w:w="851" w:type="dxa"/>
          </w:tcPr>
          <w:p w:rsidR="003D1EB2" w:rsidRPr="006E37FC" w:rsidRDefault="003D1EB2" w:rsidP="006E37FC">
            <w:pPr>
              <w:pStyle w:val="NoSpacing"/>
              <w:jc w:val="center"/>
              <w:rPr>
                <w:lang w:val="en-US"/>
              </w:rPr>
            </w:pPr>
            <w:r w:rsidRPr="006E37FC">
              <w:rPr>
                <w:lang w:val="en-US"/>
              </w:rPr>
              <w:t>Part 3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3D1EB2" w:rsidRPr="006E37FC" w:rsidRDefault="003D1EB2" w:rsidP="006E37F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:rsidR="003D1EB2" w:rsidRPr="006E37FC" w:rsidRDefault="003D1EB2" w:rsidP="006E37FC">
            <w:pPr>
              <w:pStyle w:val="NoSpacing"/>
              <w:jc w:val="center"/>
              <w:rPr>
                <w:lang w:val="en-US"/>
              </w:rPr>
            </w:pPr>
            <w:r w:rsidRPr="006E37FC">
              <w:rPr>
                <w:lang w:val="en-US"/>
              </w:rPr>
              <w:t>Signature</w:t>
            </w:r>
          </w:p>
        </w:tc>
      </w:tr>
      <w:tr w:rsidR="003D1EB2" w:rsidRPr="005F731B" w:rsidTr="00871EFD">
        <w:tc>
          <w:tcPr>
            <w:tcW w:w="485" w:type="dxa"/>
          </w:tcPr>
          <w:p w:rsidR="003D1EB2" w:rsidRPr="00E0736B" w:rsidRDefault="003D1EB2" w:rsidP="00FF37D0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E0736B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581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49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4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76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D1EB2" w:rsidRPr="005F731B" w:rsidTr="00871EFD">
        <w:tc>
          <w:tcPr>
            <w:tcW w:w="485" w:type="dxa"/>
          </w:tcPr>
          <w:p w:rsidR="003D1EB2" w:rsidRPr="00E0736B" w:rsidRDefault="003D1EB2" w:rsidP="00FF37D0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E0736B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581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49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4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76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D1EB2" w:rsidRPr="005F731B" w:rsidTr="00871EFD">
        <w:tc>
          <w:tcPr>
            <w:tcW w:w="485" w:type="dxa"/>
          </w:tcPr>
          <w:p w:rsidR="003D1EB2" w:rsidRPr="00E0736B" w:rsidRDefault="003D1EB2" w:rsidP="00FF37D0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581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49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3D1EB2" w:rsidRPr="00E0736B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4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76" w:type="dxa"/>
          </w:tcPr>
          <w:p w:rsidR="003D1EB2" w:rsidRDefault="003D1EB2" w:rsidP="00E0736B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1B497E" w:rsidRPr="005F731B" w:rsidTr="00E3355D">
        <w:tc>
          <w:tcPr>
            <w:tcW w:w="9558" w:type="dxa"/>
            <w:gridSpan w:val="8"/>
          </w:tcPr>
          <w:p w:rsidR="001B497E" w:rsidRDefault="001B497E" w:rsidP="00E0736B">
            <w:pPr>
              <w:spacing w:before="120"/>
              <w:rPr>
                <w:sz w:val="24"/>
                <w:szCs w:val="24"/>
                <w:lang w:val="en-US"/>
              </w:rPr>
            </w:pPr>
          </w:p>
          <w:p w:rsidR="001B497E" w:rsidRPr="00E0736B" w:rsidRDefault="001B497E" w:rsidP="00E0736B">
            <w:pPr>
              <w:spacing w:before="120"/>
              <w:rPr>
                <w:sz w:val="24"/>
                <w:szCs w:val="24"/>
                <w:lang w:val="en-US"/>
              </w:rPr>
            </w:pPr>
          </w:p>
        </w:tc>
      </w:tr>
    </w:tbl>
    <w:p w:rsidR="00E0736B" w:rsidRDefault="00E0736B" w:rsidP="004A03C7">
      <w:pPr>
        <w:rPr>
          <w:lang w:val="en-US"/>
        </w:rPr>
      </w:pPr>
    </w:p>
    <w:p w:rsidR="00435508" w:rsidRDefault="00435508" w:rsidP="004A03C7">
      <w:pPr>
        <w:rPr>
          <w:lang w:val="en-US"/>
        </w:rPr>
      </w:pPr>
    </w:p>
    <w:p w:rsidR="00492209" w:rsidRDefault="00492209">
      <w:pPr>
        <w:spacing w:after="0"/>
        <w:jc w:val="left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br w:type="page"/>
      </w:r>
    </w:p>
    <w:p w:rsidR="00435508" w:rsidRPr="004F2AD5" w:rsidRDefault="00435508" w:rsidP="00435508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4F2AD5">
        <w:rPr>
          <w:rFonts w:asciiTheme="majorHAnsi" w:hAnsiTheme="majorHAnsi"/>
          <w:b/>
          <w:sz w:val="40"/>
          <w:szCs w:val="40"/>
          <w:u w:val="single"/>
        </w:rPr>
        <w:lastRenderedPageBreak/>
        <w:t>Declaration</w:t>
      </w:r>
    </w:p>
    <w:p w:rsidR="00435508" w:rsidRPr="004F2AD5" w:rsidRDefault="00435508" w:rsidP="00435508">
      <w:pPr>
        <w:rPr>
          <w:sz w:val="24"/>
          <w:szCs w:val="24"/>
        </w:rPr>
      </w:pPr>
    </w:p>
    <w:p w:rsidR="00435508" w:rsidRPr="007D39F2" w:rsidRDefault="00435508" w:rsidP="00435508">
      <w:pPr>
        <w:rPr>
          <w:b/>
          <w:sz w:val="28"/>
          <w:szCs w:val="28"/>
        </w:rPr>
      </w:pPr>
      <w:r w:rsidRPr="007D39F2">
        <w:rPr>
          <w:b/>
          <w:sz w:val="28"/>
          <w:szCs w:val="28"/>
        </w:rPr>
        <w:t>We confirm that we have read and shall comply with all the terms and conditions of TAR University College’s plagiarism policy.</w:t>
      </w:r>
    </w:p>
    <w:p w:rsidR="00435508" w:rsidRPr="007D39F2" w:rsidRDefault="00435508" w:rsidP="00435508">
      <w:pPr>
        <w:rPr>
          <w:b/>
          <w:sz w:val="28"/>
          <w:szCs w:val="28"/>
        </w:rPr>
      </w:pPr>
    </w:p>
    <w:p w:rsidR="00435508" w:rsidRDefault="00435508" w:rsidP="00435508">
      <w:pPr>
        <w:rPr>
          <w:b/>
          <w:sz w:val="28"/>
          <w:szCs w:val="28"/>
        </w:rPr>
      </w:pPr>
      <w:r w:rsidRPr="007D39F2">
        <w:rPr>
          <w:b/>
          <w:sz w:val="28"/>
          <w:szCs w:val="28"/>
        </w:rPr>
        <w:t>We declare that this assignment is free from all forms of plagiarism and for all intents and purposes is my own properly derived work.</w:t>
      </w:r>
    </w:p>
    <w:p w:rsidR="00871EFD" w:rsidRPr="007D39F2" w:rsidRDefault="00871EFD" w:rsidP="00435508">
      <w:pPr>
        <w:rPr>
          <w:b/>
          <w:sz w:val="28"/>
          <w:szCs w:val="28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321"/>
        <w:gridCol w:w="2646"/>
        <w:gridCol w:w="2558"/>
        <w:gridCol w:w="2382"/>
      </w:tblGrid>
      <w:tr w:rsidR="00435508" w:rsidRPr="00701B17" w:rsidTr="00871EFD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Signature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: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558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382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</w:tr>
      <w:tr w:rsidR="00435508" w:rsidRPr="00701B17" w:rsidTr="00871EFD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Name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: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558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382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</w:tr>
      <w:tr w:rsidR="00435508" w:rsidRPr="00701B17" w:rsidTr="00871EFD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Date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:</w:t>
            </w:r>
          </w:p>
        </w:tc>
        <w:tc>
          <w:tcPr>
            <w:tcW w:w="2646" w:type="dxa"/>
            <w:tcBorders>
              <w:left w:val="single" w:sz="4" w:space="0" w:color="auto"/>
            </w:tcBorders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558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382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</w:tr>
    </w:tbl>
    <w:p w:rsidR="00435508" w:rsidRDefault="00435508" w:rsidP="00435508">
      <w:pPr>
        <w:spacing w:before="120"/>
      </w:pPr>
    </w:p>
    <w:p w:rsidR="00435508" w:rsidRDefault="00435508" w:rsidP="00435508"/>
    <w:p w:rsidR="004F2AD5" w:rsidRPr="00492209" w:rsidRDefault="00492209" w:rsidP="00492209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492209">
        <w:rPr>
          <w:rFonts w:asciiTheme="majorHAnsi" w:hAnsiTheme="majorHAnsi"/>
          <w:b/>
          <w:sz w:val="40"/>
          <w:szCs w:val="40"/>
          <w:u w:val="single"/>
        </w:rPr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387"/>
      </w:tblGrid>
      <w:tr w:rsidR="000E5804" w:rsidTr="007A5272">
        <w:tc>
          <w:tcPr>
            <w:tcW w:w="6858" w:type="dxa"/>
          </w:tcPr>
          <w:p w:rsidR="000E5804" w:rsidRPr="000E5804" w:rsidRDefault="000E5804" w:rsidP="000E5804">
            <w:pPr>
              <w:pStyle w:val="NoSpacing"/>
              <w:jc w:val="center"/>
              <w:rPr>
                <w:b/>
                <w:szCs w:val="22"/>
              </w:rPr>
            </w:pPr>
            <w:r w:rsidRPr="000E5804">
              <w:rPr>
                <w:b/>
                <w:szCs w:val="22"/>
              </w:rPr>
              <w:t>Items</w:t>
            </w:r>
          </w:p>
        </w:tc>
        <w:tc>
          <w:tcPr>
            <w:tcW w:w="2387" w:type="dxa"/>
          </w:tcPr>
          <w:p w:rsidR="000E5804" w:rsidRPr="000E5804" w:rsidRDefault="000E5804" w:rsidP="000E5804">
            <w:pPr>
              <w:jc w:val="center"/>
              <w:rPr>
                <w:b/>
                <w:szCs w:val="22"/>
              </w:rPr>
            </w:pPr>
            <w:r w:rsidRPr="000E5804">
              <w:rPr>
                <w:b/>
                <w:szCs w:val="22"/>
              </w:rPr>
              <w:t>Page Number</w:t>
            </w:r>
          </w:p>
        </w:tc>
      </w:tr>
      <w:tr w:rsidR="000E5804" w:rsidTr="007A5272">
        <w:tc>
          <w:tcPr>
            <w:tcW w:w="6858" w:type="dxa"/>
          </w:tcPr>
          <w:p w:rsidR="007A5272" w:rsidRPr="00460B8A" w:rsidRDefault="007A5272" w:rsidP="000E5804">
            <w:pPr>
              <w:pStyle w:val="NoSpacing"/>
              <w:rPr>
                <w:b/>
                <w:sz w:val="24"/>
                <w:szCs w:val="24"/>
              </w:rPr>
            </w:pPr>
            <w:r w:rsidRPr="00460B8A">
              <w:rPr>
                <w:b/>
                <w:sz w:val="24"/>
                <w:szCs w:val="24"/>
              </w:rPr>
              <w:t>Assessment Rubric</w:t>
            </w:r>
            <w:r w:rsidR="0059394C">
              <w:rPr>
                <w:b/>
                <w:sz w:val="24"/>
                <w:szCs w:val="24"/>
              </w:rPr>
              <w:t xml:space="preserve"> (excel)</w:t>
            </w:r>
          </w:p>
          <w:p w:rsidR="000E5804" w:rsidRPr="004D2CA1" w:rsidRDefault="000E5804" w:rsidP="000E5804">
            <w:pPr>
              <w:pStyle w:val="NoSpacing"/>
              <w:rPr>
                <w:sz w:val="24"/>
                <w:szCs w:val="24"/>
              </w:rPr>
            </w:pPr>
            <w:r w:rsidRPr="004D2CA1">
              <w:rPr>
                <w:sz w:val="24"/>
                <w:szCs w:val="24"/>
              </w:rPr>
              <w:t xml:space="preserve">Part 1: ADT Specifications </w:t>
            </w:r>
          </w:p>
          <w:p w:rsidR="000E5804" w:rsidRDefault="000E5804" w:rsidP="000E5804">
            <w:pPr>
              <w:pStyle w:val="NoSpacing"/>
              <w:rPr>
                <w:sz w:val="24"/>
                <w:szCs w:val="24"/>
              </w:rPr>
            </w:pPr>
            <w:r w:rsidRPr="004D2CA1">
              <w:rPr>
                <w:sz w:val="24"/>
                <w:szCs w:val="24"/>
              </w:rPr>
              <w:t>Part 2: ADT Implementations</w:t>
            </w:r>
          </w:p>
          <w:p w:rsidR="0076520F" w:rsidRPr="0076520F" w:rsidRDefault="0076520F" w:rsidP="0076520F">
            <w:pPr>
              <w:pStyle w:val="NoSpacing"/>
            </w:pPr>
            <w:r w:rsidRPr="0076520F">
              <w:t>2.1 Data Structure</w:t>
            </w:r>
          </w:p>
          <w:p w:rsidR="00871EFD" w:rsidRPr="0076520F" w:rsidRDefault="00E33D41" w:rsidP="0076520F">
            <w:pPr>
              <w:pStyle w:val="NoSpacing"/>
            </w:pPr>
            <w:r>
              <w:t xml:space="preserve">2.2 </w:t>
            </w:r>
            <w:r w:rsidR="00871EFD" w:rsidRPr="0076520F">
              <w:t>Efficiency of the data structure used to represent the ADTs to implement its various operations.</w:t>
            </w:r>
          </w:p>
          <w:p w:rsidR="009C3DA9" w:rsidRPr="004D2CA1" w:rsidRDefault="000E5804" w:rsidP="000E5804">
            <w:pPr>
              <w:pStyle w:val="NoSpacing"/>
              <w:rPr>
                <w:sz w:val="24"/>
                <w:szCs w:val="24"/>
              </w:rPr>
            </w:pPr>
            <w:r w:rsidRPr="004D2CA1">
              <w:rPr>
                <w:sz w:val="24"/>
                <w:szCs w:val="24"/>
              </w:rPr>
              <w:t>Part 3: Application Program</w:t>
            </w:r>
            <w:r w:rsidR="00344961" w:rsidRPr="004D2CA1">
              <w:rPr>
                <w:sz w:val="24"/>
                <w:szCs w:val="24"/>
              </w:rPr>
              <w:t xml:space="preserve">:  </w:t>
            </w:r>
            <w:r w:rsidR="009C3DA9" w:rsidRPr="0059394C">
              <w:rPr>
                <w:sz w:val="24"/>
                <w:szCs w:val="24"/>
                <w:highlight w:val="yellow"/>
              </w:rPr>
              <w:t>Screenshots</w:t>
            </w:r>
          </w:p>
          <w:p w:rsidR="000E5804" w:rsidRPr="004D2CA1" w:rsidRDefault="000E5804" w:rsidP="000E5804">
            <w:pPr>
              <w:rPr>
                <w:sz w:val="24"/>
                <w:szCs w:val="24"/>
              </w:rPr>
            </w:pPr>
            <w:r w:rsidRPr="0059394C">
              <w:rPr>
                <w:sz w:val="24"/>
                <w:szCs w:val="24"/>
                <w:highlight w:val="yellow"/>
              </w:rPr>
              <w:t>Appendices</w:t>
            </w:r>
            <w:r w:rsidRPr="004D2CA1">
              <w:rPr>
                <w:sz w:val="24"/>
                <w:szCs w:val="24"/>
              </w:rPr>
              <w:t xml:space="preserve"> : Source code listing</w:t>
            </w:r>
            <w:r w:rsidR="004D2CA1">
              <w:rPr>
                <w:sz w:val="24"/>
                <w:szCs w:val="24"/>
              </w:rPr>
              <w:t xml:space="preserve"> with line number</w:t>
            </w:r>
            <w:r w:rsidR="001769EB" w:rsidRPr="004D2CA1">
              <w:rPr>
                <w:sz w:val="24"/>
                <w:szCs w:val="24"/>
              </w:rPr>
              <w:t xml:space="preserve"> </w:t>
            </w:r>
          </w:p>
          <w:p w:rsidR="002A18F2" w:rsidRPr="0076520F" w:rsidRDefault="0076520F" w:rsidP="000E5804">
            <w:pPr>
              <w:rPr>
                <w:szCs w:val="22"/>
              </w:rPr>
            </w:pPr>
            <w:r>
              <w:rPr>
                <w:szCs w:val="22"/>
              </w:rPr>
              <w:t xml:space="preserve">3.1 </w:t>
            </w:r>
            <w:r w:rsidR="002A18F2" w:rsidRPr="0076520F">
              <w:rPr>
                <w:szCs w:val="22"/>
              </w:rPr>
              <w:t>I</w:t>
            </w:r>
            <w:r w:rsidR="001769EB" w:rsidRPr="0076520F">
              <w:rPr>
                <w:szCs w:val="22"/>
              </w:rPr>
              <w:t>nterface and I</w:t>
            </w:r>
            <w:r w:rsidR="002A18F2" w:rsidRPr="0076520F">
              <w:rPr>
                <w:szCs w:val="22"/>
              </w:rPr>
              <w:t>mplementation class for 3 modules:</w:t>
            </w:r>
          </w:p>
          <w:p w:rsidR="002A18F2" w:rsidRPr="00492209" w:rsidRDefault="002A18F2" w:rsidP="00492209">
            <w:pPr>
              <w:pStyle w:val="ListParagraph"/>
              <w:numPr>
                <w:ilvl w:val="0"/>
                <w:numId w:val="20"/>
              </w:numPr>
              <w:rPr>
                <w:szCs w:val="22"/>
                <w:lang w:val="en-US"/>
              </w:rPr>
            </w:pPr>
            <w:r w:rsidRPr="00492209">
              <w:rPr>
                <w:szCs w:val="22"/>
                <w:lang w:val="en-US"/>
              </w:rPr>
              <w:t>Emergency Alert</w:t>
            </w:r>
            <w:r w:rsidR="0059394C">
              <w:rPr>
                <w:szCs w:val="22"/>
                <w:lang w:val="en-US"/>
              </w:rPr>
              <w:t xml:space="preserve"> (_____)</w:t>
            </w:r>
          </w:p>
          <w:p w:rsidR="002A18F2" w:rsidRPr="00492209" w:rsidRDefault="002A18F2" w:rsidP="00492209">
            <w:pPr>
              <w:pStyle w:val="ListParagraph"/>
              <w:numPr>
                <w:ilvl w:val="0"/>
                <w:numId w:val="20"/>
              </w:numPr>
              <w:rPr>
                <w:szCs w:val="22"/>
                <w:lang w:val="en-US"/>
              </w:rPr>
            </w:pPr>
            <w:r w:rsidRPr="00492209">
              <w:rPr>
                <w:szCs w:val="22"/>
                <w:lang w:val="en-US"/>
              </w:rPr>
              <w:t xml:space="preserve">Workload Assignment and Task Coordination </w:t>
            </w:r>
          </w:p>
          <w:p w:rsidR="002A18F2" w:rsidRPr="00492209" w:rsidRDefault="002A18F2" w:rsidP="00492209">
            <w:pPr>
              <w:pStyle w:val="ListParagraph"/>
              <w:numPr>
                <w:ilvl w:val="0"/>
                <w:numId w:val="20"/>
              </w:numPr>
              <w:rPr>
                <w:szCs w:val="22"/>
                <w:lang w:val="en-US"/>
              </w:rPr>
            </w:pPr>
            <w:r w:rsidRPr="00492209">
              <w:rPr>
                <w:szCs w:val="22"/>
                <w:lang w:val="en-US"/>
              </w:rPr>
              <w:t xml:space="preserve">Emergency Management     </w:t>
            </w:r>
          </w:p>
          <w:p w:rsidR="0069548E" w:rsidRPr="0076520F" w:rsidRDefault="0076520F" w:rsidP="0069548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 xml:space="preserve">3.2 </w:t>
            </w:r>
            <w:r w:rsidR="0069548E" w:rsidRPr="0076520F">
              <w:rPr>
                <w:szCs w:val="22"/>
              </w:rPr>
              <w:t>Main program</w:t>
            </w:r>
          </w:p>
          <w:p w:rsidR="0069548E" w:rsidRPr="00492209" w:rsidRDefault="0069548E" w:rsidP="00492209">
            <w:pPr>
              <w:pStyle w:val="ListParagraph"/>
              <w:numPr>
                <w:ilvl w:val="0"/>
                <w:numId w:val="19"/>
              </w:numPr>
              <w:rPr>
                <w:szCs w:val="22"/>
                <w:lang w:val="en-US"/>
              </w:rPr>
            </w:pPr>
            <w:r w:rsidRPr="00492209">
              <w:rPr>
                <w:szCs w:val="22"/>
                <w:lang w:val="en-US"/>
              </w:rPr>
              <w:t>Emergency Alert</w:t>
            </w:r>
          </w:p>
          <w:p w:rsidR="0069548E" w:rsidRPr="00492209" w:rsidRDefault="0069548E" w:rsidP="00492209">
            <w:pPr>
              <w:pStyle w:val="ListParagraph"/>
              <w:numPr>
                <w:ilvl w:val="0"/>
                <w:numId w:val="19"/>
              </w:numPr>
              <w:rPr>
                <w:szCs w:val="22"/>
                <w:lang w:val="en-US"/>
              </w:rPr>
            </w:pPr>
            <w:r w:rsidRPr="00492209">
              <w:rPr>
                <w:szCs w:val="22"/>
                <w:lang w:val="en-US"/>
              </w:rPr>
              <w:t xml:space="preserve">Workload Assignment and Task Coordination </w:t>
            </w:r>
          </w:p>
          <w:p w:rsidR="0069548E" w:rsidRPr="0069548E" w:rsidRDefault="0069548E" w:rsidP="008C3A8E">
            <w:pPr>
              <w:pStyle w:val="ListParagraph"/>
              <w:numPr>
                <w:ilvl w:val="0"/>
                <w:numId w:val="19"/>
              </w:numPr>
              <w:rPr>
                <w:szCs w:val="22"/>
                <w:lang w:val="en-US"/>
              </w:rPr>
            </w:pPr>
            <w:r w:rsidRPr="00492209">
              <w:rPr>
                <w:szCs w:val="22"/>
                <w:lang w:val="en-US"/>
              </w:rPr>
              <w:t xml:space="preserve">Emergency Management  </w:t>
            </w:r>
          </w:p>
        </w:tc>
        <w:tc>
          <w:tcPr>
            <w:tcW w:w="2387" w:type="dxa"/>
          </w:tcPr>
          <w:p w:rsidR="007A5272" w:rsidRDefault="007A5272" w:rsidP="00435508">
            <w:pPr>
              <w:rPr>
                <w:szCs w:val="22"/>
              </w:rPr>
            </w:pPr>
          </w:p>
          <w:p w:rsidR="000E5804" w:rsidRPr="004D2CA1" w:rsidRDefault="000E5804" w:rsidP="00435508">
            <w:pPr>
              <w:rPr>
                <w:szCs w:val="22"/>
              </w:rPr>
            </w:pPr>
            <w:r w:rsidRPr="004D2CA1">
              <w:rPr>
                <w:szCs w:val="22"/>
              </w:rPr>
              <w:t xml:space="preserve">1 </w:t>
            </w:r>
            <w:r w:rsidR="002A18F2" w:rsidRPr="004D2CA1">
              <w:rPr>
                <w:szCs w:val="22"/>
              </w:rPr>
              <w:t>-</w:t>
            </w:r>
            <w:r w:rsidRPr="004D2CA1">
              <w:rPr>
                <w:szCs w:val="22"/>
              </w:rPr>
              <w:t xml:space="preserve"> 3</w:t>
            </w:r>
          </w:p>
          <w:p w:rsidR="00871EFD" w:rsidRDefault="00871EFD" w:rsidP="00435508">
            <w:pPr>
              <w:rPr>
                <w:szCs w:val="22"/>
              </w:rPr>
            </w:pPr>
          </w:p>
          <w:p w:rsidR="0076520F" w:rsidRDefault="000E5804" w:rsidP="00435508">
            <w:pPr>
              <w:rPr>
                <w:szCs w:val="22"/>
              </w:rPr>
            </w:pPr>
            <w:r w:rsidRPr="004D2CA1">
              <w:rPr>
                <w:szCs w:val="22"/>
              </w:rPr>
              <w:t xml:space="preserve">4 </w:t>
            </w:r>
          </w:p>
          <w:p w:rsidR="000E5804" w:rsidRDefault="0076520F" w:rsidP="0043550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  <w:r w:rsidR="00871EFD">
              <w:rPr>
                <w:szCs w:val="22"/>
              </w:rPr>
              <w:t>–</w:t>
            </w:r>
            <w:r w:rsidR="000E5804" w:rsidRPr="004D2CA1">
              <w:rPr>
                <w:szCs w:val="22"/>
              </w:rPr>
              <w:t xml:space="preserve"> 6</w:t>
            </w:r>
          </w:p>
          <w:p w:rsidR="00871EFD" w:rsidRPr="004D2CA1" w:rsidRDefault="00871EFD" w:rsidP="00435508">
            <w:pPr>
              <w:rPr>
                <w:szCs w:val="22"/>
              </w:rPr>
            </w:pPr>
          </w:p>
          <w:p w:rsidR="000E5804" w:rsidRPr="004D2CA1" w:rsidRDefault="004B0AD8" w:rsidP="00435508">
            <w:pPr>
              <w:rPr>
                <w:szCs w:val="22"/>
              </w:rPr>
            </w:pPr>
            <w:r w:rsidRPr="004D2CA1">
              <w:rPr>
                <w:szCs w:val="22"/>
              </w:rPr>
              <w:t xml:space="preserve">7 </w:t>
            </w:r>
            <w:r w:rsidR="002A18F2" w:rsidRPr="004D2CA1">
              <w:rPr>
                <w:szCs w:val="22"/>
              </w:rPr>
              <w:t xml:space="preserve">- </w:t>
            </w:r>
            <w:r w:rsidRPr="004D2CA1">
              <w:rPr>
                <w:szCs w:val="22"/>
              </w:rPr>
              <w:t>12</w:t>
            </w:r>
          </w:p>
          <w:p w:rsidR="004B0AD8" w:rsidRDefault="004B0AD8" w:rsidP="00435508">
            <w:pPr>
              <w:rPr>
                <w:b/>
                <w:szCs w:val="22"/>
              </w:rPr>
            </w:pPr>
          </w:p>
          <w:p w:rsidR="009C3DA9" w:rsidRDefault="009C3DA9" w:rsidP="001769EB">
            <w:pPr>
              <w:pStyle w:val="NoSpacing"/>
            </w:pPr>
          </w:p>
          <w:p w:rsidR="002A18F2" w:rsidRDefault="002A18F2" w:rsidP="009C3DA9">
            <w:pPr>
              <w:pStyle w:val="NoSpacing"/>
              <w:jc w:val="left"/>
            </w:pPr>
            <w:r>
              <w:t>13 - 16</w:t>
            </w:r>
            <w:r w:rsidR="009C3DA9">
              <w:t xml:space="preserve">                                  </w:t>
            </w:r>
            <w:r>
              <w:t>17 - 22</w:t>
            </w:r>
            <w:r w:rsidR="009C3DA9">
              <w:t xml:space="preserve">                                 </w:t>
            </w:r>
            <w:r>
              <w:t xml:space="preserve">23 </w:t>
            </w:r>
            <w:r w:rsidR="0069548E">
              <w:t>–</w:t>
            </w:r>
            <w:r>
              <w:t xml:space="preserve"> 28</w:t>
            </w:r>
          </w:p>
          <w:p w:rsidR="0069548E" w:rsidRDefault="0069548E" w:rsidP="009C3DA9">
            <w:pPr>
              <w:pStyle w:val="NoSpacing"/>
              <w:jc w:val="left"/>
            </w:pPr>
          </w:p>
          <w:p w:rsidR="0069548E" w:rsidRPr="000E5804" w:rsidRDefault="0069548E" w:rsidP="008C3A8E">
            <w:pPr>
              <w:pStyle w:val="NoSpacing"/>
              <w:jc w:val="left"/>
            </w:pPr>
            <w:r>
              <w:t>29 - 32                                 33 - 35                                 36 - 38</w:t>
            </w:r>
          </w:p>
        </w:tc>
      </w:tr>
    </w:tbl>
    <w:p w:rsidR="00871EFD" w:rsidRDefault="00871EFD" w:rsidP="00435508">
      <w:pPr>
        <w:rPr>
          <w:b/>
          <w:sz w:val="36"/>
          <w:szCs w:val="36"/>
        </w:rPr>
      </w:pPr>
    </w:p>
    <w:p w:rsidR="00435508" w:rsidRDefault="00460B8A" w:rsidP="004A03C7">
      <w:pPr>
        <w:rPr>
          <w:lang w:val="en-US"/>
        </w:rPr>
      </w:pPr>
      <w:r>
        <w:rPr>
          <w:b/>
          <w:sz w:val="36"/>
          <w:szCs w:val="36"/>
        </w:rPr>
        <w:t>Assessment Rubric (excel)</w:t>
      </w:r>
      <w:bookmarkStart w:id="0" w:name="_GoBack"/>
      <w:bookmarkEnd w:id="0"/>
    </w:p>
    <w:sectPr w:rsidR="00435508" w:rsidSect="0065232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C65"/>
    <w:multiLevelType w:val="hybridMultilevel"/>
    <w:tmpl w:val="EFF63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DF4CE2"/>
    <w:multiLevelType w:val="hybridMultilevel"/>
    <w:tmpl w:val="903E315A"/>
    <w:lvl w:ilvl="0" w:tplc="A4409492">
      <w:start w:val="1"/>
      <w:numFmt w:val="bullet"/>
      <w:pStyle w:val="StyleNormalIndentJustifiedBefore12pt"/>
      <w:lvlText w:val=""/>
      <w:lvlJc w:val="left"/>
      <w:pPr>
        <w:tabs>
          <w:tab w:val="num" w:pos="2232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F20700"/>
    <w:multiLevelType w:val="hybridMultilevel"/>
    <w:tmpl w:val="6B681690"/>
    <w:lvl w:ilvl="0" w:tplc="4D401B08">
      <w:start w:val="1"/>
      <w:numFmt w:val="bullet"/>
      <w:pStyle w:val="NormalIndentArial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AE3183"/>
    <w:multiLevelType w:val="hybridMultilevel"/>
    <w:tmpl w:val="683C2B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280A2A"/>
    <w:multiLevelType w:val="hybridMultilevel"/>
    <w:tmpl w:val="263061C6"/>
    <w:lvl w:ilvl="0" w:tplc="19308D06">
      <w:start w:val="1"/>
      <w:numFmt w:val="bullet"/>
      <w:lvlText w:val="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F212CA"/>
    <w:multiLevelType w:val="hybridMultilevel"/>
    <w:tmpl w:val="B106C1DC"/>
    <w:lvl w:ilvl="0" w:tplc="9782B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F078E"/>
    <w:multiLevelType w:val="multilevel"/>
    <w:tmpl w:val="D866507E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1008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1008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0F80C0B"/>
    <w:multiLevelType w:val="hybridMultilevel"/>
    <w:tmpl w:val="683EA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2240D6"/>
    <w:multiLevelType w:val="singleLevel"/>
    <w:tmpl w:val="8C1A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6C4014A1"/>
    <w:multiLevelType w:val="hybridMultilevel"/>
    <w:tmpl w:val="0EAEA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075EA7"/>
    <w:multiLevelType w:val="hybridMultilevel"/>
    <w:tmpl w:val="E1A049DC"/>
    <w:lvl w:ilvl="0" w:tplc="73867F1C">
      <w:start w:val="1"/>
      <w:numFmt w:val="bullet"/>
      <w:pStyle w:val="StyleHeading414p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"/>
  </w:num>
  <w:num w:numId="13">
    <w:abstractNumId w:val="10"/>
  </w:num>
  <w:num w:numId="14">
    <w:abstractNumId w:val="4"/>
  </w:num>
  <w:num w:numId="15">
    <w:abstractNumId w:val="2"/>
  </w:num>
  <w:num w:numId="16">
    <w:abstractNumId w:val="5"/>
  </w:num>
  <w:num w:numId="17">
    <w:abstractNumId w:val="7"/>
  </w:num>
  <w:num w:numId="18">
    <w:abstractNumId w:val="3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0B0036"/>
    <w:rsid w:val="00005D75"/>
    <w:rsid w:val="00036F25"/>
    <w:rsid w:val="00040583"/>
    <w:rsid w:val="000449C4"/>
    <w:rsid w:val="000479E2"/>
    <w:rsid w:val="00067979"/>
    <w:rsid w:val="000710B4"/>
    <w:rsid w:val="000823E8"/>
    <w:rsid w:val="00092FED"/>
    <w:rsid w:val="000A518C"/>
    <w:rsid w:val="000B0036"/>
    <w:rsid w:val="000B01C3"/>
    <w:rsid w:val="000E4E60"/>
    <w:rsid w:val="000E5804"/>
    <w:rsid w:val="000F4E14"/>
    <w:rsid w:val="00103FB6"/>
    <w:rsid w:val="00104DE9"/>
    <w:rsid w:val="001230E5"/>
    <w:rsid w:val="001348EC"/>
    <w:rsid w:val="00161E33"/>
    <w:rsid w:val="001769EB"/>
    <w:rsid w:val="00187F93"/>
    <w:rsid w:val="00192B55"/>
    <w:rsid w:val="001A4B06"/>
    <w:rsid w:val="001A5C4F"/>
    <w:rsid w:val="001B3EF7"/>
    <w:rsid w:val="001B497E"/>
    <w:rsid w:val="001C1703"/>
    <w:rsid w:val="001E39C4"/>
    <w:rsid w:val="002223FE"/>
    <w:rsid w:val="00226689"/>
    <w:rsid w:val="002426E4"/>
    <w:rsid w:val="00254178"/>
    <w:rsid w:val="00255E4A"/>
    <w:rsid w:val="00265819"/>
    <w:rsid w:val="002871CC"/>
    <w:rsid w:val="0029688D"/>
    <w:rsid w:val="002A18F2"/>
    <w:rsid w:val="002A48A9"/>
    <w:rsid w:val="002C3813"/>
    <w:rsid w:val="002D3FCD"/>
    <w:rsid w:val="002F4C17"/>
    <w:rsid w:val="00326E84"/>
    <w:rsid w:val="003440B3"/>
    <w:rsid w:val="00344961"/>
    <w:rsid w:val="00346B59"/>
    <w:rsid w:val="0036056B"/>
    <w:rsid w:val="00365328"/>
    <w:rsid w:val="00371207"/>
    <w:rsid w:val="003815D6"/>
    <w:rsid w:val="00397320"/>
    <w:rsid w:val="003A1D1C"/>
    <w:rsid w:val="003B4788"/>
    <w:rsid w:val="003B4A48"/>
    <w:rsid w:val="003D1EB2"/>
    <w:rsid w:val="003F2E2C"/>
    <w:rsid w:val="00407DB3"/>
    <w:rsid w:val="004172EE"/>
    <w:rsid w:val="004178A1"/>
    <w:rsid w:val="004337BD"/>
    <w:rsid w:val="00435508"/>
    <w:rsid w:val="004518C2"/>
    <w:rsid w:val="00460B8A"/>
    <w:rsid w:val="004678F7"/>
    <w:rsid w:val="004805D5"/>
    <w:rsid w:val="00492209"/>
    <w:rsid w:val="004A03C7"/>
    <w:rsid w:val="004A41A5"/>
    <w:rsid w:val="004A48E0"/>
    <w:rsid w:val="004B0AD8"/>
    <w:rsid w:val="004B5218"/>
    <w:rsid w:val="004D2CA1"/>
    <w:rsid w:val="004D7BB1"/>
    <w:rsid w:val="004E6FFB"/>
    <w:rsid w:val="004F2AD5"/>
    <w:rsid w:val="00507D46"/>
    <w:rsid w:val="00513893"/>
    <w:rsid w:val="005266B3"/>
    <w:rsid w:val="005349DF"/>
    <w:rsid w:val="00535069"/>
    <w:rsid w:val="0055043A"/>
    <w:rsid w:val="00555A86"/>
    <w:rsid w:val="00556D65"/>
    <w:rsid w:val="00557258"/>
    <w:rsid w:val="0057714D"/>
    <w:rsid w:val="00592832"/>
    <w:rsid w:val="0059394C"/>
    <w:rsid w:val="005A3F50"/>
    <w:rsid w:val="005B14F0"/>
    <w:rsid w:val="005C42AA"/>
    <w:rsid w:val="005D7B95"/>
    <w:rsid w:val="005E1376"/>
    <w:rsid w:val="005F6A91"/>
    <w:rsid w:val="005F731B"/>
    <w:rsid w:val="006058F4"/>
    <w:rsid w:val="00621F08"/>
    <w:rsid w:val="006266CF"/>
    <w:rsid w:val="00627DDD"/>
    <w:rsid w:val="0065232B"/>
    <w:rsid w:val="006678C3"/>
    <w:rsid w:val="00670766"/>
    <w:rsid w:val="00673C2E"/>
    <w:rsid w:val="00675092"/>
    <w:rsid w:val="0068621A"/>
    <w:rsid w:val="0069548E"/>
    <w:rsid w:val="006A0A08"/>
    <w:rsid w:val="006A4470"/>
    <w:rsid w:val="006A5B76"/>
    <w:rsid w:val="006B0395"/>
    <w:rsid w:val="006B290D"/>
    <w:rsid w:val="006C7968"/>
    <w:rsid w:val="006D46C2"/>
    <w:rsid w:val="006D65BA"/>
    <w:rsid w:val="006E37FC"/>
    <w:rsid w:val="006E7774"/>
    <w:rsid w:val="006F59C3"/>
    <w:rsid w:val="006F69A6"/>
    <w:rsid w:val="00701B17"/>
    <w:rsid w:val="00730370"/>
    <w:rsid w:val="00741A23"/>
    <w:rsid w:val="007468B3"/>
    <w:rsid w:val="00755FE9"/>
    <w:rsid w:val="00757FFB"/>
    <w:rsid w:val="00763681"/>
    <w:rsid w:val="0076520F"/>
    <w:rsid w:val="00773253"/>
    <w:rsid w:val="007A5272"/>
    <w:rsid w:val="007B7731"/>
    <w:rsid w:val="007C2DD0"/>
    <w:rsid w:val="007D39F2"/>
    <w:rsid w:val="007F1B36"/>
    <w:rsid w:val="007F744F"/>
    <w:rsid w:val="008125EE"/>
    <w:rsid w:val="008136BC"/>
    <w:rsid w:val="00833862"/>
    <w:rsid w:val="008405D4"/>
    <w:rsid w:val="00841BBF"/>
    <w:rsid w:val="00842540"/>
    <w:rsid w:val="00845294"/>
    <w:rsid w:val="0084707A"/>
    <w:rsid w:val="00850E44"/>
    <w:rsid w:val="008626C1"/>
    <w:rsid w:val="00871EFD"/>
    <w:rsid w:val="00885A6E"/>
    <w:rsid w:val="0088757E"/>
    <w:rsid w:val="00894154"/>
    <w:rsid w:val="00896A39"/>
    <w:rsid w:val="008A63D2"/>
    <w:rsid w:val="008B2BC1"/>
    <w:rsid w:val="008C3A8E"/>
    <w:rsid w:val="008D034C"/>
    <w:rsid w:val="008D1724"/>
    <w:rsid w:val="008E3268"/>
    <w:rsid w:val="008E7073"/>
    <w:rsid w:val="00911815"/>
    <w:rsid w:val="0095116C"/>
    <w:rsid w:val="0096342D"/>
    <w:rsid w:val="00965C0F"/>
    <w:rsid w:val="00967127"/>
    <w:rsid w:val="009875A2"/>
    <w:rsid w:val="009930A0"/>
    <w:rsid w:val="00995BB0"/>
    <w:rsid w:val="009B2A63"/>
    <w:rsid w:val="009C3DA9"/>
    <w:rsid w:val="009D5DA5"/>
    <w:rsid w:val="009D6410"/>
    <w:rsid w:val="009E048A"/>
    <w:rsid w:val="009E2831"/>
    <w:rsid w:val="009F3C24"/>
    <w:rsid w:val="00A04ECB"/>
    <w:rsid w:val="00A06AA0"/>
    <w:rsid w:val="00A23C03"/>
    <w:rsid w:val="00A322CA"/>
    <w:rsid w:val="00A46992"/>
    <w:rsid w:val="00A526E4"/>
    <w:rsid w:val="00A53106"/>
    <w:rsid w:val="00A540E1"/>
    <w:rsid w:val="00A54A20"/>
    <w:rsid w:val="00A56877"/>
    <w:rsid w:val="00A65700"/>
    <w:rsid w:val="00A97A65"/>
    <w:rsid w:val="00AB302C"/>
    <w:rsid w:val="00AC4E80"/>
    <w:rsid w:val="00AD7304"/>
    <w:rsid w:val="00B15562"/>
    <w:rsid w:val="00B160CB"/>
    <w:rsid w:val="00B235AB"/>
    <w:rsid w:val="00B46DE5"/>
    <w:rsid w:val="00B81102"/>
    <w:rsid w:val="00B83449"/>
    <w:rsid w:val="00B83FD5"/>
    <w:rsid w:val="00B8633C"/>
    <w:rsid w:val="00BA6CAA"/>
    <w:rsid w:val="00BB4ED3"/>
    <w:rsid w:val="00BC66B8"/>
    <w:rsid w:val="00BD3C38"/>
    <w:rsid w:val="00BE70CC"/>
    <w:rsid w:val="00BF2F12"/>
    <w:rsid w:val="00C0075F"/>
    <w:rsid w:val="00C065EA"/>
    <w:rsid w:val="00C069C4"/>
    <w:rsid w:val="00C2568B"/>
    <w:rsid w:val="00C3083E"/>
    <w:rsid w:val="00C346A3"/>
    <w:rsid w:val="00C373D4"/>
    <w:rsid w:val="00C40C7C"/>
    <w:rsid w:val="00C57BB7"/>
    <w:rsid w:val="00C76F5C"/>
    <w:rsid w:val="00C86A31"/>
    <w:rsid w:val="00CB2493"/>
    <w:rsid w:val="00CB674C"/>
    <w:rsid w:val="00CB7E2F"/>
    <w:rsid w:val="00CC179D"/>
    <w:rsid w:val="00D0457F"/>
    <w:rsid w:val="00D45CE0"/>
    <w:rsid w:val="00D6519D"/>
    <w:rsid w:val="00D65C34"/>
    <w:rsid w:val="00D733B1"/>
    <w:rsid w:val="00D854D7"/>
    <w:rsid w:val="00D87585"/>
    <w:rsid w:val="00D9131E"/>
    <w:rsid w:val="00D93E09"/>
    <w:rsid w:val="00D95985"/>
    <w:rsid w:val="00DC0030"/>
    <w:rsid w:val="00DE121D"/>
    <w:rsid w:val="00DE3EDC"/>
    <w:rsid w:val="00DE691E"/>
    <w:rsid w:val="00DE72DE"/>
    <w:rsid w:val="00DF38D4"/>
    <w:rsid w:val="00E03B11"/>
    <w:rsid w:val="00E04ACD"/>
    <w:rsid w:val="00E0736B"/>
    <w:rsid w:val="00E1205E"/>
    <w:rsid w:val="00E14D7D"/>
    <w:rsid w:val="00E15CDA"/>
    <w:rsid w:val="00E33D41"/>
    <w:rsid w:val="00E65A83"/>
    <w:rsid w:val="00E6702B"/>
    <w:rsid w:val="00E7388C"/>
    <w:rsid w:val="00E76EB2"/>
    <w:rsid w:val="00E85435"/>
    <w:rsid w:val="00E86F90"/>
    <w:rsid w:val="00E94C1F"/>
    <w:rsid w:val="00E95A11"/>
    <w:rsid w:val="00ED306F"/>
    <w:rsid w:val="00F4694A"/>
    <w:rsid w:val="00F5664E"/>
    <w:rsid w:val="00F604AD"/>
    <w:rsid w:val="00F77402"/>
    <w:rsid w:val="00F8460D"/>
    <w:rsid w:val="00F901D6"/>
    <w:rsid w:val="00F945CB"/>
    <w:rsid w:val="00FE0C04"/>
    <w:rsid w:val="00FE217E"/>
    <w:rsid w:val="00FE325D"/>
    <w:rsid w:val="00FE542A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65"/>
    <w:pPr>
      <w:spacing w:after="120"/>
      <w:jc w:val="both"/>
    </w:pPr>
    <w:rPr>
      <w:sz w:val="22"/>
      <w:lang w:val="en-AU" w:eastAsia="zh-CN"/>
    </w:rPr>
  </w:style>
  <w:style w:type="paragraph" w:styleId="Heading1">
    <w:name w:val="heading 1"/>
    <w:aliases w:val="h1"/>
    <w:basedOn w:val="Normal"/>
    <w:next w:val="Normal"/>
    <w:qFormat/>
    <w:rsid w:val="000710B4"/>
    <w:pPr>
      <w:keepNext/>
      <w:pageBreakBefore/>
      <w:spacing w:before="360" w:after="240"/>
      <w:jc w:val="left"/>
      <w:outlineLvl w:val="0"/>
    </w:pPr>
    <w:rPr>
      <w:rFonts w:ascii="Arial" w:eastAsia="Times New Roman" w:hAnsi="Arial"/>
      <w:b/>
      <w:sz w:val="36"/>
      <w:lang w:eastAsia="en-US"/>
    </w:rPr>
  </w:style>
  <w:style w:type="paragraph" w:styleId="Heading2">
    <w:name w:val="heading 2"/>
    <w:aliases w:val="h2"/>
    <w:basedOn w:val="Normal"/>
    <w:next w:val="Normal"/>
    <w:qFormat/>
    <w:rsid w:val="003B4788"/>
    <w:pPr>
      <w:spacing w:before="240"/>
      <w:jc w:val="left"/>
      <w:outlineLvl w:val="1"/>
    </w:pPr>
    <w:rPr>
      <w:rFonts w:ascii="Helvetica" w:hAnsi="Helvetica"/>
      <w:b/>
      <w:bCs/>
      <w:sz w:val="28"/>
    </w:rPr>
  </w:style>
  <w:style w:type="paragraph" w:styleId="Heading3">
    <w:name w:val="heading 3"/>
    <w:basedOn w:val="Normal"/>
    <w:next w:val="Normal"/>
    <w:qFormat/>
    <w:rsid w:val="00845294"/>
    <w:pPr>
      <w:keepNext/>
      <w:widowControl w:val="0"/>
      <w:spacing w:before="240" w:after="60"/>
      <w:ind w:left="720"/>
      <w:outlineLvl w:val="2"/>
    </w:pPr>
    <w:rPr>
      <w:rFonts w:ascii="Arial" w:hAnsi="Arial" w:cs="Arial"/>
      <w:b/>
      <w:bCs/>
      <w:kern w:val="2"/>
      <w:sz w:val="26"/>
      <w:szCs w:val="26"/>
    </w:rPr>
  </w:style>
  <w:style w:type="paragraph" w:styleId="Heading4">
    <w:name w:val="heading 4"/>
    <w:basedOn w:val="Normal"/>
    <w:next w:val="Normal"/>
    <w:qFormat/>
    <w:rsid w:val="00741A23"/>
    <w:pPr>
      <w:keepNext/>
      <w:jc w:val="left"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Indent"/>
    <w:autoRedefine/>
    <w:rsid w:val="008626C1"/>
    <w:pPr>
      <w:spacing w:after="240"/>
      <w:ind w:left="144"/>
    </w:pPr>
    <w:rPr>
      <w:snapToGrid w:val="0"/>
      <w:lang w:val="en-GB"/>
    </w:rPr>
  </w:style>
  <w:style w:type="paragraph" w:styleId="NormalIndent">
    <w:name w:val="Normal Indent"/>
    <w:basedOn w:val="Normal"/>
    <w:rsid w:val="00E15CDA"/>
    <w:pPr>
      <w:ind w:left="720"/>
    </w:pPr>
    <w:rPr>
      <w:lang w:val="en-US" w:eastAsia="en-US"/>
    </w:rPr>
  </w:style>
  <w:style w:type="paragraph" w:customStyle="1" w:styleId="StyleHeading2Left0Firstline0">
    <w:name w:val="Style Heading 2 + Left:  0&quot; First line:  0&quot;"/>
    <w:basedOn w:val="Heading2"/>
    <w:next w:val="NormalIndent"/>
    <w:autoRedefine/>
    <w:rsid w:val="00A526E4"/>
    <w:pPr>
      <w:ind w:left="720"/>
    </w:pPr>
    <w:rPr>
      <w:i/>
      <w:iCs/>
      <w:snapToGrid w:val="0"/>
      <w:sz w:val="24"/>
      <w:szCs w:val="24"/>
    </w:rPr>
  </w:style>
  <w:style w:type="paragraph" w:customStyle="1" w:styleId="StyleHeading1Left0Firstline0">
    <w:name w:val="Style Heading 1 + Left:  0&quot; First line:  0&quot;"/>
    <w:basedOn w:val="Heading1"/>
    <w:next w:val="NormalIndent"/>
    <w:autoRedefine/>
    <w:rsid w:val="00A526E4"/>
    <w:rPr>
      <w:shadow/>
      <w:snapToGrid w:val="0"/>
      <w:sz w:val="40"/>
      <w:szCs w:val="40"/>
    </w:rPr>
  </w:style>
  <w:style w:type="paragraph" w:customStyle="1" w:styleId="StyleHeading116pt">
    <w:name w:val="Style Heading 1 + 16 pt"/>
    <w:basedOn w:val="Heading1"/>
    <w:next w:val="NormalIndent"/>
    <w:autoRedefine/>
    <w:rsid w:val="00C373D4"/>
    <w:pPr>
      <w:spacing w:after="360"/>
    </w:pPr>
    <w:rPr>
      <w:shadow/>
      <w:snapToGrid w:val="0"/>
    </w:rPr>
  </w:style>
  <w:style w:type="paragraph" w:customStyle="1" w:styleId="StyleHeading116pt1">
    <w:name w:val="Style Heading 1 + 16 pt1"/>
    <w:basedOn w:val="Heading1"/>
    <w:autoRedefine/>
    <w:rsid w:val="00DE72DE"/>
    <w:pPr>
      <w:spacing w:after="360"/>
    </w:pPr>
    <w:rPr>
      <w:bCs/>
      <w:shadow/>
      <w:snapToGrid w:val="0"/>
    </w:rPr>
  </w:style>
  <w:style w:type="paragraph" w:customStyle="1" w:styleId="StyleNormalIndent14ptLeft0">
    <w:name w:val="Style Normal Indent + 14 pt Left:  0&quot;"/>
    <w:basedOn w:val="NormalIndent"/>
    <w:rsid w:val="00E94C1F"/>
    <w:pPr>
      <w:ind w:left="0"/>
    </w:pPr>
  </w:style>
  <w:style w:type="paragraph" w:customStyle="1" w:styleId="StyleNormalIndent14pt">
    <w:name w:val="Style Normal Indent + 14 pt"/>
    <w:basedOn w:val="NormalIndent"/>
    <w:rsid w:val="00E94C1F"/>
  </w:style>
  <w:style w:type="paragraph" w:customStyle="1" w:styleId="StyleNormalIndent14ptLeft01">
    <w:name w:val="Style Normal Indent + 14 pt Left:  0&quot;1"/>
    <w:basedOn w:val="NormalIndent"/>
    <w:rsid w:val="00E94C1F"/>
    <w:pPr>
      <w:ind w:left="0"/>
    </w:pPr>
  </w:style>
  <w:style w:type="paragraph" w:customStyle="1" w:styleId="StyleNormalIndent14ptLeft02">
    <w:name w:val="Style Normal Indent + 14 pt Left:  0&quot;2"/>
    <w:basedOn w:val="NormalIndent"/>
    <w:rsid w:val="00E94C1F"/>
    <w:pPr>
      <w:ind w:left="0"/>
    </w:pPr>
  </w:style>
  <w:style w:type="paragraph" w:customStyle="1" w:styleId="StyleNormalIndent14pt1">
    <w:name w:val="Style Normal Indent + 14 pt1"/>
    <w:basedOn w:val="NormalIndent"/>
    <w:rsid w:val="00E94C1F"/>
  </w:style>
  <w:style w:type="paragraph" w:customStyle="1" w:styleId="StyleJustifiedLeft0Hanging031">
    <w:name w:val="Style Justified Left:  0&quot; Hanging:  0.31&quot;"/>
    <w:basedOn w:val="Normal"/>
    <w:rsid w:val="002F4C17"/>
    <w:pPr>
      <w:spacing w:before="120"/>
    </w:pPr>
  </w:style>
  <w:style w:type="paragraph" w:styleId="NormalWeb">
    <w:name w:val="Normal (Web)"/>
    <w:basedOn w:val="Normal"/>
    <w:rsid w:val="00833862"/>
    <w:pPr>
      <w:spacing w:before="100" w:beforeAutospacing="1" w:after="100" w:afterAutospacing="1"/>
    </w:pPr>
    <w:rPr>
      <w:rFonts w:ascii="Arial Unicode MS" w:hAnsi="Arial Unicode MS"/>
    </w:rPr>
  </w:style>
  <w:style w:type="paragraph" w:customStyle="1" w:styleId="StyleNormalIndentBold">
    <w:name w:val="Style Normal Indent + Bold"/>
    <w:basedOn w:val="NormalIndent"/>
    <w:rsid w:val="00833862"/>
    <w:pPr>
      <w:jc w:val="left"/>
    </w:pPr>
    <w:rPr>
      <w:b/>
      <w:bCs/>
    </w:rPr>
  </w:style>
  <w:style w:type="paragraph" w:customStyle="1" w:styleId="StyleNormalIndentJustifiedBefore12pt">
    <w:name w:val="Style Normal Indent + Justified Before:  12 pt"/>
    <w:basedOn w:val="NormalIndent"/>
    <w:rsid w:val="00833862"/>
    <w:pPr>
      <w:numPr>
        <w:numId w:val="12"/>
      </w:numPr>
    </w:pPr>
    <w:rPr>
      <w:sz w:val="28"/>
    </w:rPr>
  </w:style>
  <w:style w:type="paragraph" w:customStyle="1" w:styleId="StyleHeading3Left0">
    <w:name w:val="Style Heading 3 + Left:  0&quot;"/>
    <w:basedOn w:val="Heading3"/>
    <w:rsid w:val="00833862"/>
    <w:pPr>
      <w:keepNext w:val="0"/>
      <w:spacing w:after="120"/>
    </w:pPr>
    <w:rPr>
      <w:rFonts w:cs="Times New Roman"/>
      <w:bCs w:val="0"/>
      <w:sz w:val="24"/>
      <w:lang w:val="en-US"/>
    </w:rPr>
  </w:style>
  <w:style w:type="paragraph" w:customStyle="1" w:styleId="StyleHeading4Left0">
    <w:name w:val="Style Heading 4 + Left:  0&quot;"/>
    <w:basedOn w:val="Heading4"/>
    <w:rsid w:val="00833862"/>
    <w:pPr>
      <w:spacing w:before="240"/>
    </w:pPr>
    <w:rPr>
      <w:b w:val="0"/>
      <w:bCs/>
      <w:i/>
      <w:iCs/>
    </w:rPr>
  </w:style>
  <w:style w:type="paragraph" w:customStyle="1" w:styleId="StyleNormalIndent14ptJustifiedBefore12ptAfter0pt">
    <w:name w:val="Style Normal Indent + 14 pt Justified Before:  12 pt After:  0 pt"/>
    <w:basedOn w:val="NormalIndent"/>
    <w:rsid w:val="00833862"/>
    <w:pPr>
      <w:ind w:left="446"/>
    </w:pPr>
  </w:style>
  <w:style w:type="paragraph" w:customStyle="1" w:styleId="StyleHeading318pt">
    <w:name w:val="Style Heading 3 + 18 pt"/>
    <w:basedOn w:val="Heading3"/>
    <w:rsid w:val="00833862"/>
    <w:rPr>
      <w:bCs w:val="0"/>
    </w:rPr>
  </w:style>
  <w:style w:type="paragraph" w:customStyle="1" w:styleId="StyleHeading126pt">
    <w:name w:val="Style Heading 1 + 26 pt"/>
    <w:basedOn w:val="Heading1"/>
    <w:rsid w:val="00675092"/>
    <w:rPr>
      <w:bCs/>
    </w:rPr>
  </w:style>
  <w:style w:type="paragraph" w:customStyle="1" w:styleId="StyleHeading220pt">
    <w:name w:val="Style Heading 2 + 20 pt"/>
    <w:basedOn w:val="Heading2"/>
    <w:rsid w:val="00B160CB"/>
    <w:rPr>
      <w:bCs w:val="0"/>
    </w:rPr>
  </w:style>
  <w:style w:type="paragraph" w:customStyle="1" w:styleId="StyleHeading316pt">
    <w:name w:val="Style Heading 3 + 16 pt"/>
    <w:basedOn w:val="Heading3"/>
    <w:rsid w:val="00675092"/>
    <w:rPr>
      <w:bCs w:val="0"/>
    </w:rPr>
  </w:style>
  <w:style w:type="paragraph" w:customStyle="1" w:styleId="StyleHeading414pt">
    <w:name w:val="Style Heading 4 + 14 pt"/>
    <w:basedOn w:val="Heading4"/>
    <w:rsid w:val="00833862"/>
    <w:pPr>
      <w:numPr>
        <w:numId w:val="13"/>
      </w:numPr>
    </w:pPr>
  </w:style>
  <w:style w:type="paragraph" w:customStyle="1" w:styleId="StyleHeading414ptBold">
    <w:name w:val="Style Heading 4 + 14 pt Bold"/>
    <w:basedOn w:val="Heading4"/>
    <w:rsid w:val="008136BC"/>
    <w:pPr>
      <w:spacing w:before="120"/>
    </w:pPr>
    <w:rPr>
      <w:rFonts w:eastAsia="Times New Roman"/>
      <w:b w:val="0"/>
      <w:bCs/>
      <w:i/>
      <w:lang w:eastAsia="en-US"/>
    </w:rPr>
  </w:style>
  <w:style w:type="paragraph" w:customStyle="1" w:styleId="NormalIndentArial">
    <w:name w:val="Normal Indent + Arial"/>
    <w:aliases w:val="14 pt,Justified,Left:  0&quot;,After:  12 pt"/>
    <w:basedOn w:val="NormalIndent"/>
    <w:rsid w:val="00833862"/>
    <w:pPr>
      <w:numPr>
        <w:numId w:val="15"/>
      </w:numPr>
    </w:pPr>
    <w:rPr>
      <w:bCs/>
      <w:szCs w:val="28"/>
    </w:rPr>
  </w:style>
  <w:style w:type="paragraph" w:customStyle="1" w:styleId="Style1">
    <w:name w:val="Style1"/>
    <w:basedOn w:val="StyleHeading126pt"/>
    <w:rsid w:val="00B160CB"/>
    <w:rPr>
      <w:sz w:val="32"/>
    </w:rPr>
  </w:style>
  <w:style w:type="paragraph" w:customStyle="1" w:styleId="StyleHeading220ptBefore24pt">
    <w:name w:val="Style Heading 2 + 20 pt Before:  24 pt"/>
    <w:basedOn w:val="Heading2"/>
    <w:rsid w:val="00B160CB"/>
    <w:rPr>
      <w:bCs w:val="0"/>
    </w:rPr>
  </w:style>
  <w:style w:type="paragraph" w:customStyle="1" w:styleId="StyleHeading316ptBefore18pt">
    <w:name w:val="Style Heading 3 + 16 pt Before:  18 pt"/>
    <w:basedOn w:val="Heading3"/>
    <w:rsid w:val="00675092"/>
    <w:rPr>
      <w:rFonts w:eastAsia="Times New Roman"/>
      <w:bCs w:val="0"/>
      <w:lang w:eastAsia="en-US"/>
    </w:rPr>
  </w:style>
  <w:style w:type="paragraph" w:customStyle="1" w:styleId="StyleHeading220ptBefore12pt">
    <w:name w:val="Style Heading 2 + 20 pt Before:  12 pt"/>
    <w:basedOn w:val="Heading2"/>
    <w:rsid w:val="00675092"/>
    <w:rPr>
      <w:rFonts w:eastAsia="Times New Roman"/>
      <w:bCs w:val="0"/>
      <w:lang w:eastAsia="en-US"/>
    </w:rPr>
  </w:style>
  <w:style w:type="paragraph" w:customStyle="1" w:styleId="StyleHeading2h2Left">
    <w:name w:val="Style Heading 2h2 + Left"/>
    <w:basedOn w:val="Heading2"/>
    <w:rsid w:val="008405D4"/>
    <w:rPr>
      <w:bCs w:val="0"/>
      <w:iCs/>
    </w:rPr>
  </w:style>
  <w:style w:type="paragraph" w:customStyle="1" w:styleId="StyleHeading1TimesNewRoman11ptNotBoldNotShadow">
    <w:name w:val="Style Heading 1 + Times New Roman 11 pt Not Bold Not Shadow"/>
    <w:basedOn w:val="Heading1"/>
    <w:rsid w:val="00845294"/>
    <w:pPr>
      <w:keepNext w:val="0"/>
      <w:pageBreakBefore w:val="0"/>
      <w:spacing w:before="240"/>
    </w:pPr>
    <w:rPr>
      <w:rFonts w:ascii="Times New Roman" w:hAnsi="Times New Roman"/>
      <w:b w:val="0"/>
      <w:shadow/>
      <w:sz w:val="22"/>
      <w:szCs w:val="22"/>
    </w:rPr>
  </w:style>
  <w:style w:type="paragraph" w:customStyle="1" w:styleId="StyleArialJustifiedAfter0pt">
    <w:name w:val="Style Arial Justified After:  0 pt"/>
    <w:basedOn w:val="Normal"/>
    <w:rsid w:val="00BE70CC"/>
    <w:rPr>
      <w:rFonts w:ascii="Arial" w:eastAsia="Times New Roman" w:hAnsi="Arial"/>
      <w:sz w:val="24"/>
      <w:lang w:eastAsia="en-US"/>
    </w:rPr>
  </w:style>
  <w:style w:type="paragraph" w:customStyle="1" w:styleId="StyleHeading312ptBefore0ptAfter0pt">
    <w:name w:val="Style Heading 3 + 12 pt Before:  0 pt After:  0 pt"/>
    <w:basedOn w:val="Heading3"/>
    <w:rsid w:val="00BE70CC"/>
    <w:pPr>
      <w:widowControl/>
      <w:spacing w:before="0" w:after="120"/>
      <w:ind w:left="0"/>
      <w:jc w:val="left"/>
    </w:pPr>
    <w:rPr>
      <w:rFonts w:eastAsia="Times New Roman" w:cs="Times New Roman"/>
      <w:kern w:val="0"/>
      <w:sz w:val="24"/>
      <w:szCs w:val="20"/>
      <w:lang w:eastAsia="en-US"/>
    </w:rPr>
  </w:style>
  <w:style w:type="paragraph" w:customStyle="1" w:styleId="StyleNormalIndentAsianTimesNewRomanBold">
    <w:name w:val="Style Normal Indent + (Asian) Times New Roman Bold"/>
    <w:basedOn w:val="NormalIndent"/>
    <w:rsid w:val="004178A1"/>
    <w:pPr>
      <w:spacing w:before="240" w:after="0"/>
    </w:pPr>
    <w:rPr>
      <w:b/>
      <w:bCs/>
      <w:lang w:val="en-GB"/>
    </w:rPr>
  </w:style>
  <w:style w:type="table" w:styleId="TableGrid">
    <w:name w:val="Table Grid"/>
    <w:basedOn w:val="TableNormal"/>
    <w:rsid w:val="000B003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4A03C7"/>
    <w:rPr>
      <w:sz w:val="16"/>
      <w:szCs w:val="16"/>
    </w:rPr>
  </w:style>
  <w:style w:type="paragraph" w:styleId="CommentText">
    <w:name w:val="annotation text"/>
    <w:basedOn w:val="Normal"/>
    <w:semiHidden/>
    <w:rsid w:val="004A03C7"/>
    <w:rPr>
      <w:sz w:val="20"/>
    </w:rPr>
  </w:style>
  <w:style w:type="paragraph" w:styleId="CommentSubject">
    <w:name w:val="annotation subject"/>
    <w:basedOn w:val="CommentText"/>
    <w:next w:val="CommentText"/>
    <w:semiHidden/>
    <w:rsid w:val="004A03C7"/>
    <w:rPr>
      <w:b/>
      <w:bCs/>
    </w:rPr>
  </w:style>
  <w:style w:type="paragraph" w:styleId="BalloonText">
    <w:name w:val="Balloon Text"/>
    <w:basedOn w:val="Normal"/>
    <w:semiHidden/>
    <w:rsid w:val="004A03C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37FC"/>
    <w:pPr>
      <w:jc w:val="both"/>
    </w:pPr>
    <w:rPr>
      <w:sz w:val="22"/>
      <w:lang w:val="en-AU" w:eastAsia="zh-CN"/>
    </w:rPr>
  </w:style>
  <w:style w:type="paragraph" w:styleId="ListParagraph">
    <w:name w:val="List Paragraph"/>
    <w:basedOn w:val="Normal"/>
    <w:uiPriority w:val="34"/>
    <w:qFormat/>
    <w:rsid w:val="00176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215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 KH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 KH</dc:creator>
  <cp:lastModifiedBy>User</cp:lastModifiedBy>
  <cp:revision>33</cp:revision>
  <cp:lastPrinted>2014-01-02T01:36:00Z</cp:lastPrinted>
  <dcterms:created xsi:type="dcterms:W3CDTF">2016-05-18T05:33:00Z</dcterms:created>
  <dcterms:modified xsi:type="dcterms:W3CDTF">2017-07-24T03:47:00Z</dcterms:modified>
</cp:coreProperties>
</file>