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72ED0" w14:textId="77777777" w:rsidR="00E87FDB" w:rsidRPr="00B864BF" w:rsidRDefault="00000000" w:rsidP="00E87FDB">
      <w:pPr>
        <w:spacing w:after="160" w:line="259" w:lineRule="auto"/>
        <w:jc w:val="center"/>
        <w:rPr>
          <w:rFonts w:ascii="Calibri" w:eastAsia="Calibri" w:hAnsi="Calibri"/>
          <w:b/>
          <w:bCs/>
          <w:color w:val="FF0000"/>
          <w:kern w:val="2"/>
          <w:sz w:val="28"/>
          <w:szCs w:val="28"/>
          <w:lang w:val="en-IN"/>
          <w14:ligatures w14:val="standardContextual"/>
        </w:rPr>
      </w:pPr>
      <w:r w:rsidRPr="00B864BF">
        <w:rPr>
          <w:rFonts w:ascii="Calibri" w:eastAsia="Calibri" w:hAnsi="Calibri" w:cstheme="minorBidi"/>
          <w:b/>
          <w:bCs/>
          <w:color w:val="FF0000"/>
          <w:kern w:val="2"/>
          <w:sz w:val="28"/>
          <w:szCs w:val="28"/>
          <w:lang w:val="en-IN"/>
          <w14:ligatures w14:val="standardContextual"/>
        </w:rPr>
        <w:t>------------------- MongoDB Queries Concepts Covered -------------------</w:t>
      </w:r>
    </w:p>
    <w:p w14:paraId="78EBBB2C" w14:textId="77777777" w:rsidR="00E87FDB" w:rsidRDefault="00E87FDB" w:rsidP="00E87FDB">
      <w:pPr>
        <w:spacing w:after="160" w:line="259" w:lineRule="auto"/>
        <w:rPr>
          <w:rFonts w:ascii="Calibri" w:eastAsia="Calibri" w:hAnsi="Calibri"/>
          <w:kern w:val="2"/>
          <w:sz w:val="28"/>
          <w:szCs w:val="28"/>
          <w:lang w:val="en-IN"/>
          <w14:ligatures w14:val="standardContextual"/>
        </w:rPr>
      </w:pPr>
    </w:p>
    <w:p w14:paraId="0678907B" w14:textId="77777777" w:rsidR="00E87FDB" w:rsidRDefault="00E87FDB" w:rsidP="00E87FDB">
      <w:pPr>
        <w:spacing w:after="160" w:line="259" w:lineRule="auto"/>
        <w:rPr>
          <w:rFonts w:ascii="Calibri" w:eastAsia="Calibri" w:hAnsi="Calibri"/>
          <w:kern w:val="2"/>
          <w:sz w:val="28"/>
          <w:szCs w:val="28"/>
          <w:lang w:val="en-IN"/>
          <w14:ligatures w14:val="standardContextual"/>
        </w:rPr>
        <w:sectPr w:rsidR="00E87FDB" w:rsidSect="00B864BF">
          <w:pgSz w:w="11906" w:h="16838"/>
          <w:pgMar w:top="1440" w:right="1440" w:bottom="144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docGrid w:linePitch="360"/>
        </w:sectPr>
      </w:pPr>
    </w:p>
    <w:p w14:paraId="5A4B7E26" w14:textId="42A8D97C" w:rsidR="00E87FDB" w:rsidRPr="00352328" w:rsidRDefault="007D19F2" w:rsidP="004B396D">
      <w:pPr>
        <w:spacing w:after="160" w:line="259" w:lineRule="auto"/>
        <w:rPr>
          <w:rFonts w:ascii="Calibri" w:eastAsia="Calibri" w:hAnsi="Calibri"/>
          <w:kern w:val="2"/>
          <w:sz w:val="28"/>
          <w:szCs w:val="28"/>
          <w:lang w:val="en-IN"/>
          <w14:ligatures w14:val="standardContextual"/>
        </w:rPr>
      </w:pPr>
      <w:hyperlink w:anchor="DATABASE_COMMANDS_1" w:history="1">
        <w:r w:rsidRPr="007D19F2">
          <w:rPr>
            <w:rStyle w:val="Hyperlink"/>
            <w:rFonts w:ascii="Calibri" w:eastAsia="Calibri" w:hAnsi="Calibri" w:cstheme="minorBidi"/>
            <w:kern w:val="2"/>
            <w:sz w:val="28"/>
            <w:szCs w:val="28"/>
            <w:lang w:val="en-IN"/>
            <w14:ligatures w14:val="standardContextual"/>
          </w:rPr>
          <w:t>1. DATABASE COMMANDS</w:t>
        </w:r>
      </w:hyperlink>
    </w:p>
    <w:p w14:paraId="1D334BE0" w14:textId="77D7889E" w:rsidR="00E87FDB" w:rsidRPr="00352328" w:rsidRDefault="007D19F2" w:rsidP="004B396D">
      <w:pPr>
        <w:spacing w:after="160" w:line="259" w:lineRule="auto"/>
        <w:rPr>
          <w:rFonts w:ascii="Calibri" w:eastAsia="Calibri" w:hAnsi="Calibri"/>
          <w:kern w:val="2"/>
          <w:sz w:val="28"/>
          <w:szCs w:val="28"/>
          <w:lang w:val="en-IN"/>
          <w14:ligatures w14:val="standardContextual"/>
        </w:rPr>
      </w:pPr>
      <w:hyperlink w:anchor="CREATE_DELETE_OPERATIONS_2" w:history="1">
        <w:r w:rsidRPr="007D19F2">
          <w:rPr>
            <w:rStyle w:val="Hyperlink"/>
            <w:rFonts w:ascii="Calibri" w:eastAsia="Calibri" w:hAnsi="Calibri" w:cstheme="minorBidi"/>
            <w:kern w:val="2"/>
            <w:sz w:val="28"/>
            <w:szCs w:val="28"/>
            <w:lang w:val="en-IN"/>
            <w14:ligatures w14:val="standardContextual"/>
          </w:rPr>
          <w:t>2. CREATE / DELETE OPERATIONS</w:t>
        </w:r>
      </w:hyperlink>
    </w:p>
    <w:p w14:paraId="53F2A292" w14:textId="4D321E5A" w:rsidR="00E87FDB" w:rsidRPr="00352328" w:rsidRDefault="007D19F2" w:rsidP="004B396D">
      <w:pPr>
        <w:spacing w:after="160" w:line="259" w:lineRule="auto"/>
        <w:rPr>
          <w:rFonts w:ascii="Calibri" w:eastAsia="Calibri" w:hAnsi="Calibri"/>
          <w:kern w:val="2"/>
          <w:sz w:val="28"/>
          <w:szCs w:val="28"/>
          <w:lang w:val="en-IN"/>
          <w14:ligatures w14:val="standardContextual"/>
        </w:rPr>
      </w:pPr>
      <w:hyperlink w:anchor="INSERT_UPDATE_COMMANDS_3" w:history="1">
        <w:r w:rsidRPr="007D19F2">
          <w:rPr>
            <w:rStyle w:val="Hyperlink"/>
            <w:rFonts w:ascii="Calibri" w:eastAsia="Calibri" w:hAnsi="Calibri" w:cstheme="minorBidi"/>
            <w:kern w:val="2"/>
            <w:sz w:val="28"/>
            <w:szCs w:val="28"/>
            <w:lang w:val="en-IN"/>
            <w14:ligatures w14:val="standardContextual"/>
          </w:rPr>
          <w:t>3. INSERT / UPDATE COMMANDS</w:t>
        </w:r>
      </w:hyperlink>
    </w:p>
    <w:p w14:paraId="1E539ED9" w14:textId="466378A9" w:rsidR="00E87FDB" w:rsidRPr="00352328" w:rsidRDefault="007D19F2" w:rsidP="004B396D">
      <w:pPr>
        <w:spacing w:after="160" w:line="259" w:lineRule="auto"/>
        <w:rPr>
          <w:rFonts w:ascii="Calibri" w:eastAsia="Calibri" w:hAnsi="Calibri"/>
          <w:kern w:val="2"/>
          <w:sz w:val="28"/>
          <w:szCs w:val="28"/>
          <w:lang w:val="en-IN"/>
          <w14:ligatures w14:val="standardContextual"/>
        </w:rPr>
      </w:pPr>
      <w:hyperlink w:anchor="FIND_DISPLAY_DATA_4" w:history="1">
        <w:r w:rsidRPr="007D19F2">
          <w:rPr>
            <w:rStyle w:val="Hyperlink"/>
            <w:rFonts w:ascii="Calibri" w:eastAsia="Calibri" w:hAnsi="Calibri" w:cstheme="minorBidi"/>
            <w:kern w:val="2"/>
            <w:sz w:val="28"/>
            <w:szCs w:val="28"/>
            <w:lang w:val="en-IN"/>
            <w14:ligatures w14:val="standardContextual"/>
          </w:rPr>
          <w:t>4. FIND / DISPLAY DATA</w:t>
        </w:r>
      </w:hyperlink>
    </w:p>
    <w:p w14:paraId="09019C37" w14:textId="7550325A" w:rsidR="00E87FDB" w:rsidRPr="00352328" w:rsidRDefault="007D19F2" w:rsidP="004B396D">
      <w:pPr>
        <w:spacing w:after="160" w:line="259" w:lineRule="auto"/>
        <w:rPr>
          <w:rFonts w:ascii="Calibri" w:eastAsia="Calibri" w:hAnsi="Calibri"/>
          <w:kern w:val="2"/>
          <w:sz w:val="28"/>
          <w:szCs w:val="28"/>
          <w:lang w:val="en-IN"/>
          <w14:ligatures w14:val="standardContextual"/>
        </w:rPr>
      </w:pPr>
      <w:hyperlink w:anchor="SPECIAL_CHARACTERS_RESERVED_KEYWORDS_5" w:history="1">
        <w:r w:rsidRPr="007D19F2">
          <w:rPr>
            <w:rStyle w:val="Hyperlink"/>
            <w:rFonts w:ascii="Calibri" w:eastAsia="Calibri" w:hAnsi="Calibri" w:cstheme="minorBidi"/>
            <w:kern w:val="2"/>
            <w:sz w:val="28"/>
            <w:szCs w:val="28"/>
            <w:lang w:val="en-IN"/>
            <w14:ligatures w14:val="standardContextual"/>
          </w:rPr>
          <w:t>5. SPECIAL CHARACTERS &amp; RESERVED KEYWORDS</w:t>
        </w:r>
      </w:hyperlink>
    </w:p>
    <w:p w14:paraId="1DD291FF" w14:textId="7A4DFF14" w:rsidR="00E87FDB" w:rsidRPr="00352328" w:rsidRDefault="007D19F2" w:rsidP="004B396D">
      <w:pPr>
        <w:spacing w:after="160" w:line="259" w:lineRule="auto"/>
        <w:rPr>
          <w:rFonts w:ascii="Calibri" w:eastAsia="Calibri" w:hAnsi="Calibri"/>
          <w:kern w:val="2"/>
          <w:sz w:val="28"/>
          <w:szCs w:val="28"/>
          <w:lang w:val="en-IN"/>
          <w14:ligatures w14:val="standardContextual"/>
        </w:rPr>
      </w:pPr>
      <w:hyperlink w:anchor="ORDERED_AND_UNORDERED_INSERT_6" w:history="1">
        <w:r w:rsidRPr="007D19F2">
          <w:rPr>
            <w:rStyle w:val="Hyperlink"/>
            <w:rFonts w:ascii="Calibri" w:eastAsia="Calibri" w:hAnsi="Calibri" w:cstheme="minorBidi"/>
            <w:kern w:val="2"/>
            <w:sz w:val="28"/>
            <w:szCs w:val="28"/>
            <w:lang w:val="en-IN"/>
            <w14:ligatures w14:val="standardContextual"/>
          </w:rPr>
          <w:t>6. ORDERED AND UNORDERED INSERT</w:t>
        </w:r>
      </w:hyperlink>
    </w:p>
    <w:p w14:paraId="323796F7" w14:textId="1AF04B97" w:rsidR="00E87FDB" w:rsidRPr="00352328" w:rsidRDefault="007D19F2" w:rsidP="004B396D">
      <w:pPr>
        <w:spacing w:after="160" w:line="259" w:lineRule="auto"/>
        <w:rPr>
          <w:rFonts w:ascii="Calibri" w:eastAsia="Calibri" w:hAnsi="Calibri"/>
          <w:kern w:val="2"/>
          <w:sz w:val="28"/>
          <w:szCs w:val="28"/>
          <w:lang w:val="en-IN"/>
          <w14:ligatures w14:val="standardContextual"/>
        </w:rPr>
      </w:pPr>
      <w:hyperlink w:anchor="FINDING_DOCUMENTS_7" w:history="1">
        <w:r w:rsidRPr="007D19F2">
          <w:rPr>
            <w:rStyle w:val="Hyperlink"/>
            <w:rFonts w:ascii="Calibri" w:eastAsia="Calibri" w:hAnsi="Calibri" w:cstheme="minorBidi"/>
            <w:kern w:val="2"/>
            <w:sz w:val="28"/>
            <w:szCs w:val="28"/>
            <w:lang w:val="en-IN"/>
            <w14:ligatures w14:val="standardContextual"/>
          </w:rPr>
          <w:t>7. FINDING DOCUMENTS</w:t>
        </w:r>
      </w:hyperlink>
    </w:p>
    <w:p w14:paraId="19A74578" w14:textId="14A291CA" w:rsidR="00E87FDB" w:rsidRPr="00352328" w:rsidRDefault="007D19F2" w:rsidP="004B396D">
      <w:pPr>
        <w:spacing w:after="160" w:line="259" w:lineRule="auto"/>
        <w:rPr>
          <w:rFonts w:ascii="Calibri" w:eastAsia="Calibri" w:hAnsi="Calibri"/>
          <w:kern w:val="2"/>
          <w:sz w:val="28"/>
          <w:szCs w:val="28"/>
          <w:lang w:val="en-IN"/>
          <w14:ligatures w14:val="standardContextual"/>
        </w:rPr>
      </w:pPr>
      <w:hyperlink w:anchor="COMPARISON_OPERATORS_8" w:history="1">
        <w:r w:rsidRPr="007D19F2">
          <w:rPr>
            <w:rStyle w:val="Hyperlink"/>
            <w:rFonts w:ascii="Calibri" w:eastAsia="Calibri" w:hAnsi="Calibri" w:cstheme="minorBidi"/>
            <w:kern w:val="2"/>
            <w:sz w:val="28"/>
            <w:szCs w:val="28"/>
            <w:lang w:val="en-IN"/>
            <w14:ligatures w14:val="standardContextual"/>
          </w:rPr>
          <w:t>8. COMPARISON OPERATORS</w:t>
        </w:r>
      </w:hyperlink>
    </w:p>
    <w:p w14:paraId="4120C7DD" w14:textId="63B0FE7B" w:rsidR="00E87FDB" w:rsidRPr="00352328" w:rsidRDefault="007D19F2" w:rsidP="004B396D">
      <w:pPr>
        <w:spacing w:after="160" w:line="259" w:lineRule="auto"/>
        <w:rPr>
          <w:rFonts w:ascii="Calibri" w:eastAsia="Calibri" w:hAnsi="Calibri"/>
          <w:kern w:val="2"/>
          <w:sz w:val="28"/>
          <w:szCs w:val="28"/>
          <w:lang w:val="en-IN"/>
          <w14:ligatures w14:val="standardContextual"/>
        </w:rPr>
      </w:pPr>
      <w:hyperlink w:anchor="CURSOR_METHODS_9" w:history="1">
        <w:r w:rsidRPr="007D19F2">
          <w:rPr>
            <w:rStyle w:val="Hyperlink"/>
            <w:rFonts w:ascii="Calibri" w:eastAsia="Calibri" w:hAnsi="Calibri" w:cstheme="minorBidi"/>
            <w:kern w:val="2"/>
            <w:sz w:val="28"/>
            <w:szCs w:val="28"/>
            <w:lang w:val="en-IN"/>
            <w14:ligatures w14:val="standardContextual"/>
          </w:rPr>
          <w:t>9. CURSOR METHODS</w:t>
        </w:r>
      </w:hyperlink>
    </w:p>
    <w:p w14:paraId="21A036C3" w14:textId="35DB2529" w:rsidR="00E87FDB" w:rsidRPr="00352328" w:rsidRDefault="007D19F2" w:rsidP="004B396D">
      <w:pPr>
        <w:spacing w:after="160" w:line="259" w:lineRule="auto"/>
        <w:rPr>
          <w:rFonts w:ascii="Calibri" w:eastAsia="Calibri" w:hAnsi="Calibri"/>
          <w:kern w:val="2"/>
          <w:sz w:val="28"/>
          <w:szCs w:val="28"/>
          <w:lang w:val="en-IN"/>
          <w14:ligatures w14:val="standardContextual"/>
        </w:rPr>
      </w:pPr>
      <w:hyperlink w:anchor="LOGICAL_OPERATORS_10" w:history="1">
        <w:r w:rsidRPr="007D19F2">
          <w:rPr>
            <w:rStyle w:val="Hyperlink"/>
            <w:rFonts w:ascii="Calibri" w:eastAsia="Calibri" w:hAnsi="Calibri" w:cstheme="minorBidi"/>
            <w:kern w:val="2"/>
            <w:sz w:val="28"/>
            <w:szCs w:val="28"/>
            <w:lang w:val="en-IN"/>
            <w14:ligatures w14:val="standardContextual"/>
          </w:rPr>
          <w:t>10. LOGICAL OPERATORS</w:t>
        </w:r>
      </w:hyperlink>
    </w:p>
    <w:p w14:paraId="1A61A9A3" w14:textId="1BD7E1DB" w:rsidR="00E87FDB" w:rsidRPr="00352328" w:rsidRDefault="007D19F2" w:rsidP="004B396D">
      <w:pPr>
        <w:spacing w:after="160" w:line="259" w:lineRule="auto"/>
        <w:rPr>
          <w:rFonts w:ascii="Calibri" w:eastAsia="Calibri" w:hAnsi="Calibri"/>
          <w:kern w:val="2"/>
          <w:sz w:val="28"/>
          <w:szCs w:val="28"/>
          <w:lang w:val="en-IN"/>
          <w14:ligatures w14:val="standardContextual"/>
        </w:rPr>
      </w:pPr>
      <w:hyperlink w:anchor="COMPLEX_EXPRESSIONS_expr_11" w:history="1">
        <w:r w:rsidRPr="007D19F2">
          <w:rPr>
            <w:rStyle w:val="Hyperlink"/>
            <w:rFonts w:ascii="Calibri" w:eastAsia="Calibri" w:hAnsi="Calibri" w:cstheme="minorBidi"/>
            <w:kern w:val="2"/>
            <w:sz w:val="28"/>
            <w:szCs w:val="28"/>
            <w:lang w:val="en-IN"/>
            <w14:ligatures w14:val="standardContextual"/>
          </w:rPr>
          <w:t>11. COMPLEX EXPRESSIONS ($expr)</w:t>
        </w:r>
      </w:hyperlink>
    </w:p>
    <w:p w14:paraId="2FB5A10A" w14:textId="1C6D67EA" w:rsidR="00E87FDB" w:rsidRPr="00352328" w:rsidRDefault="007D19F2" w:rsidP="004B396D">
      <w:pPr>
        <w:spacing w:after="160" w:line="259" w:lineRule="auto"/>
        <w:rPr>
          <w:rFonts w:ascii="Calibri" w:eastAsia="Calibri" w:hAnsi="Calibri"/>
          <w:kern w:val="2"/>
          <w:sz w:val="28"/>
          <w:szCs w:val="28"/>
          <w:lang w:val="en-IN"/>
          <w14:ligatures w14:val="standardContextual"/>
        </w:rPr>
      </w:pPr>
      <w:hyperlink w:anchor="ELEMENT_OPERATORS_12" w:history="1">
        <w:r w:rsidRPr="007D19F2">
          <w:rPr>
            <w:rStyle w:val="Hyperlink"/>
            <w:rFonts w:ascii="Calibri" w:eastAsia="Calibri" w:hAnsi="Calibri" w:cstheme="minorBidi"/>
            <w:kern w:val="2"/>
            <w:sz w:val="28"/>
            <w:szCs w:val="28"/>
            <w:lang w:val="en-IN"/>
            <w14:ligatures w14:val="standardContextual"/>
          </w:rPr>
          <w:t>12. ELEMENT OPERATORS</w:t>
        </w:r>
      </w:hyperlink>
    </w:p>
    <w:p w14:paraId="65EFD9C4" w14:textId="673E991F" w:rsidR="00E87FDB" w:rsidRPr="00352328" w:rsidRDefault="007D19F2" w:rsidP="004B396D">
      <w:pPr>
        <w:spacing w:after="160" w:line="259" w:lineRule="auto"/>
        <w:rPr>
          <w:rFonts w:ascii="Calibri" w:eastAsia="Calibri" w:hAnsi="Calibri"/>
          <w:kern w:val="2"/>
          <w:sz w:val="28"/>
          <w:szCs w:val="28"/>
          <w:lang w:val="en-IN"/>
          <w14:ligatures w14:val="standardContextual"/>
        </w:rPr>
      </w:pPr>
      <w:hyperlink w:anchor="PROJECTION_13" w:history="1">
        <w:r w:rsidRPr="007D19F2">
          <w:rPr>
            <w:rStyle w:val="Hyperlink"/>
            <w:rFonts w:ascii="Calibri" w:eastAsia="Calibri" w:hAnsi="Calibri" w:cstheme="minorBidi"/>
            <w:kern w:val="2"/>
            <w:sz w:val="28"/>
            <w:szCs w:val="28"/>
            <w:lang w:val="en-IN"/>
            <w14:ligatures w14:val="standardContextual"/>
          </w:rPr>
          <w:t>13. PROJECTION</w:t>
        </w:r>
      </w:hyperlink>
    </w:p>
    <w:p w14:paraId="3D822BF0" w14:textId="034D3A45" w:rsidR="00E87FDB" w:rsidRPr="00352328" w:rsidRDefault="007D19F2" w:rsidP="004B396D">
      <w:pPr>
        <w:spacing w:after="160" w:line="259" w:lineRule="auto"/>
        <w:rPr>
          <w:rFonts w:ascii="Calibri" w:eastAsia="Calibri" w:hAnsi="Calibri"/>
          <w:kern w:val="2"/>
          <w:sz w:val="28"/>
          <w:szCs w:val="28"/>
          <w:lang w:val="en-IN"/>
          <w14:ligatures w14:val="standardContextual"/>
        </w:rPr>
      </w:pPr>
      <w:hyperlink w:anchor="EMBEDDED_DOCUMENTS_14" w:history="1">
        <w:r w:rsidRPr="007D19F2">
          <w:rPr>
            <w:rStyle w:val="Hyperlink"/>
            <w:rFonts w:ascii="Calibri" w:eastAsia="Calibri" w:hAnsi="Calibri" w:cstheme="minorBidi"/>
            <w:kern w:val="2"/>
            <w:sz w:val="28"/>
            <w:szCs w:val="28"/>
            <w:lang w:val="en-IN"/>
            <w14:ligatures w14:val="standardContextual"/>
          </w:rPr>
          <w:t>14. EMBEDDED DOCUMENTS</w:t>
        </w:r>
      </w:hyperlink>
    </w:p>
    <w:p w14:paraId="45DC7A11" w14:textId="29E63F6A" w:rsidR="00E87FDB" w:rsidRPr="00352328" w:rsidRDefault="007D19F2" w:rsidP="004B396D">
      <w:pPr>
        <w:spacing w:after="160" w:line="259" w:lineRule="auto"/>
        <w:rPr>
          <w:rFonts w:ascii="Calibri" w:eastAsia="Calibri" w:hAnsi="Calibri"/>
          <w:kern w:val="2"/>
          <w:sz w:val="28"/>
          <w:szCs w:val="28"/>
          <w:lang w:val="en-IN"/>
          <w14:ligatures w14:val="standardContextual"/>
        </w:rPr>
      </w:pPr>
      <w:hyperlink w:anchor="ALL_ELEMMATCH_15" w:history="1">
        <w:r w:rsidRPr="007D19F2">
          <w:rPr>
            <w:rStyle w:val="Hyperlink"/>
            <w:rFonts w:ascii="Calibri" w:eastAsia="Calibri" w:hAnsi="Calibri" w:cstheme="minorBidi"/>
            <w:kern w:val="2"/>
            <w:sz w:val="28"/>
            <w:szCs w:val="28"/>
            <w:lang w:val="en-IN"/>
            <w14:ligatures w14:val="standardContextual"/>
          </w:rPr>
          <w:t>15. $ALL &amp; $ELEMMATCH</w:t>
        </w:r>
      </w:hyperlink>
    </w:p>
    <w:p w14:paraId="3643BCE3" w14:textId="7255F5E0" w:rsidR="00E87FDB" w:rsidRPr="00352328" w:rsidRDefault="007D19F2" w:rsidP="004B396D">
      <w:pPr>
        <w:spacing w:after="160" w:line="259" w:lineRule="auto"/>
        <w:rPr>
          <w:rFonts w:ascii="Calibri" w:eastAsia="Calibri" w:hAnsi="Calibri"/>
          <w:kern w:val="2"/>
          <w:sz w:val="28"/>
          <w:szCs w:val="28"/>
          <w:lang w:val="en-IN"/>
          <w14:ligatures w14:val="standardContextual"/>
        </w:rPr>
      </w:pPr>
      <w:hyperlink w:anchor="UPDATE_OPERATIONS_16" w:history="1">
        <w:r w:rsidRPr="007D19F2">
          <w:rPr>
            <w:rStyle w:val="Hyperlink"/>
            <w:rFonts w:ascii="Calibri" w:eastAsia="Calibri" w:hAnsi="Calibri" w:cstheme="minorBidi"/>
            <w:kern w:val="2"/>
            <w:sz w:val="28"/>
            <w:szCs w:val="28"/>
            <w:lang w:val="en-IN"/>
            <w14:ligatures w14:val="standardContextual"/>
          </w:rPr>
          <w:t>16. UPDATE OPERATIONS</w:t>
        </w:r>
      </w:hyperlink>
    </w:p>
    <w:p w14:paraId="5FB21AB8" w14:textId="6B7567B0" w:rsidR="00E87FDB" w:rsidRPr="00352328" w:rsidRDefault="007D19F2" w:rsidP="004B396D">
      <w:pPr>
        <w:spacing w:after="160" w:line="259" w:lineRule="auto"/>
        <w:rPr>
          <w:rFonts w:ascii="Calibri" w:eastAsia="Calibri" w:hAnsi="Calibri"/>
          <w:kern w:val="2"/>
          <w:sz w:val="28"/>
          <w:szCs w:val="28"/>
          <w:lang w:val="en-IN"/>
          <w14:ligatures w14:val="standardContextual"/>
        </w:rPr>
      </w:pPr>
      <w:hyperlink w:anchor="REMOVE_AND_RENAME_FIELDS_17" w:history="1">
        <w:r w:rsidRPr="007D19F2">
          <w:rPr>
            <w:rStyle w:val="Hyperlink"/>
            <w:rFonts w:ascii="Calibri" w:eastAsia="Calibri" w:hAnsi="Calibri" w:cstheme="minorBidi"/>
            <w:kern w:val="2"/>
            <w:sz w:val="28"/>
            <w:szCs w:val="28"/>
            <w:lang w:val="en-IN"/>
            <w14:ligatures w14:val="standardContextual"/>
          </w:rPr>
          <w:t>17. REMOVE AND RENAME FIELDS</w:t>
        </w:r>
      </w:hyperlink>
    </w:p>
    <w:p w14:paraId="4EB7DEE8" w14:textId="3E323EBE" w:rsidR="00E87FDB" w:rsidRPr="00352328" w:rsidRDefault="007D19F2" w:rsidP="004B396D">
      <w:pPr>
        <w:spacing w:after="160" w:line="259" w:lineRule="auto"/>
        <w:rPr>
          <w:rFonts w:ascii="Calibri" w:eastAsia="Calibri" w:hAnsi="Calibri"/>
          <w:kern w:val="2"/>
          <w:sz w:val="28"/>
          <w:szCs w:val="28"/>
          <w:lang w:val="en-IN"/>
          <w14:ligatures w14:val="standardContextual"/>
        </w:rPr>
      </w:pPr>
      <w:hyperlink w:anchor="UPDATING_ARRAYS_AND_EMBEDDED_DOCUMENTS_1" w:history="1">
        <w:r w:rsidRPr="007D19F2">
          <w:rPr>
            <w:rStyle w:val="Hyperlink"/>
            <w:rFonts w:ascii="Calibri" w:eastAsia="Calibri" w:hAnsi="Calibri" w:cstheme="minorBidi"/>
            <w:kern w:val="2"/>
            <w:sz w:val="28"/>
            <w:szCs w:val="28"/>
            <w:lang w:val="en-IN"/>
            <w14:ligatures w14:val="standardContextual"/>
          </w:rPr>
          <w:t>18. UPDATING ARRAYS AND EMBEDDED DOCUMENTS</w:t>
        </w:r>
      </w:hyperlink>
    </w:p>
    <w:bookmarkStart w:id="0" w:name="DELETE_OPERATIONS_19"/>
    <w:p w14:paraId="7EEF50DB" w14:textId="3155BF9E" w:rsidR="00E87FDB" w:rsidRPr="00352328" w:rsidRDefault="007D19F2" w:rsidP="004B396D">
      <w:pPr>
        <w:spacing w:after="160" w:line="259" w:lineRule="auto"/>
        <w:rPr>
          <w:rFonts w:ascii="Calibri" w:eastAsia="Calibri" w:hAnsi="Calibri"/>
          <w:kern w:val="2"/>
          <w:sz w:val="28"/>
          <w:szCs w:val="28"/>
          <w:lang w:val="en-IN"/>
          <w14:ligatures w14:val="standardContextual"/>
        </w:rPr>
      </w:pPr>
      <w:r>
        <w:rPr>
          <w:rFonts w:ascii="Calibri" w:eastAsia="Calibri" w:hAnsi="Calibri" w:cstheme="minorBidi"/>
          <w:kern w:val="2"/>
          <w:sz w:val="28"/>
          <w:szCs w:val="28"/>
          <w:lang w:val="en-IN"/>
          <w14:ligatures w14:val="standardContextual"/>
        </w:rPr>
        <w:fldChar w:fldCharType="begin"/>
      </w:r>
      <w:r>
        <w:rPr>
          <w:rFonts w:ascii="Calibri" w:eastAsia="Calibri" w:hAnsi="Calibri" w:cstheme="minorBidi"/>
          <w:kern w:val="2"/>
          <w:sz w:val="28"/>
          <w:szCs w:val="28"/>
          <w:lang w:val="en-IN"/>
          <w14:ligatures w14:val="standardContextual"/>
        </w:rPr>
        <w:instrText>HYPERLINK  \l "DELETE_OPERATIONS_19"</w:instrText>
      </w:r>
      <w:r>
        <w:rPr>
          <w:rFonts w:ascii="Calibri" w:eastAsia="Calibri" w:hAnsi="Calibri" w:cstheme="minorBidi"/>
          <w:kern w:val="2"/>
          <w:sz w:val="28"/>
          <w:szCs w:val="28"/>
          <w:lang w:val="en-IN"/>
          <w14:ligatures w14:val="standardContextual"/>
        </w:rPr>
      </w:r>
      <w:r>
        <w:rPr>
          <w:rFonts w:ascii="Calibri" w:eastAsia="Calibri" w:hAnsi="Calibri" w:cstheme="minorBidi"/>
          <w:kern w:val="2"/>
          <w:sz w:val="28"/>
          <w:szCs w:val="28"/>
          <w:lang w:val="en-IN"/>
          <w14:ligatures w14:val="standardContextual"/>
        </w:rPr>
        <w:fldChar w:fldCharType="separate"/>
      </w:r>
      <w:r w:rsidRPr="007D19F2">
        <w:rPr>
          <w:rStyle w:val="Hyperlink"/>
          <w:rFonts w:ascii="Calibri" w:eastAsia="Calibri" w:hAnsi="Calibri" w:cstheme="minorBidi"/>
          <w:kern w:val="2"/>
          <w:sz w:val="28"/>
          <w:szCs w:val="28"/>
          <w:lang w:val="en-IN"/>
          <w14:ligatures w14:val="standardContextual"/>
        </w:rPr>
        <w:t>19. DELETE OPERATIONS</w:t>
      </w:r>
      <w:r>
        <w:rPr>
          <w:rFonts w:ascii="Calibri" w:eastAsia="Calibri" w:hAnsi="Calibri" w:cstheme="minorBidi"/>
          <w:kern w:val="2"/>
          <w:sz w:val="28"/>
          <w:szCs w:val="28"/>
          <w:lang w:val="en-IN"/>
          <w14:ligatures w14:val="standardContextual"/>
        </w:rPr>
        <w:fldChar w:fldCharType="end"/>
      </w:r>
    </w:p>
    <w:bookmarkEnd w:id="0"/>
    <w:p w14:paraId="3DFDD4F3" w14:textId="132DD563" w:rsidR="00E87FDB" w:rsidRPr="00352328" w:rsidRDefault="007D19F2" w:rsidP="004B396D">
      <w:pPr>
        <w:spacing w:after="160" w:line="259" w:lineRule="auto"/>
        <w:rPr>
          <w:rFonts w:ascii="Calibri" w:eastAsia="Calibri" w:hAnsi="Calibri"/>
          <w:kern w:val="2"/>
          <w:sz w:val="28"/>
          <w:szCs w:val="28"/>
          <w:lang w:val="en-IN"/>
          <w14:ligatures w14:val="standardContextual"/>
        </w:rPr>
      </w:pPr>
      <w:r>
        <w:rPr>
          <w:rFonts w:ascii="Calibri" w:eastAsia="Calibri" w:hAnsi="Calibri" w:cstheme="minorBidi"/>
          <w:kern w:val="2"/>
          <w:sz w:val="28"/>
          <w:szCs w:val="28"/>
          <w:lang w:val="en-IN"/>
          <w14:ligatures w14:val="standardContextual"/>
        </w:rPr>
        <w:fldChar w:fldCharType="begin"/>
      </w:r>
      <w:r>
        <w:rPr>
          <w:rFonts w:ascii="Calibri" w:eastAsia="Calibri" w:hAnsi="Calibri" w:cstheme="minorBidi"/>
          <w:kern w:val="2"/>
          <w:sz w:val="28"/>
          <w:szCs w:val="28"/>
          <w:lang w:val="en-IN"/>
          <w14:ligatures w14:val="standardContextual"/>
        </w:rPr>
        <w:instrText>HYPERLINK  \l "INDEXES_20"</w:instrText>
      </w:r>
      <w:r>
        <w:rPr>
          <w:rFonts w:ascii="Calibri" w:eastAsia="Calibri" w:hAnsi="Calibri" w:cstheme="minorBidi"/>
          <w:kern w:val="2"/>
          <w:sz w:val="28"/>
          <w:szCs w:val="28"/>
          <w:lang w:val="en-IN"/>
          <w14:ligatures w14:val="standardContextual"/>
        </w:rPr>
      </w:r>
      <w:r>
        <w:rPr>
          <w:rFonts w:ascii="Calibri" w:eastAsia="Calibri" w:hAnsi="Calibri" w:cstheme="minorBidi"/>
          <w:kern w:val="2"/>
          <w:sz w:val="28"/>
          <w:szCs w:val="28"/>
          <w:lang w:val="en-IN"/>
          <w14:ligatures w14:val="standardContextual"/>
        </w:rPr>
        <w:fldChar w:fldCharType="separate"/>
      </w:r>
      <w:r w:rsidRPr="007D19F2">
        <w:rPr>
          <w:rStyle w:val="Hyperlink"/>
          <w:rFonts w:ascii="Calibri" w:eastAsia="Calibri" w:hAnsi="Calibri" w:cstheme="minorBidi"/>
          <w:kern w:val="2"/>
          <w:sz w:val="28"/>
          <w:szCs w:val="28"/>
          <w:lang w:val="en-IN"/>
          <w14:ligatures w14:val="standardContextual"/>
        </w:rPr>
        <w:t>20. INDEXES</w:t>
      </w:r>
      <w:r>
        <w:rPr>
          <w:rFonts w:ascii="Calibri" w:eastAsia="Calibri" w:hAnsi="Calibri" w:cstheme="minorBidi"/>
          <w:kern w:val="2"/>
          <w:sz w:val="28"/>
          <w:szCs w:val="28"/>
          <w:lang w:val="en-IN"/>
          <w14:ligatures w14:val="standardContextual"/>
        </w:rPr>
        <w:fldChar w:fldCharType="end"/>
      </w:r>
    </w:p>
    <w:p w14:paraId="4DDF3DA0" w14:textId="2EA51094" w:rsidR="00E87FDB" w:rsidRPr="00352328" w:rsidRDefault="007D19F2" w:rsidP="004B396D">
      <w:pPr>
        <w:spacing w:after="160" w:line="259" w:lineRule="auto"/>
        <w:rPr>
          <w:rFonts w:ascii="Calibri" w:eastAsia="Calibri" w:hAnsi="Calibri"/>
          <w:kern w:val="2"/>
          <w:sz w:val="28"/>
          <w:szCs w:val="28"/>
          <w:lang w:val="en-IN"/>
          <w14:ligatures w14:val="standardContextual"/>
        </w:rPr>
      </w:pPr>
      <w:hyperlink w:anchor="DROP_INDEX_21" w:history="1">
        <w:r w:rsidRPr="007D19F2">
          <w:rPr>
            <w:rStyle w:val="Hyperlink"/>
            <w:rFonts w:ascii="Calibri" w:eastAsia="Calibri" w:hAnsi="Calibri" w:cstheme="minorBidi"/>
            <w:kern w:val="2"/>
            <w:sz w:val="28"/>
            <w:szCs w:val="28"/>
            <w:lang w:val="en-IN"/>
            <w14:ligatures w14:val="standardContextual"/>
          </w:rPr>
          <w:t>21. DROP INDEX</w:t>
        </w:r>
      </w:hyperlink>
    </w:p>
    <w:p w14:paraId="084C0AAE" w14:textId="4F52FB2E" w:rsidR="00E87FDB" w:rsidRPr="00352328" w:rsidRDefault="007D19F2" w:rsidP="004B396D">
      <w:pPr>
        <w:spacing w:after="160" w:line="259" w:lineRule="auto"/>
        <w:rPr>
          <w:rFonts w:ascii="Calibri" w:eastAsia="Calibri" w:hAnsi="Calibri"/>
          <w:kern w:val="2"/>
          <w:sz w:val="28"/>
          <w:szCs w:val="28"/>
          <w:lang w:val="en-IN"/>
          <w14:ligatures w14:val="standardContextual"/>
        </w:rPr>
      </w:pPr>
      <w:hyperlink w:anchor="AGGREGATION_FRAMEWORK_22" w:history="1">
        <w:r w:rsidRPr="007D19F2">
          <w:rPr>
            <w:rStyle w:val="Hyperlink"/>
            <w:rFonts w:ascii="Calibri" w:eastAsia="Calibri" w:hAnsi="Calibri" w:cstheme="minorBidi"/>
            <w:kern w:val="2"/>
            <w:sz w:val="28"/>
            <w:szCs w:val="28"/>
            <w:lang w:val="en-IN"/>
            <w14:ligatures w14:val="standardContextual"/>
          </w:rPr>
          <w:t>22. AGGREGATION FRAMEWORK</w:t>
        </w:r>
      </w:hyperlink>
    </w:p>
    <w:p w14:paraId="684269BC" w14:textId="7F93FD28" w:rsidR="00E87FDB" w:rsidRPr="00352328" w:rsidRDefault="007D19F2" w:rsidP="004B396D">
      <w:pPr>
        <w:spacing w:after="160" w:line="259" w:lineRule="auto"/>
        <w:rPr>
          <w:rFonts w:ascii="Calibri" w:eastAsia="Calibri" w:hAnsi="Calibri"/>
          <w:kern w:val="2"/>
          <w:sz w:val="28"/>
          <w:szCs w:val="28"/>
          <w:lang w:val="en-IN"/>
          <w14:ligatures w14:val="standardContextual"/>
        </w:rPr>
      </w:pPr>
      <w:hyperlink w:anchor="LOOKUP_JOIN_IN_AGGREGATION_23" w:history="1">
        <w:r w:rsidRPr="007D19F2">
          <w:rPr>
            <w:rStyle w:val="Hyperlink"/>
            <w:rFonts w:ascii="Calibri" w:eastAsia="Calibri" w:hAnsi="Calibri" w:cstheme="minorBidi"/>
            <w:kern w:val="2"/>
            <w:sz w:val="28"/>
            <w:szCs w:val="28"/>
            <w:lang w:val="en-IN"/>
            <w14:ligatures w14:val="standardContextual"/>
          </w:rPr>
          <w:t>23. $LOOKUP (JOIN IN AGGREGATION)</w:t>
        </w:r>
      </w:hyperlink>
    </w:p>
    <w:p w14:paraId="56DF37CC" w14:textId="62A91682" w:rsidR="00E87FDB" w:rsidRPr="00352328" w:rsidRDefault="007D19F2" w:rsidP="004B396D">
      <w:pPr>
        <w:spacing w:after="160" w:line="259" w:lineRule="auto"/>
        <w:rPr>
          <w:rFonts w:ascii="Calibri" w:eastAsia="Calibri" w:hAnsi="Calibri"/>
          <w:kern w:val="2"/>
          <w:sz w:val="28"/>
          <w:szCs w:val="28"/>
          <w:lang w:val="en-IN"/>
          <w14:ligatures w14:val="standardContextual"/>
        </w:rPr>
      </w:pPr>
      <w:hyperlink w:anchor="PROJECT_STAGE_24" w:history="1">
        <w:r w:rsidRPr="007D19F2">
          <w:rPr>
            <w:rStyle w:val="Hyperlink"/>
            <w:rFonts w:ascii="Calibri" w:eastAsia="Calibri" w:hAnsi="Calibri" w:cstheme="minorBidi"/>
            <w:kern w:val="2"/>
            <w:sz w:val="28"/>
            <w:szCs w:val="28"/>
            <w:lang w:val="en-IN"/>
            <w14:ligatures w14:val="standardContextual"/>
          </w:rPr>
          <w:t>24. $PROJECT STAGE</w:t>
        </w:r>
      </w:hyperlink>
    </w:p>
    <w:p w14:paraId="4C6C7988" w14:textId="3A34B9B8" w:rsidR="00E87FDB" w:rsidRPr="00352328" w:rsidRDefault="007D19F2" w:rsidP="004B396D">
      <w:pPr>
        <w:spacing w:after="160" w:line="259" w:lineRule="auto"/>
        <w:rPr>
          <w:rFonts w:ascii="Calibri" w:eastAsia="Calibri" w:hAnsi="Calibri"/>
          <w:kern w:val="2"/>
          <w:sz w:val="28"/>
          <w:szCs w:val="28"/>
          <w:lang w:val="en-IN"/>
          <w14:ligatures w14:val="standardContextual"/>
        </w:rPr>
      </w:pPr>
      <w:hyperlink w:anchor="GROUP_WITH_ARRAYS_25" w:history="1">
        <w:r w:rsidRPr="007D19F2">
          <w:rPr>
            <w:rStyle w:val="Hyperlink"/>
            <w:rFonts w:ascii="Calibri" w:eastAsia="Calibri" w:hAnsi="Calibri" w:cstheme="minorBidi"/>
            <w:kern w:val="2"/>
            <w:sz w:val="28"/>
            <w:szCs w:val="28"/>
            <w:lang w:val="en-IN"/>
            <w14:ligatures w14:val="standardContextual"/>
          </w:rPr>
          <w:t>25. $GROUP WITH ARRAYS</w:t>
        </w:r>
      </w:hyperlink>
    </w:p>
    <w:p w14:paraId="787F29E0" w14:textId="4965092B" w:rsidR="00E87FDB" w:rsidRPr="00352328" w:rsidRDefault="007D19F2" w:rsidP="004B396D">
      <w:pPr>
        <w:spacing w:after="160" w:line="259" w:lineRule="auto"/>
        <w:rPr>
          <w:rFonts w:ascii="Calibri" w:eastAsia="Calibri" w:hAnsi="Calibri"/>
          <w:kern w:val="2"/>
          <w:sz w:val="28"/>
          <w:szCs w:val="28"/>
          <w:lang w:val="en-IN"/>
          <w14:ligatures w14:val="standardContextual"/>
        </w:rPr>
      </w:pPr>
      <w:hyperlink w:anchor="UNWIND_STAGE_26" w:history="1">
        <w:r w:rsidRPr="007D19F2">
          <w:rPr>
            <w:rStyle w:val="Hyperlink"/>
            <w:rFonts w:ascii="Calibri" w:eastAsia="Calibri" w:hAnsi="Calibri" w:cstheme="minorBidi"/>
            <w:kern w:val="2"/>
            <w:sz w:val="28"/>
            <w:szCs w:val="28"/>
            <w:lang w:val="en-IN"/>
            <w14:ligatures w14:val="standardContextual"/>
          </w:rPr>
          <w:t>26. $UNWIND STAGE</w:t>
        </w:r>
      </w:hyperlink>
    </w:p>
    <w:p w14:paraId="41765D8D" w14:textId="5A6A7CE0" w:rsidR="00E87FDB" w:rsidRPr="00352328" w:rsidRDefault="007D19F2" w:rsidP="004B396D">
      <w:pPr>
        <w:spacing w:after="160" w:line="259" w:lineRule="auto"/>
        <w:rPr>
          <w:rFonts w:ascii="Calibri" w:eastAsia="Calibri" w:hAnsi="Calibri"/>
          <w:kern w:val="2"/>
          <w:sz w:val="28"/>
          <w:szCs w:val="28"/>
          <w:lang w:val="en-IN"/>
          <w14:ligatures w14:val="standardContextual"/>
        </w:rPr>
      </w:pPr>
      <w:hyperlink w:anchor="FILTER_OPERATOR_27" w:history="1">
        <w:r w:rsidRPr="007D19F2">
          <w:rPr>
            <w:rStyle w:val="Hyperlink"/>
            <w:rFonts w:ascii="Calibri" w:eastAsia="Calibri" w:hAnsi="Calibri" w:cstheme="minorBidi"/>
            <w:kern w:val="2"/>
            <w:sz w:val="28"/>
            <w:szCs w:val="28"/>
            <w:lang w:val="en-IN"/>
            <w14:ligatures w14:val="standardContextual"/>
          </w:rPr>
          <w:t>27. $FILTER OPERATOR</w:t>
        </w:r>
      </w:hyperlink>
    </w:p>
    <w:p w14:paraId="74EFC8B4" w14:textId="1039AF78" w:rsidR="00E87FDB" w:rsidRPr="00352328" w:rsidRDefault="007D19F2" w:rsidP="004B396D">
      <w:pPr>
        <w:spacing w:after="160" w:line="259" w:lineRule="auto"/>
        <w:rPr>
          <w:rFonts w:ascii="Calibri" w:eastAsia="Calibri" w:hAnsi="Calibri"/>
          <w:kern w:val="2"/>
          <w:sz w:val="28"/>
          <w:szCs w:val="28"/>
          <w:lang w:val="en-IN"/>
          <w14:ligatures w14:val="standardContextual"/>
        </w:rPr>
      </w:pPr>
      <w:hyperlink w:anchor="FACET_MULTIPLE_PIPELINES_IN_AGGREGATION_" w:history="1">
        <w:r w:rsidRPr="007D19F2">
          <w:rPr>
            <w:rStyle w:val="Hyperlink"/>
            <w:rFonts w:ascii="Calibri" w:eastAsia="Calibri" w:hAnsi="Calibri" w:cstheme="minorBidi"/>
            <w:kern w:val="2"/>
            <w:sz w:val="28"/>
            <w:szCs w:val="28"/>
            <w:lang w:val="en-IN"/>
            <w14:ligatures w14:val="standardContextual"/>
          </w:rPr>
          <w:t>28. $FACET (MULTIPLE PIPELINES IN AGGREGATION)</w:t>
        </w:r>
      </w:hyperlink>
    </w:p>
    <w:p w14:paraId="2DF3A378" w14:textId="68D42E32" w:rsidR="00E87FDB" w:rsidRPr="00352328" w:rsidRDefault="007D19F2" w:rsidP="004B396D">
      <w:pPr>
        <w:spacing w:after="160" w:line="259" w:lineRule="auto"/>
        <w:rPr>
          <w:rFonts w:ascii="Calibri" w:eastAsia="Calibri" w:hAnsi="Calibri"/>
          <w:kern w:val="2"/>
          <w:sz w:val="28"/>
          <w:szCs w:val="28"/>
          <w:lang w:val="en-IN"/>
          <w14:ligatures w14:val="standardContextual"/>
        </w:rPr>
      </w:pPr>
      <w:hyperlink w:anchor="TRANSACTIONS_ACID_OPERATIONS_29" w:history="1">
        <w:r w:rsidRPr="007D19F2">
          <w:rPr>
            <w:rStyle w:val="Hyperlink"/>
            <w:rFonts w:ascii="Calibri" w:eastAsia="Calibri" w:hAnsi="Calibri" w:cstheme="minorBidi"/>
            <w:kern w:val="2"/>
            <w:sz w:val="28"/>
            <w:szCs w:val="28"/>
            <w:lang w:val="en-IN"/>
            <w14:ligatures w14:val="standardContextual"/>
          </w:rPr>
          <w:t>29. TRANSACTIONS (ACID OPERATIONS)</w:t>
        </w:r>
      </w:hyperlink>
    </w:p>
    <w:p w14:paraId="76D2F2A8" w14:textId="32B132AF" w:rsidR="00E87FDB" w:rsidRPr="004B396D" w:rsidRDefault="007D19F2" w:rsidP="004B396D">
      <w:pPr>
        <w:spacing w:after="160" w:line="259" w:lineRule="auto"/>
        <w:rPr>
          <w:rFonts w:ascii="Calibri" w:eastAsia="Calibri" w:hAnsi="Calibri" w:cstheme="minorBidi"/>
          <w:kern w:val="2"/>
          <w:sz w:val="28"/>
          <w:szCs w:val="28"/>
          <w:lang w:val="en-IN"/>
          <w14:ligatures w14:val="standardContextual"/>
        </w:rPr>
      </w:pPr>
      <w:hyperlink w:anchor="TTL_INDEX_AUTOMATIC_DATA_EXPIRY_30" w:history="1">
        <w:r w:rsidRPr="007D19F2">
          <w:rPr>
            <w:rStyle w:val="Hyperlink"/>
            <w:rFonts w:ascii="Calibri" w:eastAsia="Calibri" w:hAnsi="Calibri" w:cstheme="minorBidi"/>
            <w:kern w:val="2"/>
            <w:sz w:val="28"/>
            <w:szCs w:val="28"/>
            <w:lang w:val="en-IN"/>
            <w14:ligatures w14:val="standardContextual"/>
          </w:rPr>
          <w:t>30. TTL INDEX (AUTOMATIC DATA EXPIRY)</w:t>
        </w:r>
      </w:hyperlink>
    </w:p>
    <w:p w14:paraId="15B3FC7D" w14:textId="77777777" w:rsidR="00E87FDB" w:rsidRDefault="00E87FDB">
      <w:pPr>
        <w:spacing w:after="160" w:line="259" w:lineRule="auto"/>
        <w:rPr>
          <w:rFonts w:ascii="Calibri" w:eastAsia="Calibri" w:hAnsi="Calibri"/>
          <w:kern w:val="2"/>
          <w:sz w:val="22"/>
          <w:szCs w:val="22"/>
          <w:lang w:val="en-IN"/>
          <w14:ligatures w14:val="standardContextual"/>
        </w:rPr>
        <w:sectPr w:rsidR="00E87FDB" w:rsidSect="00E87FDB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34E9F8CA" w14:textId="77777777" w:rsidR="00CF0FFC" w:rsidRDefault="00CF0FFC">
      <w:pPr>
        <w:spacing w:after="160" w:line="259" w:lineRule="auto"/>
        <w:rPr>
          <w:rFonts w:ascii="Calibri" w:eastAsia="Calibri" w:hAnsi="Calibri"/>
          <w:kern w:val="2"/>
          <w:sz w:val="22"/>
          <w:szCs w:val="22"/>
          <w:lang w:val="en-IN"/>
          <w14:ligatures w14:val="standardContextual"/>
        </w:rPr>
        <w:sectPr w:rsidR="00CF0FFC" w:rsidSect="00E87FDB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0EFA2BC3" w14:textId="77777777" w:rsidR="00352328" w:rsidRDefault="00000000" w:rsidP="00CE3027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sectPr w:rsidR="00352328" w:rsidSect="00626A13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06" w:h="16838"/>
          <w:pgMar w:top="1440" w:right="1440" w:bottom="144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2" w:space="708"/>
          <w:docGrid w:linePitch="360"/>
        </w:sectPr>
      </w:pPr>
      <w:r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ab/>
      </w:r>
    </w:p>
    <w:p w14:paraId="2E6D8B2B" w14:textId="465A51E6" w:rsidR="00DA5DF2" w:rsidRPr="00B864BF" w:rsidRDefault="006E2701" w:rsidP="00421AB2">
      <w:pPr>
        <w:spacing w:after="160" w:line="259" w:lineRule="auto"/>
        <w:jc w:val="center"/>
        <w:rPr>
          <w:rFonts w:asciiTheme="minorHAnsi" w:eastAsiaTheme="minorHAnsi" w:hAnsiTheme="minorHAnsi" w:cstheme="minorBidi"/>
          <w:b/>
          <w:bCs/>
          <w:color w:val="FF0000"/>
          <w:kern w:val="2"/>
          <w:sz w:val="28"/>
          <w:szCs w:val="28"/>
          <w:lang w:val="en-IN"/>
          <w14:ligatures w14:val="standardContextual"/>
        </w:rPr>
      </w:pPr>
      <w:bookmarkStart w:id="1" w:name="DATABASE_COMMANDS_1"/>
      <w:r w:rsidRPr="00B864BF">
        <w:rPr>
          <w:rFonts w:asciiTheme="minorHAnsi" w:eastAsiaTheme="minorHAnsi" w:hAnsiTheme="minorHAnsi" w:cstheme="minorBidi"/>
          <w:b/>
          <w:bCs/>
          <w:color w:val="FF0000"/>
          <w:kern w:val="2"/>
          <w:sz w:val="28"/>
          <w:szCs w:val="28"/>
          <w:lang w:val="en-IN"/>
          <w14:ligatures w14:val="standardContextual"/>
        </w:rPr>
        <w:br w:type="page"/>
      </w:r>
      <w:r w:rsidRPr="00B864BF">
        <w:rPr>
          <w:rFonts w:asciiTheme="minorHAnsi" w:eastAsiaTheme="minorHAnsi" w:hAnsiTheme="minorHAnsi" w:cstheme="minorBidi"/>
          <w:b/>
          <w:bCs/>
          <w:color w:val="FF0000"/>
          <w:kern w:val="2"/>
          <w:sz w:val="28"/>
          <w:szCs w:val="28"/>
          <w:lang w:val="en-IN"/>
          <w14:ligatures w14:val="standardContextual"/>
        </w:rPr>
        <w:lastRenderedPageBreak/>
        <w:t>------------------- DATABASE COMMANDS -------------------</w:t>
      </w:r>
    </w:p>
    <w:bookmarkEnd w:id="1"/>
    <w:p w14:paraId="3B80B45B" w14:textId="77777777" w:rsidR="00C8302D" w:rsidRPr="00B864BF" w:rsidRDefault="00C8302D" w:rsidP="00DA5DF2">
      <w:pPr>
        <w:spacing w:after="160" w:line="259" w:lineRule="auto"/>
        <w:jc w:val="center"/>
        <w:rPr>
          <w:rFonts w:asciiTheme="minorHAnsi" w:eastAsiaTheme="minorHAnsi" w:hAnsiTheme="minorHAnsi" w:cstheme="minorBidi"/>
          <w:b/>
          <w:bCs/>
          <w:color w:val="FF0000"/>
          <w:kern w:val="2"/>
          <w:sz w:val="28"/>
          <w:szCs w:val="28"/>
          <w:lang w:val="en-IN"/>
          <w14:ligatures w14:val="standardContextual"/>
        </w:rPr>
      </w:pPr>
    </w:p>
    <w:p w14:paraId="5393E8B0" w14:textId="77777777" w:rsidR="00CE3027" w:rsidRPr="00B864BF" w:rsidRDefault="00000000" w:rsidP="00DA5DF2">
      <w:pPr>
        <w:spacing w:after="160" w:line="259" w:lineRule="auto"/>
        <w:jc w:val="center"/>
        <w:rPr>
          <w:rFonts w:asciiTheme="minorHAnsi" w:eastAsiaTheme="minorHAnsi" w:hAnsiTheme="minorHAnsi" w:cstheme="minorBidi"/>
          <w:b/>
          <w:bCs/>
          <w:color w:val="FF0000"/>
          <w:kern w:val="2"/>
          <w:sz w:val="28"/>
          <w:szCs w:val="28"/>
          <w:lang w:val="en-IN"/>
          <w14:ligatures w14:val="standardContextual"/>
        </w:rPr>
      </w:pPr>
      <w:bookmarkStart w:id="2" w:name="CREATE_DELETE_OPERATIONS_2"/>
      <w:r w:rsidRPr="00B864BF">
        <w:rPr>
          <w:rFonts w:asciiTheme="minorHAnsi" w:eastAsiaTheme="minorHAnsi" w:hAnsiTheme="minorHAnsi" w:cstheme="minorBidi"/>
          <w:b/>
          <w:bCs/>
          <w:color w:val="FF0000"/>
          <w:kern w:val="2"/>
          <w:sz w:val="28"/>
          <w:szCs w:val="28"/>
          <w:lang w:val="en-IN"/>
          <w14:ligatures w14:val="standardContextual"/>
        </w:rPr>
        <w:t>------------- Create / Delete -------------</w:t>
      </w:r>
    </w:p>
    <w:bookmarkEnd w:id="2"/>
    <w:p w14:paraId="6C529BC6" w14:textId="77777777" w:rsidR="00CE3027" w:rsidRPr="007E72FD" w:rsidRDefault="00CE3027" w:rsidP="00CE3027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</w:p>
    <w:p w14:paraId="382EF417" w14:textId="77777777" w:rsidR="00CE3027" w:rsidRPr="003E268C" w:rsidRDefault="00000000" w:rsidP="00CE3027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  <w:r w:rsidRPr="003E268C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Show all available databases</w:t>
      </w:r>
    </w:p>
    <w:p w14:paraId="7C56E540" w14:textId="77777777" w:rsidR="00CE3027" w:rsidRPr="007E72FD" w:rsidRDefault="00000000" w:rsidP="00CE3027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show 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dbs</w:t>
      </w:r>
      <w:proofErr w:type="spellEnd"/>
    </w:p>
    <w:p w14:paraId="2CA5D2B8" w14:textId="77777777" w:rsidR="00CE3027" w:rsidRDefault="00000000" w:rsidP="00CE3027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show databases</w:t>
      </w:r>
    </w:p>
    <w:p w14:paraId="7091AA18" w14:textId="77777777" w:rsidR="007E72FD" w:rsidRPr="007E72FD" w:rsidRDefault="007E72FD" w:rsidP="00CE3027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</w:p>
    <w:p w14:paraId="1F373EFA" w14:textId="77777777" w:rsidR="00CE3027" w:rsidRPr="003E268C" w:rsidRDefault="00000000" w:rsidP="00CE3027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  <w:r w:rsidRPr="003E268C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Create (or switch to) a database named "students"</w:t>
      </w:r>
    </w:p>
    <w:p w14:paraId="2577B1CC" w14:textId="77777777" w:rsidR="00CE3027" w:rsidRPr="007E72FD" w:rsidRDefault="00000000" w:rsidP="00CE3027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use students</w:t>
      </w:r>
    </w:p>
    <w:p w14:paraId="7BECA2B1" w14:textId="77777777" w:rsidR="00CE3027" w:rsidRPr="007E72FD" w:rsidRDefault="00CE3027" w:rsidP="00CE3027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</w:p>
    <w:p w14:paraId="402A5A5C" w14:textId="77777777" w:rsidR="00CE3027" w:rsidRPr="003E268C" w:rsidRDefault="00000000" w:rsidP="00CE3027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  <w:r w:rsidRPr="003E268C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Check if the new database appears after creating a collection</w:t>
      </w:r>
    </w:p>
    <w:p w14:paraId="33D95137" w14:textId="77777777" w:rsidR="00CE3027" w:rsidRPr="003E268C" w:rsidRDefault="00000000" w:rsidP="00CE3027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  <w:r w:rsidRPr="003E268C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(Database visible only after adding a collection/document)</w:t>
      </w:r>
    </w:p>
    <w:p w14:paraId="330D83FF" w14:textId="77777777" w:rsidR="00CE3027" w:rsidRPr="007E72FD" w:rsidRDefault="00000000" w:rsidP="00CE3027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show databases</w:t>
      </w:r>
    </w:p>
    <w:p w14:paraId="288D9F63" w14:textId="77777777" w:rsidR="00CE3027" w:rsidRPr="007E72FD" w:rsidRDefault="00CE3027" w:rsidP="00CE3027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</w:p>
    <w:p w14:paraId="5C2852F5" w14:textId="77777777" w:rsidR="00CE3027" w:rsidRPr="003E268C" w:rsidRDefault="00000000" w:rsidP="00CE3027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  <w:r w:rsidRPr="003E268C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Create a new collection named "data" inside the selected database</w:t>
      </w:r>
    </w:p>
    <w:p w14:paraId="12037179" w14:textId="77777777" w:rsidR="00CE3027" w:rsidRPr="007E72FD" w:rsidRDefault="00000000" w:rsidP="00CE3027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db.createCollection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('data')</w:t>
      </w:r>
    </w:p>
    <w:p w14:paraId="2924FB16" w14:textId="77777777" w:rsidR="00CE3027" w:rsidRPr="007E72FD" w:rsidRDefault="00CE3027" w:rsidP="00CE3027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</w:p>
    <w:p w14:paraId="0AC14374" w14:textId="77777777" w:rsidR="00CE3027" w:rsidRPr="003E268C" w:rsidRDefault="00000000" w:rsidP="00CE3027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  <w:r w:rsidRPr="003E268C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Show all collections in the current database</w:t>
      </w:r>
    </w:p>
    <w:p w14:paraId="33455F0E" w14:textId="77777777" w:rsidR="00CE3027" w:rsidRPr="007E72FD" w:rsidRDefault="00000000" w:rsidP="00CE3027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show collections</w:t>
      </w:r>
    </w:p>
    <w:p w14:paraId="075C727B" w14:textId="77777777" w:rsidR="00CE3027" w:rsidRPr="007E72FD" w:rsidRDefault="00000000" w:rsidP="00CE3027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show 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dbs</w:t>
      </w:r>
      <w:proofErr w:type="spellEnd"/>
    </w:p>
    <w:p w14:paraId="00A09CB9" w14:textId="77777777" w:rsidR="00CE3027" w:rsidRPr="007E72FD" w:rsidRDefault="00CE3027" w:rsidP="00CE3027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</w:p>
    <w:p w14:paraId="2CA915FD" w14:textId="77777777" w:rsidR="00CE3027" w:rsidRPr="007E72FD" w:rsidRDefault="00CE3027" w:rsidP="00CE3027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</w:p>
    <w:p w14:paraId="6DBD47E7" w14:textId="77777777" w:rsidR="007E72FD" w:rsidRPr="00B864BF" w:rsidRDefault="00000000">
      <w:pPr>
        <w:spacing w:after="160" w:line="259" w:lineRule="auto"/>
        <w:rPr>
          <w:rFonts w:asciiTheme="minorHAnsi" w:eastAsiaTheme="minorHAnsi" w:hAnsiTheme="minorHAnsi" w:cstheme="minorBidi"/>
          <w:color w:val="FF0000"/>
          <w:kern w:val="2"/>
          <w:sz w:val="28"/>
          <w:szCs w:val="28"/>
          <w:lang w:val="en-IN"/>
          <w14:ligatures w14:val="standardContextual"/>
        </w:rPr>
      </w:pPr>
      <w:r w:rsidRPr="00B864BF">
        <w:rPr>
          <w:rFonts w:asciiTheme="minorHAnsi" w:eastAsiaTheme="minorHAnsi" w:hAnsiTheme="minorHAnsi" w:cstheme="minorBidi"/>
          <w:color w:val="FF0000"/>
          <w:kern w:val="2"/>
          <w:sz w:val="28"/>
          <w:szCs w:val="28"/>
          <w:lang w:val="en-IN"/>
          <w14:ligatures w14:val="standardContextual"/>
        </w:rPr>
        <w:br w:type="page"/>
      </w:r>
    </w:p>
    <w:p w14:paraId="117C48B8" w14:textId="77777777" w:rsidR="00CE3027" w:rsidRPr="00B864BF" w:rsidRDefault="00000000" w:rsidP="00DA5DF2">
      <w:pPr>
        <w:spacing w:after="160" w:line="259" w:lineRule="auto"/>
        <w:jc w:val="center"/>
        <w:rPr>
          <w:rFonts w:asciiTheme="minorHAnsi" w:eastAsiaTheme="minorHAnsi" w:hAnsiTheme="minorHAnsi" w:cstheme="minorBidi"/>
          <w:b/>
          <w:bCs/>
          <w:color w:val="FF0000"/>
          <w:kern w:val="2"/>
          <w:sz w:val="28"/>
          <w:szCs w:val="28"/>
          <w:lang w:val="en-IN"/>
          <w14:ligatures w14:val="standardContextual"/>
        </w:rPr>
      </w:pPr>
      <w:r w:rsidRPr="00B864BF">
        <w:rPr>
          <w:rFonts w:asciiTheme="minorHAnsi" w:eastAsiaTheme="minorHAnsi" w:hAnsiTheme="minorHAnsi" w:cstheme="minorBidi"/>
          <w:b/>
          <w:bCs/>
          <w:color w:val="FF0000"/>
          <w:kern w:val="2"/>
          <w:sz w:val="28"/>
          <w:szCs w:val="28"/>
          <w:lang w:val="en-IN"/>
          <w14:ligatures w14:val="standardContextual"/>
        </w:rPr>
        <w:t>------------------- DELETE / DROP COMMANDS -------------------</w:t>
      </w:r>
    </w:p>
    <w:p w14:paraId="67FE63FA" w14:textId="77777777" w:rsidR="005A19D4" w:rsidRPr="005A19D4" w:rsidRDefault="005A19D4" w:rsidP="00CE3027">
      <w:pPr>
        <w:spacing w:after="160" w:line="259" w:lineRule="auto"/>
        <w:rPr>
          <w:rFonts w:asciiTheme="minorHAnsi" w:eastAsiaTheme="minorHAnsi" w:hAnsiTheme="minorHAnsi" w:cstheme="minorBidi"/>
          <w:kern w:val="2"/>
          <w:lang w:val="en-IN"/>
          <w14:ligatures w14:val="standardContextual"/>
        </w:rPr>
      </w:pPr>
    </w:p>
    <w:p w14:paraId="254E634F" w14:textId="77777777" w:rsidR="005A19D4" w:rsidRPr="00F50C11" w:rsidRDefault="00000000" w:rsidP="005A19D4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proofErr w:type="spellStart"/>
      <w:r w:rsidRPr="00F50C11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deleteOne</w:t>
      </w:r>
      <w:proofErr w:type="spellEnd"/>
      <w:r w:rsidRPr="00F50C11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()  → deletes only first matching document</w:t>
      </w:r>
    </w:p>
    <w:p w14:paraId="4B44A058" w14:textId="77777777" w:rsidR="005A19D4" w:rsidRPr="00F50C11" w:rsidRDefault="00000000" w:rsidP="005A19D4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proofErr w:type="spellStart"/>
      <w:r w:rsidRPr="00F50C11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deleteMany</w:t>
      </w:r>
      <w:proofErr w:type="spellEnd"/>
      <w:r w:rsidRPr="00F50C11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() → deletes all matching documents</w:t>
      </w:r>
    </w:p>
    <w:p w14:paraId="22C83739" w14:textId="77777777" w:rsidR="007E72FD" w:rsidRPr="007E72FD" w:rsidRDefault="007E72FD" w:rsidP="00CE3027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</w:p>
    <w:p w14:paraId="75FB44B8" w14:textId="77777777" w:rsidR="00CE3027" w:rsidRPr="003E268C" w:rsidRDefault="00000000" w:rsidP="00CE3027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  <w:r w:rsidRPr="003E268C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Delete or drop a specific collection named "data"</w:t>
      </w:r>
    </w:p>
    <w:p w14:paraId="43883DD4" w14:textId="77777777" w:rsidR="00CE3027" w:rsidRPr="007E72FD" w:rsidRDefault="00000000" w:rsidP="00CE3027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db.data.drop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()</w:t>
      </w:r>
    </w:p>
    <w:p w14:paraId="5CB8D8F0" w14:textId="77777777" w:rsidR="00CE3027" w:rsidRPr="007E72FD" w:rsidRDefault="00000000" w:rsidP="00CE3027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show collection</w:t>
      </w:r>
    </w:p>
    <w:p w14:paraId="3A6750BF" w14:textId="77777777" w:rsidR="00CE3027" w:rsidRPr="007E72FD" w:rsidRDefault="00000000" w:rsidP="00CE3027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show 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dbs</w:t>
      </w:r>
      <w:proofErr w:type="spellEnd"/>
    </w:p>
    <w:p w14:paraId="289175E5" w14:textId="77777777" w:rsidR="00CE3027" w:rsidRPr="007E72FD" w:rsidRDefault="00CE3027" w:rsidP="00CE3027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</w:p>
    <w:p w14:paraId="6F64A91B" w14:textId="77777777" w:rsidR="00CE3027" w:rsidRPr="003E268C" w:rsidRDefault="00000000" w:rsidP="00CE3027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  <w:r w:rsidRPr="003E268C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Delete or drop the entire current database</w:t>
      </w:r>
    </w:p>
    <w:p w14:paraId="03B865A0" w14:textId="77777777" w:rsidR="00CE3027" w:rsidRPr="007E72FD" w:rsidRDefault="00000000" w:rsidP="00CE3027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db.dropDatabase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()</w:t>
      </w:r>
    </w:p>
    <w:p w14:paraId="541F657E" w14:textId="77777777" w:rsidR="00CE3027" w:rsidRPr="007E72FD" w:rsidRDefault="00000000" w:rsidP="00CE3027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show 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dbs</w:t>
      </w:r>
      <w:proofErr w:type="spellEnd"/>
    </w:p>
    <w:p w14:paraId="53857FB8" w14:textId="77777777" w:rsidR="00CE3027" w:rsidRPr="007E72FD" w:rsidRDefault="00CE3027" w:rsidP="00CE3027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</w:p>
    <w:p w14:paraId="438193BB" w14:textId="77777777" w:rsidR="004E1F53" w:rsidRDefault="00000000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  <w:r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br w:type="page"/>
      </w:r>
    </w:p>
    <w:p w14:paraId="5D0D3743" w14:textId="77777777" w:rsidR="00CE3027" w:rsidRPr="00B864BF" w:rsidRDefault="00000000" w:rsidP="00DA5DF2">
      <w:pPr>
        <w:spacing w:after="160" w:line="259" w:lineRule="auto"/>
        <w:jc w:val="center"/>
        <w:rPr>
          <w:rFonts w:asciiTheme="minorHAnsi" w:eastAsiaTheme="minorHAnsi" w:hAnsiTheme="minorHAnsi" w:cstheme="minorBidi"/>
          <w:b/>
          <w:bCs/>
          <w:color w:val="FF0000"/>
          <w:kern w:val="2"/>
          <w:sz w:val="28"/>
          <w:szCs w:val="28"/>
          <w:lang w:val="en-IN"/>
          <w14:ligatures w14:val="standardContextual"/>
        </w:rPr>
      </w:pPr>
      <w:bookmarkStart w:id="3" w:name="INSERT_UPDATE_COMMANDS_3"/>
      <w:r w:rsidRPr="00B864BF">
        <w:rPr>
          <w:rFonts w:asciiTheme="minorHAnsi" w:eastAsiaTheme="minorHAnsi" w:hAnsiTheme="minorHAnsi" w:cstheme="minorBidi"/>
          <w:b/>
          <w:bCs/>
          <w:color w:val="FF0000"/>
          <w:kern w:val="2"/>
          <w:sz w:val="28"/>
          <w:szCs w:val="28"/>
          <w:lang w:val="en-IN"/>
          <w14:ligatures w14:val="standardContextual"/>
        </w:rPr>
        <w:t>------------------- INSERT / UPDATE COMMANDS -------------------</w:t>
      </w:r>
    </w:p>
    <w:bookmarkEnd w:id="3"/>
    <w:p w14:paraId="5F0DE65F" w14:textId="77777777" w:rsidR="004E1F53" w:rsidRDefault="004E1F53" w:rsidP="00CE3027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</w:p>
    <w:p w14:paraId="334BACF8" w14:textId="77777777" w:rsidR="004E1F53" w:rsidRPr="00DA5DF2" w:rsidRDefault="00000000" w:rsidP="004E1F53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proofErr w:type="spellStart"/>
      <w:r w:rsidRPr="00DA5DF2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insertMany</w:t>
      </w:r>
      <w:proofErr w:type="spellEnd"/>
      <w:r w:rsidRPr="00DA5DF2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() returns:</w:t>
      </w:r>
    </w:p>
    <w:p w14:paraId="7937737E" w14:textId="77777777" w:rsidR="004E1F53" w:rsidRPr="00DA5DF2" w:rsidRDefault="00000000" w:rsidP="004E1F53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DA5DF2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• acknowledged</w:t>
      </w:r>
    </w:p>
    <w:p w14:paraId="5F569AF6" w14:textId="77777777" w:rsidR="004E1F53" w:rsidRPr="00DA5DF2" w:rsidRDefault="00000000" w:rsidP="004E1F53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DA5DF2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• </w:t>
      </w:r>
      <w:proofErr w:type="spellStart"/>
      <w:r w:rsidRPr="00DA5DF2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insertedCount</w:t>
      </w:r>
      <w:proofErr w:type="spellEnd"/>
    </w:p>
    <w:p w14:paraId="1883C8AE" w14:textId="77777777" w:rsidR="004E1F53" w:rsidRPr="00DA5DF2" w:rsidRDefault="00000000" w:rsidP="004E1F53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DA5DF2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• </w:t>
      </w:r>
      <w:proofErr w:type="spellStart"/>
      <w:r w:rsidRPr="00DA5DF2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insertedIds</w:t>
      </w:r>
      <w:proofErr w:type="spellEnd"/>
    </w:p>
    <w:p w14:paraId="12B6719D" w14:textId="77777777" w:rsidR="00CE3027" w:rsidRPr="007E72FD" w:rsidRDefault="00CE3027" w:rsidP="00CE3027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</w:p>
    <w:p w14:paraId="7C314290" w14:textId="77777777" w:rsidR="00CE3027" w:rsidRPr="003E268C" w:rsidRDefault="00000000" w:rsidP="00CE3027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  <w:r w:rsidRPr="003E268C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Switch to the "student" database (if not already in it)</w:t>
      </w:r>
    </w:p>
    <w:p w14:paraId="08D386CD" w14:textId="77777777" w:rsidR="00CE3027" w:rsidRPr="007E72FD" w:rsidRDefault="00000000" w:rsidP="00CE3027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use student</w:t>
      </w:r>
    </w:p>
    <w:p w14:paraId="35E71CF2" w14:textId="77777777" w:rsidR="00CE3027" w:rsidRPr="007E72FD" w:rsidRDefault="00CE3027" w:rsidP="00CE3027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</w:p>
    <w:p w14:paraId="7E4E4BC6" w14:textId="77777777" w:rsidR="00CE3027" w:rsidRPr="003E268C" w:rsidRDefault="00000000" w:rsidP="00CE3027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  <w:r w:rsidRPr="003E268C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Create a collection named "data" in the student database</w:t>
      </w:r>
    </w:p>
    <w:p w14:paraId="1CBDDF4C" w14:textId="77777777" w:rsidR="00CE3027" w:rsidRDefault="00000000" w:rsidP="00CE3027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db.createCollection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('data')</w:t>
      </w:r>
    </w:p>
    <w:p w14:paraId="3B2C1D88" w14:textId="77777777" w:rsidR="007E72FD" w:rsidRPr="007E72FD" w:rsidRDefault="007E72FD" w:rsidP="00CE3027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</w:p>
    <w:p w14:paraId="2675C9B8" w14:textId="77777777" w:rsidR="00CE3027" w:rsidRPr="003E268C" w:rsidRDefault="00000000" w:rsidP="00CE3027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  <w:r w:rsidRPr="003E268C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Insert a single document into the "data" collection</w:t>
      </w:r>
    </w:p>
    <w:p w14:paraId="0FC84D1F" w14:textId="77777777" w:rsidR="00CE3027" w:rsidRPr="007E72FD" w:rsidRDefault="00000000" w:rsidP="00CE3027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db.data.insertOne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({ 'name' : 'anant', age : 21 })</w:t>
      </w:r>
    </w:p>
    <w:p w14:paraId="1243575C" w14:textId="77777777" w:rsidR="00CE3027" w:rsidRPr="007E72FD" w:rsidRDefault="00CE3027" w:rsidP="00CE3027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</w:p>
    <w:p w14:paraId="3C7B27A2" w14:textId="77777777" w:rsidR="00CE3027" w:rsidRPr="004E1F53" w:rsidRDefault="00000000" w:rsidP="00CE3027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3E268C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Insert multiple documents at once into the "data" collection</w:t>
      </w:r>
    </w:p>
    <w:p w14:paraId="5BAC4911" w14:textId="77777777" w:rsidR="00CE3027" w:rsidRPr="007E72FD" w:rsidRDefault="00000000" w:rsidP="00CE3027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db.data.insertMany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([</w:t>
      </w:r>
    </w:p>
    <w:p w14:paraId="7B7BFB7F" w14:textId="77777777" w:rsidR="00CE3027" w:rsidRPr="007E72FD" w:rsidRDefault="00000000" w:rsidP="00CE3027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  { 'name' : 'anant', age : 21 },</w:t>
      </w:r>
    </w:p>
    <w:p w14:paraId="5E6C2DAC" w14:textId="77777777" w:rsidR="00CE3027" w:rsidRPr="007E72FD" w:rsidRDefault="00000000" w:rsidP="00CE3027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  { 'name' : '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ramesh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', age : 22 },</w:t>
      </w:r>
    </w:p>
    <w:p w14:paraId="7721071B" w14:textId="77777777" w:rsidR="00CE3027" w:rsidRPr="007E72FD" w:rsidRDefault="00000000" w:rsidP="00CE3027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  { 'name' : '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mahesh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', age : 25 }</w:t>
      </w:r>
    </w:p>
    <w:p w14:paraId="491A9F07" w14:textId="77777777" w:rsidR="00CE3027" w:rsidRPr="007E72FD" w:rsidRDefault="00000000" w:rsidP="00CE3027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])</w:t>
      </w:r>
    </w:p>
    <w:p w14:paraId="1D53B213" w14:textId="77777777" w:rsidR="00CE3027" w:rsidRPr="007E72FD" w:rsidRDefault="00CE3027" w:rsidP="00CE3027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</w:p>
    <w:p w14:paraId="2EE35746" w14:textId="77777777" w:rsidR="00CE3027" w:rsidRPr="007E72FD" w:rsidRDefault="00CE3027" w:rsidP="00CE3027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</w:p>
    <w:p w14:paraId="6297E022" w14:textId="77777777" w:rsidR="004E1F53" w:rsidRDefault="00000000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  <w:r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br w:type="page"/>
      </w:r>
    </w:p>
    <w:p w14:paraId="777E7208" w14:textId="77777777" w:rsidR="00CE3027" w:rsidRPr="00B864BF" w:rsidRDefault="00000000" w:rsidP="00DA5DF2">
      <w:pPr>
        <w:spacing w:after="160" w:line="259" w:lineRule="auto"/>
        <w:jc w:val="center"/>
        <w:rPr>
          <w:rFonts w:asciiTheme="minorHAnsi" w:eastAsiaTheme="minorHAnsi" w:hAnsiTheme="minorHAnsi" w:cstheme="minorBidi"/>
          <w:b/>
          <w:bCs/>
          <w:color w:val="FF0000"/>
          <w:kern w:val="2"/>
          <w:sz w:val="28"/>
          <w:szCs w:val="28"/>
          <w:lang w:val="en-IN"/>
          <w14:ligatures w14:val="standardContextual"/>
        </w:rPr>
      </w:pPr>
      <w:bookmarkStart w:id="4" w:name="FIND_DISPLAY_DATA_4"/>
      <w:r w:rsidRPr="00B864BF">
        <w:rPr>
          <w:rFonts w:asciiTheme="minorHAnsi" w:eastAsiaTheme="minorHAnsi" w:hAnsiTheme="minorHAnsi" w:cstheme="minorBidi"/>
          <w:b/>
          <w:bCs/>
          <w:color w:val="FF0000"/>
          <w:kern w:val="2"/>
          <w:sz w:val="28"/>
          <w:szCs w:val="28"/>
          <w:lang w:val="en-IN"/>
          <w14:ligatures w14:val="standardContextual"/>
        </w:rPr>
        <w:t>------------------- FIND / DISPLAY DATA -------------------</w:t>
      </w:r>
    </w:p>
    <w:bookmarkEnd w:id="4"/>
    <w:p w14:paraId="48E99C82" w14:textId="77777777" w:rsidR="00CE3027" w:rsidRDefault="00CE3027" w:rsidP="00CE3027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</w:p>
    <w:p w14:paraId="45260DF4" w14:textId="77777777" w:rsidR="004E1F53" w:rsidRPr="004E1F53" w:rsidRDefault="00000000" w:rsidP="004E1F53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4E1F53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find()    → returns a cursor (multiple documents)</w:t>
      </w:r>
    </w:p>
    <w:p w14:paraId="5FF2249A" w14:textId="77777777" w:rsidR="004E1F53" w:rsidRDefault="00000000" w:rsidP="004E1F53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proofErr w:type="spellStart"/>
      <w:r w:rsidRPr="004E1F53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findOne</w:t>
      </w:r>
      <w:proofErr w:type="spellEnd"/>
      <w:r w:rsidRPr="004E1F53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() → returns a single document</w:t>
      </w:r>
    </w:p>
    <w:p w14:paraId="6773156A" w14:textId="77777777" w:rsidR="004E1F53" w:rsidRPr="007E72FD" w:rsidRDefault="004E1F53" w:rsidP="004E1F53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</w:p>
    <w:p w14:paraId="45096BCF" w14:textId="77777777" w:rsidR="00CE3027" w:rsidRPr="003E268C" w:rsidRDefault="00000000" w:rsidP="00CE3027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  <w:r w:rsidRPr="003E268C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Show all data/documents in the collection in array format</w:t>
      </w:r>
    </w:p>
    <w:p w14:paraId="1579B80C" w14:textId="77777777" w:rsidR="00CE3027" w:rsidRPr="007E72FD" w:rsidRDefault="00000000" w:rsidP="00CE3027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db.data.find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()</w:t>
      </w:r>
    </w:p>
    <w:p w14:paraId="799661A6" w14:textId="77777777" w:rsidR="00CE3027" w:rsidRPr="00B864BF" w:rsidRDefault="00CE3027" w:rsidP="00CE3027">
      <w:pPr>
        <w:spacing w:after="160" w:line="259" w:lineRule="auto"/>
        <w:rPr>
          <w:rFonts w:asciiTheme="minorHAnsi" w:eastAsiaTheme="minorHAnsi" w:hAnsiTheme="minorHAnsi" w:cstheme="minorBidi"/>
          <w:color w:val="FF0000"/>
          <w:kern w:val="2"/>
          <w:sz w:val="28"/>
          <w:szCs w:val="28"/>
          <w:lang w:val="en-IN"/>
          <w14:ligatures w14:val="standardContextual"/>
        </w:rPr>
      </w:pPr>
    </w:p>
    <w:p w14:paraId="192D0D7A" w14:textId="77777777" w:rsidR="00CE3027" w:rsidRPr="00B864BF" w:rsidRDefault="00000000" w:rsidP="00DA5DF2">
      <w:pPr>
        <w:spacing w:after="160" w:line="259" w:lineRule="auto"/>
        <w:jc w:val="center"/>
        <w:rPr>
          <w:rFonts w:asciiTheme="minorHAnsi" w:eastAsiaTheme="minorHAnsi" w:hAnsiTheme="minorHAnsi" w:cstheme="minorBidi"/>
          <w:b/>
          <w:bCs/>
          <w:color w:val="FF0000"/>
          <w:kern w:val="2"/>
          <w:sz w:val="28"/>
          <w:szCs w:val="28"/>
          <w:lang w:val="en-IN"/>
          <w14:ligatures w14:val="standardContextual"/>
        </w:rPr>
      </w:pPr>
      <w:bookmarkStart w:id="5" w:name="SPECIAL_CHARACTERS_RESERVED_KEYWORDS_5"/>
      <w:r w:rsidRPr="00B864BF">
        <w:rPr>
          <w:rFonts w:asciiTheme="minorHAnsi" w:eastAsiaTheme="minorHAnsi" w:hAnsiTheme="minorHAnsi" w:cstheme="minorBidi"/>
          <w:b/>
          <w:bCs/>
          <w:color w:val="FF0000"/>
          <w:kern w:val="2"/>
          <w:sz w:val="28"/>
          <w:szCs w:val="28"/>
          <w:lang w:val="en-IN"/>
          <w14:ligatures w14:val="standardContextual"/>
        </w:rPr>
        <w:t>------------------- SPECIAL CHARACTERS / RESERVED KEYWORDS -------------------</w:t>
      </w:r>
    </w:p>
    <w:bookmarkEnd w:id="5"/>
    <w:p w14:paraId="706AB1A5" w14:textId="77777777" w:rsidR="00CE3027" w:rsidRPr="007E72FD" w:rsidRDefault="00CE3027" w:rsidP="00CE3027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</w:p>
    <w:p w14:paraId="482E0D36" w14:textId="77777777" w:rsidR="00CE3027" w:rsidRPr="003E268C" w:rsidRDefault="00000000" w:rsidP="00CE3027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  <w:r w:rsidRPr="003E268C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Example of invalid field name due to space (this will cause a syntax error)</w:t>
      </w:r>
    </w:p>
    <w:p w14:paraId="29BDBDA4" w14:textId="77777777" w:rsidR="00CE3027" w:rsidRPr="003E268C" w:rsidRDefault="00000000" w:rsidP="00CE3027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  <w:r w:rsidRPr="003E268C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When a key/field contains space or special character, you must use quotes.</w:t>
      </w:r>
    </w:p>
    <w:p w14:paraId="6F20FB11" w14:textId="77777777" w:rsidR="00CE3027" w:rsidRPr="007E72FD" w:rsidRDefault="00000000" w:rsidP="00CE3027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db.data.insertOne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({'name' : 'anant', age : 29, course name : '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cs'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})</w:t>
      </w:r>
    </w:p>
    <w:p w14:paraId="5F4CA7BF" w14:textId="77777777" w:rsidR="00CE3027" w:rsidRPr="003E268C" w:rsidRDefault="00000000" w:rsidP="00CE3027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  <w:r w:rsidRPr="003E268C">
        <w:rPr>
          <w:rFonts w:ascii="Segoe UI Emoji" w:eastAsiaTheme="minorHAnsi" w:hAnsi="Segoe UI Emoji" w:cs="Segoe UI Emoji"/>
          <w:b/>
          <w:bCs/>
          <w:kern w:val="2"/>
          <w:sz w:val="28"/>
          <w:szCs w:val="28"/>
          <w:lang w:val="en-IN"/>
          <w14:ligatures w14:val="standardContextual"/>
        </w:rPr>
        <w:t>❌</w:t>
      </w:r>
      <w:r w:rsidRPr="003E268C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 xml:space="preserve"> Syntax Error: Unexpected identifier (because of space in 'course name')</w:t>
      </w:r>
    </w:p>
    <w:p w14:paraId="1ACC2BDF" w14:textId="77777777" w:rsidR="00CE3027" w:rsidRPr="007E72FD" w:rsidRDefault="00CE3027" w:rsidP="00CE3027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</w:p>
    <w:p w14:paraId="25BBC98E" w14:textId="77777777" w:rsidR="00CE3027" w:rsidRPr="003E268C" w:rsidRDefault="00000000" w:rsidP="00CE3027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  <w:r w:rsidRPr="003E268C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Correct way: Use quotes around the field name if it contains space or special characters</w:t>
      </w:r>
    </w:p>
    <w:p w14:paraId="30300143" w14:textId="77777777" w:rsidR="00CE3027" w:rsidRPr="007E72FD" w:rsidRDefault="00000000" w:rsidP="00CE3027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db.data.insertOne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({'name' : 'anant', age : 29, 'course name' : '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cs'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})</w:t>
      </w:r>
    </w:p>
    <w:p w14:paraId="3CAD356A" w14:textId="77777777" w:rsidR="00CE3027" w:rsidRPr="007E72FD" w:rsidRDefault="00CE3027" w:rsidP="00CE3027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</w:p>
    <w:p w14:paraId="5BE707B0" w14:textId="77777777" w:rsidR="00CE3027" w:rsidRPr="003E268C" w:rsidRDefault="00000000" w:rsidP="00CE3027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  <w:r w:rsidRPr="003E268C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Display all documents to verify insertion</w:t>
      </w:r>
    </w:p>
    <w:p w14:paraId="491EBF28" w14:textId="77777777" w:rsidR="00CE3027" w:rsidRDefault="00000000" w:rsidP="00CE3027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db.data.find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()</w:t>
      </w:r>
    </w:p>
    <w:p w14:paraId="3B9841AA" w14:textId="77777777" w:rsidR="004E1F53" w:rsidRDefault="004E1F53" w:rsidP="00CE3027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</w:p>
    <w:p w14:paraId="5B1BF252" w14:textId="77777777" w:rsidR="004E1F53" w:rsidRPr="004E1F53" w:rsidRDefault="00000000" w:rsidP="004E1F53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4E1F53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• MongoDB automatically creates an _id field</w:t>
      </w:r>
    </w:p>
    <w:p w14:paraId="5A2C0C47" w14:textId="77777777" w:rsidR="004E1F53" w:rsidRPr="004E1F53" w:rsidRDefault="00000000" w:rsidP="004E1F53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4E1F53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• _id is unique for every document</w:t>
      </w:r>
    </w:p>
    <w:p w14:paraId="66DFED7C" w14:textId="77777777" w:rsidR="004E1F53" w:rsidRPr="007E72FD" w:rsidRDefault="00000000" w:rsidP="004E1F53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4E1F53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• Default type is </w:t>
      </w:r>
      <w:proofErr w:type="spellStart"/>
      <w:r w:rsidRPr="004E1F53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ObjectId</w:t>
      </w:r>
      <w:proofErr w:type="spellEnd"/>
    </w:p>
    <w:p w14:paraId="37A6AB41" w14:textId="77777777" w:rsidR="004E1F53" w:rsidRDefault="00000000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  <w:r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br w:type="page"/>
      </w:r>
    </w:p>
    <w:p w14:paraId="1004A419" w14:textId="77777777" w:rsidR="007E72FD" w:rsidRPr="00B864BF" w:rsidRDefault="00000000" w:rsidP="00DA5DF2">
      <w:pPr>
        <w:spacing w:after="160" w:line="259" w:lineRule="auto"/>
        <w:jc w:val="center"/>
        <w:rPr>
          <w:rFonts w:asciiTheme="minorHAnsi" w:eastAsiaTheme="minorHAnsi" w:hAnsiTheme="minorHAnsi" w:cstheme="minorBidi"/>
          <w:b/>
          <w:bCs/>
          <w:color w:val="FF0000"/>
          <w:kern w:val="2"/>
          <w:sz w:val="28"/>
          <w:szCs w:val="28"/>
          <w:lang w:val="en-IN"/>
          <w14:ligatures w14:val="standardContextual"/>
        </w:rPr>
      </w:pPr>
      <w:bookmarkStart w:id="6" w:name="ORDERED_AND_UNORDERED_INSERT_6"/>
      <w:r w:rsidRPr="00B864BF">
        <w:rPr>
          <w:rFonts w:asciiTheme="minorHAnsi" w:eastAsiaTheme="minorHAnsi" w:hAnsiTheme="minorHAnsi" w:cstheme="minorBidi"/>
          <w:b/>
          <w:bCs/>
          <w:color w:val="FF0000"/>
          <w:kern w:val="2"/>
          <w:sz w:val="28"/>
          <w:szCs w:val="28"/>
          <w:lang w:val="en-IN"/>
          <w14:ligatures w14:val="standardContextual"/>
        </w:rPr>
        <w:t>------------------- ORDERED AND UNORDERED INSERT -------------------</w:t>
      </w:r>
    </w:p>
    <w:bookmarkEnd w:id="6"/>
    <w:p w14:paraId="1D181180" w14:textId="77777777" w:rsidR="004019EA" w:rsidRPr="00072D26" w:rsidRDefault="004019EA" w:rsidP="00CE3027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</w:p>
    <w:p w14:paraId="3F641ABD" w14:textId="77777777" w:rsidR="00072D26" w:rsidRPr="00F50C11" w:rsidRDefault="00000000" w:rsidP="004019EA">
      <w:pPr>
        <w:numPr>
          <w:ilvl w:val="0"/>
          <w:numId w:val="1"/>
        </w:numPr>
        <w:spacing w:after="160" w:line="259" w:lineRule="auto"/>
        <w:contextualSpacing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  <w:r w:rsidRPr="00F50C11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Ordered Insert (default)</w:t>
      </w:r>
    </w:p>
    <w:p w14:paraId="7E62AA2F" w14:textId="77777777" w:rsidR="00072D26" w:rsidRPr="00072D26" w:rsidRDefault="00000000" w:rsidP="00072D26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proofErr w:type="spellStart"/>
      <w:r w:rsidRPr="00072D26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db.users.insertMany</w:t>
      </w:r>
      <w:proofErr w:type="spellEnd"/>
      <w:r w:rsidRPr="00072D26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(</w:t>
      </w:r>
    </w:p>
    <w:p w14:paraId="2A27D200" w14:textId="77777777" w:rsidR="00072D26" w:rsidRPr="00072D26" w:rsidRDefault="00000000" w:rsidP="00072D26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072D26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 [</w:t>
      </w:r>
    </w:p>
    <w:p w14:paraId="54B00677" w14:textId="77777777" w:rsidR="00072D26" w:rsidRPr="00072D26" w:rsidRDefault="00000000" w:rsidP="00072D26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072D26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  {_id:1, </w:t>
      </w:r>
      <w:proofErr w:type="spellStart"/>
      <w:r w:rsidRPr="00072D26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name:"A</w:t>
      </w:r>
      <w:proofErr w:type="spellEnd"/>
      <w:r w:rsidRPr="00072D26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"},</w:t>
      </w:r>
    </w:p>
    <w:p w14:paraId="7FF4F378" w14:textId="77777777" w:rsidR="00072D26" w:rsidRPr="00072D26" w:rsidRDefault="00000000" w:rsidP="00072D26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072D26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  {_id:1, </w:t>
      </w:r>
      <w:proofErr w:type="spellStart"/>
      <w:r w:rsidRPr="00072D26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name:"B</w:t>
      </w:r>
      <w:proofErr w:type="spellEnd"/>
      <w:r w:rsidRPr="00072D26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"},   // duplicate key</w:t>
      </w:r>
    </w:p>
    <w:p w14:paraId="732D468A" w14:textId="77777777" w:rsidR="00072D26" w:rsidRPr="00072D26" w:rsidRDefault="00000000" w:rsidP="00072D26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072D26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  {_id:2, </w:t>
      </w:r>
      <w:proofErr w:type="spellStart"/>
      <w:r w:rsidRPr="00072D26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name:"C</w:t>
      </w:r>
      <w:proofErr w:type="spellEnd"/>
      <w:r w:rsidRPr="00072D26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"}</w:t>
      </w:r>
    </w:p>
    <w:p w14:paraId="2AF81764" w14:textId="77777777" w:rsidR="00072D26" w:rsidRPr="00072D26" w:rsidRDefault="00000000" w:rsidP="00072D26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072D26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 ]</w:t>
      </w:r>
    </w:p>
    <w:p w14:paraId="0AA62987" w14:textId="77777777" w:rsidR="00072D26" w:rsidRPr="00072D26" w:rsidRDefault="00000000" w:rsidP="00072D26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072D26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)</w:t>
      </w:r>
    </w:p>
    <w:p w14:paraId="2393DD7C" w14:textId="77777777" w:rsidR="00072D26" w:rsidRPr="00F50C11" w:rsidRDefault="00000000" w:rsidP="00072D26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  <w:r w:rsidRPr="00F50C11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// Execution stops at error</w:t>
      </w:r>
    </w:p>
    <w:p w14:paraId="7AA4B5C9" w14:textId="77777777" w:rsidR="004019EA" w:rsidRDefault="004019EA" w:rsidP="00072D26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</w:p>
    <w:p w14:paraId="1BDED4C3" w14:textId="77777777" w:rsidR="004019EA" w:rsidRPr="00F50C11" w:rsidRDefault="00000000" w:rsidP="004019EA">
      <w:pPr>
        <w:numPr>
          <w:ilvl w:val="0"/>
          <w:numId w:val="2"/>
        </w:numPr>
        <w:spacing w:after="160" w:line="259" w:lineRule="auto"/>
        <w:contextualSpacing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  <w:r w:rsidRPr="00F50C11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 xml:space="preserve">Unordered Insert : </w:t>
      </w:r>
    </w:p>
    <w:p w14:paraId="4E94F051" w14:textId="77777777" w:rsidR="004019EA" w:rsidRPr="004019EA" w:rsidRDefault="00000000" w:rsidP="004019EA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proofErr w:type="spellStart"/>
      <w:r w:rsidRPr="004019EA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db.users.insertMany</w:t>
      </w:r>
      <w:proofErr w:type="spellEnd"/>
      <w:r w:rsidRPr="004019EA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(</w:t>
      </w:r>
    </w:p>
    <w:p w14:paraId="42D42519" w14:textId="77777777" w:rsidR="004019EA" w:rsidRPr="004019EA" w:rsidRDefault="00000000" w:rsidP="004019EA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4019EA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 [</w:t>
      </w:r>
    </w:p>
    <w:p w14:paraId="5FA00978" w14:textId="77777777" w:rsidR="004019EA" w:rsidRPr="004019EA" w:rsidRDefault="00000000" w:rsidP="004019EA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4019EA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  {_id:1, </w:t>
      </w:r>
      <w:proofErr w:type="spellStart"/>
      <w:r w:rsidRPr="004019EA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name:"A</w:t>
      </w:r>
      <w:proofErr w:type="spellEnd"/>
      <w:r w:rsidRPr="004019EA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"},</w:t>
      </w:r>
    </w:p>
    <w:p w14:paraId="1998352F" w14:textId="77777777" w:rsidR="004019EA" w:rsidRPr="004019EA" w:rsidRDefault="00000000" w:rsidP="004019EA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4019EA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  {_id:1, </w:t>
      </w:r>
      <w:proofErr w:type="spellStart"/>
      <w:r w:rsidRPr="004019EA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name:"B</w:t>
      </w:r>
      <w:proofErr w:type="spellEnd"/>
      <w:r w:rsidRPr="004019EA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"},</w:t>
      </w:r>
    </w:p>
    <w:p w14:paraId="7F3D17D3" w14:textId="77777777" w:rsidR="004019EA" w:rsidRPr="004019EA" w:rsidRDefault="00000000" w:rsidP="004019EA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4019EA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  {_id:2, </w:t>
      </w:r>
      <w:proofErr w:type="spellStart"/>
      <w:r w:rsidRPr="004019EA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name:"C</w:t>
      </w:r>
      <w:proofErr w:type="spellEnd"/>
      <w:r w:rsidRPr="004019EA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"}</w:t>
      </w:r>
    </w:p>
    <w:p w14:paraId="65C7EBFE" w14:textId="77777777" w:rsidR="004019EA" w:rsidRPr="004019EA" w:rsidRDefault="00000000" w:rsidP="004019EA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4019EA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 ],</w:t>
      </w:r>
    </w:p>
    <w:p w14:paraId="41B5504E" w14:textId="77777777" w:rsidR="004019EA" w:rsidRPr="004019EA" w:rsidRDefault="00000000" w:rsidP="004019EA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4019EA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 { ordered: false }</w:t>
      </w:r>
    </w:p>
    <w:p w14:paraId="63D6A2CA" w14:textId="77777777" w:rsidR="004019EA" w:rsidRPr="004019EA" w:rsidRDefault="00000000" w:rsidP="004019EA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4019EA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)</w:t>
      </w:r>
    </w:p>
    <w:p w14:paraId="3C301326" w14:textId="77777777" w:rsidR="004019EA" w:rsidRPr="00F50C11" w:rsidRDefault="00000000" w:rsidP="004019EA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  <w:r w:rsidRPr="00F50C11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// Error skipped, remaining documents inserted</w:t>
      </w:r>
    </w:p>
    <w:p w14:paraId="1B5B64A2" w14:textId="77777777" w:rsidR="007E72FD" w:rsidRDefault="007E72FD" w:rsidP="00CE3027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</w:p>
    <w:p w14:paraId="1C306DCD" w14:textId="77777777" w:rsidR="004E1F53" w:rsidRDefault="00000000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  <w:r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br w:type="page"/>
      </w:r>
    </w:p>
    <w:p w14:paraId="08F107E0" w14:textId="77777777" w:rsidR="00CE3027" w:rsidRPr="00B864BF" w:rsidRDefault="00000000" w:rsidP="00DA5DF2">
      <w:pPr>
        <w:spacing w:after="160" w:line="259" w:lineRule="auto"/>
        <w:jc w:val="center"/>
        <w:rPr>
          <w:rFonts w:asciiTheme="minorHAnsi" w:eastAsiaTheme="minorHAnsi" w:hAnsiTheme="minorHAnsi" w:cstheme="minorBidi"/>
          <w:b/>
          <w:bCs/>
          <w:color w:val="FF0000"/>
          <w:kern w:val="2"/>
          <w:sz w:val="28"/>
          <w:szCs w:val="28"/>
          <w:lang w:val="en-IN"/>
          <w14:ligatures w14:val="standardContextual"/>
        </w:rPr>
      </w:pPr>
      <w:bookmarkStart w:id="7" w:name="FINDING_DOCUMENTS_7"/>
      <w:r w:rsidRPr="00B864BF">
        <w:rPr>
          <w:rFonts w:asciiTheme="minorHAnsi" w:eastAsiaTheme="minorHAnsi" w:hAnsiTheme="minorHAnsi" w:cstheme="minorBidi"/>
          <w:b/>
          <w:bCs/>
          <w:color w:val="FF0000"/>
          <w:kern w:val="2"/>
          <w:sz w:val="28"/>
          <w:szCs w:val="28"/>
          <w:lang w:val="en-IN"/>
          <w14:ligatures w14:val="standardContextual"/>
        </w:rPr>
        <w:t>------------------- FINDING DOCUMENTS -------------------</w:t>
      </w:r>
    </w:p>
    <w:bookmarkEnd w:id="7"/>
    <w:p w14:paraId="21C7CAE8" w14:textId="77777777" w:rsidR="00CE3027" w:rsidRPr="007E72FD" w:rsidRDefault="00CE3027" w:rsidP="00CE3027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</w:p>
    <w:p w14:paraId="08BFF868" w14:textId="77777777" w:rsidR="00CE3027" w:rsidRPr="003E268C" w:rsidRDefault="00000000" w:rsidP="00CE3027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  <w:r w:rsidRPr="003E268C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Find all documents where the field 'name' is equal to 'anant'</w:t>
      </w:r>
    </w:p>
    <w:p w14:paraId="47A96441" w14:textId="77777777" w:rsidR="00CE3027" w:rsidRPr="007E72FD" w:rsidRDefault="00000000" w:rsidP="00CE3027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db.data.find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({'name' : 'anant'})</w:t>
      </w:r>
    </w:p>
    <w:p w14:paraId="4877ED7A" w14:textId="77777777" w:rsidR="00CE3027" w:rsidRPr="007E72FD" w:rsidRDefault="00CE3027" w:rsidP="00CE3027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</w:p>
    <w:p w14:paraId="3BDE2F52" w14:textId="77777777" w:rsidR="00CE3027" w:rsidRPr="003E268C" w:rsidRDefault="00000000" w:rsidP="00CE3027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  <w:r w:rsidRPr="003E268C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Find only the first document that matches the condition (returns a single document)</w:t>
      </w:r>
    </w:p>
    <w:p w14:paraId="55CA3A00" w14:textId="77777777" w:rsidR="00CE3027" w:rsidRPr="007E72FD" w:rsidRDefault="00000000" w:rsidP="00CE3027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db.data.findOne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({'name' : 'anant'})</w:t>
      </w:r>
    </w:p>
    <w:p w14:paraId="4A1FEA57" w14:textId="77777777" w:rsidR="00CE3027" w:rsidRPr="007E72FD" w:rsidRDefault="00CE3027" w:rsidP="00CE3027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</w:p>
    <w:p w14:paraId="456DEB5D" w14:textId="579C1B42" w:rsidR="00CE3027" w:rsidRPr="003E268C" w:rsidRDefault="00000000" w:rsidP="00CE3027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  <w:r w:rsidRPr="003E268C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 xml:space="preserve">-Importing </w:t>
      </w:r>
      <w:r w:rsidR="00B864BF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JSON</w:t>
      </w:r>
      <w:r w:rsidRPr="003E268C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 xml:space="preserve"> in MongoDB:</w:t>
      </w:r>
    </w:p>
    <w:p w14:paraId="24EB2DDF" w14:textId="77777777" w:rsidR="00CE3027" w:rsidRPr="007E72FD" w:rsidRDefault="00000000" w:rsidP="00CE3027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noProof/>
          <w:sz w:val="28"/>
          <w:szCs w:val="28"/>
        </w:rPr>
        <w:drawing>
          <wp:inline distT="0" distB="0" distL="0" distR="0" wp14:anchorId="47389045" wp14:editId="6614C969">
            <wp:extent cx="4709160" cy="2289885"/>
            <wp:effectExtent l="19050" t="19050" r="0" b="0"/>
            <wp:docPr id="245133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1333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11330" cy="2290940"/>
                    </a:xfrm>
                    <a:prstGeom prst="rect">
                      <a:avLst/>
                    </a:prstGeom>
                    <a:ln w="19050">
                      <a:solidFill>
                        <a:srgbClr val="00B0F0"/>
                      </a:solidFill>
                    </a:ln>
                  </pic:spPr>
                </pic:pic>
              </a:graphicData>
            </a:graphic>
          </wp:inline>
        </w:drawing>
      </w:r>
    </w:p>
    <w:p w14:paraId="6D4B8ABE" w14:textId="77777777" w:rsidR="00CE3027" w:rsidRPr="007E72FD" w:rsidRDefault="00CE3027" w:rsidP="00CE3027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</w:p>
    <w:p w14:paraId="061686D9" w14:textId="77777777" w:rsidR="007E72FD" w:rsidRDefault="00000000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br w:type="page"/>
      </w:r>
    </w:p>
    <w:p w14:paraId="293FF4FF" w14:textId="77777777" w:rsidR="00CE3027" w:rsidRPr="00B864BF" w:rsidRDefault="00000000" w:rsidP="00DA5DF2">
      <w:pPr>
        <w:spacing w:after="160" w:line="259" w:lineRule="auto"/>
        <w:jc w:val="center"/>
        <w:rPr>
          <w:rFonts w:asciiTheme="minorHAnsi" w:eastAsiaTheme="minorHAnsi" w:hAnsiTheme="minorHAnsi" w:cstheme="minorBidi"/>
          <w:b/>
          <w:bCs/>
          <w:color w:val="FF0000"/>
          <w:kern w:val="2"/>
          <w:sz w:val="28"/>
          <w:szCs w:val="28"/>
          <w:lang w:val="en-IN"/>
          <w14:ligatures w14:val="standardContextual"/>
        </w:rPr>
      </w:pPr>
      <w:bookmarkStart w:id="8" w:name="COMPARISON_OPERATORS_8"/>
      <w:r w:rsidRPr="00B864BF">
        <w:rPr>
          <w:rFonts w:asciiTheme="minorHAnsi" w:eastAsiaTheme="minorHAnsi" w:hAnsiTheme="minorHAnsi" w:cstheme="minorBidi"/>
          <w:b/>
          <w:bCs/>
          <w:color w:val="FF0000"/>
          <w:kern w:val="2"/>
          <w:sz w:val="28"/>
          <w:szCs w:val="28"/>
          <w:lang w:val="en-IN"/>
          <w14:ligatures w14:val="standardContextual"/>
        </w:rPr>
        <w:t>------------------- COMPARISON OPERATORS -------------------</w:t>
      </w:r>
    </w:p>
    <w:bookmarkEnd w:id="8"/>
    <w:p w14:paraId="15A69D07" w14:textId="77777777" w:rsidR="007E72FD" w:rsidRPr="007E72FD" w:rsidRDefault="007E72FD" w:rsidP="00CE3027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</w:p>
    <w:p w14:paraId="33E2C679" w14:textId="77777777" w:rsidR="00CE3027" w:rsidRPr="007E72FD" w:rsidRDefault="00000000" w:rsidP="00CE3027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$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eq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   -&gt; equal to</w:t>
      </w:r>
    </w:p>
    <w:p w14:paraId="1DE4DAE3" w14:textId="77777777" w:rsidR="00CE3027" w:rsidRPr="007E72FD" w:rsidRDefault="00000000" w:rsidP="00CE3027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$ne   -&gt; not equal to</w:t>
      </w:r>
    </w:p>
    <w:p w14:paraId="6FAE0284" w14:textId="77777777" w:rsidR="00CE3027" w:rsidRPr="007E72FD" w:rsidRDefault="00000000" w:rsidP="00CE3027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$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gt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   -&gt; greater than</w:t>
      </w:r>
    </w:p>
    <w:p w14:paraId="01A369CF" w14:textId="77777777" w:rsidR="00CE3027" w:rsidRPr="007E72FD" w:rsidRDefault="00000000" w:rsidP="00CE3027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$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gte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  -&gt; greater than or equal to</w:t>
      </w:r>
    </w:p>
    <w:p w14:paraId="751ED462" w14:textId="77777777" w:rsidR="00CE3027" w:rsidRPr="007E72FD" w:rsidRDefault="00000000" w:rsidP="00CE3027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$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lt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   -&gt; less than</w:t>
      </w:r>
    </w:p>
    <w:p w14:paraId="3AC6978F" w14:textId="77777777" w:rsidR="00CE3027" w:rsidRPr="007E72FD" w:rsidRDefault="00000000" w:rsidP="00CE3027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$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lte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  -&gt; less than or equal to</w:t>
      </w:r>
    </w:p>
    <w:p w14:paraId="6FB113CD" w14:textId="77777777" w:rsidR="00CE3027" w:rsidRPr="007E72FD" w:rsidRDefault="00000000" w:rsidP="00CE3027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$in   -&gt; match any value from an array</w:t>
      </w:r>
    </w:p>
    <w:p w14:paraId="77518AEB" w14:textId="77777777" w:rsidR="00CE3027" w:rsidRDefault="00000000" w:rsidP="00CE3027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$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nin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  -&gt; exclude any value from an array</w:t>
      </w:r>
    </w:p>
    <w:p w14:paraId="0E4B457F" w14:textId="77777777" w:rsidR="007E72FD" w:rsidRPr="007E72FD" w:rsidRDefault="007E72FD" w:rsidP="00CE3027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</w:p>
    <w:p w14:paraId="78B5D0CE" w14:textId="77777777" w:rsidR="00CE3027" w:rsidRPr="003E268C" w:rsidRDefault="00000000" w:rsidP="00CE3027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  <w:r w:rsidRPr="003E268C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Find all products where price is exactly 699</w:t>
      </w:r>
    </w:p>
    <w:p w14:paraId="72186D76" w14:textId="77777777" w:rsidR="00CE3027" w:rsidRPr="007E72FD" w:rsidRDefault="00000000" w:rsidP="00CE3027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shop&gt; 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db.products.find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({'price': {$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eq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: 699}})</w:t>
      </w:r>
    </w:p>
    <w:p w14:paraId="2E2C472C" w14:textId="77777777" w:rsidR="00CE3027" w:rsidRPr="007E72FD" w:rsidRDefault="00CE3027" w:rsidP="00CE3027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</w:p>
    <w:p w14:paraId="73B32DD6" w14:textId="77777777" w:rsidR="00CE3027" w:rsidRPr="003E268C" w:rsidRDefault="00000000" w:rsidP="00CE3027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  <w:r w:rsidRPr="003E268C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Count how many products have price equal to 699</w:t>
      </w:r>
    </w:p>
    <w:p w14:paraId="3BF25631" w14:textId="77777777" w:rsidR="00CE3027" w:rsidRPr="007E72FD" w:rsidRDefault="00000000" w:rsidP="00CE3027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shop&gt; 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db.products.find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({'price': {$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eq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: 699}}).count()</w:t>
      </w:r>
    </w:p>
    <w:p w14:paraId="5AE15B8F" w14:textId="77777777" w:rsidR="00CE3027" w:rsidRPr="007E72FD" w:rsidRDefault="00CE3027" w:rsidP="00CE3027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</w:p>
    <w:p w14:paraId="12825AEA" w14:textId="77777777" w:rsidR="00CE3027" w:rsidRPr="003E268C" w:rsidRDefault="00000000" w:rsidP="00CE3027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  <w:r w:rsidRPr="003E268C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Count how many products have price NOT equal to 699</w:t>
      </w:r>
    </w:p>
    <w:p w14:paraId="2DE66DF1" w14:textId="77777777" w:rsidR="00CE3027" w:rsidRPr="007E72FD" w:rsidRDefault="00000000" w:rsidP="00CE3027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shop&gt; 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db.products.find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({'price': {$ne: 699}}).count()</w:t>
      </w:r>
    </w:p>
    <w:p w14:paraId="7C149375" w14:textId="77777777" w:rsidR="00CE3027" w:rsidRPr="007E72FD" w:rsidRDefault="00CE3027" w:rsidP="00CE3027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</w:p>
    <w:p w14:paraId="3C69F8B3" w14:textId="77777777" w:rsidR="00CE3027" w:rsidRPr="003E268C" w:rsidRDefault="00000000" w:rsidP="00CE3027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  <w:r w:rsidRPr="003E268C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Count how many products have price greater than 699</w:t>
      </w:r>
    </w:p>
    <w:p w14:paraId="4876B4FB" w14:textId="77777777" w:rsidR="00CE3027" w:rsidRPr="007E72FD" w:rsidRDefault="00000000" w:rsidP="00CE3027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shop&gt; 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db.products.find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({'price': {$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gt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: 699}}).count()</w:t>
      </w:r>
    </w:p>
    <w:p w14:paraId="0D09E5BE" w14:textId="77777777" w:rsidR="00CE3027" w:rsidRPr="007E72FD" w:rsidRDefault="00CE3027" w:rsidP="00CE3027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</w:p>
    <w:p w14:paraId="4FBF545B" w14:textId="77777777" w:rsidR="00CE3027" w:rsidRPr="003E268C" w:rsidRDefault="00000000" w:rsidP="00CE3027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  <w:r w:rsidRPr="003E268C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Count how many products have price greater than or equal to 699</w:t>
      </w:r>
    </w:p>
    <w:p w14:paraId="7A1418F2" w14:textId="77777777" w:rsidR="00CE3027" w:rsidRPr="007E72FD" w:rsidRDefault="00000000" w:rsidP="00CE3027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shop&gt; 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db.products.find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({'price': {$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gte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: 699}}).count()</w:t>
      </w:r>
    </w:p>
    <w:p w14:paraId="700DFFB6" w14:textId="77777777" w:rsidR="00CE3027" w:rsidRPr="007E72FD" w:rsidRDefault="00CE3027" w:rsidP="00CE3027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</w:p>
    <w:p w14:paraId="6417D670" w14:textId="77777777" w:rsidR="00CE3027" w:rsidRPr="003E268C" w:rsidRDefault="00000000" w:rsidP="00CE3027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  <w:r w:rsidRPr="003E268C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Count how many products have price less than 699</w:t>
      </w:r>
    </w:p>
    <w:p w14:paraId="018A6121" w14:textId="77777777" w:rsidR="00CE3027" w:rsidRPr="007E72FD" w:rsidRDefault="00000000" w:rsidP="00CE3027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shop&gt; 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db.products.find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({'price': {$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lt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: 699}}).count()</w:t>
      </w:r>
    </w:p>
    <w:p w14:paraId="34BCEBAE" w14:textId="77777777" w:rsidR="00CE3027" w:rsidRPr="007E72FD" w:rsidRDefault="00CE3027" w:rsidP="00CE3027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</w:p>
    <w:p w14:paraId="4EAA50FF" w14:textId="77777777" w:rsidR="00CE3027" w:rsidRPr="003E268C" w:rsidRDefault="00000000" w:rsidP="00CE3027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  <w:r w:rsidRPr="003E268C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Count how many products have price less than or equal to 699</w:t>
      </w:r>
    </w:p>
    <w:p w14:paraId="76F2235C" w14:textId="77777777" w:rsidR="00CE3027" w:rsidRPr="007E72FD" w:rsidRDefault="00000000" w:rsidP="00CE3027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shop&gt; 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db.products.find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({'price': {$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lte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: 699}}).count()</w:t>
      </w:r>
    </w:p>
    <w:p w14:paraId="424364FA" w14:textId="77777777" w:rsidR="00CE3027" w:rsidRPr="007E72FD" w:rsidRDefault="00CE3027" w:rsidP="00CE3027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</w:p>
    <w:p w14:paraId="2E859BAB" w14:textId="77777777" w:rsidR="00CE3027" w:rsidRPr="003E268C" w:rsidRDefault="00000000" w:rsidP="00CE3027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  <w:r w:rsidRPr="003E268C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Find all products where price is 699, 129, or 69 (any of these values)</w:t>
      </w:r>
    </w:p>
    <w:p w14:paraId="56B1C896" w14:textId="77777777" w:rsidR="00CE3027" w:rsidRPr="007E72FD" w:rsidRDefault="00000000" w:rsidP="00CE3027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shop&gt; 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db.products.find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({'price': {$in: [699, 129, 69]}})</w:t>
      </w:r>
    </w:p>
    <w:p w14:paraId="7D68F7AF" w14:textId="77777777" w:rsidR="00CE3027" w:rsidRPr="007E72FD" w:rsidRDefault="00CE3027" w:rsidP="00CE3027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</w:p>
    <w:p w14:paraId="3EF2E292" w14:textId="77777777" w:rsidR="00CE3027" w:rsidRPr="003E268C" w:rsidRDefault="00000000" w:rsidP="00CE3027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  <w:r w:rsidRPr="003E268C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Find all products where price is NOT 699, 129, or 69</w:t>
      </w:r>
    </w:p>
    <w:p w14:paraId="06EAC765" w14:textId="77777777" w:rsidR="00CE3027" w:rsidRDefault="00000000" w:rsidP="00CE3027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shop&gt; 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db.products.find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({'price': {$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nin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: [699, 129, 69]}})</w:t>
      </w:r>
    </w:p>
    <w:p w14:paraId="77F024B0" w14:textId="77777777" w:rsidR="007E72FD" w:rsidRPr="007E72FD" w:rsidRDefault="007E72FD" w:rsidP="00CE3027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</w:p>
    <w:p w14:paraId="52BC5A37" w14:textId="77777777" w:rsidR="00D15419" w:rsidRDefault="00000000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  <w:r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br w:type="page"/>
      </w:r>
    </w:p>
    <w:p w14:paraId="1EDDC793" w14:textId="77777777" w:rsidR="00CE3027" w:rsidRPr="00B864BF" w:rsidRDefault="00000000" w:rsidP="00DA5DF2">
      <w:pPr>
        <w:spacing w:after="160" w:line="259" w:lineRule="auto"/>
        <w:jc w:val="center"/>
        <w:rPr>
          <w:rFonts w:asciiTheme="minorHAnsi" w:eastAsiaTheme="minorHAnsi" w:hAnsiTheme="minorHAnsi" w:cstheme="minorBidi"/>
          <w:b/>
          <w:bCs/>
          <w:color w:val="FF0000"/>
          <w:kern w:val="2"/>
          <w:sz w:val="28"/>
          <w:szCs w:val="28"/>
          <w:lang w:val="en-IN"/>
          <w14:ligatures w14:val="standardContextual"/>
        </w:rPr>
      </w:pPr>
      <w:bookmarkStart w:id="9" w:name="CURSOR_METHODS_9"/>
      <w:r w:rsidRPr="00B864BF">
        <w:rPr>
          <w:rFonts w:asciiTheme="minorHAnsi" w:eastAsiaTheme="minorHAnsi" w:hAnsiTheme="minorHAnsi" w:cstheme="minorBidi"/>
          <w:b/>
          <w:bCs/>
          <w:color w:val="FF0000"/>
          <w:kern w:val="2"/>
          <w:sz w:val="28"/>
          <w:szCs w:val="28"/>
          <w:lang w:val="en-IN"/>
          <w14:ligatures w14:val="standardContextual"/>
        </w:rPr>
        <w:t>------------------- CURSOR METHODS -------------------</w:t>
      </w:r>
    </w:p>
    <w:bookmarkEnd w:id="9"/>
    <w:p w14:paraId="3D3E12D7" w14:textId="77777777" w:rsidR="007E72FD" w:rsidRPr="007E72FD" w:rsidRDefault="007E72FD" w:rsidP="00CE3027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</w:p>
    <w:p w14:paraId="1165A40A" w14:textId="77777777" w:rsidR="00CE3027" w:rsidRPr="003E268C" w:rsidRDefault="00000000" w:rsidP="00CE3027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  <w:r w:rsidRPr="003E268C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Common cursor methods: count(), limit(), skip(), sort()</w:t>
      </w:r>
    </w:p>
    <w:p w14:paraId="0352D69F" w14:textId="77777777" w:rsidR="00CE3027" w:rsidRPr="007E72FD" w:rsidRDefault="00000000" w:rsidP="00CE3027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These methods are used to control and organize the result set.</w:t>
      </w:r>
    </w:p>
    <w:p w14:paraId="1C005413" w14:textId="77777777" w:rsidR="00CE3027" w:rsidRPr="007E72FD" w:rsidRDefault="00CE3027" w:rsidP="00CE3027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</w:p>
    <w:p w14:paraId="53A62D3A" w14:textId="77777777" w:rsidR="00CE3027" w:rsidRPr="003E268C" w:rsidRDefault="00000000" w:rsidP="00CE3027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  <w:r w:rsidRPr="003E268C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Count how many products have price equal to 699</w:t>
      </w:r>
    </w:p>
    <w:p w14:paraId="2921F020" w14:textId="77777777" w:rsidR="00CE3027" w:rsidRPr="007E72FD" w:rsidRDefault="00000000" w:rsidP="00CE3027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shop&gt; 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db.products.find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({'price': {$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eq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: 699}}).count()</w:t>
      </w:r>
    </w:p>
    <w:p w14:paraId="1605BE3D" w14:textId="77777777" w:rsidR="00CE3027" w:rsidRPr="007E72FD" w:rsidRDefault="00CE3027" w:rsidP="00CE3027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</w:p>
    <w:p w14:paraId="755FEFFE" w14:textId="77777777" w:rsidR="00CE3027" w:rsidRPr="003E268C" w:rsidRDefault="00000000" w:rsidP="00CE3027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  <w:r w:rsidRPr="003E268C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Limit the output to only 1 document (useful for preview)</w:t>
      </w:r>
    </w:p>
    <w:p w14:paraId="7C86C833" w14:textId="77777777" w:rsidR="00CE3027" w:rsidRPr="007E72FD" w:rsidRDefault="00000000" w:rsidP="00CE3027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shop&gt; 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db.products.find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({'price': {$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eq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: 699}}).limit(1)</w:t>
      </w:r>
    </w:p>
    <w:p w14:paraId="59BB4024" w14:textId="77777777" w:rsidR="00CE3027" w:rsidRPr="007E72FD" w:rsidRDefault="00CE3027" w:rsidP="00CE3027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</w:p>
    <w:p w14:paraId="7F988967" w14:textId="77777777" w:rsidR="00CE3027" w:rsidRPr="003E268C" w:rsidRDefault="00000000" w:rsidP="00CE3027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  <w:r w:rsidRPr="003E268C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Skip the first document and then limit next 2 results</w:t>
      </w:r>
    </w:p>
    <w:p w14:paraId="19DC3CF1" w14:textId="77777777" w:rsidR="00CE3027" w:rsidRPr="007E72FD" w:rsidRDefault="00000000" w:rsidP="00CE3027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shop&gt; 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db.products.find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({'price': {$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eq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: 699}}).limit(2).skip(1)</w:t>
      </w:r>
    </w:p>
    <w:p w14:paraId="311A9B3B" w14:textId="77777777" w:rsidR="00CE3027" w:rsidRPr="007E72FD" w:rsidRDefault="00CE3027" w:rsidP="00CE3027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</w:p>
    <w:p w14:paraId="64C1EA51" w14:textId="77777777" w:rsidR="00CE3027" w:rsidRPr="003E268C" w:rsidRDefault="00000000" w:rsidP="00CE3027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  <w:r w:rsidRPr="003E268C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Find products where price &gt; 1250, limit to 3 results, and sort by price in ascending order</w:t>
      </w:r>
    </w:p>
    <w:p w14:paraId="7E4714FE" w14:textId="77777777" w:rsidR="00CE3027" w:rsidRPr="007E72FD" w:rsidRDefault="00000000" w:rsidP="00CE3027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shop&gt; 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db.products.find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({'price': {$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gt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: 1250}}).limit(3).sort({'price': 1})</w:t>
      </w:r>
    </w:p>
    <w:p w14:paraId="07FD3FE0" w14:textId="77777777" w:rsidR="00CE3027" w:rsidRPr="007E72FD" w:rsidRDefault="00CE3027" w:rsidP="00CE3027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</w:p>
    <w:p w14:paraId="1988218F" w14:textId="77777777" w:rsidR="00CE3027" w:rsidRPr="003E268C" w:rsidRDefault="00000000" w:rsidP="00CE3027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  <w:r w:rsidRPr="003E268C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Find products where price &gt; 1250, limit to 3 results, and sort by price in descending order</w:t>
      </w:r>
    </w:p>
    <w:p w14:paraId="167C32BC" w14:textId="77777777" w:rsidR="00CE3027" w:rsidRPr="007E72FD" w:rsidRDefault="00000000" w:rsidP="00CE3027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shop&gt; 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db.products.find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({'price': {$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gt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: 1250}}).limit(3).sort({'price': -1})</w:t>
      </w:r>
    </w:p>
    <w:p w14:paraId="35B30A39" w14:textId="77777777" w:rsidR="00CE3027" w:rsidRPr="007E72FD" w:rsidRDefault="00CE3027" w:rsidP="00CE3027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</w:p>
    <w:p w14:paraId="309C01D4" w14:textId="083A980C" w:rsidR="00D15419" w:rsidRDefault="00D15419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</w:p>
    <w:p w14:paraId="368FDDE6" w14:textId="77777777" w:rsidR="009A6FB8" w:rsidRDefault="009A6FB8" w:rsidP="009A6FB8">
      <w:pPr>
        <w:spacing w:after="160" w:line="259" w:lineRule="auto"/>
        <w:jc w:val="center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  <w:bookmarkStart w:id="10" w:name="LOGICAL_OPERATORS_10"/>
    </w:p>
    <w:p w14:paraId="6EE64397" w14:textId="77777777" w:rsidR="009A6FB8" w:rsidRDefault="009A6FB8" w:rsidP="009A6FB8">
      <w:pPr>
        <w:spacing w:after="160" w:line="259" w:lineRule="auto"/>
        <w:jc w:val="center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</w:p>
    <w:p w14:paraId="4BEF59D2" w14:textId="77777777" w:rsidR="009A6FB8" w:rsidRDefault="009A6FB8" w:rsidP="009A6FB8">
      <w:pPr>
        <w:spacing w:after="160" w:line="259" w:lineRule="auto"/>
        <w:jc w:val="center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</w:p>
    <w:p w14:paraId="2C4AFDAF" w14:textId="12BBDBE3" w:rsidR="007E72FD" w:rsidRPr="00B864BF" w:rsidRDefault="00000000" w:rsidP="009A6FB8">
      <w:pPr>
        <w:spacing w:after="160" w:line="259" w:lineRule="auto"/>
        <w:jc w:val="center"/>
        <w:rPr>
          <w:rFonts w:asciiTheme="minorHAnsi" w:eastAsiaTheme="minorHAnsi" w:hAnsiTheme="minorHAnsi" w:cstheme="minorBidi"/>
          <w:b/>
          <w:bCs/>
          <w:color w:val="FF0000"/>
          <w:kern w:val="2"/>
          <w:sz w:val="28"/>
          <w:szCs w:val="28"/>
          <w:lang w:val="en-IN"/>
          <w14:ligatures w14:val="standardContextual"/>
        </w:rPr>
      </w:pPr>
      <w:r w:rsidRPr="00B864BF">
        <w:rPr>
          <w:rFonts w:asciiTheme="minorHAnsi" w:eastAsiaTheme="minorHAnsi" w:hAnsiTheme="minorHAnsi" w:cstheme="minorBidi"/>
          <w:b/>
          <w:bCs/>
          <w:color w:val="FF0000"/>
          <w:kern w:val="2"/>
          <w:sz w:val="28"/>
          <w:szCs w:val="28"/>
          <w:lang w:val="en-IN"/>
          <w14:ligatures w14:val="standardContextual"/>
        </w:rPr>
        <w:lastRenderedPageBreak/>
        <w:t>------------------- LOGICAL OPERATORS -------------------</w:t>
      </w:r>
      <w:bookmarkEnd w:id="10"/>
    </w:p>
    <w:p w14:paraId="4507D968" w14:textId="77777777" w:rsidR="009A6FB8" w:rsidRPr="009A6FB8" w:rsidRDefault="009A6FB8" w:rsidP="009A6FB8">
      <w:pPr>
        <w:spacing w:after="160" w:line="259" w:lineRule="auto"/>
        <w:jc w:val="center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</w:p>
    <w:p w14:paraId="0FBCEB26" w14:textId="77777777" w:rsidR="009A6FB8" w:rsidRDefault="00000000" w:rsidP="00CE3027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$</w:t>
      </w:r>
      <w:proofErr w:type="gram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and  -</w:t>
      </w:r>
      <w:proofErr w:type="gram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&gt; all conditions must be true</w:t>
      </w:r>
      <w:r w:rsidR="009A6FB8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ab/>
      </w:r>
    </w:p>
    <w:p w14:paraId="2C48BA7E" w14:textId="1CCD6C35" w:rsidR="00CE3027" w:rsidRPr="007E72FD" w:rsidRDefault="00000000" w:rsidP="00CE3027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$or   -&gt; at least one condition must be true</w:t>
      </w:r>
    </w:p>
    <w:p w14:paraId="7D273149" w14:textId="77777777" w:rsidR="00CE3027" w:rsidRPr="007E72FD" w:rsidRDefault="00000000" w:rsidP="00CE3027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$not  -&gt; negates (reverses) a condition</w:t>
      </w:r>
    </w:p>
    <w:p w14:paraId="639AC297" w14:textId="77777777" w:rsidR="00CE3027" w:rsidRPr="007E72FD" w:rsidRDefault="00000000" w:rsidP="00CE3027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$nor  -&gt; none of the conditions must be true</w:t>
      </w:r>
    </w:p>
    <w:p w14:paraId="43280B79" w14:textId="77777777" w:rsidR="00CE3027" w:rsidRPr="007E72FD" w:rsidRDefault="00CE3027" w:rsidP="00CE3027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</w:p>
    <w:p w14:paraId="724CFB05" w14:textId="77777777" w:rsidR="00CE3027" w:rsidRPr="003E268C" w:rsidRDefault="00000000" w:rsidP="00CE3027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  <w:r w:rsidRPr="003E268C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Find products where both conditions are true:</w:t>
      </w:r>
    </w:p>
    <w:p w14:paraId="0E46D566" w14:textId="77777777" w:rsidR="00CE3027" w:rsidRPr="007E72FD" w:rsidRDefault="00000000" w:rsidP="00CE3027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price &gt; 0 AND name = 'Diamond Ring'</w:t>
      </w:r>
    </w:p>
    <w:p w14:paraId="4E7550CB" w14:textId="77777777" w:rsidR="00CE3027" w:rsidRPr="007E72FD" w:rsidRDefault="00000000" w:rsidP="00CE3027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shop&gt; 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db.products.find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({$and: [{'price': {$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gt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: 0}}, {'name': 'Diamond Ring'}] })</w:t>
      </w:r>
    </w:p>
    <w:p w14:paraId="05A95211" w14:textId="77777777" w:rsidR="00CE3027" w:rsidRPr="007E72FD" w:rsidRDefault="00CE3027" w:rsidP="00CE3027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</w:p>
    <w:p w14:paraId="4BBE133E" w14:textId="77777777" w:rsidR="00CE3027" w:rsidRPr="003E268C" w:rsidRDefault="00000000" w:rsidP="00CE3027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  <w:r w:rsidRPr="003E268C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Same as above using implicit $and (MongoDB automatically applies AND for multiple conditions)</w:t>
      </w:r>
    </w:p>
    <w:p w14:paraId="55F50CC9" w14:textId="77777777" w:rsidR="00CE3027" w:rsidRPr="007E72FD" w:rsidRDefault="00000000" w:rsidP="00CE3027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shop&gt; 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db.products.find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({'price': {$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gt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: 0}, 'name': 'Diamond Ring'})</w:t>
      </w:r>
    </w:p>
    <w:p w14:paraId="34F85E00" w14:textId="77777777" w:rsidR="00CE3027" w:rsidRPr="007E72FD" w:rsidRDefault="00CE3027" w:rsidP="00CE3027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</w:p>
    <w:p w14:paraId="373AFDD1" w14:textId="77777777" w:rsidR="00CE3027" w:rsidRPr="003E268C" w:rsidRDefault="00000000" w:rsidP="00CE3027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  <w:r w:rsidRPr="003E268C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Find products where price &gt; 2000 OR name = 'Diamond Ring'</w:t>
      </w:r>
    </w:p>
    <w:p w14:paraId="6D281044" w14:textId="77777777" w:rsidR="00CE3027" w:rsidRPr="007E72FD" w:rsidRDefault="00000000" w:rsidP="00CE3027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db.products.find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({$or: [{'price': {$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gt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: 2000}}, {'name': 'Diamond Ring'}] })</w:t>
      </w:r>
    </w:p>
    <w:p w14:paraId="3504FCA3" w14:textId="77777777" w:rsidR="00CE3027" w:rsidRPr="007E72FD" w:rsidRDefault="00CE3027" w:rsidP="00CE3027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</w:p>
    <w:p w14:paraId="1B5CBD7A" w14:textId="77777777" w:rsidR="00CE3027" w:rsidRPr="003E268C" w:rsidRDefault="00000000" w:rsidP="00CE3027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  <w:r w:rsidRPr="003E268C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Find products where neither price &gt; 2000 nor name = 'Diamond Ring' (both conditions false)</w:t>
      </w:r>
    </w:p>
    <w:p w14:paraId="4FDDB701" w14:textId="77777777" w:rsidR="00CE3027" w:rsidRPr="007E72FD" w:rsidRDefault="00000000" w:rsidP="00CE3027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db.products.find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({$nor: [{'price': {$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gt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: 2000}}, {'name': 'Diamond Ring'}] })</w:t>
      </w:r>
    </w:p>
    <w:p w14:paraId="07C2785C" w14:textId="77777777" w:rsidR="00CE3027" w:rsidRPr="007E72FD" w:rsidRDefault="00CE3027" w:rsidP="00CE3027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</w:p>
    <w:p w14:paraId="4A90107A" w14:textId="77777777" w:rsidR="00CE3027" w:rsidRPr="003E268C" w:rsidRDefault="00000000" w:rsidP="00CE3027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  <w:r w:rsidRPr="003E268C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Find and count products where price is NOT equal to 100 (using $not)</w:t>
      </w:r>
    </w:p>
    <w:p w14:paraId="13D4F4DC" w14:textId="77777777" w:rsidR="00CE3027" w:rsidRPr="007E72FD" w:rsidRDefault="00000000" w:rsidP="00CE3027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shop&gt; 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db.products.find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({'price': {$not: {$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eq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: 100}}}).count()</w:t>
      </w:r>
    </w:p>
    <w:p w14:paraId="6BC25BE9" w14:textId="77777777" w:rsidR="00CE3027" w:rsidRPr="007E72FD" w:rsidRDefault="00CE3027" w:rsidP="00CE3027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</w:p>
    <w:p w14:paraId="1A4CD822" w14:textId="77777777" w:rsidR="00CE3027" w:rsidRPr="003E268C" w:rsidRDefault="00000000" w:rsidP="00CE3027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  <w:r w:rsidRPr="003E268C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OR (simpler version using $ne - not equal)</w:t>
      </w:r>
    </w:p>
    <w:p w14:paraId="110C45C7" w14:textId="77777777" w:rsidR="00CE3027" w:rsidRPr="007E72FD" w:rsidRDefault="00000000" w:rsidP="00CE3027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shop&gt; 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db.products.find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({'price': {$ne: 100}}).count()</w:t>
      </w:r>
    </w:p>
    <w:p w14:paraId="1EDDAA54" w14:textId="3855BCA2" w:rsidR="00CE3027" w:rsidRPr="00B864BF" w:rsidRDefault="009A6FB8" w:rsidP="00DA5DF2">
      <w:pPr>
        <w:spacing w:after="160" w:line="259" w:lineRule="auto"/>
        <w:jc w:val="center"/>
        <w:rPr>
          <w:rFonts w:asciiTheme="minorHAnsi" w:eastAsiaTheme="minorHAnsi" w:hAnsiTheme="minorHAnsi" w:cstheme="minorBidi"/>
          <w:b/>
          <w:bCs/>
          <w:color w:val="FF0000"/>
          <w:kern w:val="2"/>
          <w:sz w:val="28"/>
          <w:szCs w:val="28"/>
          <w:lang w:val="en-IN"/>
          <w14:ligatures w14:val="standardContextual"/>
        </w:rPr>
      </w:pPr>
      <w:bookmarkStart w:id="11" w:name="COMPLEX_EXPRESSIONS_expr_11"/>
      <w:r w:rsidRPr="00B864BF">
        <w:rPr>
          <w:rFonts w:asciiTheme="minorHAnsi" w:eastAsiaTheme="minorHAnsi" w:hAnsiTheme="minorHAnsi" w:cstheme="minorBidi"/>
          <w:b/>
          <w:bCs/>
          <w:color w:val="FF0000"/>
          <w:kern w:val="2"/>
          <w:sz w:val="28"/>
          <w:szCs w:val="28"/>
          <w:lang w:val="en-IN"/>
          <w14:ligatures w14:val="standardContextual"/>
        </w:rPr>
        <w:br w:type="page"/>
      </w:r>
      <w:r w:rsidRPr="00B864BF">
        <w:rPr>
          <w:rFonts w:asciiTheme="minorHAnsi" w:eastAsiaTheme="minorHAnsi" w:hAnsiTheme="minorHAnsi" w:cstheme="minorBidi"/>
          <w:b/>
          <w:bCs/>
          <w:color w:val="FF0000"/>
          <w:kern w:val="2"/>
          <w:sz w:val="28"/>
          <w:szCs w:val="28"/>
          <w:lang w:val="en-IN"/>
          <w14:ligatures w14:val="standardContextual"/>
        </w:rPr>
        <w:lastRenderedPageBreak/>
        <w:t>------------------- COMPLEX EXPRESSIONS ($expr) -------------------</w:t>
      </w:r>
    </w:p>
    <w:bookmarkEnd w:id="11"/>
    <w:p w14:paraId="38DC137C" w14:textId="77777777" w:rsidR="007E72FD" w:rsidRPr="007E72FD" w:rsidRDefault="007E72FD" w:rsidP="00CE3027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</w:p>
    <w:p w14:paraId="6DE45403" w14:textId="77777777" w:rsidR="00CE3027" w:rsidRPr="003E268C" w:rsidRDefault="00000000" w:rsidP="00CE3027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  <w:r w:rsidRPr="003E268C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$expr allows using aggregation expressions inside a find() query.</w:t>
      </w:r>
    </w:p>
    <w:p w14:paraId="6B77DA5E" w14:textId="77777777" w:rsidR="00CE3027" w:rsidRPr="003E268C" w:rsidRDefault="00000000" w:rsidP="00CE3027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  <w:r w:rsidRPr="003E268C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It lets you compare fields with other fields or perform calculations.</w:t>
      </w:r>
    </w:p>
    <w:p w14:paraId="70013BE9" w14:textId="77777777" w:rsidR="00CE3027" w:rsidRPr="007E72FD" w:rsidRDefault="00CE3027" w:rsidP="00CE3027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</w:p>
    <w:p w14:paraId="7A644BE8" w14:textId="77777777" w:rsidR="00CE3027" w:rsidRPr="003E268C" w:rsidRDefault="00000000" w:rsidP="00CE3027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  <w:r w:rsidRPr="003E268C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Find products where 'price' field is greater than 1340 (using $expr)</w:t>
      </w:r>
    </w:p>
    <w:p w14:paraId="74C103A1" w14:textId="77777777" w:rsidR="00CE3027" w:rsidRPr="007E72FD" w:rsidRDefault="00000000" w:rsidP="00CE3027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shop&gt; 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db.products.find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({$expr: {$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gt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: ['$price', 1340]}})</w:t>
      </w:r>
    </w:p>
    <w:p w14:paraId="2BB53D89" w14:textId="77777777" w:rsidR="00BC3159" w:rsidRDefault="00BC3159" w:rsidP="00CE3027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</w:p>
    <w:p w14:paraId="630688F5" w14:textId="77777777" w:rsidR="00CE3027" w:rsidRPr="003E268C" w:rsidRDefault="00000000" w:rsidP="00CE3027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  <w:r w:rsidRPr="003E268C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OR simpler version (direct comparison without $expr)</w:t>
      </w:r>
    </w:p>
    <w:p w14:paraId="0CC11731" w14:textId="77777777" w:rsidR="00CE3027" w:rsidRPr="007E72FD" w:rsidRDefault="00000000" w:rsidP="00CE3027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shop&gt; 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db.products.find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({'price': {$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gt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: 1340}})</w:t>
      </w:r>
    </w:p>
    <w:p w14:paraId="66A373C3" w14:textId="77777777" w:rsidR="00CE3027" w:rsidRPr="007E72FD" w:rsidRDefault="00CE3027" w:rsidP="00CE3027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</w:p>
    <w:p w14:paraId="279CEC30" w14:textId="77777777" w:rsidR="00CE3027" w:rsidRPr="003E268C" w:rsidRDefault="00000000" w:rsidP="00CE3027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  <w:r w:rsidRPr="003E268C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 xml:space="preserve">Find sales where (quantity * price) is greater than </w:t>
      </w:r>
      <w:proofErr w:type="spellStart"/>
      <w:r w:rsidRPr="003E268C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targetPrice</w:t>
      </w:r>
      <w:proofErr w:type="spellEnd"/>
    </w:p>
    <w:p w14:paraId="4A1DB9F0" w14:textId="77777777" w:rsidR="00CE3027" w:rsidRPr="007E72FD" w:rsidRDefault="00000000" w:rsidP="00CE3027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shop&gt; 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db.sales.find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()</w:t>
      </w:r>
    </w:p>
    <w:p w14:paraId="7173177B" w14:textId="77777777" w:rsidR="00CE3027" w:rsidRPr="007E72FD" w:rsidRDefault="00000000" w:rsidP="00CE3027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shop&gt; 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db.sales.find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({$expr: {$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gt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: [{$multiply: ['$quantity', '$price']}, '$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targetPrice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']}})</w:t>
      </w:r>
    </w:p>
    <w:p w14:paraId="6758CE14" w14:textId="77777777" w:rsidR="00CE3027" w:rsidRPr="007E72FD" w:rsidRDefault="00CE3027" w:rsidP="00CE3027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</w:p>
    <w:p w14:paraId="54E6D3F8" w14:textId="77777777" w:rsidR="00BC3159" w:rsidRDefault="00BC3159" w:rsidP="00CE3027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</w:p>
    <w:p w14:paraId="365EB0DA" w14:textId="77777777" w:rsidR="00CE3027" w:rsidRPr="003E268C" w:rsidRDefault="00000000" w:rsidP="00CE3027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  <w:r w:rsidRPr="003E268C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 xml:space="preserve">Find sales where (quantity + price) is less than </w:t>
      </w:r>
      <w:proofErr w:type="spellStart"/>
      <w:r w:rsidRPr="003E268C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targetPrice</w:t>
      </w:r>
      <w:proofErr w:type="spellEnd"/>
    </w:p>
    <w:p w14:paraId="69B37A47" w14:textId="77777777" w:rsidR="00CE3027" w:rsidRPr="007E72FD" w:rsidRDefault="00000000" w:rsidP="00CE3027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shop&gt; 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db.sales.find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({$expr: {$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lt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: [{$add: ['$quantity', '$price']}, '$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targetPrice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']}})</w:t>
      </w:r>
    </w:p>
    <w:p w14:paraId="2566E2E4" w14:textId="77777777" w:rsidR="00BC3159" w:rsidRDefault="00BC3159" w:rsidP="00CE3027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</w:p>
    <w:p w14:paraId="771B0A49" w14:textId="77777777" w:rsidR="00D15419" w:rsidRDefault="00000000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  <w:r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br w:type="page"/>
      </w:r>
    </w:p>
    <w:p w14:paraId="63667AF8" w14:textId="77777777" w:rsidR="00CE3027" w:rsidRPr="00B864BF" w:rsidRDefault="00000000" w:rsidP="00DA5DF2">
      <w:pPr>
        <w:spacing w:after="160" w:line="259" w:lineRule="auto"/>
        <w:jc w:val="center"/>
        <w:rPr>
          <w:rFonts w:asciiTheme="minorHAnsi" w:eastAsiaTheme="minorHAnsi" w:hAnsiTheme="minorHAnsi" w:cstheme="minorBidi"/>
          <w:b/>
          <w:bCs/>
          <w:color w:val="FF0000"/>
          <w:kern w:val="2"/>
          <w:sz w:val="28"/>
          <w:szCs w:val="28"/>
          <w:lang w:val="en-IN"/>
          <w14:ligatures w14:val="standardContextual"/>
        </w:rPr>
      </w:pPr>
      <w:bookmarkStart w:id="12" w:name="ELEMENT_OPERATORS_12"/>
      <w:r w:rsidRPr="00B864BF">
        <w:rPr>
          <w:rFonts w:asciiTheme="minorHAnsi" w:eastAsiaTheme="minorHAnsi" w:hAnsiTheme="minorHAnsi" w:cstheme="minorBidi"/>
          <w:b/>
          <w:bCs/>
          <w:color w:val="FF0000"/>
          <w:kern w:val="2"/>
          <w:sz w:val="28"/>
          <w:szCs w:val="28"/>
          <w:lang w:val="en-IN"/>
          <w14:ligatures w14:val="standardContextual"/>
        </w:rPr>
        <w:t>------------------- ELEMENT OPERATORS -------------------</w:t>
      </w:r>
    </w:p>
    <w:bookmarkEnd w:id="12"/>
    <w:p w14:paraId="6D885E06" w14:textId="77777777" w:rsidR="007E72FD" w:rsidRPr="007E72FD" w:rsidRDefault="007E72FD" w:rsidP="00CE3027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</w:p>
    <w:p w14:paraId="238BF588" w14:textId="77777777" w:rsidR="00CE3027" w:rsidRPr="007E72FD" w:rsidRDefault="00000000" w:rsidP="00CE3027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$exists -&gt; check if a field exists or not</w:t>
      </w:r>
    </w:p>
    <w:p w14:paraId="4B5724DE" w14:textId="77777777" w:rsidR="00CE3027" w:rsidRPr="007E72FD" w:rsidRDefault="00000000" w:rsidP="00CE3027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$type   -&gt; match documents based on field data type</w:t>
      </w:r>
    </w:p>
    <w:p w14:paraId="692E36E8" w14:textId="77777777" w:rsidR="00CE3027" w:rsidRPr="007E72FD" w:rsidRDefault="00000000" w:rsidP="00CE3027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$size   -&gt; match array fields by their length (number of elements)</w:t>
      </w:r>
    </w:p>
    <w:p w14:paraId="2CFD4F74" w14:textId="77777777" w:rsidR="00CE3027" w:rsidRPr="007E72FD" w:rsidRDefault="00CE3027" w:rsidP="00CE3027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</w:p>
    <w:p w14:paraId="0CDDE192" w14:textId="77777777" w:rsidR="00CE3027" w:rsidRPr="003E268C" w:rsidRDefault="00000000" w:rsidP="00CE3027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  <w:r w:rsidRPr="003E268C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Find documents where the 'price' field exists</w:t>
      </w:r>
    </w:p>
    <w:p w14:paraId="37235C01" w14:textId="77777777" w:rsidR="00CE3027" w:rsidRPr="007E72FD" w:rsidRDefault="00000000" w:rsidP="00CE3027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shop&gt; 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db.products.find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({price: {$exists: true}})</w:t>
      </w:r>
    </w:p>
    <w:p w14:paraId="628D7484" w14:textId="77777777" w:rsidR="00CE3027" w:rsidRPr="007E72FD" w:rsidRDefault="00CE3027" w:rsidP="00CE3027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</w:p>
    <w:p w14:paraId="67BBEA35" w14:textId="77777777" w:rsidR="00CE3027" w:rsidRPr="003E268C" w:rsidRDefault="00000000" w:rsidP="00CE3027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  <w:r w:rsidRPr="003E268C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Find documents where the 'price' field does NOT exist</w:t>
      </w:r>
    </w:p>
    <w:p w14:paraId="2F14CF91" w14:textId="77777777" w:rsidR="00CE3027" w:rsidRPr="007E72FD" w:rsidRDefault="00000000" w:rsidP="00CE3027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shop&gt; 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db.products.find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({price: {$exists: false}})</w:t>
      </w:r>
    </w:p>
    <w:p w14:paraId="4C6BBF1F" w14:textId="77777777" w:rsidR="00CE3027" w:rsidRPr="007E72FD" w:rsidRDefault="00CE3027" w:rsidP="00CE3027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</w:p>
    <w:p w14:paraId="5C8FF31C" w14:textId="77777777" w:rsidR="00CE3027" w:rsidRPr="003E268C" w:rsidRDefault="00000000" w:rsidP="00CE3027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  <w:r w:rsidRPr="003E268C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Count documents where 'price' field is of type number</w:t>
      </w:r>
    </w:p>
    <w:p w14:paraId="196E53C3" w14:textId="77777777" w:rsidR="00CE3027" w:rsidRPr="007E72FD" w:rsidRDefault="00000000" w:rsidP="00CE3027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shop&gt; 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db.products.find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({price: {$type: 'number'}}).count()</w:t>
      </w:r>
    </w:p>
    <w:p w14:paraId="38902A78" w14:textId="77777777" w:rsidR="00CE3027" w:rsidRPr="007E72FD" w:rsidRDefault="00CE3027" w:rsidP="00CE3027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</w:p>
    <w:p w14:paraId="0DBA1424" w14:textId="77777777" w:rsidR="00CE3027" w:rsidRPr="003E268C" w:rsidRDefault="00000000" w:rsidP="00CE3027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  <w:r w:rsidRPr="003E268C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Count documents where 'price' field is of type string</w:t>
      </w:r>
    </w:p>
    <w:p w14:paraId="36A354B0" w14:textId="77777777" w:rsidR="00CE3027" w:rsidRDefault="00000000" w:rsidP="00CE3027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shop&gt; 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db.products.find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({price: {$type: 'string'}}).count()</w:t>
      </w:r>
    </w:p>
    <w:p w14:paraId="32F4B2D7" w14:textId="77777777" w:rsidR="00BC3159" w:rsidRPr="007E72FD" w:rsidRDefault="00BC3159" w:rsidP="00CE3027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</w:p>
    <w:p w14:paraId="707D9FD8" w14:textId="77777777" w:rsidR="00CE3027" w:rsidRPr="003E268C" w:rsidRDefault="00000000" w:rsidP="00CE3027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  <w:r w:rsidRPr="003E268C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Count documents where '</w:t>
      </w:r>
      <w:proofErr w:type="spellStart"/>
      <w:r w:rsidRPr="003E268C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isFeatured</w:t>
      </w:r>
      <w:proofErr w:type="spellEnd"/>
      <w:r w:rsidRPr="003E268C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 xml:space="preserve">' field is of type </w:t>
      </w:r>
      <w:proofErr w:type="spellStart"/>
      <w:r w:rsidRPr="003E268C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boolean</w:t>
      </w:r>
      <w:proofErr w:type="spellEnd"/>
    </w:p>
    <w:p w14:paraId="1E6A1516" w14:textId="77777777" w:rsidR="00CE3027" w:rsidRPr="007E72FD" w:rsidRDefault="00000000" w:rsidP="00CE3027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shop&gt; 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db.products.find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({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isFeatured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: {$type: 'bool'}}).count()</w:t>
      </w:r>
    </w:p>
    <w:p w14:paraId="66B7AAF5" w14:textId="77777777" w:rsidR="00CE3027" w:rsidRPr="007E72FD" w:rsidRDefault="00CE3027" w:rsidP="00CE3027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</w:p>
    <w:p w14:paraId="2F265B29" w14:textId="77777777" w:rsidR="00C67BC8" w:rsidRDefault="00000000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  <w:r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br w:type="page"/>
      </w:r>
    </w:p>
    <w:p w14:paraId="6D840BC8" w14:textId="77777777" w:rsidR="00CE3027" w:rsidRPr="003E268C" w:rsidRDefault="00000000" w:rsidP="00CE3027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  <w:r w:rsidRPr="003E268C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Type 8 means "</w:t>
      </w:r>
      <w:proofErr w:type="spellStart"/>
      <w:r w:rsidRPr="003E268C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objectId</w:t>
      </w:r>
      <w:proofErr w:type="spellEnd"/>
      <w:r w:rsidRPr="003E268C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" data type in MongoDB</w:t>
      </w:r>
    </w:p>
    <w:p w14:paraId="7DC4FA54" w14:textId="77777777" w:rsidR="00CE3027" w:rsidRPr="007E72FD" w:rsidRDefault="00000000" w:rsidP="00CE3027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shop&gt; 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db.products.find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({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isFeatured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: {$type: 8}}).count()</w:t>
      </w:r>
    </w:p>
    <w:p w14:paraId="08C46054" w14:textId="77777777" w:rsidR="00D15419" w:rsidRDefault="00D15419" w:rsidP="00CE3027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</w:p>
    <w:p w14:paraId="70B03B13" w14:textId="77777777" w:rsidR="00CE3027" w:rsidRPr="003E268C" w:rsidRDefault="00000000" w:rsidP="00CE3027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  <w:r w:rsidRPr="003E268C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Find and count comments where array field 'comments' has exactly 2 elements</w:t>
      </w:r>
    </w:p>
    <w:p w14:paraId="33D72976" w14:textId="77777777" w:rsidR="00CE3027" w:rsidRPr="007E72FD" w:rsidRDefault="00000000" w:rsidP="00CE3027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shop&gt; 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db.comments.find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({'comments': {'$size': 2}}).count()</w:t>
      </w:r>
    </w:p>
    <w:p w14:paraId="605E5A86" w14:textId="77777777" w:rsidR="00CE3027" w:rsidRPr="007E72FD" w:rsidRDefault="00CE3027" w:rsidP="00CE3027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</w:p>
    <w:p w14:paraId="1EC3AB89" w14:textId="77777777" w:rsidR="00CE3027" w:rsidRPr="003E268C" w:rsidRDefault="00000000" w:rsidP="00CE3027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  <w:r w:rsidRPr="003E268C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Find and count comments where array field 'comments' has exactly 4 elements</w:t>
      </w:r>
    </w:p>
    <w:p w14:paraId="53986CFA" w14:textId="77777777" w:rsidR="00CE3027" w:rsidRPr="007E72FD" w:rsidRDefault="00000000" w:rsidP="00CE3027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shop&gt; 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db.comments.find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({'comments': {'$size': 4}}).count()</w:t>
      </w:r>
    </w:p>
    <w:p w14:paraId="1999943B" w14:textId="77777777" w:rsidR="00CE3027" w:rsidRPr="007E72FD" w:rsidRDefault="00CE3027" w:rsidP="00CE3027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</w:p>
    <w:p w14:paraId="33D85401" w14:textId="77777777" w:rsidR="00C67BC8" w:rsidRDefault="00000000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  <w:r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br w:type="page"/>
      </w:r>
    </w:p>
    <w:p w14:paraId="0D1B8987" w14:textId="77777777" w:rsidR="007E72FD" w:rsidRPr="00B864BF" w:rsidRDefault="00000000" w:rsidP="00DA5DF2">
      <w:pPr>
        <w:spacing w:after="160" w:line="259" w:lineRule="auto"/>
        <w:jc w:val="center"/>
        <w:rPr>
          <w:rFonts w:asciiTheme="minorHAnsi" w:eastAsiaTheme="minorHAnsi" w:hAnsiTheme="minorHAnsi" w:cstheme="minorBidi"/>
          <w:b/>
          <w:bCs/>
          <w:color w:val="FF0000"/>
          <w:kern w:val="2"/>
          <w:sz w:val="28"/>
          <w:szCs w:val="28"/>
          <w:lang w:val="en-IN"/>
          <w14:ligatures w14:val="standardContextual"/>
        </w:rPr>
      </w:pPr>
      <w:bookmarkStart w:id="13" w:name="PROJECTION_13"/>
      <w:r w:rsidRPr="00B864BF">
        <w:rPr>
          <w:rFonts w:asciiTheme="minorHAnsi" w:eastAsiaTheme="minorHAnsi" w:hAnsiTheme="minorHAnsi" w:cstheme="minorBidi"/>
          <w:b/>
          <w:bCs/>
          <w:color w:val="FF0000"/>
          <w:kern w:val="2"/>
          <w:sz w:val="28"/>
          <w:szCs w:val="28"/>
          <w:lang w:val="en-IN"/>
          <w14:ligatures w14:val="standardContextual"/>
        </w:rPr>
        <w:t>------------------- PROJECTION -------------------</w:t>
      </w:r>
    </w:p>
    <w:bookmarkEnd w:id="13"/>
    <w:p w14:paraId="7477A761" w14:textId="77777777" w:rsidR="007E72FD" w:rsidRPr="007E72FD" w:rsidRDefault="007E72FD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</w:p>
    <w:p w14:paraId="2D5D1BF1" w14:textId="77777777" w:rsidR="007E72FD" w:rsidRPr="003E268C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  <w:r w:rsidRPr="003E268C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Projection is used to control which fields are shown in the output.</w:t>
      </w:r>
    </w:p>
    <w:p w14:paraId="6805AF03" w14:textId="77777777" w:rsidR="00C67BC8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1 = include field</w:t>
      </w:r>
    </w:p>
    <w:p w14:paraId="3D17E45A" w14:textId="77777777" w:rsidR="007E72FD" w:rsidRPr="007E72FD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0 = exclude field.</w:t>
      </w:r>
    </w:p>
    <w:p w14:paraId="58A01780" w14:textId="77777777" w:rsidR="007E72FD" w:rsidRPr="007E72FD" w:rsidRDefault="007E72FD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</w:p>
    <w:p w14:paraId="10B27C4B" w14:textId="77777777" w:rsidR="007E72FD" w:rsidRPr="003E268C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  <w:r w:rsidRPr="003E268C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Find documents with comments array size = 2, show only comments field</w:t>
      </w:r>
    </w:p>
    <w:p w14:paraId="2A570737" w14:textId="77777777" w:rsidR="007E72FD" w:rsidRPr="007E72FD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shop&gt; 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db.comments.find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({'comments': {$size: 2}}, {comments: 1}).count()</w:t>
      </w:r>
    </w:p>
    <w:p w14:paraId="67BC84C5" w14:textId="77777777" w:rsidR="007E72FD" w:rsidRPr="007E72FD" w:rsidRDefault="007E72FD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</w:p>
    <w:p w14:paraId="463E77D2" w14:textId="77777777" w:rsidR="007E72FD" w:rsidRPr="003E268C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  <w:r w:rsidRPr="003E268C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Find documents with comments array size = 2, show only comments (hide _id)</w:t>
      </w:r>
    </w:p>
    <w:p w14:paraId="65878F99" w14:textId="77777777" w:rsidR="007E72FD" w:rsidRPr="007E72FD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shop&gt; 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db.comments.find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({'comments': {$size: 2}}, {comments: 1, _id: 0})</w:t>
      </w:r>
    </w:p>
    <w:p w14:paraId="1C9CD865" w14:textId="77777777" w:rsidR="007E72FD" w:rsidRPr="007E72FD" w:rsidRDefault="007E72FD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</w:p>
    <w:p w14:paraId="48265F2D" w14:textId="77777777" w:rsidR="007E72FD" w:rsidRPr="003E268C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  <w:r w:rsidRPr="003E268C">
        <w:rPr>
          <w:rFonts w:ascii="Segoe UI Emoji" w:eastAsiaTheme="minorHAnsi" w:hAnsi="Segoe UI Emoji" w:cs="Segoe UI Emoji"/>
          <w:b/>
          <w:bCs/>
          <w:kern w:val="2"/>
          <w:sz w:val="28"/>
          <w:szCs w:val="28"/>
          <w:lang w:val="en-IN"/>
          <w14:ligatures w14:val="standardContextual"/>
        </w:rPr>
        <w:t>❌</w:t>
      </w:r>
      <w:r w:rsidRPr="003E268C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 xml:space="preserve"> Mixing inclusion and exclusion (except for _id) gives error</w:t>
      </w:r>
    </w:p>
    <w:p w14:paraId="031E1BF1" w14:textId="77777777" w:rsidR="007E72FD" w:rsidRPr="007E72FD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shop&gt; 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db.comments.find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({'comments': {$size: 2}}, {title: 1, author: 0, _id: 0})</w:t>
      </w:r>
    </w:p>
    <w:p w14:paraId="352290D1" w14:textId="77777777" w:rsidR="007E72FD" w:rsidRPr="003E268C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  <w:r w:rsidRPr="003E268C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 xml:space="preserve">Error: </w:t>
      </w:r>
      <w:proofErr w:type="spellStart"/>
      <w:r w:rsidRPr="003E268C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MongoServerError</w:t>
      </w:r>
      <w:proofErr w:type="spellEnd"/>
      <w:r w:rsidRPr="003E268C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[Location31254]: Cannot do exclusion on field author in inclusion projection</w:t>
      </w:r>
    </w:p>
    <w:p w14:paraId="0A1A7879" w14:textId="77777777" w:rsidR="007E72FD" w:rsidRPr="007E72FD" w:rsidRDefault="007E72FD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</w:p>
    <w:p w14:paraId="348C7C92" w14:textId="77777777" w:rsidR="007E72FD" w:rsidRPr="003E268C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  <w:r w:rsidRPr="003E268C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Exclude title and author fields, show only _id</w:t>
      </w:r>
    </w:p>
    <w:p w14:paraId="0C93B2E0" w14:textId="77777777" w:rsidR="007E72FD" w:rsidRPr="007E72FD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shop&gt; 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db.comments.find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({'comments': {$size: 2}}, {title: 0, author: 0, _id: 1})</w:t>
      </w:r>
    </w:p>
    <w:p w14:paraId="1941F9F1" w14:textId="77777777" w:rsidR="007E72FD" w:rsidRPr="003E268C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  <w:r w:rsidRPr="003E268C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Include title, author, and _id fields</w:t>
      </w:r>
    </w:p>
    <w:p w14:paraId="131E5FBB" w14:textId="77777777" w:rsidR="007E72FD" w:rsidRPr="007E72FD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shop&gt; 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db.comments.find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({'comments': {$size: 2}}, {title: 1, author: 1, _id: 1})</w:t>
      </w:r>
    </w:p>
    <w:p w14:paraId="0F4B3FDC" w14:textId="77777777" w:rsidR="003E268C" w:rsidRDefault="003E268C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</w:p>
    <w:p w14:paraId="54DD93DE" w14:textId="4428FDE5" w:rsidR="00D15419" w:rsidRDefault="00D15419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</w:p>
    <w:p w14:paraId="537E8749" w14:textId="73A11155" w:rsidR="007E72FD" w:rsidRPr="00B864BF" w:rsidRDefault="00B864BF" w:rsidP="00DA5DF2">
      <w:pPr>
        <w:spacing w:after="160" w:line="259" w:lineRule="auto"/>
        <w:jc w:val="center"/>
        <w:rPr>
          <w:rFonts w:asciiTheme="minorHAnsi" w:eastAsiaTheme="minorHAnsi" w:hAnsiTheme="minorHAnsi" w:cstheme="minorBidi"/>
          <w:b/>
          <w:bCs/>
          <w:color w:val="FF0000"/>
          <w:kern w:val="2"/>
          <w:sz w:val="28"/>
          <w:szCs w:val="28"/>
          <w:lang w:val="en-IN"/>
          <w14:ligatures w14:val="standardContextual"/>
        </w:rPr>
      </w:pPr>
      <w:bookmarkStart w:id="14" w:name="EMBEDDED_DOCUMENTS_14"/>
      <w:r>
        <w:rPr>
          <w:rFonts w:asciiTheme="minorHAnsi" w:eastAsiaTheme="minorHAnsi" w:hAnsiTheme="minorHAnsi" w:cstheme="minorBidi"/>
          <w:b/>
          <w:bCs/>
          <w:color w:val="FF0000"/>
          <w:kern w:val="2"/>
          <w:sz w:val="28"/>
          <w:szCs w:val="28"/>
          <w:lang w:val="en-IN"/>
          <w14:ligatures w14:val="standardContextual"/>
        </w:rPr>
        <w:br w:type="page"/>
      </w:r>
      <w:r w:rsidR="00000000" w:rsidRPr="00B864BF">
        <w:rPr>
          <w:rFonts w:asciiTheme="minorHAnsi" w:eastAsiaTheme="minorHAnsi" w:hAnsiTheme="minorHAnsi" w:cstheme="minorBidi"/>
          <w:b/>
          <w:bCs/>
          <w:color w:val="FF0000"/>
          <w:kern w:val="2"/>
          <w:sz w:val="28"/>
          <w:szCs w:val="28"/>
          <w:lang w:val="en-IN"/>
          <w14:ligatures w14:val="standardContextual"/>
        </w:rPr>
        <w:lastRenderedPageBreak/>
        <w:t>------------------- EMBEDDED DOCUMENTS -------------------</w:t>
      </w:r>
    </w:p>
    <w:bookmarkEnd w:id="14"/>
    <w:p w14:paraId="3818DAFB" w14:textId="77777777" w:rsidR="00551FBF" w:rsidRPr="007E72FD" w:rsidRDefault="00551FBF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</w:p>
    <w:p w14:paraId="2C959265" w14:textId="77777777" w:rsidR="007E72FD" w:rsidRPr="003E268C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  <w:r w:rsidRPr="003E268C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Used to query inside nested or embedded documents.</w:t>
      </w:r>
    </w:p>
    <w:p w14:paraId="011E03E9" w14:textId="77777777" w:rsidR="007E72FD" w:rsidRPr="007E72FD" w:rsidRDefault="007E72FD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</w:p>
    <w:p w14:paraId="7788C59A" w14:textId="77777777" w:rsidR="007E72FD" w:rsidRPr="003E268C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  <w:r w:rsidRPr="003E268C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Find comments where user = 'Alice' (inside comments array)</w:t>
      </w:r>
    </w:p>
    <w:p w14:paraId="55119B7B" w14:textId="77777777" w:rsidR="007E72FD" w:rsidRPr="007E72FD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shop&gt; 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db.comments.find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({'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comments.user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': 'Alice'})</w:t>
      </w:r>
    </w:p>
    <w:p w14:paraId="1F86B0B3" w14:textId="77777777" w:rsidR="007E72FD" w:rsidRPr="007E72FD" w:rsidRDefault="007E72FD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</w:p>
    <w:p w14:paraId="0D3595E7" w14:textId="77777777" w:rsidR="007E72FD" w:rsidRPr="003E268C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  <w:r w:rsidRPr="003E268C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 xml:space="preserve">Find comments where </w:t>
      </w:r>
      <w:proofErr w:type="spellStart"/>
      <w:r w:rsidRPr="003E268C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metadata.views</w:t>
      </w:r>
      <w:proofErr w:type="spellEnd"/>
      <w:r w:rsidRPr="003E268C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 xml:space="preserve"> &gt; 1200</w:t>
      </w:r>
    </w:p>
    <w:p w14:paraId="5BC46E59" w14:textId="77777777" w:rsidR="007E72FD" w:rsidRPr="007E72FD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shop&gt; 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db.comments.find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({'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metadata.views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': {$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gt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: 1200}})</w:t>
      </w:r>
    </w:p>
    <w:p w14:paraId="19CA2559" w14:textId="77777777" w:rsidR="007E72FD" w:rsidRPr="007E72FD" w:rsidRDefault="007E72FD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</w:p>
    <w:p w14:paraId="7B079913" w14:textId="77777777" w:rsidR="007E72FD" w:rsidRPr="003E268C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  <w:r w:rsidRPr="003E268C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 xml:space="preserve">Find comments where user = 'Henry' AND </w:t>
      </w:r>
      <w:proofErr w:type="spellStart"/>
      <w:r w:rsidRPr="003E268C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metadata.likes</w:t>
      </w:r>
      <w:proofErr w:type="spellEnd"/>
      <w:r w:rsidRPr="003E268C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 xml:space="preserve"> &gt; 50</w:t>
      </w:r>
    </w:p>
    <w:p w14:paraId="6D88749F" w14:textId="77777777" w:rsidR="007E72FD" w:rsidRPr="007E72FD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shop&gt; 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db.comments.find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({'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comments.user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': 'Henry', '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metadata.likes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': {$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gt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: 50}})</w:t>
      </w:r>
    </w:p>
    <w:p w14:paraId="26EEE861" w14:textId="77777777" w:rsidR="007E72FD" w:rsidRPr="007E72FD" w:rsidRDefault="007E72FD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</w:p>
    <w:p w14:paraId="3655AB61" w14:textId="77777777" w:rsidR="007E72FD" w:rsidRPr="003E268C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  <w:r w:rsidRPr="003E268C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 xml:space="preserve">Find comments where user = 'Alice' AND </w:t>
      </w:r>
      <w:proofErr w:type="spellStart"/>
      <w:r w:rsidRPr="003E268C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metadata.likes</w:t>
      </w:r>
      <w:proofErr w:type="spellEnd"/>
      <w:r w:rsidRPr="003E268C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 xml:space="preserve"> &gt; 50</w:t>
      </w:r>
    </w:p>
    <w:p w14:paraId="0F9C6F6C" w14:textId="77777777" w:rsidR="007E72FD" w:rsidRPr="007E72FD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shop&gt; 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db.comments.find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({'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comments.user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': 'Alice', '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metadata.likes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': {$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gt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: 50}})</w:t>
      </w:r>
    </w:p>
    <w:p w14:paraId="7F6B4B23" w14:textId="77777777" w:rsidR="007E72FD" w:rsidRPr="007E72FD" w:rsidRDefault="007E72FD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</w:p>
    <w:p w14:paraId="5B1D6380" w14:textId="0522CD3D" w:rsidR="007E72FD" w:rsidRPr="00B864BF" w:rsidRDefault="00000000" w:rsidP="00B864BF">
      <w:pPr>
        <w:spacing w:after="160" w:line="259" w:lineRule="auto"/>
        <w:jc w:val="center"/>
        <w:rPr>
          <w:rFonts w:asciiTheme="minorHAnsi" w:eastAsiaTheme="minorHAnsi" w:hAnsiTheme="minorHAnsi" w:cstheme="minorBidi"/>
          <w:b/>
          <w:bCs/>
          <w:color w:val="FF0000"/>
          <w:kern w:val="2"/>
          <w:sz w:val="28"/>
          <w:szCs w:val="28"/>
          <w:lang w:val="en-IN"/>
          <w14:ligatures w14:val="standardContextual"/>
        </w:rPr>
      </w:pPr>
      <w:r w:rsidRPr="00B864BF">
        <w:rPr>
          <w:rFonts w:asciiTheme="minorHAnsi" w:eastAsiaTheme="minorHAnsi" w:hAnsiTheme="minorHAnsi" w:cstheme="minorBidi"/>
          <w:b/>
          <w:bCs/>
          <w:color w:val="FF0000"/>
          <w:kern w:val="2"/>
          <w:sz w:val="28"/>
          <w:szCs w:val="28"/>
          <w:lang w:val="en-IN"/>
          <w14:ligatures w14:val="standardContextual"/>
        </w:rPr>
        <w:br w:type="page"/>
      </w:r>
      <w:bookmarkStart w:id="15" w:name="ALL_ELEMMATCH_15"/>
      <w:r w:rsidRPr="00B864BF">
        <w:rPr>
          <w:rFonts w:asciiTheme="minorHAnsi" w:eastAsiaTheme="minorHAnsi" w:hAnsiTheme="minorHAnsi" w:cstheme="minorBidi"/>
          <w:b/>
          <w:bCs/>
          <w:color w:val="FF0000"/>
          <w:kern w:val="2"/>
          <w:sz w:val="28"/>
          <w:szCs w:val="28"/>
          <w:lang w:val="en-IN"/>
          <w14:ligatures w14:val="standardContextual"/>
        </w:rPr>
        <w:lastRenderedPageBreak/>
        <w:t>------------------- $ALL &amp; $ELEMMATCH -------------------</w:t>
      </w:r>
    </w:p>
    <w:bookmarkEnd w:id="15"/>
    <w:p w14:paraId="117F1226" w14:textId="77777777" w:rsidR="00551FBF" w:rsidRPr="007E72FD" w:rsidRDefault="00551FBF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</w:p>
    <w:p w14:paraId="52E7FDD1" w14:textId="77777777" w:rsidR="007E72FD" w:rsidRPr="007E72FD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$all -&gt; match if array contains all specified elements</w:t>
      </w:r>
    </w:p>
    <w:p w14:paraId="290115BE" w14:textId="77777777" w:rsidR="007E72FD" w:rsidRPr="007E72FD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$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elemMatch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 -&gt; match single element that meets multiple conditions</w:t>
      </w:r>
    </w:p>
    <w:p w14:paraId="29ABD332" w14:textId="77777777" w:rsidR="00551FBF" w:rsidRDefault="00551FBF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</w:p>
    <w:p w14:paraId="3FD1EF58" w14:textId="77777777" w:rsidR="007E72FD" w:rsidRPr="003E268C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  <w:r w:rsidRPr="003E268C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 xml:space="preserve">Find comments where </w:t>
      </w:r>
      <w:proofErr w:type="spellStart"/>
      <w:r w:rsidRPr="003E268C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comments.user</w:t>
      </w:r>
      <w:proofErr w:type="spellEnd"/>
      <w:r w:rsidRPr="003E268C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 xml:space="preserve"> array has both 'Alice' and 'Vinod'</w:t>
      </w:r>
    </w:p>
    <w:p w14:paraId="73D7D610" w14:textId="77777777" w:rsidR="007E72FD" w:rsidRPr="007E72FD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shop&gt; 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db.comments.find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({'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comments.user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': {$all: ['Alice', 'Vinod']}})</w:t>
      </w:r>
    </w:p>
    <w:p w14:paraId="3A3C0E83" w14:textId="77777777" w:rsidR="007E72FD" w:rsidRPr="00BC3159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3E268C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Find comments where a single array element matches both conditions</w:t>
      </w:r>
    </w:p>
    <w:p w14:paraId="2D05843E" w14:textId="77777777" w:rsidR="007E72FD" w:rsidRPr="007E72FD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shop&gt; 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db.comments.find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({'comments': {$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elemMatch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: {'user': 'Vinod', 'text': 'Thanks for sharing.'}}})</w:t>
      </w:r>
    </w:p>
    <w:p w14:paraId="47AF1165" w14:textId="77777777" w:rsidR="007E72FD" w:rsidRPr="007E72FD" w:rsidRDefault="007E72FD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</w:p>
    <w:p w14:paraId="223B257D" w14:textId="77777777" w:rsidR="007E72FD" w:rsidRPr="003E268C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  <w:r w:rsidRPr="003E268C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OR simpler version using dot notation</w:t>
      </w:r>
    </w:p>
    <w:p w14:paraId="5219DF10" w14:textId="77777777" w:rsidR="007E72FD" w:rsidRPr="007E72FD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shop&gt; 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db.comments.find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({'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comments.user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': 'Vinod', '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comments.text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': 'Thanks for sharing.'})</w:t>
      </w:r>
    </w:p>
    <w:p w14:paraId="458F3A8F" w14:textId="77777777" w:rsidR="007E72FD" w:rsidRPr="007E72FD" w:rsidRDefault="007E72FD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</w:p>
    <w:p w14:paraId="2F6980CE" w14:textId="79F9617D" w:rsidR="007E72FD" w:rsidRPr="00B864BF" w:rsidRDefault="00000000" w:rsidP="00B864BF">
      <w:pPr>
        <w:spacing w:after="160" w:line="259" w:lineRule="auto"/>
        <w:jc w:val="center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  <w:r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br w:type="page"/>
      </w:r>
      <w:bookmarkStart w:id="16" w:name="UPDATE_OPERATIONS_16"/>
      <w:r w:rsidRPr="00B864BF">
        <w:rPr>
          <w:rFonts w:asciiTheme="minorHAnsi" w:eastAsiaTheme="minorHAnsi" w:hAnsiTheme="minorHAnsi" w:cstheme="minorBidi"/>
          <w:b/>
          <w:bCs/>
          <w:color w:val="FF0000"/>
          <w:kern w:val="2"/>
          <w:sz w:val="28"/>
          <w:szCs w:val="28"/>
          <w:lang w:val="en-IN"/>
          <w14:ligatures w14:val="standardContextual"/>
        </w:rPr>
        <w:lastRenderedPageBreak/>
        <w:t>------------------- UPDATE OPERATIONS -------------------</w:t>
      </w:r>
    </w:p>
    <w:bookmarkEnd w:id="16"/>
    <w:p w14:paraId="7D7F2AF6" w14:textId="77777777" w:rsidR="00551FBF" w:rsidRPr="007E72FD" w:rsidRDefault="00551FBF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</w:p>
    <w:p w14:paraId="12A00E30" w14:textId="77777777" w:rsidR="007E72FD" w:rsidRPr="00BC3159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  <w:r w:rsidRPr="00BC3159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 xml:space="preserve">Common operations: </w:t>
      </w:r>
      <w:proofErr w:type="spellStart"/>
      <w:r w:rsidRPr="00BC3159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updateOne</w:t>
      </w:r>
      <w:proofErr w:type="spellEnd"/>
      <w:r w:rsidRPr="00BC3159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 xml:space="preserve">(), </w:t>
      </w:r>
      <w:proofErr w:type="spellStart"/>
      <w:r w:rsidRPr="00BC3159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updateMany</w:t>
      </w:r>
      <w:proofErr w:type="spellEnd"/>
      <w:r w:rsidRPr="00BC3159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 xml:space="preserve">(), </w:t>
      </w:r>
      <w:proofErr w:type="spellStart"/>
      <w:r w:rsidRPr="00BC3159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insertOne</w:t>
      </w:r>
      <w:proofErr w:type="spellEnd"/>
      <w:r w:rsidRPr="00BC3159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 xml:space="preserve">(), </w:t>
      </w:r>
      <w:proofErr w:type="spellStart"/>
      <w:r w:rsidRPr="00BC3159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insertMany</w:t>
      </w:r>
      <w:proofErr w:type="spellEnd"/>
      <w:r w:rsidRPr="00BC3159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()</w:t>
      </w:r>
    </w:p>
    <w:p w14:paraId="214D13CB" w14:textId="77777777" w:rsidR="00551FBF" w:rsidRPr="007E72FD" w:rsidRDefault="00551FBF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</w:p>
    <w:p w14:paraId="24FD09BF" w14:textId="77777777" w:rsidR="007E72FD" w:rsidRPr="007E72FD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$set -&gt; update specific field</w:t>
      </w:r>
      <w:r w:rsidR="00D15419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ab/>
      </w:r>
      <w:r w:rsidR="00051ED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ab/>
      </w: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$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inc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 -&gt; increment value</w:t>
      </w:r>
    </w:p>
    <w:p w14:paraId="1A6BA44E" w14:textId="77777777" w:rsidR="007E72FD" w:rsidRPr="007E72FD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$rename -&gt; rename field</w:t>
      </w:r>
      <w:r w:rsidR="00D15419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ab/>
      </w:r>
      <w:r w:rsidR="00D15419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ab/>
      </w:r>
      <w:r w:rsidR="00051ED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ab/>
      </w: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$unset -&gt; remove field</w:t>
      </w:r>
    </w:p>
    <w:p w14:paraId="2E8AF57E" w14:textId="77777777" w:rsidR="007E72FD" w:rsidRPr="007E72FD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$push -&gt; add to array</w:t>
      </w:r>
      <w:r w:rsidR="00D15419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ab/>
      </w:r>
      <w:r w:rsidR="00D15419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ab/>
      </w:r>
      <w:r w:rsidR="00051ED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ab/>
      </w: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$pop -&gt; remove from array</w:t>
      </w:r>
    </w:p>
    <w:p w14:paraId="23F89C3F" w14:textId="77777777" w:rsidR="007E72FD" w:rsidRPr="007E72FD" w:rsidRDefault="007E72FD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</w:p>
    <w:p w14:paraId="138EDC94" w14:textId="77777777" w:rsidR="007E72FD" w:rsidRPr="00BC3159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  <w:r w:rsidRPr="00BC3159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Display all products</w:t>
      </w:r>
    </w:p>
    <w:p w14:paraId="6AB0DC60" w14:textId="77777777" w:rsidR="007E72FD" w:rsidRPr="007E72FD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shop&gt; 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db.products.find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()</w:t>
      </w:r>
    </w:p>
    <w:p w14:paraId="1E033B13" w14:textId="77777777" w:rsidR="007E72FD" w:rsidRPr="007E72FD" w:rsidRDefault="007E72FD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</w:p>
    <w:p w14:paraId="7CFE0677" w14:textId="77777777" w:rsidR="007E72FD" w:rsidRPr="00BC3159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  <w:r w:rsidRPr="00BC3159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 xml:space="preserve">Find a specific product using its </w:t>
      </w:r>
      <w:proofErr w:type="spellStart"/>
      <w:r w:rsidRPr="00BC3159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ObjectId</w:t>
      </w:r>
      <w:proofErr w:type="spellEnd"/>
    </w:p>
    <w:p w14:paraId="384AF6C5" w14:textId="77777777" w:rsidR="007E72FD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shop&gt; 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db.products.find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({_id: 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ObjectId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('64c2363be32f4a51b19b9275')})</w:t>
      </w:r>
    </w:p>
    <w:p w14:paraId="2EE9C101" w14:textId="77777777" w:rsidR="00551FBF" w:rsidRDefault="00551FBF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</w:p>
    <w:p w14:paraId="589E0A3F" w14:textId="77777777" w:rsidR="007E72FD" w:rsidRPr="00BC3159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  <w:r w:rsidRPr="00BC3159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 xml:space="preserve">Update one document by </w:t>
      </w:r>
      <w:proofErr w:type="spellStart"/>
      <w:r w:rsidRPr="00BC3159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ObjectId</w:t>
      </w:r>
      <w:proofErr w:type="spellEnd"/>
      <w:r w:rsidRPr="00BC3159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 xml:space="preserve"> and change price to 450</w:t>
      </w:r>
    </w:p>
    <w:p w14:paraId="41FBE648" w14:textId="77777777" w:rsidR="007E72FD" w:rsidRPr="007E72FD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shop&gt; 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db.products.updateOne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({_id: 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ObjectId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("64c2363be32f4a51b19b9275")}, {$set: {'price': 450}})</w:t>
      </w:r>
    </w:p>
    <w:p w14:paraId="77BE385C" w14:textId="77777777" w:rsidR="007E72FD" w:rsidRPr="007E72FD" w:rsidRDefault="007E72FD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</w:p>
    <w:p w14:paraId="57852A51" w14:textId="77777777" w:rsidR="007E72FD" w:rsidRPr="00BC3159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  <w:r w:rsidRPr="00BC3159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 xml:space="preserve">Update one document where name = 'Designer Handbag' and set </w:t>
      </w:r>
      <w:proofErr w:type="spellStart"/>
      <w:r w:rsidRPr="00BC3159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isFeatured</w:t>
      </w:r>
      <w:proofErr w:type="spellEnd"/>
      <w:r w:rsidRPr="00BC3159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 xml:space="preserve"> = false</w:t>
      </w:r>
    </w:p>
    <w:p w14:paraId="2AB539DF" w14:textId="77777777" w:rsidR="007E72FD" w:rsidRPr="007E72FD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shop&gt; 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db.products.find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({name: 'Designer Handbag'})</w:t>
      </w:r>
    </w:p>
    <w:p w14:paraId="0579EEB1" w14:textId="77777777" w:rsidR="007E72FD" w:rsidRPr="007E72FD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shop&gt; 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db.products.updateOne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({name: 'Designer Handbag'}, {$set: {'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isFeatured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': false}})</w:t>
      </w:r>
    </w:p>
    <w:p w14:paraId="31C6A523" w14:textId="77777777" w:rsidR="007E72FD" w:rsidRPr="007E72FD" w:rsidRDefault="007E72FD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</w:p>
    <w:p w14:paraId="2CBA0955" w14:textId="77777777" w:rsidR="007E72FD" w:rsidRPr="00BC3159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  <w:r w:rsidRPr="00BC3159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 xml:space="preserve">Update all documents where price = 120 and set </w:t>
      </w:r>
      <w:proofErr w:type="spellStart"/>
      <w:r w:rsidRPr="00BC3159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isFeatured</w:t>
      </w:r>
      <w:proofErr w:type="spellEnd"/>
      <w:r w:rsidRPr="00BC3159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 xml:space="preserve"> = true</w:t>
      </w:r>
    </w:p>
    <w:p w14:paraId="7804BEA5" w14:textId="77777777" w:rsidR="007E72FD" w:rsidRPr="007E72FD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shop&gt; 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db.products.updateMany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({price: 120}, {$set: {'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isFeatured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': true}})</w:t>
      </w:r>
    </w:p>
    <w:p w14:paraId="6912A5B1" w14:textId="77777777" w:rsidR="007E72FD" w:rsidRPr="007E72FD" w:rsidRDefault="007E72FD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</w:p>
    <w:p w14:paraId="0B6B6AEB" w14:textId="77777777" w:rsidR="007E72FD" w:rsidRPr="00B864BF" w:rsidRDefault="00000000" w:rsidP="00DA5DF2">
      <w:pPr>
        <w:spacing w:after="160" w:line="259" w:lineRule="auto"/>
        <w:jc w:val="center"/>
        <w:rPr>
          <w:rFonts w:asciiTheme="minorHAnsi" w:eastAsiaTheme="minorHAnsi" w:hAnsiTheme="minorHAnsi" w:cstheme="minorBidi"/>
          <w:b/>
          <w:bCs/>
          <w:color w:val="FF0000"/>
          <w:kern w:val="2"/>
          <w:sz w:val="28"/>
          <w:szCs w:val="28"/>
          <w:lang w:val="en-IN"/>
          <w14:ligatures w14:val="standardContextual"/>
        </w:rPr>
      </w:pPr>
      <w:bookmarkStart w:id="17" w:name="REMOVE_AND_RENAME_FIELDS_17"/>
      <w:r w:rsidRPr="00B864BF">
        <w:rPr>
          <w:rFonts w:asciiTheme="minorHAnsi" w:eastAsiaTheme="minorHAnsi" w:hAnsiTheme="minorHAnsi" w:cstheme="minorBidi"/>
          <w:b/>
          <w:bCs/>
          <w:color w:val="FF0000"/>
          <w:kern w:val="2"/>
          <w:sz w:val="28"/>
          <w:szCs w:val="28"/>
          <w:lang w:val="en-IN"/>
          <w14:ligatures w14:val="standardContextual"/>
        </w:rPr>
        <w:lastRenderedPageBreak/>
        <w:t>------------------- REMOVE AND RENAME FIELDS -------------------</w:t>
      </w:r>
    </w:p>
    <w:bookmarkEnd w:id="17"/>
    <w:p w14:paraId="32F17743" w14:textId="77777777" w:rsidR="007E72FD" w:rsidRPr="007E72FD" w:rsidRDefault="007E72FD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</w:p>
    <w:p w14:paraId="74792086" w14:textId="77777777" w:rsidR="007E72FD" w:rsidRPr="00BC3159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  <w:r w:rsidRPr="00BC3159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Count documents where price = 123</w:t>
      </w:r>
    </w:p>
    <w:p w14:paraId="65E1B70E" w14:textId="77777777" w:rsidR="007E72FD" w:rsidRPr="007E72FD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shop&gt; 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db.products.find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({'price': 123}).count()</w:t>
      </w:r>
    </w:p>
    <w:p w14:paraId="1F387006" w14:textId="77777777" w:rsidR="007E72FD" w:rsidRPr="007E72FD" w:rsidRDefault="007E72FD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</w:p>
    <w:p w14:paraId="532E6B26" w14:textId="77777777" w:rsidR="007E72FD" w:rsidRPr="00BC3159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  <w:r w:rsidRPr="00BC3159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Rename field '</w:t>
      </w:r>
      <w:proofErr w:type="spellStart"/>
      <w:r w:rsidRPr="00BC3159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isFeatured</w:t>
      </w:r>
      <w:proofErr w:type="spellEnd"/>
      <w:r w:rsidRPr="00BC3159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' to '</w:t>
      </w:r>
      <w:proofErr w:type="spellStart"/>
      <w:r w:rsidRPr="00BC3159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isFeature</w:t>
      </w:r>
      <w:proofErr w:type="spellEnd"/>
      <w:r w:rsidRPr="00BC3159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' in documents where price = 123</w:t>
      </w:r>
    </w:p>
    <w:p w14:paraId="36D169E5" w14:textId="77777777" w:rsidR="007E72FD" w:rsidRPr="007E72FD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shop&gt; 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db.products.updateMany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({price: 123}, {$rename: {'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isFeatured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': '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isFeature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'}})</w:t>
      </w:r>
    </w:p>
    <w:p w14:paraId="1AD84EE9" w14:textId="77777777" w:rsidR="007E72FD" w:rsidRPr="007E72FD" w:rsidRDefault="007E72FD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</w:p>
    <w:p w14:paraId="7757F684" w14:textId="77777777" w:rsidR="007E72FD" w:rsidRPr="00BC3159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  <w:r w:rsidRPr="00BC3159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Remove a specific field using $unset</w:t>
      </w:r>
    </w:p>
    <w:p w14:paraId="049916CD" w14:textId="77777777" w:rsidR="007E72FD" w:rsidRPr="007E72FD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db.collectionName.updateOne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({filter}, {$unset: {fieldname: 1}})</w:t>
      </w:r>
    </w:p>
    <w:p w14:paraId="000C58DE" w14:textId="77777777" w:rsidR="007E72FD" w:rsidRPr="007E72FD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shop&gt; 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db.comments.updateOne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({_id: 1}, {$unset: {'user': 1}})</w:t>
      </w:r>
    </w:p>
    <w:p w14:paraId="74B9FE6F" w14:textId="77777777" w:rsidR="007E72FD" w:rsidRPr="007E72FD" w:rsidRDefault="007E72FD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</w:p>
    <w:p w14:paraId="1E62D499" w14:textId="6F50A4FE" w:rsidR="00551FBF" w:rsidRDefault="00551FBF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</w:p>
    <w:p w14:paraId="5082C4D4" w14:textId="03D68DED" w:rsidR="007E72FD" w:rsidRPr="00B864BF" w:rsidRDefault="00B864BF" w:rsidP="00DA5DF2">
      <w:pPr>
        <w:spacing w:after="160" w:line="259" w:lineRule="auto"/>
        <w:jc w:val="center"/>
        <w:rPr>
          <w:rFonts w:asciiTheme="minorHAnsi" w:eastAsiaTheme="minorHAnsi" w:hAnsiTheme="minorHAnsi" w:cstheme="minorBidi"/>
          <w:b/>
          <w:bCs/>
          <w:color w:val="FF0000"/>
          <w:kern w:val="2"/>
          <w:sz w:val="28"/>
          <w:szCs w:val="28"/>
          <w:lang w:val="en-IN"/>
          <w14:ligatures w14:val="standardContextual"/>
        </w:rPr>
      </w:pPr>
      <w:bookmarkStart w:id="18" w:name="UPDATING_ARRAYS_AND_EMBEDDED_DOCUMENTS_1"/>
      <w:r w:rsidRPr="00B864BF">
        <w:rPr>
          <w:rFonts w:asciiTheme="minorHAnsi" w:eastAsiaTheme="minorHAnsi" w:hAnsiTheme="minorHAnsi" w:cstheme="minorBidi"/>
          <w:b/>
          <w:bCs/>
          <w:color w:val="FF0000"/>
          <w:kern w:val="2"/>
          <w:sz w:val="28"/>
          <w:szCs w:val="28"/>
          <w:lang w:val="en-IN"/>
          <w14:ligatures w14:val="standardContextual"/>
        </w:rPr>
        <w:br w:type="page"/>
      </w:r>
      <w:r w:rsidR="00000000" w:rsidRPr="00B864BF">
        <w:rPr>
          <w:rFonts w:asciiTheme="minorHAnsi" w:eastAsiaTheme="minorHAnsi" w:hAnsiTheme="minorHAnsi" w:cstheme="minorBidi"/>
          <w:b/>
          <w:bCs/>
          <w:color w:val="FF0000"/>
          <w:kern w:val="2"/>
          <w:sz w:val="28"/>
          <w:szCs w:val="28"/>
          <w:lang w:val="en-IN"/>
          <w14:ligatures w14:val="standardContextual"/>
        </w:rPr>
        <w:lastRenderedPageBreak/>
        <w:t>------------------ UPDATING ARRAYS AND EMBEDDED DOCUMENTS ------------------</w:t>
      </w:r>
    </w:p>
    <w:bookmarkEnd w:id="18"/>
    <w:p w14:paraId="43C5CB49" w14:textId="77777777" w:rsidR="007E72FD" w:rsidRPr="007E72FD" w:rsidRDefault="007E72FD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</w:p>
    <w:p w14:paraId="16149A4C" w14:textId="77777777" w:rsidR="007E72FD" w:rsidRPr="00BC3159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  <w:r w:rsidRPr="00BC3159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Show one document from comments collection</w:t>
      </w:r>
    </w:p>
    <w:p w14:paraId="2F7002DE" w14:textId="77777777" w:rsidR="007E72FD" w:rsidRPr="007E72FD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shop&gt; 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db.comments.find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().limit(1)</w:t>
      </w:r>
    </w:p>
    <w:p w14:paraId="772ACD65" w14:textId="77777777" w:rsidR="007E72FD" w:rsidRPr="007E72FD" w:rsidRDefault="007E72FD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</w:p>
    <w:p w14:paraId="40169839" w14:textId="77777777" w:rsidR="007E72FD" w:rsidRPr="00BC3159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  <w:r w:rsidRPr="00BC3159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Update field 'user' in first document</w:t>
      </w:r>
    </w:p>
    <w:p w14:paraId="3DDA985A" w14:textId="77777777" w:rsidR="007E72FD" w:rsidRPr="007E72FD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shop&gt; 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db.comments.updateOne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({_id: 1}, {$set: {'user': '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jessy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'}})</w:t>
      </w:r>
    </w:p>
    <w:p w14:paraId="06137FC7" w14:textId="77777777" w:rsidR="007E72FD" w:rsidRPr="007E72FD" w:rsidRDefault="007E72FD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</w:p>
    <w:p w14:paraId="3519A8EB" w14:textId="77777777" w:rsidR="007E72FD" w:rsidRPr="00BC3159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  <w:r w:rsidRPr="00BC3159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Add a new element to comments array using $push</w:t>
      </w:r>
    </w:p>
    <w:p w14:paraId="34721EFB" w14:textId="77777777" w:rsidR="007E72FD" w:rsidRPr="007E72FD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shop&gt; 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db.comments.updateOne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({_id: 1}, {$push: {comments: {user: 'Eva', text: 'Subscribe the channel.'}}})</w:t>
      </w:r>
    </w:p>
    <w:p w14:paraId="191B5455" w14:textId="77777777" w:rsidR="007E72FD" w:rsidRPr="007E72FD" w:rsidRDefault="007E72FD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</w:p>
    <w:p w14:paraId="487F0FDA" w14:textId="77777777" w:rsidR="007E72FD" w:rsidRPr="00BC3159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  <w:r w:rsidRPr="00BC3159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Display one document to confirm changes</w:t>
      </w:r>
    </w:p>
    <w:p w14:paraId="4D900944" w14:textId="77777777" w:rsidR="007E72FD" w:rsidRPr="007E72FD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shop&gt; 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db.comments.find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().limit(1)</w:t>
      </w:r>
    </w:p>
    <w:p w14:paraId="29C06533" w14:textId="77777777" w:rsidR="007E72FD" w:rsidRPr="007E72FD" w:rsidRDefault="007E72FD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</w:p>
    <w:p w14:paraId="54F713CB" w14:textId="77777777" w:rsidR="007E72FD" w:rsidRPr="00BC3159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  <w:r w:rsidRPr="00BC3159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Remove the last element from comments array using $pop (1 = last element, -1 = first element)</w:t>
      </w:r>
    </w:p>
    <w:p w14:paraId="25BF2A6A" w14:textId="77777777" w:rsidR="007E72FD" w:rsidRPr="007E72FD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shop&gt; 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db.comments.updateOne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({_id: 1}, {$pop: {'comments': 1}})</w:t>
      </w:r>
    </w:p>
    <w:p w14:paraId="31CAEBEA" w14:textId="77777777" w:rsidR="007E72FD" w:rsidRPr="007E72FD" w:rsidRDefault="007E72FD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</w:p>
    <w:p w14:paraId="50C94DD1" w14:textId="77777777" w:rsidR="007E72FD" w:rsidRPr="00BC3159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  <w:r w:rsidRPr="00BC3159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Update text of specific comment in array using positional operator ($)</w:t>
      </w:r>
    </w:p>
    <w:p w14:paraId="55BB34A6" w14:textId="77777777" w:rsidR="007E72FD" w:rsidRPr="007E72FD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shop&gt; 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db.comments.updateOne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({_id: 7, '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comments.user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': 'Alice'}, {$set: {'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comments.$.text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': 'Awesome Coding.'}})</w:t>
      </w:r>
    </w:p>
    <w:p w14:paraId="09DFA976" w14:textId="77777777" w:rsidR="007E72FD" w:rsidRPr="007E72FD" w:rsidRDefault="007E72FD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</w:p>
    <w:p w14:paraId="6474CF95" w14:textId="77777777" w:rsidR="007E72FD" w:rsidRPr="00BC3159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  <w:r w:rsidRPr="00BC3159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Verify the update</w:t>
      </w:r>
    </w:p>
    <w:p w14:paraId="704C7E6A" w14:textId="77777777" w:rsidR="007E72FD" w:rsidRPr="007E72FD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shop&gt; 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db.comments.find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({_id: 7, '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comments.user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': 'Alice'})</w:t>
      </w:r>
    </w:p>
    <w:p w14:paraId="419A88F1" w14:textId="77777777" w:rsidR="007E72FD" w:rsidRPr="007E72FD" w:rsidRDefault="007E72FD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</w:p>
    <w:p w14:paraId="608456B2" w14:textId="77777777" w:rsidR="007E72FD" w:rsidRDefault="007E72FD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</w:p>
    <w:p w14:paraId="4FFEE000" w14:textId="77777777" w:rsidR="007E72FD" w:rsidRPr="00B864BF" w:rsidRDefault="00000000" w:rsidP="00DA5DF2">
      <w:pPr>
        <w:spacing w:after="160" w:line="259" w:lineRule="auto"/>
        <w:jc w:val="center"/>
        <w:rPr>
          <w:rFonts w:asciiTheme="minorHAnsi" w:eastAsiaTheme="minorHAnsi" w:hAnsiTheme="minorHAnsi" w:cstheme="minorBidi"/>
          <w:b/>
          <w:bCs/>
          <w:color w:val="FF0000"/>
          <w:kern w:val="2"/>
          <w:sz w:val="28"/>
          <w:szCs w:val="28"/>
          <w:lang w:val="en-IN"/>
          <w14:ligatures w14:val="standardContextual"/>
        </w:rPr>
      </w:pPr>
      <w:r w:rsidRPr="00B864BF">
        <w:rPr>
          <w:rFonts w:asciiTheme="minorHAnsi" w:eastAsiaTheme="minorHAnsi" w:hAnsiTheme="minorHAnsi" w:cstheme="minorBidi"/>
          <w:b/>
          <w:bCs/>
          <w:color w:val="FF0000"/>
          <w:kern w:val="2"/>
          <w:sz w:val="28"/>
          <w:szCs w:val="28"/>
          <w:lang w:val="en-IN"/>
          <w14:ligatures w14:val="standardContextual"/>
        </w:rPr>
        <w:lastRenderedPageBreak/>
        <w:t>------------------- DELETE OPERATIONS -------------------</w:t>
      </w:r>
    </w:p>
    <w:p w14:paraId="7FE44B12" w14:textId="77777777" w:rsidR="007923E5" w:rsidRPr="00BC3159" w:rsidRDefault="007923E5" w:rsidP="00DA5DF2">
      <w:pPr>
        <w:spacing w:after="160" w:line="259" w:lineRule="auto"/>
        <w:jc w:val="center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</w:p>
    <w:p w14:paraId="7420E108" w14:textId="77777777" w:rsidR="007E72FD" w:rsidRPr="007923E5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  <w:proofErr w:type="spellStart"/>
      <w:r w:rsidRPr="007923E5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deleteOne</w:t>
      </w:r>
      <w:proofErr w:type="spellEnd"/>
      <w:r w:rsidRPr="007923E5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() -&gt; delete single document matching filter</w:t>
      </w:r>
    </w:p>
    <w:p w14:paraId="2C65D489" w14:textId="77777777" w:rsidR="007E72FD" w:rsidRPr="007923E5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  <w:proofErr w:type="spellStart"/>
      <w:r w:rsidRPr="007923E5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deleteMany</w:t>
      </w:r>
      <w:proofErr w:type="spellEnd"/>
      <w:r w:rsidRPr="007923E5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() -&gt; delete all documents matching filter</w:t>
      </w:r>
    </w:p>
    <w:p w14:paraId="59976382" w14:textId="77777777" w:rsidR="007E72FD" w:rsidRPr="007E72FD" w:rsidRDefault="007E72FD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</w:p>
    <w:p w14:paraId="1FD166F8" w14:textId="77777777" w:rsidR="007E72FD" w:rsidRPr="007E72FD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shop&gt;</w:t>
      </w:r>
      <w:r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 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db.collectionName.deleteOne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({filter})</w:t>
      </w:r>
    </w:p>
    <w:p w14:paraId="3F67EB6C" w14:textId="77777777" w:rsidR="00CE3027" w:rsidRPr="007E72FD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shop&gt;</w:t>
      </w:r>
      <w:r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 </w:t>
      </w:r>
      <w:proofErr w:type="spellStart"/>
      <w:r w:rsidR="007E72FD"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db.sales.deleteMany</w:t>
      </w:r>
      <w:proofErr w:type="spellEnd"/>
      <w:r w:rsidR="007E72FD"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({price: 55})</w:t>
      </w:r>
    </w:p>
    <w:p w14:paraId="10BF51F9" w14:textId="77777777" w:rsidR="007E72FD" w:rsidRPr="007E72FD" w:rsidRDefault="007E72FD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</w:p>
    <w:p w14:paraId="16B878BA" w14:textId="77777777" w:rsidR="007E72FD" w:rsidRPr="00B864BF" w:rsidRDefault="00000000" w:rsidP="00DA5DF2">
      <w:pPr>
        <w:spacing w:after="160" w:line="259" w:lineRule="auto"/>
        <w:jc w:val="center"/>
        <w:rPr>
          <w:rFonts w:asciiTheme="minorHAnsi" w:eastAsiaTheme="minorHAnsi" w:hAnsiTheme="minorHAnsi" w:cstheme="minorBidi"/>
          <w:b/>
          <w:bCs/>
          <w:color w:val="FF0000"/>
          <w:kern w:val="2"/>
          <w:sz w:val="28"/>
          <w:szCs w:val="28"/>
          <w:lang w:val="en-IN"/>
          <w14:ligatures w14:val="standardContextual"/>
        </w:rPr>
      </w:pPr>
      <w:bookmarkStart w:id="19" w:name="INDEXES_20"/>
      <w:r w:rsidRPr="00B864BF">
        <w:rPr>
          <w:rFonts w:asciiTheme="minorHAnsi" w:eastAsiaTheme="minorHAnsi" w:hAnsiTheme="minorHAnsi" w:cstheme="minorBidi"/>
          <w:b/>
          <w:bCs/>
          <w:color w:val="FF0000"/>
          <w:kern w:val="2"/>
          <w:sz w:val="28"/>
          <w:szCs w:val="28"/>
          <w:lang w:val="en-IN"/>
          <w14:ligatures w14:val="standardContextual"/>
        </w:rPr>
        <w:t>------------------- INDEXES -------------------</w:t>
      </w:r>
    </w:p>
    <w:bookmarkEnd w:id="19"/>
    <w:p w14:paraId="3DFC450C" w14:textId="77777777" w:rsidR="00551FBF" w:rsidRPr="007E72FD" w:rsidRDefault="00551FBF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</w:p>
    <w:p w14:paraId="11F1B029" w14:textId="77777777" w:rsidR="007E72FD" w:rsidRPr="00BC3159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  <w:r w:rsidRPr="00BC3159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Indexes improve query performance by allowing MongoDB to quickly locate data.</w:t>
      </w:r>
    </w:p>
    <w:p w14:paraId="7FFFBD5A" w14:textId="77777777" w:rsidR="007E72FD" w:rsidRPr="00BC3159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  <w:r w:rsidRPr="00BC3159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By default, MongoDB creates an index on the _id field.</w:t>
      </w:r>
    </w:p>
    <w:p w14:paraId="11102933" w14:textId="77777777" w:rsidR="007E72FD" w:rsidRPr="007E72FD" w:rsidRDefault="007E72FD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</w:p>
    <w:p w14:paraId="3409349D" w14:textId="77777777" w:rsidR="007E72FD" w:rsidRPr="00BC3159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  <w:r w:rsidRPr="00BC3159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View all existing indexes in the products collection</w:t>
      </w:r>
    </w:p>
    <w:p w14:paraId="60342F85" w14:textId="77777777" w:rsidR="007E72FD" w:rsidRPr="007E72FD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shop&gt; 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db.products.getIndexes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()</w:t>
      </w:r>
    </w:p>
    <w:p w14:paraId="4D0FDBE7" w14:textId="77777777" w:rsidR="007E72FD" w:rsidRPr="007E72FD" w:rsidRDefault="007E72FD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</w:p>
    <w:p w14:paraId="74741DE8" w14:textId="77777777" w:rsidR="007E72FD" w:rsidRPr="00BC3159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  <w:r w:rsidRPr="00BC3159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Create an ascending index on the 'name' field (1 = ascending, -1 = descending)</w:t>
      </w:r>
    </w:p>
    <w:p w14:paraId="25AC4A30" w14:textId="77777777" w:rsidR="007E72FD" w:rsidRPr="007E72FD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shop&gt; 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db.products.createIndex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({'name': 1})</w:t>
      </w:r>
    </w:p>
    <w:p w14:paraId="5DA6E57C" w14:textId="77777777" w:rsidR="007E72FD" w:rsidRPr="007E72FD" w:rsidRDefault="007E72FD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</w:p>
    <w:p w14:paraId="66BE9BEA" w14:textId="77777777" w:rsidR="007E72FD" w:rsidRPr="00BC3159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  <w:r w:rsidRPr="00BC3159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View indexes after creating the new one</w:t>
      </w:r>
    </w:p>
    <w:p w14:paraId="39703FFE" w14:textId="77777777" w:rsidR="007E72FD" w:rsidRPr="007E72FD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shop&gt; 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db.products.getIndexes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()</w:t>
      </w:r>
    </w:p>
    <w:p w14:paraId="2253C0E7" w14:textId="77777777" w:rsidR="007E72FD" w:rsidRPr="007E72FD" w:rsidRDefault="007E72FD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</w:p>
    <w:p w14:paraId="021C184B" w14:textId="590F7511" w:rsidR="00551FBF" w:rsidRDefault="00551FBF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</w:p>
    <w:p w14:paraId="0ADC9578" w14:textId="410B0151" w:rsidR="007E72FD" w:rsidRPr="00B864BF" w:rsidRDefault="00B864BF" w:rsidP="00DA5DF2">
      <w:pPr>
        <w:spacing w:after="160" w:line="259" w:lineRule="auto"/>
        <w:jc w:val="center"/>
        <w:rPr>
          <w:rFonts w:asciiTheme="minorHAnsi" w:eastAsiaTheme="minorHAnsi" w:hAnsiTheme="minorHAnsi" w:cstheme="minorBidi"/>
          <w:b/>
          <w:bCs/>
          <w:color w:val="FF0000"/>
          <w:kern w:val="2"/>
          <w:sz w:val="28"/>
          <w:szCs w:val="28"/>
          <w:lang w:val="en-IN"/>
          <w14:ligatures w14:val="standardContextual"/>
        </w:rPr>
      </w:pPr>
      <w:bookmarkStart w:id="20" w:name="DROP_INDEX_21"/>
      <w:r w:rsidRPr="00B864BF">
        <w:rPr>
          <w:rFonts w:asciiTheme="minorHAnsi" w:eastAsiaTheme="minorHAnsi" w:hAnsiTheme="minorHAnsi" w:cstheme="minorBidi"/>
          <w:b/>
          <w:bCs/>
          <w:color w:val="FF0000"/>
          <w:kern w:val="2"/>
          <w:sz w:val="28"/>
          <w:szCs w:val="28"/>
          <w:lang w:val="en-IN"/>
          <w14:ligatures w14:val="standardContextual"/>
        </w:rPr>
        <w:br w:type="page"/>
      </w:r>
      <w:r w:rsidR="00000000" w:rsidRPr="00B864BF">
        <w:rPr>
          <w:rFonts w:asciiTheme="minorHAnsi" w:eastAsiaTheme="minorHAnsi" w:hAnsiTheme="minorHAnsi" w:cstheme="minorBidi"/>
          <w:b/>
          <w:bCs/>
          <w:color w:val="FF0000"/>
          <w:kern w:val="2"/>
          <w:sz w:val="28"/>
          <w:szCs w:val="28"/>
          <w:lang w:val="en-IN"/>
          <w14:ligatures w14:val="standardContextual"/>
        </w:rPr>
        <w:lastRenderedPageBreak/>
        <w:t>------------------- DROP INDEX -------------------</w:t>
      </w:r>
    </w:p>
    <w:bookmarkEnd w:id="20"/>
    <w:p w14:paraId="4B5ED41E" w14:textId="77777777" w:rsidR="007E72FD" w:rsidRPr="007E72FD" w:rsidRDefault="007E72FD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</w:p>
    <w:p w14:paraId="0FFC6439" w14:textId="77777777" w:rsidR="007E72FD" w:rsidRPr="00BC3159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  <w:r w:rsidRPr="00BC3159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View current indexes</w:t>
      </w:r>
    </w:p>
    <w:p w14:paraId="609DA763" w14:textId="77777777" w:rsidR="00551FBF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shop&gt; 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db.products.getIndexes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()</w:t>
      </w:r>
    </w:p>
    <w:p w14:paraId="1B2B6226" w14:textId="77777777" w:rsidR="00551FBF" w:rsidRDefault="00551FBF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</w:p>
    <w:p w14:paraId="6A6115D5" w14:textId="77777777" w:rsidR="007E72FD" w:rsidRPr="00BC3159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  <w:r w:rsidRPr="00BC3159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Drop (remove) index on 'name' field</w:t>
      </w:r>
    </w:p>
    <w:p w14:paraId="298F77E7" w14:textId="77777777" w:rsidR="007E72FD" w:rsidRPr="007E72FD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shop&gt; 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db.products.dropIndex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({'name': 1})</w:t>
      </w:r>
    </w:p>
    <w:p w14:paraId="7FF7A57E" w14:textId="77777777" w:rsidR="007E72FD" w:rsidRPr="007E72FD" w:rsidRDefault="007E72FD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</w:p>
    <w:p w14:paraId="5A94C50A" w14:textId="77777777" w:rsidR="007E72FD" w:rsidRPr="00BC3159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  <w:r w:rsidRPr="00BC3159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View indexes again to confirm removal</w:t>
      </w:r>
    </w:p>
    <w:p w14:paraId="1857EAA0" w14:textId="77777777" w:rsidR="007E72FD" w:rsidRPr="007E72FD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shop&gt; 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db.products.getIndexes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()</w:t>
      </w:r>
    </w:p>
    <w:p w14:paraId="7FD0B55E" w14:textId="77777777" w:rsidR="007E72FD" w:rsidRPr="007E72FD" w:rsidRDefault="007E72FD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</w:p>
    <w:p w14:paraId="04CACEAA" w14:textId="5E3E48BB" w:rsidR="007923E5" w:rsidRDefault="007923E5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</w:p>
    <w:p w14:paraId="7366F871" w14:textId="167912A4" w:rsidR="007E72FD" w:rsidRPr="00B864BF" w:rsidRDefault="00B864BF" w:rsidP="00DA5DF2">
      <w:pPr>
        <w:spacing w:after="160" w:line="259" w:lineRule="auto"/>
        <w:jc w:val="center"/>
        <w:rPr>
          <w:rFonts w:asciiTheme="minorHAnsi" w:eastAsiaTheme="minorHAnsi" w:hAnsiTheme="minorHAnsi" w:cstheme="minorBidi"/>
          <w:b/>
          <w:bCs/>
          <w:color w:val="FF0000"/>
          <w:kern w:val="2"/>
          <w:sz w:val="28"/>
          <w:szCs w:val="28"/>
          <w:lang w:val="en-IN"/>
          <w14:ligatures w14:val="standardContextual"/>
        </w:rPr>
      </w:pPr>
      <w:bookmarkStart w:id="21" w:name="AGGREGATION_FRAMEWORK_22"/>
      <w:r w:rsidRPr="00B864BF">
        <w:rPr>
          <w:rFonts w:asciiTheme="minorHAnsi" w:eastAsiaTheme="minorHAnsi" w:hAnsiTheme="minorHAnsi" w:cstheme="minorBidi"/>
          <w:b/>
          <w:bCs/>
          <w:color w:val="FF0000"/>
          <w:kern w:val="2"/>
          <w:sz w:val="28"/>
          <w:szCs w:val="28"/>
          <w:lang w:val="en-IN"/>
          <w14:ligatures w14:val="standardContextual"/>
        </w:rPr>
        <w:br w:type="page"/>
      </w:r>
      <w:r w:rsidR="00000000" w:rsidRPr="00B864BF">
        <w:rPr>
          <w:rFonts w:asciiTheme="minorHAnsi" w:eastAsiaTheme="minorHAnsi" w:hAnsiTheme="minorHAnsi" w:cstheme="minorBidi"/>
          <w:b/>
          <w:bCs/>
          <w:color w:val="FF0000"/>
          <w:kern w:val="2"/>
          <w:sz w:val="28"/>
          <w:szCs w:val="28"/>
          <w:lang w:val="en-IN"/>
          <w14:ligatures w14:val="standardContextual"/>
        </w:rPr>
        <w:lastRenderedPageBreak/>
        <w:t>------------------- AGGREGATION FRAMEWORK -------------------</w:t>
      </w:r>
    </w:p>
    <w:bookmarkEnd w:id="21"/>
    <w:p w14:paraId="5055F917" w14:textId="77777777" w:rsidR="00551FBF" w:rsidRPr="007E72FD" w:rsidRDefault="00551FBF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</w:p>
    <w:p w14:paraId="0D41D2E2" w14:textId="77777777" w:rsidR="007E72FD" w:rsidRPr="00BC3159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  <w:r w:rsidRPr="00BC3159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Aggregation is used for data analysis and transformation.</w:t>
      </w:r>
    </w:p>
    <w:p w14:paraId="3143CE51" w14:textId="77777777" w:rsidR="007E72FD" w:rsidRPr="00BC3159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  <w:r w:rsidRPr="00BC3159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Common stages: $match, $group, $sort, $project, $unwind, $</w:t>
      </w:r>
      <w:proofErr w:type="spellStart"/>
      <w:r w:rsidRPr="00BC3159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addToSet</w:t>
      </w:r>
      <w:proofErr w:type="spellEnd"/>
      <w:r w:rsidRPr="00BC3159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, $limit, $skip, $filter</w:t>
      </w:r>
    </w:p>
    <w:p w14:paraId="114EC555" w14:textId="77777777" w:rsidR="007E72FD" w:rsidRPr="007E72FD" w:rsidRDefault="007E72FD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</w:p>
    <w:p w14:paraId="15F5016F" w14:textId="77777777" w:rsidR="007E72FD" w:rsidRPr="00BC3159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  <w:r w:rsidRPr="00BC3159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Filter documents where name = 'Sleek Wooden Tuna'</w:t>
      </w:r>
    </w:p>
    <w:p w14:paraId="7344B199" w14:textId="77777777" w:rsidR="007E72FD" w:rsidRPr="007E72FD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shop&gt; 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db.products.aggregate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([{ $match: {'name': 'Sleek Wooden Tuna'} }])</w:t>
      </w:r>
    </w:p>
    <w:p w14:paraId="2D5E3637" w14:textId="77777777" w:rsidR="007E72FD" w:rsidRPr="007E72FD" w:rsidRDefault="007E72FD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</w:p>
    <w:p w14:paraId="1252AABC" w14:textId="77777777" w:rsidR="007E72FD" w:rsidRPr="00BC3159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  <w:r w:rsidRPr="00BC3159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Filter documents where price &gt; 1250</w:t>
      </w:r>
    </w:p>
    <w:p w14:paraId="086C9E1B" w14:textId="77777777" w:rsidR="007E72FD" w:rsidRPr="007E72FD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shop&gt; 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db.products.aggregate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([{ $match: {price: {$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gt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: 1250}} }])</w:t>
      </w:r>
    </w:p>
    <w:p w14:paraId="49FA20F0" w14:textId="77777777" w:rsidR="007E72FD" w:rsidRPr="007E72FD" w:rsidRDefault="007E72FD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</w:p>
    <w:p w14:paraId="1BCE7AB2" w14:textId="77777777" w:rsidR="007E72FD" w:rsidRPr="00BC3159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  <w:r w:rsidRPr="00BC3159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Group products by company and count total number of products</w:t>
      </w:r>
    </w:p>
    <w:p w14:paraId="5B45BA88" w14:textId="77777777" w:rsidR="007E72FD" w:rsidRPr="007E72FD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shop&gt; 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db.products.aggregate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([{ $group: {_id: "$company", 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totalProducts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: {$sum: 1}} }])</w:t>
      </w:r>
    </w:p>
    <w:p w14:paraId="1D11D245" w14:textId="77777777" w:rsidR="007E72FD" w:rsidRPr="007E72FD" w:rsidRDefault="007E72FD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</w:p>
    <w:p w14:paraId="4FBC52E5" w14:textId="77777777" w:rsidR="007E72FD" w:rsidRPr="00BC3159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  <w:r w:rsidRPr="00BC3159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Match products from a specific company by ID</w:t>
      </w:r>
    </w:p>
    <w:p w14:paraId="06C4ED04" w14:textId="77777777" w:rsidR="007E72FD" w:rsidRPr="007E72FD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shop&gt; 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db.products.aggregate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([{ $match: {company: '64c23350e32f4a51b19b9245'} }])</w:t>
      </w:r>
    </w:p>
    <w:p w14:paraId="4BC5736A" w14:textId="77777777" w:rsidR="007E72FD" w:rsidRPr="007E72FD" w:rsidRDefault="007E72FD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</w:p>
    <w:p w14:paraId="70E995DA" w14:textId="77777777" w:rsidR="007E72FD" w:rsidRPr="00BC3159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  <w:r w:rsidRPr="00BC3159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Group products by company and sum the total price</w:t>
      </w:r>
    </w:p>
    <w:p w14:paraId="4C26BF0F" w14:textId="77777777" w:rsidR="007E72FD" w:rsidRPr="007E72FD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shop&gt; 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db.products.aggregate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([{ $group: {_id: "$company", 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totalProducts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: {$sum: "$price"}} }])</w:t>
      </w:r>
    </w:p>
    <w:p w14:paraId="057C8DD3" w14:textId="77777777" w:rsidR="007E72FD" w:rsidRPr="007E72FD" w:rsidRDefault="007E72FD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</w:p>
    <w:p w14:paraId="1659964C" w14:textId="77777777" w:rsidR="007923E5" w:rsidRDefault="00000000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  <w:r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br w:type="page"/>
      </w:r>
    </w:p>
    <w:p w14:paraId="05E78F65" w14:textId="77777777" w:rsidR="007E72FD" w:rsidRPr="00BC3159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  <w:r w:rsidRPr="00BC3159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Match products with price &gt; 900, then group by company and calculate total price</w:t>
      </w:r>
    </w:p>
    <w:p w14:paraId="1F74C87F" w14:textId="77777777" w:rsidR="007E72FD" w:rsidRPr="007E72FD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shop&gt; 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db.products.aggregate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([</w:t>
      </w:r>
    </w:p>
    <w:p w14:paraId="5E3C6975" w14:textId="77777777" w:rsidR="007E72FD" w:rsidRPr="007E72FD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  { $match: {price: {$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gt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: 900}} },</w:t>
      </w:r>
    </w:p>
    <w:p w14:paraId="4EA6859E" w14:textId="77777777" w:rsidR="007E72FD" w:rsidRPr="007E72FD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  { $group: {_id: "$company", 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totalProducts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: {$sum: "$price"}} }</w:t>
      </w:r>
    </w:p>
    <w:p w14:paraId="6560EF9D" w14:textId="77777777" w:rsidR="007E72FD" w:rsidRPr="007E72FD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])</w:t>
      </w:r>
    </w:p>
    <w:p w14:paraId="52D5457B" w14:textId="77777777" w:rsidR="007E72FD" w:rsidRPr="007E72FD" w:rsidRDefault="007E72FD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</w:p>
    <w:p w14:paraId="5AD76BA7" w14:textId="77777777" w:rsidR="007E72FD" w:rsidRPr="00BC3159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  <w:r w:rsidRPr="00BC3159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Match products with price &gt; 1200, then group by company and calculate total price</w:t>
      </w:r>
    </w:p>
    <w:p w14:paraId="1549DC0F" w14:textId="77777777" w:rsidR="007E72FD" w:rsidRPr="007E72FD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shop&gt; 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db.products.aggregate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([</w:t>
      </w:r>
    </w:p>
    <w:p w14:paraId="4D8BDEA0" w14:textId="77777777" w:rsidR="007E72FD" w:rsidRPr="007E72FD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  { $match: {price: {$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gt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: 1200}} },</w:t>
      </w:r>
    </w:p>
    <w:p w14:paraId="09E87C4A" w14:textId="77777777" w:rsidR="007E72FD" w:rsidRPr="007E72FD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  { $group: {_id: "$company", 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totalProducts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: {$sum: "$price"}} }</w:t>
      </w:r>
    </w:p>
    <w:p w14:paraId="36F4E665" w14:textId="77777777" w:rsidR="007E72FD" w:rsidRPr="007E72FD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])</w:t>
      </w:r>
    </w:p>
    <w:p w14:paraId="6C377D6A" w14:textId="77777777" w:rsidR="007E72FD" w:rsidRPr="007E72FD" w:rsidRDefault="007E72FD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</w:p>
    <w:p w14:paraId="27D34BB6" w14:textId="77777777" w:rsidR="007E72FD" w:rsidRPr="00BC3159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  <w:r w:rsidRPr="00BC3159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Group sales data where quantity = 5, calculate total and average price</w:t>
      </w:r>
    </w:p>
    <w:p w14:paraId="700C56DD" w14:textId="77777777" w:rsidR="007E72FD" w:rsidRPr="007E72FD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shop&gt; 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db.sales.aggregate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([</w:t>
      </w:r>
    </w:p>
    <w:p w14:paraId="246D3CA5" w14:textId="77777777" w:rsidR="007E72FD" w:rsidRPr="007E72FD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  { $match: {quantity: 5} },</w:t>
      </w:r>
    </w:p>
    <w:p w14:paraId="0DBC5033" w14:textId="77777777" w:rsidR="007E72FD" w:rsidRPr="007E72FD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  { $group: {_id: '$quantity', 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priceTotal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: {$sum: '$price'}, 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priceAvg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: {$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avg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: '$price'}} }</w:t>
      </w:r>
    </w:p>
    <w:p w14:paraId="0C5D683B" w14:textId="77777777" w:rsidR="00551FBF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])</w:t>
      </w:r>
    </w:p>
    <w:p w14:paraId="76745FA5" w14:textId="77777777" w:rsidR="007923E5" w:rsidRDefault="00000000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  <w:r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br w:type="page"/>
      </w:r>
    </w:p>
    <w:p w14:paraId="69863054" w14:textId="77777777" w:rsidR="007E72FD" w:rsidRPr="00BC3159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  <w:r w:rsidRPr="00BC3159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Match products with price &gt; 1200, group by category, sum price, and sort descending</w:t>
      </w:r>
    </w:p>
    <w:p w14:paraId="5BF8FC3A" w14:textId="77777777" w:rsidR="007E72FD" w:rsidRPr="007E72FD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shop&gt; 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db.products.aggregate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([</w:t>
      </w:r>
    </w:p>
    <w:p w14:paraId="79F1249E" w14:textId="77777777" w:rsidR="007E72FD" w:rsidRPr="007E72FD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  { $match: {price: {$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gt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: 1200}} },</w:t>
      </w:r>
    </w:p>
    <w:p w14:paraId="3316C2A7" w14:textId="77777777" w:rsidR="007E72FD" w:rsidRPr="007E72FD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  { $group: {_id: "$category", 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totalPrice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: {$sum: "$price"}} },</w:t>
      </w:r>
    </w:p>
    <w:p w14:paraId="0B3640E3" w14:textId="77777777" w:rsidR="007E72FD" w:rsidRPr="007E72FD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  { $sort: {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totalPrice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: -1} }</w:t>
      </w:r>
    </w:p>
    <w:p w14:paraId="3B63EB21" w14:textId="77777777" w:rsidR="007E72FD" w:rsidRPr="007E72FD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])</w:t>
      </w:r>
    </w:p>
    <w:p w14:paraId="03402057" w14:textId="77777777" w:rsidR="007E72FD" w:rsidRPr="007E72FD" w:rsidRDefault="007E72FD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</w:p>
    <w:p w14:paraId="4E256ACB" w14:textId="77777777" w:rsidR="007E72FD" w:rsidRPr="00BC3159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  <w:r w:rsidRPr="00BC3159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Match products with price &lt; 1200, group by category, sum price, and sort descending</w:t>
      </w:r>
    </w:p>
    <w:p w14:paraId="0C7EC8A4" w14:textId="77777777" w:rsidR="007E72FD" w:rsidRPr="007E72FD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shop&gt; 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db.products.aggregate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([</w:t>
      </w:r>
    </w:p>
    <w:p w14:paraId="76E3EC5A" w14:textId="77777777" w:rsidR="007E72FD" w:rsidRPr="007E72FD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  { $match: {price: {$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lt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: 1200}} },</w:t>
      </w:r>
    </w:p>
    <w:p w14:paraId="20EF426A" w14:textId="77777777" w:rsidR="007E72FD" w:rsidRPr="007E72FD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  { $group: {_id: "$category", 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totalPrice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: {$sum: "$price"}} },</w:t>
      </w:r>
    </w:p>
    <w:p w14:paraId="15D3B0F4" w14:textId="77777777" w:rsidR="007E72FD" w:rsidRPr="007E72FD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  { $sort: {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totalPrice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: -1} }</w:t>
      </w:r>
    </w:p>
    <w:p w14:paraId="75384F50" w14:textId="77777777" w:rsidR="007E72FD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])</w:t>
      </w:r>
    </w:p>
    <w:p w14:paraId="0C47A5A1" w14:textId="77777777" w:rsidR="00C67BC8" w:rsidRDefault="00C67BC8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</w:p>
    <w:p w14:paraId="12F049AA" w14:textId="7634CF7A" w:rsidR="00C67BC8" w:rsidRPr="00B864BF" w:rsidRDefault="00000000" w:rsidP="00B864BF">
      <w:pPr>
        <w:spacing w:after="160" w:line="259" w:lineRule="auto"/>
        <w:jc w:val="center"/>
        <w:rPr>
          <w:rFonts w:asciiTheme="minorHAnsi" w:eastAsiaTheme="minorHAnsi" w:hAnsiTheme="minorHAnsi" w:cstheme="minorBidi"/>
          <w:color w:val="FF0000"/>
          <w:kern w:val="2"/>
          <w:sz w:val="28"/>
          <w:szCs w:val="28"/>
          <w:lang w:val="en-IN"/>
          <w14:ligatures w14:val="standardContextual"/>
        </w:rPr>
      </w:pPr>
      <w:r w:rsidRPr="00B864BF">
        <w:rPr>
          <w:rFonts w:asciiTheme="minorHAnsi" w:eastAsiaTheme="minorHAnsi" w:hAnsiTheme="minorHAnsi" w:cstheme="minorBidi"/>
          <w:color w:val="FF0000"/>
          <w:kern w:val="2"/>
          <w:sz w:val="28"/>
          <w:szCs w:val="28"/>
          <w:lang w:val="en-IN"/>
          <w14:ligatures w14:val="standardContextual"/>
        </w:rPr>
        <w:br w:type="page"/>
      </w:r>
      <w:bookmarkStart w:id="22" w:name="LOOKUP_JOIN_IN_AGGREGATION_23"/>
      <w:r w:rsidRPr="00B864BF">
        <w:rPr>
          <w:rFonts w:asciiTheme="minorHAnsi" w:eastAsiaTheme="minorHAnsi" w:hAnsiTheme="minorHAnsi" w:cstheme="minorBidi"/>
          <w:b/>
          <w:bCs/>
          <w:color w:val="FF0000"/>
          <w:kern w:val="2"/>
          <w:sz w:val="28"/>
          <w:szCs w:val="28"/>
          <w:lang w:val="en-IN"/>
          <w14:ligatures w14:val="standardContextual"/>
        </w:rPr>
        <w:lastRenderedPageBreak/>
        <w:t>------------------ $LOOKUP (JOIN IN AGGREGATION) -------------------</w:t>
      </w:r>
    </w:p>
    <w:bookmarkEnd w:id="22"/>
    <w:p w14:paraId="2746BA07" w14:textId="77777777" w:rsidR="00C67BC8" w:rsidRPr="00C67BC8" w:rsidRDefault="00C67BC8" w:rsidP="00C67BC8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</w:p>
    <w:p w14:paraId="5F5B6C04" w14:textId="77777777" w:rsidR="00C67BC8" w:rsidRPr="00C67BC8" w:rsidRDefault="00000000" w:rsidP="00C67BC8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  <w:r w:rsidRPr="00C67BC8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$lookup is used to join data from another collection.</w:t>
      </w:r>
    </w:p>
    <w:p w14:paraId="514BCE9D" w14:textId="77777777" w:rsidR="00C67BC8" w:rsidRPr="00C67BC8" w:rsidRDefault="00C67BC8" w:rsidP="00C67BC8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</w:p>
    <w:p w14:paraId="64422BDC" w14:textId="77777777" w:rsidR="00C67BC8" w:rsidRPr="00C67BC8" w:rsidRDefault="00000000" w:rsidP="00C67BC8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  <w:r w:rsidRPr="00C67BC8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Join orders collection with users collection</w:t>
      </w:r>
    </w:p>
    <w:p w14:paraId="5999740E" w14:textId="77777777" w:rsidR="00C67BC8" w:rsidRPr="00C67BC8" w:rsidRDefault="00000000" w:rsidP="00C67BC8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C67BC8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shop&gt; </w:t>
      </w:r>
      <w:proofErr w:type="spellStart"/>
      <w:r w:rsidRPr="00C67BC8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db.orders.aggregate</w:t>
      </w:r>
      <w:proofErr w:type="spellEnd"/>
      <w:r w:rsidRPr="00C67BC8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([</w:t>
      </w:r>
    </w:p>
    <w:p w14:paraId="6F0634D2" w14:textId="77777777" w:rsidR="00C67BC8" w:rsidRPr="00C67BC8" w:rsidRDefault="00000000" w:rsidP="00C67BC8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C67BC8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 {</w:t>
      </w:r>
    </w:p>
    <w:p w14:paraId="5C25402B" w14:textId="77777777" w:rsidR="00C67BC8" w:rsidRPr="00C67BC8" w:rsidRDefault="00000000" w:rsidP="00C67BC8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C67BC8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  $lookup: {</w:t>
      </w:r>
    </w:p>
    <w:p w14:paraId="1C1B9068" w14:textId="77777777" w:rsidR="00C67BC8" w:rsidRPr="00C67BC8" w:rsidRDefault="00000000" w:rsidP="00C67BC8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C67BC8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    from: "users",</w:t>
      </w:r>
    </w:p>
    <w:p w14:paraId="687FB700" w14:textId="77777777" w:rsidR="00C67BC8" w:rsidRPr="00C67BC8" w:rsidRDefault="00000000" w:rsidP="00C67BC8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C67BC8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    </w:t>
      </w:r>
      <w:proofErr w:type="spellStart"/>
      <w:r w:rsidRPr="00C67BC8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localField</w:t>
      </w:r>
      <w:proofErr w:type="spellEnd"/>
      <w:r w:rsidRPr="00C67BC8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: "</w:t>
      </w:r>
      <w:proofErr w:type="spellStart"/>
      <w:r w:rsidRPr="00C67BC8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userId</w:t>
      </w:r>
      <w:proofErr w:type="spellEnd"/>
      <w:r w:rsidRPr="00C67BC8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",</w:t>
      </w:r>
    </w:p>
    <w:p w14:paraId="069C774F" w14:textId="77777777" w:rsidR="00C67BC8" w:rsidRPr="00C67BC8" w:rsidRDefault="00000000" w:rsidP="00C67BC8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C67BC8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    </w:t>
      </w:r>
      <w:proofErr w:type="spellStart"/>
      <w:r w:rsidRPr="00C67BC8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foreignField</w:t>
      </w:r>
      <w:proofErr w:type="spellEnd"/>
      <w:r w:rsidRPr="00C67BC8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: "_id",</w:t>
      </w:r>
    </w:p>
    <w:p w14:paraId="3B99D24A" w14:textId="77777777" w:rsidR="00C67BC8" w:rsidRPr="00C67BC8" w:rsidRDefault="00000000" w:rsidP="00C67BC8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C67BC8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    as: "</w:t>
      </w:r>
      <w:proofErr w:type="spellStart"/>
      <w:r w:rsidRPr="00C67BC8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userDetails</w:t>
      </w:r>
      <w:proofErr w:type="spellEnd"/>
      <w:r w:rsidRPr="00C67BC8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"</w:t>
      </w:r>
    </w:p>
    <w:p w14:paraId="17252A64" w14:textId="77777777" w:rsidR="00C67BC8" w:rsidRPr="00C67BC8" w:rsidRDefault="00000000" w:rsidP="00C67BC8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C67BC8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  }</w:t>
      </w:r>
    </w:p>
    <w:p w14:paraId="07D7F913" w14:textId="77777777" w:rsidR="00C67BC8" w:rsidRPr="00C67BC8" w:rsidRDefault="00000000" w:rsidP="00C67BC8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C67BC8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 }</w:t>
      </w:r>
    </w:p>
    <w:p w14:paraId="037B10F8" w14:textId="77777777" w:rsidR="00C67BC8" w:rsidRPr="007E72FD" w:rsidRDefault="00000000" w:rsidP="00C67BC8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C67BC8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])</w:t>
      </w:r>
    </w:p>
    <w:p w14:paraId="23469D03" w14:textId="77777777" w:rsidR="007E72FD" w:rsidRPr="007E72FD" w:rsidRDefault="007E72FD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</w:p>
    <w:p w14:paraId="6702484A" w14:textId="63087FDE" w:rsidR="006C7AF7" w:rsidRDefault="006C7AF7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</w:p>
    <w:p w14:paraId="5D9C34AB" w14:textId="581E4DED" w:rsidR="007E72FD" w:rsidRPr="00B864BF" w:rsidRDefault="00B864BF" w:rsidP="00DA5DF2">
      <w:pPr>
        <w:spacing w:after="160" w:line="259" w:lineRule="auto"/>
        <w:jc w:val="center"/>
        <w:rPr>
          <w:rFonts w:asciiTheme="minorHAnsi" w:eastAsiaTheme="minorHAnsi" w:hAnsiTheme="minorHAnsi" w:cstheme="minorBidi"/>
          <w:b/>
          <w:bCs/>
          <w:color w:val="FF0000"/>
          <w:kern w:val="2"/>
          <w:sz w:val="28"/>
          <w:szCs w:val="28"/>
          <w:lang w:val="en-IN"/>
          <w14:ligatures w14:val="standardContextual"/>
        </w:rPr>
      </w:pPr>
      <w:bookmarkStart w:id="23" w:name="PROJECT_STAGE_24"/>
      <w:r w:rsidRPr="00B864BF">
        <w:rPr>
          <w:rFonts w:asciiTheme="minorHAnsi" w:eastAsiaTheme="minorHAnsi" w:hAnsiTheme="minorHAnsi" w:cstheme="minorBidi"/>
          <w:b/>
          <w:bCs/>
          <w:color w:val="FF0000"/>
          <w:kern w:val="2"/>
          <w:sz w:val="28"/>
          <w:szCs w:val="28"/>
          <w:lang w:val="en-IN"/>
          <w14:ligatures w14:val="standardContextual"/>
        </w:rPr>
        <w:br w:type="page"/>
      </w:r>
      <w:r w:rsidR="00000000" w:rsidRPr="00B864BF">
        <w:rPr>
          <w:rFonts w:asciiTheme="minorHAnsi" w:eastAsiaTheme="minorHAnsi" w:hAnsiTheme="minorHAnsi" w:cstheme="minorBidi"/>
          <w:b/>
          <w:bCs/>
          <w:color w:val="FF0000"/>
          <w:kern w:val="2"/>
          <w:sz w:val="28"/>
          <w:szCs w:val="28"/>
          <w:lang w:val="en-IN"/>
          <w14:ligatures w14:val="standardContextual"/>
        </w:rPr>
        <w:lastRenderedPageBreak/>
        <w:t>------------------- $PROJECT STAGE -------------------</w:t>
      </w:r>
    </w:p>
    <w:bookmarkEnd w:id="23"/>
    <w:p w14:paraId="4C9D72A4" w14:textId="77777777" w:rsidR="00551FBF" w:rsidRPr="007E72FD" w:rsidRDefault="00551FBF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</w:p>
    <w:p w14:paraId="4F43D458" w14:textId="77777777" w:rsidR="007E72FD" w:rsidRPr="00BC3159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  <w:r w:rsidRPr="00BC3159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Used to include/exclude fields and create computed fields in output.</w:t>
      </w:r>
    </w:p>
    <w:p w14:paraId="78361AD8" w14:textId="77777777" w:rsidR="007E72FD" w:rsidRPr="007E72FD" w:rsidRDefault="007E72FD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</w:p>
    <w:p w14:paraId="4EB0B95E" w14:textId="77777777" w:rsidR="007E72FD" w:rsidRPr="00BC3159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  <w:r w:rsidRPr="00BC3159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Show only 'price' field</w:t>
      </w:r>
    </w:p>
    <w:p w14:paraId="6CC43060" w14:textId="77777777" w:rsidR="007E72FD" w:rsidRPr="007E72FD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shop&gt; 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db.products.aggregate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([{ $project: {price: 1} }])</w:t>
      </w:r>
    </w:p>
    <w:p w14:paraId="3D80BBED" w14:textId="77777777" w:rsidR="007E72FD" w:rsidRPr="007E72FD" w:rsidRDefault="007E72FD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</w:p>
    <w:p w14:paraId="0EB6400D" w14:textId="77777777" w:rsidR="007E72FD" w:rsidRPr="00BC3159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  <w:r w:rsidRPr="00BC3159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Show only 'price' field and exclude _id</w:t>
      </w:r>
    </w:p>
    <w:p w14:paraId="00C3FB1C" w14:textId="77777777" w:rsidR="007E72FD" w:rsidRPr="007E72FD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shop&gt; 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db.products.aggregate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([{ $project: {price: 1, _id: 0} }])</w:t>
      </w:r>
    </w:p>
    <w:p w14:paraId="7985001D" w14:textId="77777777" w:rsidR="00551FBF" w:rsidRDefault="00551FBF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</w:p>
    <w:p w14:paraId="7E625969" w14:textId="77777777" w:rsidR="00551FBF" w:rsidRDefault="00551FBF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</w:p>
    <w:p w14:paraId="1E0D06B6" w14:textId="77777777" w:rsidR="007E72FD" w:rsidRPr="00BC3159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  <w:r w:rsidRPr="00BC3159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Add new computed field '</w:t>
      </w:r>
      <w:proofErr w:type="spellStart"/>
      <w:r w:rsidRPr="00BC3159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discountPrice</w:t>
      </w:r>
      <w:proofErr w:type="spellEnd"/>
      <w:r w:rsidRPr="00BC3159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' (20% off)</w:t>
      </w:r>
    </w:p>
    <w:p w14:paraId="74C72771" w14:textId="77777777" w:rsidR="007E72FD" w:rsidRPr="007E72FD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shop&gt; 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db.products.aggregate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([{ $project: {price: 1, 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discountPrice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: {$multiply: ['$price', 0.8]}} }])</w:t>
      </w:r>
    </w:p>
    <w:p w14:paraId="17410427" w14:textId="77777777" w:rsidR="007E72FD" w:rsidRPr="007E72FD" w:rsidRDefault="007E72FD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</w:p>
    <w:p w14:paraId="34490770" w14:textId="77777777" w:rsidR="007E72FD" w:rsidRPr="00BC3159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  <w:r w:rsidRPr="00BC3159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 xml:space="preserve">Match price &gt; 1200, then project price and </w:t>
      </w:r>
      <w:proofErr w:type="spellStart"/>
      <w:r w:rsidRPr="00BC3159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discountPrice</w:t>
      </w:r>
      <w:proofErr w:type="spellEnd"/>
    </w:p>
    <w:p w14:paraId="70AF2129" w14:textId="77777777" w:rsidR="007E72FD" w:rsidRPr="007E72FD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shop&gt; 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db.products.aggregate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([</w:t>
      </w:r>
    </w:p>
    <w:p w14:paraId="09981B0F" w14:textId="77777777" w:rsidR="007E72FD" w:rsidRPr="007E72FD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  { $match: {price: {$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gt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: 1200}} },</w:t>
      </w:r>
    </w:p>
    <w:p w14:paraId="2B52B6FD" w14:textId="77777777" w:rsidR="007E72FD" w:rsidRPr="007E72FD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  { $project: {price: 1, 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discountPrice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: {$multiply: ['$price', 0.8]}} }</w:t>
      </w:r>
    </w:p>
    <w:p w14:paraId="1F42C5A7" w14:textId="77777777" w:rsidR="007E72FD" w:rsidRPr="007E72FD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])</w:t>
      </w:r>
    </w:p>
    <w:p w14:paraId="5FA564EB" w14:textId="77777777" w:rsidR="007E72FD" w:rsidRPr="007E72FD" w:rsidRDefault="007E72FD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</w:p>
    <w:p w14:paraId="671D6FA0" w14:textId="77777777" w:rsidR="006C7AF7" w:rsidRDefault="00000000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  <w:r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br w:type="page"/>
      </w:r>
    </w:p>
    <w:p w14:paraId="6F50284F" w14:textId="77777777" w:rsidR="007E72FD" w:rsidRPr="00B864BF" w:rsidRDefault="00000000" w:rsidP="00DA5DF2">
      <w:pPr>
        <w:spacing w:after="160" w:line="259" w:lineRule="auto"/>
        <w:jc w:val="center"/>
        <w:rPr>
          <w:rFonts w:asciiTheme="minorHAnsi" w:eastAsiaTheme="minorHAnsi" w:hAnsiTheme="minorHAnsi" w:cstheme="minorBidi"/>
          <w:b/>
          <w:bCs/>
          <w:color w:val="FF0000"/>
          <w:kern w:val="2"/>
          <w:sz w:val="28"/>
          <w:szCs w:val="28"/>
          <w:lang w:val="en-IN"/>
          <w14:ligatures w14:val="standardContextual"/>
        </w:rPr>
      </w:pPr>
      <w:bookmarkStart w:id="24" w:name="GROUP_WITH_ARRAYS_25"/>
      <w:r w:rsidRPr="00B864BF">
        <w:rPr>
          <w:rFonts w:asciiTheme="minorHAnsi" w:eastAsiaTheme="minorHAnsi" w:hAnsiTheme="minorHAnsi" w:cstheme="minorBidi"/>
          <w:b/>
          <w:bCs/>
          <w:color w:val="FF0000"/>
          <w:kern w:val="2"/>
          <w:sz w:val="28"/>
          <w:szCs w:val="28"/>
          <w:lang w:val="en-IN"/>
          <w14:ligatures w14:val="standardContextual"/>
        </w:rPr>
        <w:t>------------------- $GROUP WITH ARRAYS -------------------</w:t>
      </w:r>
    </w:p>
    <w:bookmarkEnd w:id="24"/>
    <w:p w14:paraId="71276112" w14:textId="77777777" w:rsidR="007E72FD" w:rsidRPr="007E72FD" w:rsidRDefault="007E72FD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</w:p>
    <w:p w14:paraId="0EC3F1D8" w14:textId="77777777" w:rsidR="007E72FD" w:rsidRPr="00BC3159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  <w:r w:rsidRPr="00BC3159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Group by price and push all '</w:t>
      </w:r>
      <w:proofErr w:type="spellStart"/>
      <w:r w:rsidRPr="00BC3159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colors'</w:t>
      </w:r>
      <w:proofErr w:type="spellEnd"/>
      <w:r w:rsidRPr="00BC3159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 xml:space="preserve"> arrays into one array</w:t>
      </w:r>
    </w:p>
    <w:p w14:paraId="0E219A27" w14:textId="77777777" w:rsidR="007E72FD" w:rsidRPr="007E72FD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shop&gt; 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db.products.aggregate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([</w:t>
      </w:r>
    </w:p>
    <w:p w14:paraId="3A2383DD" w14:textId="77777777" w:rsidR="007E72FD" w:rsidRPr="007E72FD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  { $match: {price: {$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gt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: 1200}} },</w:t>
      </w:r>
    </w:p>
    <w:p w14:paraId="7F8689E0" w14:textId="77777777" w:rsidR="007E72FD" w:rsidRPr="007E72FD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  { $group: {_id: '$price', 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allColors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: {$push: '$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colors'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}} }</w:t>
      </w:r>
    </w:p>
    <w:p w14:paraId="67645959" w14:textId="77777777" w:rsidR="007E72FD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])</w:t>
      </w:r>
    </w:p>
    <w:p w14:paraId="0FC498A8" w14:textId="77777777" w:rsidR="00C67BC8" w:rsidRDefault="00C67BC8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</w:p>
    <w:p w14:paraId="04211909" w14:textId="77777777" w:rsidR="00C67BC8" w:rsidRPr="00C67BC8" w:rsidRDefault="00000000" w:rsidP="00C67BC8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  <w:r w:rsidRPr="00C67BC8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Group by category and push all product names into one array</w:t>
      </w:r>
    </w:p>
    <w:p w14:paraId="04CA23FF" w14:textId="77777777" w:rsidR="00C67BC8" w:rsidRPr="00C67BC8" w:rsidRDefault="00000000" w:rsidP="00C67BC8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C67BC8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shop&gt; </w:t>
      </w:r>
      <w:proofErr w:type="spellStart"/>
      <w:r w:rsidRPr="00C67BC8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db.products.aggregate</w:t>
      </w:r>
      <w:proofErr w:type="spellEnd"/>
      <w:r w:rsidRPr="00C67BC8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([</w:t>
      </w:r>
    </w:p>
    <w:p w14:paraId="59D3AA2D" w14:textId="77777777" w:rsidR="00C67BC8" w:rsidRPr="00C67BC8" w:rsidRDefault="00000000" w:rsidP="00C67BC8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C67BC8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  { $match: {price: {$</w:t>
      </w:r>
      <w:proofErr w:type="spellStart"/>
      <w:r w:rsidRPr="00C67BC8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gt</w:t>
      </w:r>
      <w:proofErr w:type="spellEnd"/>
      <w:r w:rsidRPr="00C67BC8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: 500}} },</w:t>
      </w:r>
    </w:p>
    <w:p w14:paraId="2834778F" w14:textId="77777777" w:rsidR="00C67BC8" w:rsidRPr="00C67BC8" w:rsidRDefault="00000000" w:rsidP="00C67BC8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C67BC8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  { $group: {_id: '$category', </w:t>
      </w:r>
      <w:proofErr w:type="spellStart"/>
      <w:r w:rsidRPr="00C67BC8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allProducts</w:t>
      </w:r>
      <w:proofErr w:type="spellEnd"/>
      <w:r w:rsidRPr="00C67BC8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: {$push: '$name'}} }</w:t>
      </w:r>
    </w:p>
    <w:p w14:paraId="7FDB8269" w14:textId="77777777" w:rsidR="00C67BC8" w:rsidRPr="007E72FD" w:rsidRDefault="00000000" w:rsidP="00C67BC8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C67BC8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])</w:t>
      </w:r>
    </w:p>
    <w:p w14:paraId="2326F1B4" w14:textId="77777777" w:rsidR="007E72FD" w:rsidRPr="00BC3159" w:rsidRDefault="007E72FD" w:rsidP="007E72FD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</w:p>
    <w:p w14:paraId="28134E19" w14:textId="1DA0549E" w:rsidR="00C67BC8" w:rsidRDefault="00C67BC8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</w:p>
    <w:p w14:paraId="07A7E868" w14:textId="2ADAEADF" w:rsidR="007E72FD" w:rsidRPr="00B864BF" w:rsidRDefault="00B864BF" w:rsidP="00DA5DF2">
      <w:pPr>
        <w:spacing w:after="160" w:line="259" w:lineRule="auto"/>
        <w:jc w:val="center"/>
        <w:rPr>
          <w:rFonts w:asciiTheme="minorHAnsi" w:eastAsiaTheme="minorHAnsi" w:hAnsiTheme="minorHAnsi" w:cstheme="minorBidi"/>
          <w:b/>
          <w:bCs/>
          <w:color w:val="FF0000"/>
          <w:kern w:val="2"/>
          <w:sz w:val="28"/>
          <w:szCs w:val="28"/>
          <w:lang w:val="en-IN"/>
          <w14:ligatures w14:val="standardContextual"/>
        </w:rPr>
      </w:pPr>
      <w:bookmarkStart w:id="25" w:name="UNWIND_STAGE_26"/>
      <w:r w:rsidRPr="00B864BF">
        <w:rPr>
          <w:rFonts w:asciiTheme="minorHAnsi" w:eastAsiaTheme="minorHAnsi" w:hAnsiTheme="minorHAnsi" w:cstheme="minorBidi"/>
          <w:b/>
          <w:bCs/>
          <w:color w:val="FF0000"/>
          <w:kern w:val="2"/>
          <w:sz w:val="28"/>
          <w:szCs w:val="28"/>
          <w:lang w:val="en-IN"/>
          <w14:ligatures w14:val="standardContextual"/>
        </w:rPr>
        <w:br w:type="page"/>
      </w:r>
      <w:r w:rsidR="00000000" w:rsidRPr="00B864BF">
        <w:rPr>
          <w:rFonts w:asciiTheme="minorHAnsi" w:eastAsiaTheme="minorHAnsi" w:hAnsiTheme="minorHAnsi" w:cstheme="minorBidi"/>
          <w:b/>
          <w:bCs/>
          <w:color w:val="FF0000"/>
          <w:kern w:val="2"/>
          <w:sz w:val="28"/>
          <w:szCs w:val="28"/>
          <w:lang w:val="en-IN"/>
          <w14:ligatures w14:val="standardContextual"/>
        </w:rPr>
        <w:lastRenderedPageBreak/>
        <w:t>------------------- $UNWIND STAGE -------------------</w:t>
      </w:r>
    </w:p>
    <w:bookmarkEnd w:id="25"/>
    <w:p w14:paraId="4F8B90A8" w14:textId="77777777" w:rsidR="008B64D9" w:rsidRPr="00BC3159" w:rsidRDefault="008B64D9" w:rsidP="007E72FD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</w:p>
    <w:p w14:paraId="383963AF" w14:textId="77777777" w:rsidR="007E72FD" w:rsidRPr="008B64D9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  <w:r w:rsidRPr="00BC3159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$unwind breaks array elements into separate documents.</w:t>
      </w:r>
    </w:p>
    <w:p w14:paraId="0CB20493" w14:textId="77777777" w:rsidR="007E72FD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  <w:r w:rsidRPr="00BC3159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 xml:space="preserve">Unwind </w:t>
      </w:r>
      <w:proofErr w:type="spellStart"/>
      <w:r w:rsidRPr="00BC3159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colors</w:t>
      </w:r>
      <w:proofErr w:type="spellEnd"/>
      <w:r w:rsidRPr="00BC3159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 xml:space="preserve"> array, then group by price and push all </w:t>
      </w:r>
      <w:proofErr w:type="spellStart"/>
      <w:r w:rsidRPr="00BC3159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colors</w:t>
      </w:r>
      <w:proofErr w:type="spellEnd"/>
    </w:p>
    <w:p w14:paraId="24662045" w14:textId="77777777" w:rsidR="008B64D9" w:rsidRPr="00BC3159" w:rsidRDefault="008B64D9" w:rsidP="007E72FD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</w:p>
    <w:p w14:paraId="7CF0B8A0" w14:textId="77777777" w:rsidR="007E72FD" w:rsidRPr="007E72FD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shop&gt; 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db.products.aggregate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([</w:t>
      </w:r>
    </w:p>
    <w:p w14:paraId="39E7CFDB" w14:textId="77777777" w:rsidR="007E72FD" w:rsidRPr="007E72FD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  { $unwind: '$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colors'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 },</w:t>
      </w:r>
    </w:p>
    <w:p w14:paraId="0D1DD69C" w14:textId="77777777" w:rsidR="007E72FD" w:rsidRPr="007E72FD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  { $match: {price: {$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gt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: 1200}} },</w:t>
      </w:r>
    </w:p>
    <w:p w14:paraId="4CBECE2D" w14:textId="77777777" w:rsidR="007E72FD" w:rsidRPr="007E72FD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  { $group: {_id: '$price', 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allColors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: {$push: '$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colors'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}} }</w:t>
      </w:r>
    </w:p>
    <w:p w14:paraId="4EF87455" w14:textId="77777777" w:rsidR="007E72FD" w:rsidRPr="007E72FD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])</w:t>
      </w:r>
    </w:p>
    <w:p w14:paraId="2C93AE82" w14:textId="77777777" w:rsidR="007E72FD" w:rsidRPr="00BC3159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  <w:r w:rsidRPr="00BC3159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 xml:space="preserve">Same as above, but only unique </w:t>
      </w:r>
      <w:proofErr w:type="spellStart"/>
      <w:r w:rsidRPr="00BC3159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colors</w:t>
      </w:r>
      <w:proofErr w:type="spellEnd"/>
      <w:r w:rsidRPr="00BC3159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 xml:space="preserve"> using $</w:t>
      </w:r>
      <w:proofErr w:type="spellStart"/>
      <w:r w:rsidRPr="00BC3159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addToSet</w:t>
      </w:r>
      <w:proofErr w:type="spellEnd"/>
    </w:p>
    <w:p w14:paraId="389A6B99" w14:textId="77777777" w:rsidR="007E72FD" w:rsidRPr="007E72FD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shop&gt; 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db.products.aggregate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([</w:t>
      </w:r>
    </w:p>
    <w:p w14:paraId="171E932B" w14:textId="77777777" w:rsidR="007E72FD" w:rsidRPr="007E72FD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  { $unwind: '$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colors'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 },</w:t>
      </w:r>
    </w:p>
    <w:p w14:paraId="0B009026" w14:textId="77777777" w:rsidR="007E72FD" w:rsidRPr="007E72FD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  { $match: {price: {$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gt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: 1200}} },</w:t>
      </w:r>
    </w:p>
    <w:p w14:paraId="2FA6A5C6" w14:textId="77777777" w:rsidR="007E72FD" w:rsidRPr="007E72FD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  { $group: {_id: '$price', 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allColors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: {$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addToSet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: '$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colors'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}} }</w:t>
      </w:r>
    </w:p>
    <w:p w14:paraId="2732579A" w14:textId="77777777" w:rsidR="007E72FD" w:rsidRPr="007E72FD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])</w:t>
      </w:r>
    </w:p>
    <w:p w14:paraId="51576B09" w14:textId="77777777" w:rsidR="007E72FD" w:rsidRPr="007E72FD" w:rsidRDefault="007E72FD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</w:p>
    <w:p w14:paraId="21B22C09" w14:textId="77777777" w:rsidR="006C7AF7" w:rsidRDefault="00000000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  <w:r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br w:type="page"/>
      </w:r>
    </w:p>
    <w:p w14:paraId="4B502119" w14:textId="77777777" w:rsidR="007E72FD" w:rsidRPr="00BC3159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  <w:r w:rsidRPr="00BC3159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 xml:space="preserve">Group by price, create unique </w:t>
      </w:r>
      <w:proofErr w:type="spellStart"/>
      <w:r w:rsidRPr="00BC3159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color</w:t>
      </w:r>
      <w:proofErr w:type="spellEnd"/>
      <w:r w:rsidRPr="00BC3159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 xml:space="preserve"> array, and show array length using $size</w:t>
      </w:r>
    </w:p>
    <w:p w14:paraId="5C128F07" w14:textId="77777777" w:rsidR="007E72FD" w:rsidRPr="007E72FD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db.products.aggregate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([</w:t>
      </w:r>
    </w:p>
    <w:p w14:paraId="4F05DC4E" w14:textId="77777777" w:rsidR="007E72FD" w:rsidRPr="007E72FD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  { $match: {price: {$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gt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: 1200}} },</w:t>
      </w:r>
    </w:p>
    <w:p w14:paraId="2EE1713B" w14:textId="77777777" w:rsidR="007E72FD" w:rsidRPr="007E72FD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  { $unwind: '$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colors'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 },</w:t>
      </w:r>
    </w:p>
    <w:p w14:paraId="19C1B68F" w14:textId="77777777" w:rsidR="007E72FD" w:rsidRPr="007E72FD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  { $group: {_id: {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priceGroup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: '$price'}, 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colors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: {$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addToSet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: '$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colors'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}} },</w:t>
      </w:r>
    </w:p>
    <w:p w14:paraId="3785426C" w14:textId="77777777" w:rsidR="007E72FD" w:rsidRPr="007E72FD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  { $project: {_id: 1, 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colors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: 1, 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colorLength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: {$size: "$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colors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"}} }</w:t>
      </w:r>
    </w:p>
    <w:p w14:paraId="0E52051A" w14:textId="77777777" w:rsidR="007E72FD" w:rsidRPr="007E72FD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])</w:t>
      </w:r>
    </w:p>
    <w:p w14:paraId="7B9A5E14" w14:textId="77777777" w:rsidR="007E72FD" w:rsidRPr="007E72FD" w:rsidRDefault="007E72FD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</w:p>
    <w:p w14:paraId="6C1828D6" w14:textId="77777777" w:rsidR="007E72FD" w:rsidRPr="00BC3159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  <w:r w:rsidRPr="00BC3159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Add $limit to show only first document</w:t>
      </w:r>
    </w:p>
    <w:p w14:paraId="75E39871" w14:textId="77777777" w:rsidR="007E72FD" w:rsidRPr="007E72FD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db.products.aggregate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([</w:t>
      </w:r>
    </w:p>
    <w:p w14:paraId="375C2D40" w14:textId="77777777" w:rsidR="007E72FD" w:rsidRPr="007E72FD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  { $match: {price: {$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gt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: 1200}} },</w:t>
      </w:r>
    </w:p>
    <w:p w14:paraId="6640B003" w14:textId="77777777" w:rsidR="007E72FD" w:rsidRPr="007E72FD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  { $unwind: '$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colors'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 },</w:t>
      </w:r>
    </w:p>
    <w:p w14:paraId="5AAD5308" w14:textId="77777777" w:rsidR="007E72FD" w:rsidRPr="007E72FD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  { $group: {_id: {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priceGroup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: '$price'}, 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colors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: {$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addToSet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: '$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colors'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}} },</w:t>
      </w:r>
    </w:p>
    <w:p w14:paraId="465741FB" w14:textId="77777777" w:rsidR="007E72FD" w:rsidRPr="007E72FD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  { $project: {_id: 1, 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colors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: 1, 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colorLength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: {$size: "$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colors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"}} },</w:t>
      </w:r>
    </w:p>
    <w:p w14:paraId="1C8B1F7D" w14:textId="77777777" w:rsidR="007E72FD" w:rsidRPr="007E72FD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  { $limit: 1 }</w:t>
      </w:r>
    </w:p>
    <w:p w14:paraId="2043C811" w14:textId="77777777" w:rsidR="007E72FD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])</w:t>
      </w:r>
    </w:p>
    <w:p w14:paraId="635EFCDB" w14:textId="77777777" w:rsidR="007E72FD" w:rsidRPr="007E72FD" w:rsidRDefault="007E72FD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</w:p>
    <w:p w14:paraId="4E173EBD" w14:textId="77777777" w:rsidR="007E72FD" w:rsidRPr="006C7AF7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BC3159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Add $skip to skip first document</w:t>
      </w:r>
    </w:p>
    <w:p w14:paraId="6CCEC90D" w14:textId="77777777" w:rsidR="007E72FD" w:rsidRPr="007E72FD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db.products.aggregate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([</w:t>
      </w:r>
    </w:p>
    <w:p w14:paraId="5403E33E" w14:textId="77777777" w:rsidR="007E72FD" w:rsidRPr="007E72FD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  { $match: {price: {$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gt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: 1200}} },</w:t>
      </w:r>
    </w:p>
    <w:p w14:paraId="3431B48A" w14:textId="77777777" w:rsidR="007E72FD" w:rsidRPr="007E72FD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  { $unwind: '$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colors'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 },</w:t>
      </w:r>
    </w:p>
    <w:p w14:paraId="71E7E500" w14:textId="77777777" w:rsidR="007E72FD" w:rsidRPr="007E72FD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  { $group: {_id: {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priceGroup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: '$price'}, 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colors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: {$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addToSet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: '$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colors'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}} },</w:t>
      </w:r>
    </w:p>
    <w:p w14:paraId="68492D27" w14:textId="77777777" w:rsidR="007E72FD" w:rsidRPr="007E72FD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  { $project: {_id: 1, 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colors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: 1, 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colorLength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: {$size: "$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colors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"}} },</w:t>
      </w:r>
    </w:p>
    <w:p w14:paraId="5A56309F" w14:textId="77777777" w:rsidR="007E72FD" w:rsidRPr="007E72FD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  { $skip: 1 }</w:t>
      </w:r>
    </w:p>
    <w:p w14:paraId="4815508F" w14:textId="2B712CB4" w:rsidR="007E72FD" w:rsidRPr="007E72FD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])</w:t>
      </w:r>
    </w:p>
    <w:p w14:paraId="74C0486D" w14:textId="77777777" w:rsidR="007E72FD" w:rsidRPr="00B864BF" w:rsidRDefault="00000000" w:rsidP="00DA5DF2">
      <w:pPr>
        <w:spacing w:after="160" w:line="259" w:lineRule="auto"/>
        <w:jc w:val="center"/>
        <w:rPr>
          <w:rFonts w:asciiTheme="minorHAnsi" w:eastAsiaTheme="minorHAnsi" w:hAnsiTheme="minorHAnsi" w:cstheme="minorBidi"/>
          <w:b/>
          <w:bCs/>
          <w:color w:val="FF0000"/>
          <w:kern w:val="2"/>
          <w:sz w:val="28"/>
          <w:szCs w:val="28"/>
          <w:lang w:val="en-IN"/>
          <w14:ligatures w14:val="standardContextual"/>
        </w:rPr>
      </w:pPr>
      <w:bookmarkStart w:id="26" w:name="FILTER_OPERATOR_27"/>
      <w:r w:rsidRPr="00B864BF">
        <w:rPr>
          <w:rFonts w:asciiTheme="minorHAnsi" w:eastAsiaTheme="minorHAnsi" w:hAnsiTheme="minorHAnsi" w:cstheme="minorBidi"/>
          <w:b/>
          <w:bCs/>
          <w:color w:val="FF0000"/>
          <w:kern w:val="2"/>
          <w:sz w:val="28"/>
          <w:szCs w:val="28"/>
          <w:lang w:val="en-IN"/>
          <w14:ligatures w14:val="standardContextual"/>
        </w:rPr>
        <w:lastRenderedPageBreak/>
        <w:t>------------------- $FILTER OPERATOR -------------------</w:t>
      </w:r>
    </w:p>
    <w:bookmarkEnd w:id="26"/>
    <w:p w14:paraId="0FA76C92" w14:textId="77777777" w:rsidR="00551FBF" w:rsidRPr="007E72FD" w:rsidRDefault="00551FBF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</w:p>
    <w:p w14:paraId="24FCD0F7" w14:textId="77777777" w:rsidR="007E72FD" w:rsidRPr="00BC3159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  <w:r w:rsidRPr="00BC3159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Used to filter array elements based on a condition inside $project.</w:t>
      </w:r>
    </w:p>
    <w:p w14:paraId="11E968DA" w14:textId="77777777" w:rsidR="007E72FD" w:rsidRPr="007E72FD" w:rsidRDefault="007E72FD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</w:p>
    <w:p w14:paraId="426833DC" w14:textId="77777777" w:rsidR="007E72FD" w:rsidRPr="007E72FD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shop&gt; 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db.col.aggregate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([</w:t>
      </w:r>
    </w:p>
    <w:p w14:paraId="329A4F65" w14:textId="77777777" w:rsidR="007E72FD" w:rsidRPr="007E72FD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  { $project: {</w:t>
      </w:r>
    </w:p>
    <w:p w14:paraId="64E4B2AD" w14:textId="77777777" w:rsidR="007E72FD" w:rsidRPr="007E72FD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      name: 1,</w:t>
      </w:r>
    </w:p>
    <w:p w14:paraId="34A780A6" w14:textId="77777777" w:rsidR="007E72FD" w:rsidRPr="007E72FD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      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thapaValue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: {</w:t>
      </w:r>
    </w:p>
    <w:p w14:paraId="18FF2611" w14:textId="77777777" w:rsidR="007E72FD" w:rsidRPr="007E72FD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        $filter: {</w:t>
      </w:r>
    </w:p>
    <w:p w14:paraId="0F6411C7" w14:textId="77777777" w:rsidR="007E72FD" w:rsidRPr="007E72FD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          input: '$values',     array field name</w:t>
      </w:r>
    </w:p>
    <w:p w14:paraId="0D0AAA3B" w14:textId="77777777" w:rsidR="007E72FD" w:rsidRPr="007E72FD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          as: '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val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',            variable name for each element</w:t>
      </w:r>
    </w:p>
    <w:p w14:paraId="6D314FFB" w14:textId="77777777" w:rsidR="007E72FD" w:rsidRPr="007E72FD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          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cond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: { $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gt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: ['$$</w:t>
      </w:r>
      <w:proofErr w:type="spellStart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val</w:t>
      </w:r>
      <w:proofErr w:type="spellEnd"/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', 30] }   condition to keep values &gt; 30</w:t>
      </w:r>
    </w:p>
    <w:p w14:paraId="17D63304" w14:textId="77777777" w:rsidR="007E72FD" w:rsidRPr="007E72FD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        }</w:t>
      </w:r>
    </w:p>
    <w:p w14:paraId="0F6FEA69" w14:textId="77777777" w:rsidR="007E72FD" w:rsidRPr="007E72FD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      }</w:t>
      </w:r>
    </w:p>
    <w:p w14:paraId="53807C56" w14:textId="77777777" w:rsidR="007E72FD" w:rsidRPr="007E72FD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    }</w:t>
      </w:r>
    </w:p>
    <w:p w14:paraId="032EBFF2" w14:textId="77777777" w:rsidR="007E72FD" w:rsidRPr="007E72FD" w:rsidRDefault="00000000" w:rsidP="007E72FD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  }</w:t>
      </w:r>
    </w:p>
    <w:p w14:paraId="33864C14" w14:textId="77777777" w:rsidR="00CF0FFC" w:rsidRDefault="00000000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7E72FD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])</w:t>
      </w:r>
    </w:p>
    <w:p w14:paraId="422178B4" w14:textId="77777777" w:rsidR="00DA5DF2" w:rsidRDefault="00DA5DF2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</w:p>
    <w:p w14:paraId="19206F47" w14:textId="2FCCB801" w:rsidR="00F50C11" w:rsidRDefault="00F50C11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</w:p>
    <w:p w14:paraId="0C59C120" w14:textId="5BBBC432" w:rsidR="00DA5DF2" w:rsidRPr="00B864BF" w:rsidRDefault="00B864BF" w:rsidP="00DA5DF2">
      <w:pPr>
        <w:spacing w:after="160" w:line="259" w:lineRule="auto"/>
        <w:jc w:val="center"/>
        <w:rPr>
          <w:rFonts w:asciiTheme="minorHAnsi" w:eastAsiaTheme="minorHAnsi" w:hAnsiTheme="minorHAnsi" w:cstheme="minorBidi"/>
          <w:b/>
          <w:bCs/>
          <w:color w:val="FF0000"/>
          <w:kern w:val="2"/>
          <w:sz w:val="28"/>
          <w:szCs w:val="28"/>
          <w:lang w:val="en-IN"/>
          <w14:ligatures w14:val="standardContextual"/>
        </w:rPr>
      </w:pPr>
      <w:bookmarkStart w:id="27" w:name="FACET_MULTIPLE_PIPELINES_IN_AGGREGATION_"/>
      <w:r w:rsidRPr="00B864BF">
        <w:rPr>
          <w:rFonts w:asciiTheme="minorHAnsi" w:eastAsiaTheme="minorHAnsi" w:hAnsiTheme="minorHAnsi" w:cstheme="minorBidi"/>
          <w:b/>
          <w:bCs/>
          <w:color w:val="FF0000"/>
          <w:kern w:val="2"/>
          <w:sz w:val="28"/>
          <w:szCs w:val="28"/>
          <w:lang w:val="en-IN"/>
          <w14:ligatures w14:val="standardContextual"/>
        </w:rPr>
        <w:br w:type="page"/>
      </w:r>
      <w:r w:rsidR="00000000" w:rsidRPr="00B864BF">
        <w:rPr>
          <w:rFonts w:asciiTheme="minorHAnsi" w:eastAsiaTheme="minorHAnsi" w:hAnsiTheme="minorHAnsi" w:cstheme="minorBidi"/>
          <w:b/>
          <w:bCs/>
          <w:color w:val="FF0000"/>
          <w:kern w:val="2"/>
          <w:sz w:val="28"/>
          <w:szCs w:val="28"/>
          <w:lang w:val="en-IN"/>
          <w14:ligatures w14:val="standardContextual"/>
        </w:rPr>
        <w:lastRenderedPageBreak/>
        <w:t>------------------- $FACET (MULTIPLE PIPELINES IN AGGREGATION) -------------------</w:t>
      </w:r>
    </w:p>
    <w:bookmarkEnd w:id="27"/>
    <w:p w14:paraId="6A52A34B" w14:textId="77777777" w:rsidR="00F50C11" w:rsidRPr="00F50C11" w:rsidRDefault="00F50C11" w:rsidP="00F50C11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</w:p>
    <w:p w14:paraId="7F4F56B3" w14:textId="77777777" w:rsidR="00F50C11" w:rsidRPr="007923E5" w:rsidRDefault="00000000" w:rsidP="00F50C11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  <w:r w:rsidRPr="007923E5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$facet allows running multiple aggregation pipelines in a single query.</w:t>
      </w:r>
    </w:p>
    <w:p w14:paraId="21BE04CB" w14:textId="77777777" w:rsidR="00F50C11" w:rsidRPr="007923E5" w:rsidRDefault="00000000" w:rsidP="00F50C11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  <w:r w:rsidRPr="007923E5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Example: Get expensive products and cheap products together</w:t>
      </w:r>
    </w:p>
    <w:p w14:paraId="11CAABA7" w14:textId="77777777" w:rsidR="00F50C11" w:rsidRPr="00F50C11" w:rsidRDefault="00F50C11" w:rsidP="00F50C11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</w:p>
    <w:p w14:paraId="2727D938" w14:textId="77777777" w:rsidR="00F50C11" w:rsidRPr="00F50C11" w:rsidRDefault="00000000" w:rsidP="00F50C11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F50C11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shop&gt; </w:t>
      </w:r>
      <w:proofErr w:type="spellStart"/>
      <w:r w:rsidRPr="00F50C11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db.products.aggregate</w:t>
      </w:r>
      <w:proofErr w:type="spellEnd"/>
      <w:r w:rsidRPr="00F50C11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([</w:t>
      </w:r>
    </w:p>
    <w:p w14:paraId="3EC511FC" w14:textId="77777777" w:rsidR="00F50C11" w:rsidRPr="00F50C11" w:rsidRDefault="00000000" w:rsidP="00F50C11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F50C11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  {</w:t>
      </w:r>
    </w:p>
    <w:p w14:paraId="294FC5D1" w14:textId="77777777" w:rsidR="00F50C11" w:rsidRPr="00F50C11" w:rsidRDefault="00000000" w:rsidP="00F50C11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F50C11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    $facet: {</w:t>
      </w:r>
    </w:p>
    <w:p w14:paraId="7464B186" w14:textId="77777777" w:rsidR="00F50C11" w:rsidRPr="00F50C11" w:rsidRDefault="00000000" w:rsidP="00F50C11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F50C11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      </w:t>
      </w:r>
      <w:proofErr w:type="spellStart"/>
      <w:r w:rsidRPr="00F50C11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expensiveProducts</w:t>
      </w:r>
      <w:proofErr w:type="spellEnd"/>
      <w:r w:rsidRPr="00F50C11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: [</w:t>
      </w:r>
    </w:p>
    <w:p w14:paraId="55FB5046" w14:textId="77777777" w:rsidR="00F50C11" w:rsidRPr="00F50C11" w:rsidRDefault="00000000" w:rsidP="00F50C11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F50C11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        { $match: { price: { $</w:t>
      </w:r>
      <w:proofErr w:type="spellStart"/>
      <w:r w:rsidRPr="00F50C11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gt</w:t>
      </w:r>
      <w:proofErr w:type="spellEnd"/>
      <w:r w:rsidRPr="00F50C11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: 1200 } } }</w:t>
      </w:r>
    </w:p>
    <w:p w14:paraId="25436B2B" w14:textId="77777777" w:rsidR="00F50C11" w:rsidRPr="00F50C11" w:rsidRDefault="00000000" w:rsidP="00F50C11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F50C11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      ],</w:t>
      </w:r>
    </w:p>
    <w:p w14:paraId="26730D04" w14:textId="77777777" w:rsidR="00F50C11" w:rsidRPr="00F50C11" w:rsidRDefault="00000000" w:rsidP="00F50C11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F50C11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      </w:t>
      </w:r>
      <w:proofErr w:type="spellStart"/>
      <w:r w:rsidRPr="00F50C11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cheapProducts</w:t>
      </w:r>
      <w:proofErr w:type="spellEnd"/>
      <w:r w:rsidRPr="00F50C11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: [</w:t>
      </w:r>
    </w:p>
    <w:p w14:paraId="26C7155E" w14:textId="77777777" w:rsidR="00F50C11" w:rsidRPr="00F50C11" w:rsidRDefault="00000000" w:rsidP="00F50C11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F50C11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        { $match: { price: { $</w:t>
      </w:r>
      <w:proofErr w:type="spellStart"/>
      <w:r w:rsidRPr="00F50C11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lt</w:t>
      </w:r>
      <w:proofErr w:type="spellEnd"/>
      <w:r w:rsidRPr="00F50C11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: 1200 } } }</w:t>
      </w:r>
    </w:p>
    <w:p w14:paraId="3E8B727E" w14:textId="77777777" w:rsidR="00F50C11" w:rsidRPr="00F50C11" w:rsidRDefault="00000000" w:rsidP="00F50C11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F50C11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      ]</w:t>
      </w:r>
    </w:p>
    <w:p w14:paraId="06B42039" w14:textId="77777777" w:rsidR="00F50C11" w:rsidRPr="00F50C11" w:rsidRDefault="00000000" w:rsidP="00F50C11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F50C11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    }</w:t>
      </w:r>
    </w:p>
    <w:p w14:paraId="4744D305" w14:textId="77777777" w:rsidR="00F50C11" w:rsidRPr="00F50C11" w:rsidRDefault="00000000" w:rsidP="00F50C11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F50C11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  }</w:t>
      </w:r>
    </w:p>
    <w:p w14:paraId="36603604" w14:textId="77777777" w:rsidR="00F50C11" w:rsidRPr="00F50C11" w:rsidRDefault="00000000" w:rsidP="00F50C11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F50C11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])</w:t>
      </w:r>
    </w:p>
    <w:p w14:paraId="24051112" w14:textId="4D629718" w:rsidR="00F50C11" w:rsidRDefault="00F50C11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</w:p>
    <w:p w14:paraId="716C9C4E" w14:textId="5A4B40E5" w:rsidR="00E83EE8" w:rsidRPr="00B864BF" w:rsidRDefault="00B864BF" w:rsidP="00E83EE8">
      <w:pPr>
        <w:spacing w:after="160" w:line="259" w:lineRule="auto"/>
        <w:rPr>
          <w:rFonts w:asciiTheme="minorHAnsi" w:eastAsiaTheme="minorHAnsi" w:hAnsiTheme="minorHAnsi" w:cstheme="minorBidi"/>
          <w:b/>
          <w:bCs/>
          <w:color w:val="FF0000"/>
          <w:kern w:val="2"/>
          <w:sz w:val="28"/>
          <w:szCs w:val="28"/>
          <w:lang w:val="en-IN"/>
          <w14:ligatures w14:val="standardContextual"/>
        </w:rPr>
      </w:pPr>
      <w:bookmarkStart w:id="28" w:name="TRANSACTIONS_ACID_OPERATIONS_29"/>
      <w:r w:rsidRPr="00B864BF">
        <w:rPr>
          <w:rFonts w:asciiTheme="minorHAnsi" w:eastAsiaTheme="minorHAnsi" w:hAnsiTheme="minorHAnsi" w:cstheme="minorBidi"/>
          <w:b/>
          <w:bCs/>
          <w:color w:val="FF0000"/>
          <w:kern w:val="2"/>
          <w:sz w:val="28"/>
          <w:szCs w:val="28"/>
          <w:lang w:val="en-IN"/>
          <w14:ligatures w14:val="standardContextual"/>
        </w:rPr>
        <w:br w:type="page"/>
      </w:r>
      <w:r w:rsidR="00000000" w:rsidRPr="00B864BF">
        <w:rPr>
          <w:rFonts w:asciiTheme="minorHAnsi" w:eastAsiaTheme="minorHAnsi" w:hAnsiTheme="minorHAnsi" w:cstheme="minorBidi"/>
          <w:b/>
          <w:bCs/>
          <w:color w:val="FF0000"/>
          <w:kern w:val="2"/>
          <w:sz w:val="28"/>
          <w:szCs w:val="28"/>
          <w:lang w:val="en-IN"/>
          <w14:ligatures w14:val="standardContextual"/>
        </w:rPr>
        <w:lastRenderedPageBreak/>
        <w:t>------------------- TRANSACTIONS (ACID OPERATIONS) -------------------</w:t>
      </w:r>
    </w:p>
    <w:bookmarkEnd w:id="28"/>
    <w:p w14:paraId="6EB54216" w14:textId="77777777" w:rsidR="00E83EE8" w:rsidRPr="00E83EE8" w:rsidRDefault="00E83EE8" w:rsidP="00E83EE8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</w:p>
    <w:p w14:paraId="3AB5399B" w14:textId="77777777" w:rsidR="00E83EE8" w:rsidRPr="00E83EE8" w:rsidRDefault="00000000" w:rsidP="00E83EE8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  <w:r w:rsidRPr="00E83EE8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Transactions are used to execute multiple operations atomically.</w:t>
      </w:r>
    </w:p>
    <w:p w14:paraId="556FD3A3" w14:textId="77777777" w:rsidR="00E83EE8" w:rsidRPr="00E83EE8" w:rsidRDefault="00000000" w:rsidP="00E83EE8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  <w:r w:rsidRPr="00E83EE8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(All operations succeed or all fail)</w:t>
      </w:r>
    </w:p>
    <w:p w14:paraId="3E16F65F" w14:textId="77777777" w:rsidR="00E83EE8" w:rsidRPr="00E83EE8" w:rsidRDefault="00E83EE8" w:rsidP="00E83EE8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</w:p>
    <w:p w14:paraId="11F67268" w14:textId="77777777" w:rsidR="00E83EE8" w:rsidRPr="00E83EE8" w:rsidRDefault="00000000" w:rsidP="00E83EE8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  <w:r w:rsidRPr="00E83EE8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Start a session</w:t>
      </w:r>
    </w:p>
    <w:p w14:paraId="368FB5BB" w14:textId="77777777" w:rsidR="00E83EE8" w:rsidRPr="00E83EE8" w:rsidRDefault="00000000" w:rsidP="00E83EE8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E83EE8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shop&gt; s = </w:t>
      </w:r>
      <w:proofErr w:type="spellStart"/>
      <w:r w:rsidRPr="00E83EE8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db.getMongo</w:t>
      </w:r>
      <w:proofErr w:type="spellEnd"/>
      <w:r w:rsidRPr="00E83EE8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().</w:t>
      </w:r>
      <w:proofErr w:type="spellStart"/>
      <w:r w:rsidRPr="00E83EE8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startSession</w:t>
      </w:r>
      <w:proofErr w:type="spellEnd"/>
      <w:r w:rsidRPr="00E83EE8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()</w:t>
      </w:r>
    </w:p>
    <w:p w14:paraId="423B9861" w14:textId="77777777" w:rsidR="00E83EE8" w:rsidRPr="00E83EE8" w:rsidRDefault="00E83EE8" w:rsidP="00E83EE8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</w:p>
    <w:p w14:paraId="0351AC17" w14:textId="77777777" w:rsidR="00E83EE8" w:rsidRPr="00E83EE8" w:rsidRDefault="00000000" w:rsidP="00E83EE8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  <w:r w:rsidRPr="00E83EE8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Start transaction</w:t>
      </w:r>
    </w:p>
    <w:p w14:paraId="6F43A294" w14:textId="77777777" w:rsidR="00E83EE8" w:rsidRPr="00E83EE8" w:rsidRDefault="00000000" w:rsidP="00E83EE8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E83EE8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shop&gt; </w:t>
      </w:r>
      <w:proofErr w:type="spellStart"/>
      <w:r w:rsidRPr="00E83EE8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s.startTransaction</w:t>
      </w:r>
      <w:proofErr w:type="spellEnd"/>
      <w:r w:rsidRPr="00E83EE8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()</w:t>
      </w:r>
    </w:p>
    <w:p w14:paraId="10C0F8C3" w14:textId="77777777" w:rsidR="00E83EE8" w:rsidRPr="00E83EE8" w:rsidRDefault="00E83EE8" w:rsidP="00E83EE8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</w:p>
    <w:p w14:paraId="56141818" w14:textId="77777777" w:rsidR="00E83EE8" w:rsidRPr="00E83EE8" w:rsidRDefault="00000000" w:rsidP="00E83EE8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  <w:r w:rsidRPr="00E83EE8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Get collections from session</w:t>
      </w:r>
    </w:p>
    <w:p w14:paraId="5BED46F4" w14:textId="77777777" w:rsidR="00E83EE8" w:rsidRPr="00E83EE8" w:rsidRDefault="00000000" w:rsidP="00E83EE8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E83EE8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shop&gt; products = </w:t>
      </w:r>
      <w:proofErr w:type="spellStart"/>
      <w:r w:rsidRPr="00E83EE8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s.getDatabase</w:t>
      </w:r>
      <w:proofErr w:type="spellEnd"/>
      <w:r w:rsidRPr="00E83EE8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("shop").products</w:t>
      </w:r>
    </w:p>
    <w:p w14:paraId="38C7F09B" w14:textId="77777777" w:rsidR="00E83EE8" w:rsidRPr="00E83EE8" w:rsidRDefault="00000000" w:rsidP="00E83EE8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E83EE8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shop&gt; sales = </w:t>
      </w:r>
      <w:proofErr w:type="spellStart"/>
      <w:r w:rsidRPr="00E83EE8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s.getDatabase</w:t>
      </w:r>
      <w:proofErr w:type="spellEnd"/>
      <w:r w:rsidRPr="00E83EE8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("shop").sales</w:t>
      </w:r>
    </w:p>
    <w:p w14:paraId="69664EB6" w14:textId="77777777" w:rsidR="00E83EE8" w:rsidRPr="00E83EE8" w:rsidRDefault="00E83EE8" w:rsidP="00E83EE8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</w:p>
    <w:p w14:paraId="14E6853F" w14:textId="77777777" w:rsidR="00E83EE8" w:rsidRPr="00E83EE8" w:rsidRDefault="00000000" w:rsidP="00E83EE8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  <w:r w:rsidRPr="00E83EE8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Update product price</w:t>
      </w:r>
    </w:p>
    <w:p w14:paraId="6A926F4A" w14:textId="77777777" w:rsidR="00E83EE8" w:rsidRPr="00E83EE8" w:rsidRDefault="00000000" w:rsidP="00E83EE8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E83EE8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shop&gt; </w:t>
      </w:r>
      <w:proofErr w:type="spellStart"/>
      <w:r w:rsidRPr="00E83EE8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products.updateOne</w:t>
      </w:r>
      <w:proofErr w:type="spellEnd"/>
      <w:r w:rsidRPr="00E83EE8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(</w:t>
      </w:r>
    </w:p>
    <w:p w14:paraId="0EC46CF0" w14:textId="77777777" w:rsidR="00E83EE8" w:rsidRPr="00E83EE8" w:rsidRDefault="00000000" w:rsidP="00E83EE8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E83EE8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  { name: "Designer Handbag" },</w:t>
      </w:r>
    </w:p>
    <w:p w14:paraId="2093DAC0" w14:textId="77777777" w:rsidR="00E83EE8" w:rsidRPr="00E83EE8" w:rsidRDefault="00000000" w:rsidP="00E83EE8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E83EE8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  { $set: { price: 500 } }</w:t>
      </w:r>
    </w:p>
    <w:p w14:paraId="633BCDFE" w14:textId="77777777" w:rsidR="00E83EE8" w:rsidRPr="00E83EE8" w:rsidRDefault="00000000" w:rsidP="00E83EE8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E83EE8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)</w:t>
      </w:r>
    </w:p>
    <w:p w14:paraId="085A65BD" w14:textId="77777777" w:rsidR="00E83EE8" w:rsidRPr="00E83EE8" w:rsidRDefault="00E83EE8" w:rsidP="00E83EE8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</w:p>
    <w:p w14:paraId="0EFDBCAF" w14:textId="77777777" w:rsidR="007923E5" w:rsidRDefault="00000000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  <w:r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br w:type="page"/>
      </w:r>
    </w:p>
    <w:p w14:paraId="373C41D1" w14:textId="77777777" w:rsidR="00E83EE8" w:rsidRPr="00E83EE8" w:rsidRDefault="00000000" w:rsidP="00E83EE8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  <w:r w:rsidRPr="00E83EE8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Insert related sales data</w:t>
      </w:r>
    </w:p>
    <w:p w14:paraId="1DB5CA44" w14:textId="77777777" w:rsidR="00E83EE8" w:rsidRPr="00E83EE8" w:rsidRDefault="00000000" w:rsidP="00E83EE8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E83EE8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shop&gt; </w:t>
      </w:r>
      <w:proofErr w:type="spellStart"/>
      <w:r w:rsidRPr="00E83EE8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sales.insertOne</w:t>
      </w:r>
      <w:proofErr w:type="spellEnd"/>
      <w:r w:rsidRPr="00E83EE8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(</w:t>
      </w:r>
    </w:p>
    <w:p w14:paraId="621D5649" w14:textId="77777777" w:rsidR="00E83EE8" w:rsidRPr="00E83EE8" w:rsidRDefault="00000000" w:rsidP="00E83EE8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E83EE8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  { product: "Designer Handbag", quantity: 1, price: 500 }</w:t>
      </w:r>
    </w:p>
    <w:p w14:paraId="1A842895" w14:textId="77777777" w:rsidR="00E83EE8" w:rsidRPr="00E83EE8" w:rsidRDefault="00000000" w:rsidP="00E83EE8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E83EE8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)</w:t>
      </w:r>
    </w:p>
    <w:p w14:paraId="5B158B7B" w14:textId="77777777" w:rsidR="00E83EE8" w:rsidRPr="00E83EE8" w:rsidRDefault="00E83EE8" w:rsidP="00E83EE8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</w:p>
    <w:p w14:paraId="6494E617" w14:textId="77777777" w:rsidR="00E83EE8" w:rsidRPr="00E83EE8" w:rsidRDefault="00000000" w:rsidP="00E83EE8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  <w:r w:rsidRPr="00E83EE8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Commit transaction</w:t>
      </w:r>
    </w:p>
    <w:p w14:paraId="3F4BFC96" w14:textId="77777777" w:rsidR="00E83EE8" w:rsidRPr="00E83EE8" w:rsidRDefault="00000000" w:rsidP="00E83EE8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E83EE8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shop&gt; </w:t>
      </w:r>
      <w:proofErr w:type="spellStart"/>
      <w:r w:rsidRPr="00E83EE8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s.commitTransaction</w:t>
      </w:r>
      <w:proofErr w:type="spellEnd"/>
      <w:r w:rsidRPr="00E83EE8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()</w:t>
      </w:r>
    </w:p>
    <w:p w14:paraId="6125E679" w14:textId="77777777" w:rsidR="00E83EE8" w:rsidRPr="00E83EE8" w:rsidRDefault="00E83EE8" w:rsidP="00E83EE8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</w:p>
    <w:p w14:paraId="0607A3F3" w14:textId="77777777" w:rsidR="00E83EE8" w:rsidRPr="00E83EE8" w:rsidRDefault="00000000" w:rsidP="00E83EE8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  <w:r w:rsidRPr="00E83EE8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End session</w:t>
      </w:r>
    </w:p>
    <w:p w14:paraId="6E295BA5" w14:textId="14056E7B" w:rsidR="00F50C11" w:rsidRDefault="00000000" w:rsidP="00E83EE8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  <w:r w:rsidRPr="00E83EE8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shop&gt; </w:t>
      </w:r>
      <w:proofErr w:type="spellStart"/>
      <w:proofErr w:type="gramStart"/>
      <w:r w:rsidRPr="00E83EE8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s.endSession</w:t>
      </w:r>
      <w:proofErr w:type="spellEnd"/>
      <w:proofErr w:type="gramEnd"/>
      <w:r w:rsidRPr="00E83EE8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()</w:t>
      </w:r>
    </w:p>
    <w:p w14:paraId="61B98520" w14:textId="77777777" w:rsidR="00B864BF" w:rsidRDefault="00B864BF" w:rsidP="00DA5DF2">
      <w:pPr>
        <w:spacing w:after="160" w:line="259" w:lineRule="auto"/>
        <w:jc w:val="center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  <w:bookmarkStart w:id="29" w:name="TTL_INDEX_AUTOMATIC_DATA_EXPIRY_30"/>
    </w:p>
    <w:p w14:paraId="43ADB5E3" w14:textId="2534FC16" w:rsidR="00DA5DF2" w:rsidRPr="00B864BF" w:rsidRDefault="00B864BF" w:rsidP="00DA5DF2">
      <w:pPr>
        <w:spacing w:after="160" w:line="259" w:lineRule="auto"/>
        <w:jc w:val="center"/>
        <w:rPr>
          <w:rFonts w:asciiTheme="minorHAnsi" w:eastAsiaTheme="minorHAnsi" w:hAnsiTheme="minorHAnsi" w:cstheme="minorBidi"/>
          <w:b/>
          <w:bCs/>
          <w:color w:val="FF0000"/>
          <w:kern w:val="2"/>
          <w:sz w:val="28"/>
          <w:szCs w:val="28"/>
          <w:lang w:val="en-IN"/>
          <w14:ligatures w14:val="standardContextual"/>
        </w:rPr>
      </w:pPr>
      <w:r w:rsidRPr="00B864BF">
        <w:rPr>
          <w:rFonts w:asciiTheme="minorHAnsi" w:eastAsiaTheme="minorHAnsi" w:hAnsiTheme="minorHAnsi" w:cstheme="minorBidi"/>
          <w:b/>
          <w:bCs/>
          <w:color w:val="FF0000"/>
          <w:kern w:val="2"/>
          <w:sz w:val="28"/>
          <w:szCs w:val="28"/>
          <w:lang w:val="en-IN"/>
          <w14:ligatures w14:val="standardContextual"/>
        </w:rPr>
        <w:br w:type="page"/>
      </w:r>
      <w:r w:rsidR="00000000" w:rsidRPr="00B864BF">
        <w:rPr>
          <w:rFonts w:asciiTheme="minorHAnsi" w:eastAsiaTheme="minorHAnsi" w:hAnsiTheme="minorHAnsi" w:cstheme="minorBidi"/>
          <w:b/>
          <w:bCs/>
          <w:color w:val="FF0000"/>
          <w:kern w:val="2"/>
          <w:sz w:val="28"/>
          <w:szCs w:val="28"/>
          <w:lang w:val="en-IN"/>
          <w14:ligatures w14:val="standardContextual"/>
        </w:rPr>
        <w:lastRenderedPageBreak/>
        <w:t>------------------- TTL INDEX (AUTOMATIC DATA EXPIRY) -------------------</w:t>
      </w:r>
    </w:p>
    <w:bookmarkEnd w:id="29"/>
    <w:p w14:paraId="7A27A37F" w14:textId="77777777" w:rsidR="00F50C11" w:rsidRPr="00F50C11" w:rsidRDefault="00F50C11" w:rsidP="00F50C11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</w:p>
    <w:p w14:paraId="5DB83DC4" w14:textId="77777777" w:rsidR="00F50C11" w:rsidRPr="007923E5" w:rsidRDefault="00000000" w:rsidP="00F50C11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  <w:r w:rsidRPr="007923E5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TTL Index automatically deletes documents after a fixed time.</w:t>
      </w:r>
    </w:p>
    <w:p w14:paraId="00266126" w14:textId="77777777" w:rsidR="00F50C11" w:rsidRPr="007923E5" w:rsidRDefault="00000000" w:rsidP="00F50C11">
      <w:pPr>
        <w:spacing w:after="160" w:line="259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</w:pPr>
      <w:r w:rsidRPr="007923E5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val="en-IN"/>
          <w14:ligatures w14:val="standardContextual"/>
        </w:rPr>
        <w:t>Example: Auto delete old sales data after 1 hour (3600 seconds)</w:t>
      </w:r>
    </w:p>
    <w:p w14:paraId="5B699338" w14:textId="77777777" w:rsidR="00F50C11" w:rsidRPr="00F50C11" w:rsidRDefault="00F50C11" w:rsidP="00F50C11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</w:p>
    <w:p w14:paraId="7C41AFD2" w14:textId="77777777" w:rsidR="00F50C11" w:rsidRPr="00F50C11" w:rsidRDefault="00000000" w:rsidP="00F50C11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F50C11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shop&gt; </w:t>
      </w:r>
      <w:proofErr w:type="spellStart"/>
      <w:r w:rsidRPr="00F50C11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db.sales.createIndex</w:t>
      </w:r>
      <w:proofErr w:type="spellEnd"/>
      <w:r w:rsidRPr="00F50C11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(</w:t>
      </w:r>
    </w:p>
    <w:p w14:paraId="7F0309C4" w14:textId="77777777" w:rsidR="00F50C11" w:rsidRPr="00F50C11" w:rsidRDefault="00000000" w:rsidP="00F50C11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F50C11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  { </w:t>
      </w:r>
      <w:proofErr w:type="spellStart"/>
      <w:r w:rsidRPr="00F50C11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createdAt</w:t>
      </w:r>
      <w:proofErr w:type="spellEnd"/>
      <w:r w:rsidRPr="00F50C11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: 1 },</w:t>
      </w:r>
    </w:p>
    <w:p w14:paraId="329A956C" w14:textId="77777777" w:rsidR="00F50C11" w:rsidRPr="00F50C11" w:rsidRDefault="00000000" w:rsidP="00F50C11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F50C11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 xml:space="preserve">  { </w:t>
      </w:r>
      <w:proofErr w:type="spellStart"/>
      <w:r w:rsidRPr="00F50C11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expireAfterSeconds</w:t>
      </w:r>
      <w:proofErr w:type="spellEnd"/>
      <w:r w:rsidRPr="00F50C11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: 3600 }</w:t>
      </w:r>
    </w:p>
    <w:p w14:paraId="6F631564" w14:textId="77777777" w:rsidR="00F50C11" w:rsidRPr="00F50C11" w:rsidRDefault="00000000" w:rsidP="00F50C11">
      <w:pPr>
        <w:spacing w:after="160" w:line="259" w:lineRule="auto"/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</w:pPr>
      <w:r w:rsidRPr="00F50C11">
        <w:rPr>
          <w:rFonts w:asciiTheme="minorHAnsi" w:eastAsiaTheme="minorHAnsi" w:hAnsiTheme="minorHAnsi" w:cstheme="minorBidi"/>
          <w:kern w:val="2"/>
          <w:sz w:val="28"/>
          <w:szCs w:val="28"/>
          <w:lang w:val="en-IN"/>
          <w14:ligatures w14:val="standardContextual"/>
        </w:rPr>
        <w:t>)</w:t>
      </w:r>
    </w:p>
    <w:sectPr w:rsidR="00F50C11" w:rsidRPr="00F50C11" w:rsidSect="006E2701">
      <w:type w:val="continuous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D6FB48" w14:textId="77777777" w:rsidR="004B2C40" w:rsidRDefault="004B2C40">
      <w:r>
        <w:separator/>
      </w:r>
    </w:p>
  </w:endnote>
  <w:endnote w:type="continuationSeparator" w:id="0">
    <w:p w14:paraId="58B59D1A" w14:textId="77777777" w:rsidR="004B2C40" w:rsidRDefault="004B2C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5371E" w14:textId="77777777" w:rsidR="000E123B" w:rsidRDefault="000E123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1719564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7DEBA0C" w14:textId="0D5C42E3" w:rsidR="006E2701" w:rsidRDefault="006E2701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4A32354" w14:textId="70D0DDED" w:rsidR="00421AB2" w:rsidRDefault="00421AB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1B159" w14:textId="77777777" w:rsidR="000E123B" w:rsidRDefault="000E123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0B8BB1" w14:textId="77777777" w:rsidR="004B2C40" w:rsidRDefault="004B2C40">
      <w:r>
        <w:separator/>
      </w:r>
    </w:p>
  </w:footnote>
  <w:footnote w:type="continuationSeparator" w:id="0">
    <w:p w14:paraId="3EFC6008" w14:textId="77777777" w:rsidR="004B2C40" w:rsidRDefault="004B2C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ACD07" w14:textId="77777777" w:rsidR="000E123B" w:rsidRDefault="000E123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2A3D4" w14:textId="77777777" w:rsidR="000E123B" w:rsidRDefault="000E123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6AD5E" w14:textId="77777777" w:rsidR="000E123B" w:rsidRDefault="000E123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356C6"/>
    <w:multiLevelType w:val="hybridMultilevel"/>
    <w:tmpl w:val="8370E07E"/>
    <w:lvl w:ilvl="0" w:tplc="47E811CC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136463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A84802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62DFD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E8067A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B0887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DABD4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9582C7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2D6DBF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E375DE"/>
    <w:multiLevelType w:val="hybridMultilevel"/>
    <w:tmpl w:val="DB666E8E"/>
    <w:lvl w:ilvl="0" w:tplc="7958C6FA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1610D50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20CC08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302AC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EA73C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B803BC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F36D8A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E40EC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C3A796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7007788">
    <w:abstractNumId w:val="0"/>
  </w:num>
  <w:num w:numId="2" w16cid:durableId="3014672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7B3E"/>
    <w:rsid w:val="00051EDD"/>
    <w:rsid w:val="00072D26"/>
    <w:rsid w:val="000E123B"/>
    <w:rsid w:val="00130D8B"/>
    <w:rsid w:val="00352328"/>
    <w:rsid w:val="003E268C"/>
    <w:rsid w:val="004019EA"/>
    <w:rsid w:val="00421AB2"/>
    <w:rsid w:val="004B2C40"/>
    <w:rsid w:val="004B396D"/>
    <w:rsid w:val="004E1F53"/>
    <w:rsid w:val="00551FBF"/>
    <w:rsid w:val="005A19D4"/>
    <w:rsid w:val="005C32DA"/>
    <w:rsid w:val="006C7AF7"/>
    <w:rsid w:val="006E2701"/>
    <w:rsid w:val="007923E5"/>
    <w:rsid w:val="007D19F2"/>
    <w:rsid w:val="007D7030"/>
    <w:rsid w:val="007E72FD"/>
    <w:rsid w:val="008B64D9"/>
    <w:rsid w:val="009A6FB8"/>
    <w:rsid w:val="00A77B3E"/>
    <w:rsid w:val="00AC2BCE"/>
    <w:rsid w:val="00B21D30"/>
    <w:rsid w:val="00B864BF"/>
    <w:rsid w:val="00BC3159"/>
    <w:rsid w:val="00C67BC8"/>
    <w:rsid w:val="00C8302D"/>
    <w:rsid w:val="00CA2A55"/>
    <w:rsid w:val="00CE3027"/>
    <w:rsid w:val="00CF0FFC"/>
    <w:rsid w:val="00D15419"/>
    <w:rsid w:val="00DA5DF2"/>
    <w:rsid w:val="00E476FA"/>
    <w:rsid w:val="00E83EE8"/>
    <w:rsid w:val="00E87FDB"/>
    <w:rsid w:val="00EF0D98"/>
    <w:rsid w:val="00F50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4C8CE8"/>
  <w15:docId w15:val="{6C112926-FE06-4A61-B25E-AAB30F82E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A5DF2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kern w:val="2"/>
      <w:sz w:val="22"/>
      <w:szCs w:val="22"/>
      <w:lang w:val="en-IN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DA5DF2"/>
    <w:rPr>
      <w:rFonts w:asciiTheme="minorHAnsi" w:eastAsiaTheme="minorHAnsi" w:hAnsi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DA5DF2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kern w:val="2"/>
      <w:sz w:val="22"/>
      <w:szCs w:val="22"/>
      <w:lang w:val="en-IN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DA5DF2"/>
    <w:rPr>
      <w:rFonts w:asciiTheme="minorHAnsi" w:eastAsiaTheme="minorHAnsi" w:hAnsi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ListParagraph">
    <w:name w:val="List Paragraph"/>
    <w:basedOn w:val="Normal"/>
    <w:uiPriority w:val="34"/>
    <w:qFormat/>
    <w:rsid w:val="00CE3027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val="en-IN"/>
      <w14:ligatures w14:val="standardContextual"/>
    </w:rPr>
  </w:style>
  <w:style w:type="character" w:styleId="Hyperlink">
    <w:name w:val="Hyperlink"/>
    <w:basedOn w:val="DefaultParagraphFont"/>
    <w:rsid w:val="00EF0D9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0D9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sid w:val="00EF0D9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CDB516-9B78-440E-930A-8E85EBB008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35</Pages>
  <Words>3366</Words>
  <Characters>19190</Characters>
  <Application>Microsoft Office Word</Application>
  <DocSecurity>0</DocSecurity>
  <Lines>159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Anant soni</cp:lastModifiedBy>
  <cp:revision>10</cp:revision>
  <dcterms:created xsi:type="dcterms:W3CDTF">2026-01-21T23:06:00Z</dcterms:created>
  <dcterms:modified xsi:type="dcterms:W3CDTF">2026-01-22T21:13:00Z</dcterms:modified>
</cp:coreProperties>
</file>