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D9410" w14:textId="73B579BD" w:rsidR="00D2643D" w:rsidRPr="00D2643D" w:rsidRDefault="00D2643D" w:rsidP="00D26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43D">
        <w:rPr>
          <w:rFonts w:ascii="Times New Roman" w:hAnsi="Times New Roman" w:cs="Times New Roman"/>
          <w:b/>
          <w:bCs/>
          <w:sz w:val="28"/>
          <w:szCs w:val="28"/>
        </w:rPr>
        <w:t xml:space="preserve">AI LAB </w:t>
      </w:r>
      <w:r w:rsidR="001452B6" w:rsidRPr="001452B6"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Pr="00D2643D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0A862406" w14:textId="77777777" w:rsidR="00D2643D" w:rsidRPr="00D2643D" w:rsidRDefault="00D2643D" w:rsidP="00D2643D">
      <w:pPr>
        <w:rPr>
          <w:rFonts w:ascii="Times New Roman" w:hAnsi="Times New Roman" w:cs="Times New Roman"/>
          <w:lang w:val="vi-VN"/>
        </w:rPr>
      </w:pPr>
      <w:r w:rsidRPr="00D2643D">
        <w:rPr>
          <w:rFonts w:ascii="Times New Roman" w:hAnsi="Times New Roman" w:cs="Times New Roman"/>
        </w:rPr>
        <w:t>Student name: Trịnh</w:t>
      </w:r>
      <w:r w:rsidRPr="00D2643D">
        <w:rPr>
          <w:rFonts w:ascii="Times New Roman" w:hAnsi="Times New Roman" w:cs="Times New Roman"/>
          <w:lang w:val="vi-VN"/>
        </w:rPr>
        <w:t xml:space="preserve"> Vũ Thế Anh</w:t>
      </w:r>
    </w:p>
    <w:p w14:paraId="5720B78B" w14:textId="77777777" w:rsidR="00D2643D" w:rsidRPr="00D2643D" w:rsidRDefault="00D2643D" w:rsidP="00D2643D">
      <w:pPr>
        <w:rPr>
          <w:rFonts w:ascii="Times New Roman" w:hAnsi="Times New Roman" w:cs="Times New Roman"/>
          <w:lang w:val="vi-VN"/>
        </w:rPr>
      </w:pPr>
      <w:r w:rsidRPr="00D2643D">
        <w:rPr>
          <w:rFonts w:ascii="Times New Roman" w:hAnsi="Times New Roman" w:cs="Times New Roman"/>
          <w:lang w:val="vi-VN"/>
        </w:rPr>
        <w:t>Student ID: ITCISU22009</w:t>
      </w:r>
    </w:p>
    <w:p w14:paraId="1D2E46A2" w14:textId="77777777" w:rsidR="00D2643D" w:rsidRPr="00D2643D" w:rsidRDefault="00D2643D" w:rsidP="00D2643D">
      <w:pPr>
        <w:rPr>
          <w:rFonts w:ascii="Times New Roman" w:hAnsi="Times New Roman" w:cs="Times New Roman"/>
          <w:lang w:val="vi-VN"/>
        </w:rPr>
      </w:pPr>
    </w:p>
    <w:p w14:paraId="1358875A" w14:textId="0226A70C" w:rsidR="00D2643D" w:rsidRPr="00AF6402" w:rsidRDefault="00D2643D" w:rsidP="00AF6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402">
        <w:rPr>
          <w:rFonts w:ascii="Times New Roman" w:hAnsi="Times New Roman" w:cs="Times New Roman"/>
          <w:lang w:val="vi-VN"/>
        </w:rPr>
        <w:t>Lab report answers: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922"/>
        <w:gridCol w:w="896"/>
        <w:gridCol w:w="933"/>
        <w:gridCol w:w="922"/>
        <w:gridCol w:w="896"/>
        <w:gridCol w:w="933"/>
        <w:gridCol w:w="883"/>
        <w:gridCol w:w="857"/>
        <w:gridCol w:w="897"/>
      </w:tblGrid>
      <w:tr w:rsidR="00DD24CB" w:rsidRPr="00DD24CB" w14:paraId="1885350E" w14:textId="77777777" w:rsidTr="00DD24CB">
        <w:tc>
          <w:tcPr>
            <w:tcW w:w="1003" w:type="dxa"/>
          </w:tcPr>
          <w:p w14:paraId="74C6113B" w14:textId="77777777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2" w:type="dxa"/>
            <w:gridSpan w:val="3"/>
          </w:tcPr>
          <w:p w14:paraId="798CB24B" w14:textId="77B7CD25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Depth-First Search</w:t>
            </w:r>
          </w:p>
        </w:tc>
        <w:tc>
          <w:tcPr>
            <w:tcW w:w="3142" w:type="dxa"/>
            <w:gridSpan w:val="3"/>
          </w:tcPr>
          <w:p w14:paraId="7C7BC433" w14:textId="01B6C1DB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Breadth-First Search</w:t>
            </w:r>
          </w:p>
        </w:tc>
        <w:tc>
          <w:tcPr>
            <w:tcW w:w="1732" w:type="dxa"/>
            <w:gridSpan w:val="3"/>
          </w:tcPr>
          <w:p w14:paraId="63C50607" w14:textId="39D1514F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Uniform-Cost Search</w:t>
            </w:r>
          </w:p>
        </w:tc>
      </w:tr>
      <w:tr w:rsidR="00DD24CB" w:rsidRPr="00DD24CB" w14:paraId="7B7369D7" w14:textId="77777777" w:rsidTr="00DD24CB">
        <w:tc>
          <w:tcPr>
            <w:tcW w:w="1003" w:type="dxa"/>
          </w:tcPr>
          <w:p w14:paraId="49510CE3" w14:textId="3D7FAE2B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Maze</w:t>
            </w:r>
          </w:p>
        </w:tc>
        <w:tc>
          <w:tcPr>
            <w:tcW w:w="1056" w:type="dxa"/>
          </w:tcPr>
          <w:p w14:paraId="45684026" w14:textId="4F00529E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#nodes explored</w:t>
            </w:r>
          </w:p>
        </w:tc>
        <w:tc>
          <w:tcPr>
            <w:tcW w:w="1030" w:type="dxa"/>
          </w:tcPr>
          <w:p w14:paraId="4B71C9EC" w14:textId="264D0D4B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Solution length</w:t>
            </w:r>
          </w:p>
        </w:tc>
        <w:tc>
          <w:tcPr>
            <w:tcW w:w="1056" w:type="dxa"/>
          </w:tcPr>
          <w:p w14:paraId="675C2D96" w14:textId="74A2E6CF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Is it optimal?</w:t>
            </w:r>
          </w:p>
        </w:tc>
        <w:tc>
          <w:tcPr>
            <w:tcW w:w="1056" w:type="dxa"/>
          </w:tcPr>
          <w:p w14:paraId="564DBEF0" w14:textId="2C8E13CB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#nodes explored</w:t>
            </w:r>
          </w:p>
        </w:tc>
        <w:tc>
          <w:tcPr>
            <w:tcW w:w="1030" w:type="dxa"/>
          </w:tcPr>
          <w:p w14:paraId="7FA2E928" w14:textId="619A0DDD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Solution length</w:t>
            </w:r>
          </w:p>
        </w:tc>
        <w:tc>
          <w:tcPr>
            <w:tcW w:w="1056" w:type="dxa"/>
          </w:tcPr>
          <w:p w14:paraId="27D799EB" w14:textId="6E12D430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Is it optimal?</w:t>
            </w:r>
          </w:p>
        </w:tc>
        <w:tc>
          <w:tcPr>
            <w:tcW w:w="605" w:type="dxa"/>
          </w:tcPr>
          <w:p w14:paraId="1538A5EA" w14:textId="0CEE1F2E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#nodes explored</w:t>
            </w:r>
          </w:p>
        </w:tc>
        <w:tc>
          <w:tcPr>
            <w:tcW w:w="574" w:type="dxa"/>
          </w:tcPr>
          <w:p w14:paraId="3941B7CF" w14:textId="262EDB43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Solution length</w:t>
            </w:r>
          </w:p>
        </w:tc>
        <w:tc>
          <w:tcPr>
            <w:tcW w:w="553" w:type="dxa"/>
          </w:tcPr>
          <w:p w14:paraId="293543B6" w14:textId="6E9E71FA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Is it optimal?</w:t>
            </w:r>
          </w:p>
        </w:tc>
      </w:tr>
      <w:tr w:rsidR="00DD24CB" w:rsidRPr="00DD24CB" w14:paraId="34E7FA1F" w14:textId="77777777" w:rsidTr="00DD24CB">
        <w:tc>
          <w:tcPr>
            <w:tcW w:w="1003" w:type="dxa"/>
          </w:tcPr>
          <w:p w14:paraId="15B05D50" w14:textId="530DA91E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tiny</w:t>
            </w:r>
          </w:p>
        </w:tc>
        <w:tc>
          <w:tcPr>
            <w:tcW w:w="1056" w:type="dxa"/>
          </w:tcPr>
          <w:p w14:paraId="29F87173" w14:textId="30B332CC" w:rsidR="00DD24CB" w:rsidRPr="00DD24CB" w:rsidRDefault="0057088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30" w:type="dxa"/>
          </w:tcPr>
          <w:p w14:paraId="3B2502C6" w14:textId="41222C36" w:rsidR="00DD24CB" w:rsidRPr="00DD24CB" w:rsidRDefault="0057088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56" w:type="dxa"/>
          </w:tcPr>
          <w:p w14:paraId="15E83009" w14:textId="03FD7571" w:rsidR="00DD24CB" w:rsidRPr="00DD24CB" w:rsidRDefault="00BE016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056" w:type="dxa"/>
          </w:tcPr>
          <w:p w14:paraId="07879567" w14:textId="7C19EC81" w:rsidR="00DD24CB" w:rsidRPr="00DD24CB" w:rsidRDefault="003616CB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30" w:type="dxa"/>
          </w:tcPr>
          <w:p w14:paraId="777B3282" w14:textId="0993121E" w:rsidR="00DD24CB" w:rsidRPr="00DD24CB" w:rsidRDefault="003616CB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56" w:type="dxa"/>
          </w:tcPr>
          <w:p w14:paraId="4C4D97DE" w14:textId="277754E5" w:rsidR="00DD24CB" w:rsidRPr="00DD24CB" w:rsidRDefault="00BE016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605" w:type="dxa"/>
          </w:tcPr>
          <w:p w14:paraId="57C7F631" w14:textId="3B9F983F" w:rsidR="00DD24CB" w:rsidRPr="00DD24CB" w:rsidRDefault="00CD1A44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74" w:type="dxa"/>
          </w:tcPr>
          <w:p w14:paraId="2D3C87C6" w14:textId="74A077EF" w:rsidR="00DD24CB" w:rsidRPr="00DD24CB" w:rsidRDefault="00CD1A44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53" w:type="dxa"/>
          </w:tcPr>
          <w:p w14:paraId="063185D5" w14:textId="675EDA11" w:rsidR="00DD24CB" w:rsidRPr="00DD24CB" w:rsidRDefault="00BE016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DD24CB" w:rsidRPr="00DD24CB" w14:paraId="17A8D379" w14:textId="77777777" w:rsidTr="00DD24CB">
        <w:tc>
          <w:tcPr>
            <w:tcW w:w="1003" w:type="dxa"/>
          </w:tcPr>
          <w:p w14:paraId="42734483" w14:textId="268FD7A3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medium</w:t>
            </w:r>
          </w:p>
        </w:tc>
        <w:tc>
          <w:tcPr>
            <w:tcW w:w="1056" w:type="dxa"/>
          </w:tcPr>
          <w:p w14:paraId="5B1839D8" w14:textId="2390398C" w:rsidR="00DD24CB" w:rsidRPr="00DD24CB" w:rsidRDefault="0057088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1030" w:type="dxa"/>
          </w:tcPr>
          <w:p w14:paraId="4B6FEEA8" w14:textId="7AF8C27C" w:rsidR="00DD24CB" w:rsidRPr="00DD24CB" w:rsidRDefault="0057088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1056" w:type="dxa"/>
          </w:tcPr>
          <w:p w14:paraId="20237F0C" w14:textId="6478A490" w:rsidR="00DD24CB" w:rsidRPr="00DD24CB" w:rsidRDefault="00BE016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056" w:type="dxa"/>
          </w:tcPr>
          <w:p w14:paraId="0CCDA4F0" w14:textId="674C62C0" w:rsidR="00DD24CB" w:rsidRPr="00DD24CB" w:rsidRDefault="003616CB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275</w:t>
            </w:r>
          </w:p>
        </w:tc>
        <w:tc>
          <w:tcPr>
            <w:tcW w:w="1030" w:type="dxa"/>
          </w:tcPr>
          <w:p w14:paraId="483D39CB" w14:textId="491FEEA0" w:rsidR="00DD24CB" w:rsidRPr="00DD24CB" w:rsidRDefault="003616CB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1056" w:type="dxa"/>
          </w:tcPr>
          <w:p w14:paraId="6FDEF9D5" w14:textId="192A61BA" w:rsidR="00DD24CB" w:rsidRPr="00DD24CB" w:rsidRDefault="00BE016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605" w:type="dxa"/>
          </w:tcPr>
          <w:p w14:paraId="58235F75" w14:textId="79A998A6" w:rsidR="00DD24CB" w:rsidRPr="00DD24CB" w:rsidRDefault="00CD1A44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  <w:tc>
          <w:tcPr>
            <w:tcW w:w="574" w:type="dxa"/>
          </w:tcPr>
          <w:p w14:paraId="6011E7BD" w14:textId="1C18553A" w:rsidR="00DD24CB" w:rsidRPr="00DD24CB" w:rsidRDefault="00CD1A44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553" w:type="dxa"/>
          </w:tcPr>
          <w:p w14:paraId="29F42E81" w14:textId="5F4BEE95" w:rsidR="00DD24CB" w:rsidRPr="00DD24CB" w:rsidRDefault="00BE016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DD24CB" w:rsidRPr="00DD24CB" w14:paraId="33A96E65" w14:textId="77777777" w:rsidTr="00DD24CB">
        <w:tc>
          <w:tcPr>
            <w:tcW w:w="1003" w:type="dxa"/>
          </w:tcPr>
          <w:p w14:paraId="42C57CCF" w14:textId="1B4A6157" w:rsidR="00DD24CB" w:rsidRPr="00DD24CB" w:rsidRDefault="00DD24CB" w:rsidP="00DD24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big</w:t>
            </w:r>
          </w:p>
        </w:tc>
        <w:tc>
          <w:tcPr>
            <w:tcW w:w="1056" w:type="dxa"/>
          </w:tcPr>
          <w:p w14:paraId="2D51DF5A" w14:textId="5F557DB9" w:rsidR="00DD24CB" w:rsidRPr="00DD24CB" w:rsidRDefault="0057088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391</w:t>
            </w:r>
          </w:p>
        </w:tc>
        <w:tc>
          <w:tcPr>
            <w:tcW w:w="1030" w:type="dxa"/>
          </w:tcPr>
          <w:p w14:paraId="38F2447B" w14:textId="05165096" w:rsidR="00DD24CB" w:rsidRPr="00DD24CB" w:rsidRDefault="0057088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1056" w:type="dxa"/>
          </w:tcPr>
          <w:p w14:paraId="4139F2C8" w14:textId="71E9EEEC" w:rsidR="00DD24CB" w:rsidRPr="00DD24CB" w:rsidRDefault="00BE016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056" w:type="dxa"/>
          </w:tcPr>
          <w:p w14:paraId="6723C329" w14:textId="64D7A5A9" w:rsidR="00DD24CB" w:rsidRPr="00DD24CB" w:rsidRDefault="003616CB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620</w:t>
            </w:r>
          </w:p>
        </w:tc>
        <w:tc>
          <w:tcPr>
            <w:tcW w:w="1030" w:type="dxa"/>
          </w:tcPr>
          <w:p w14:paraId="6202FA4C" w14:textId="066B47FA" w:rsidR="00DD24CB" w:rsidRPr="00DD24CB" w:rsidRDefault="003616CB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1056" w:type="dxa"/>
          </w:tcPr>
          <w:p w14:paraId="27491FDC" w14:textId="6D7B8435" w:rsidR="00DD24CB" w:rsidRPr="00DD24CB" w:rsidRDefault="00BE016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605" w:type="dxa"/>
          </w:tcPr>
          <w:p w14:paraId="3B580421" w14:textId="6FDC28F8" w:rsidR="00DD24CB" w:rsidRPr="00DD24CB" w:rsidRDefault="00CD1A44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620</w:t>
            </w:r>
          </w:p>
        </w:tc>
        <w:tc>
          <w:tcPr>
            <w:tcW w:w="574" w:type="dxa"/>
          </w:tcPr>
          <w:p w14:paraId="3AA32B39" w14:textId="3D81ABBD" w:rsidR="00DD24CB" w:rsidRPr="00DD24CB" w:rsidRDefault="00CD1A44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553" w:type="dxa"/>
          </w:tcPr>
          <w:p w14:paraId="20BDFD41" w14:textId="6DEEDA71" w:rsidR="00DD24CB" w:rsidRPr="00DD24CB" w:rsidRDefault="00BE016D" w:rsidP="00DD2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</w:tbl>
    <w:p w14:paraId="00835DCB" w14:textId="77777777" w:rsidR="00D2643D" w:rsidRDefault="00D2643D" w:rsidP="00EA7A1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268CB21" w14:textId="5C944AC6" w:rsidR="00CD1A44" w:rsidRDefault="00CD1A44" w:rsidP="00EA7A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BFS find a least cost solution? -&gt; Yes</w:t>
      </w:r>
    </w:p>
    <w:p w14:paraId="2C958948" w14:textId="7F6783A9" w:rsidR="00CD1A44" w:rsidRDefault="00CD1A44" w:rsidP="00EA7A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UCS find a least cost solution? -&gt; Yes </w:t>
      </w:r>
    </w:p>
    <w:p w14:paraId="738F7C8C" w14:textId="727F7334" w:rsidR="00D2643D" w:rsidRDefault="00CD1A44" w:rsidP="00BE0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nodes are</w:t>
      </w:r>
      <w:r w:rsidR="00EE3831">
        <w:rPr>
          <w:rFonts w:ascii="Times New Roman" w:hAnsi="Times New Roman" w:cs="Times New Roman"/>
        </w:rPr>
        <w:t xml:space="preserve"> UCS</w:t>
      </w:r>
      <w:r>
        <w:rPr>
          <w:rFonts w:ascii="Times New Roman" w:hAnsi="Times New Roman" w:cs="Times New Roman"/>
        </w:rPr>
        <w:t xml:space="preserve"> expanded? -&gt; tiny - medium - big = 15 - 269 </w:t>
      </w:r>
      <w:r w:rsidR="00BE016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620</w:t>
      </w:r>
    </w:p>
    <w:p w14:paraId="46BF8C4B" w14:textId="59BD979B" w:rsidR="00BE016D" w:rsidRDefault="00BE016D" w:rsidP="00BE0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Path cost for </w:t>
      </w:r>
      <w:proofErr w:type="spellStart"/>
      <w:r>
        <w:rPr>
          <w:rFonts w:ascii="Times New Roman" w:hAnsi="Times New Roman" w:cs="Times New Roman"/>
        </w:rPr>
        <w:t>StayEastSearchAgent</w:t>
      </w:r>
      <w:proofErr w:type="spellEnd"/>
      <w:r>
        <w:rPr>
          <w:rFonts w:ascii="Times New Roman" w:hAnsi="Times New Roman" w:cs="Times New Roman"/>
        </w:rPr>
        <w:t>: 1</w:t>
      </w:r>
    </w:p>
    <w:p w14:paraId="6D84480C" w14:textId="564DD8C0" w:rsidR="00BE016D" w:rsidRDefault="00BE016D" w:rsidP="00BE0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Path cost for </w:t>
      </w:r>
      <w:proofErr w:type="spellStart"/>
      <w:r>
        <w:rPr>
          <w:rFonts w:ascii="Times New Roman" w:hAnsi="Times New Roman" w:cs="Times New Roman"/>
        </w:rPr>
        <w:t>StayWestSearchAgent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BE016D">
        <w:rPr>
          <w:rFonts w:ascii="Times New Roman" w:hAnsi="Times New Roman" w:cs="Times New Roman"/>
        </w:rPr>
        <w:t>68719479864</w:t>
      </w:r>
    </w:p>
    <w:p w14:paraId="0B3644BD" w14:textId="77777777" w:rsidR="00BE016D" w:rsidRDefault="00BE016D" w:rsidP="00BE016D">
      <w:pPr>
        <w:jc w:val="both"/>
        <w:rPr>
          <w:rFonts w:ascii="Times New Roman" w:hAnsi="Times New Roman" w:cs="Times New Roman"/>
        </w:rPr>
      </w:pPr>
    </w:p>
    <w:p w14:paraId="27DAF757" w14:textId="67420439" w:rsidR="00BE016D" w:rsidRDefault="00AF6402" w:rsidP="00AF64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Compare different searches:</w:t>
      </w:r>
    </w:p>
    <w:p w14:paraId="6C069354" w14:textId="16ECEE5B" w:rsidR="00AF6402" w:rsidRPr="00AF6402" w:rsidRDefault="00AF6402" w:rsidP="008835CA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DFS is faster in node exploration but may result in not ideal solutions, whereas BFS and UCS ensure optimality but cost more computer resources.</w:t>
      </w:r>
    </w:p>
    <w:sectPr w:rsidR="00AF6402" w:rsidRPr="00AF6402" w:rsidSect="00053D3F">
      <w:pgSz w:w="11909" w:h="16834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944FB"/>
    <w:multiLevelType w:val="hybridMultilevel"/>
    <w:tmpl w:val="90E4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74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3D"/>
    <w:rsid w:val="0001259B"/>
    <w:rsid w:val="00053D3F"/>
    <w:rsid w:val="001452B6"/>
    <w:rsid w:val="00154F70"/>
    <w:rsid w:val="001D323F"/>
    <w:rsid w:val="00333FF8"/>
    <w:rsid w:val="003616CB"/>
    <w:rsid w:val="004D46D1"/>
    <w:rsid w:val="00505FB3"/>
    <w:rsid w:val="0057088D"/>
    <w:rsid w:val="005D3164"/>
    <w:rsid w:val="005D4833"/>
    <w:rsid w:val="00791426"/>
    <w:rsid w:val="00827554"/>
    <w:rsid w:val="008835CA"/>
    <w:rsid w:val="009E558D"/>
    <w:rsid w:val="00A0524E"/>
    <w:rsid w:val="00AF6402"/>
    <w:rsid w:val="00B44F5C"/>
    <w:rsid w:val="00BE016D"/>
    <w:rsid w:val="00CD1A44"/>
    <w:rsid w:val="00D2643D"/>
    <w:rsid w:val="00DD24CB"/>
    <w:rsid w:val="00EA7A11"/>
    <w:rsid w:val="00E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D6258"/>
  <w14:defaultImageDpi w14:val="32767"/>
  <w15:chartTrackingRefBased/>
  <w15:docId w15:val="{2A37BF8F-84CF-45C0-A20F-880E9D58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4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VU THE ANH</dc:creator>
  <cp:keywords/>
  <dc:description/>
  <cp:lastModifiedBy>TRINH VU THE ANH</cp:lastModifiedBy>
  <cp:revision>5</cp:revision>
  <dcterms:created xsi:type="dcterms:W3CDTF">2024-10-12T01:51:00Z</dcterms:created>
  <dcterms:modified xsi:type="dcterms:W3CDTF">2024-10-12T14:20:00Z</dcterms:modified>
</cp:coreProperties>
</file>