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C3EF1" w14:textId="2472D62B" w:rsidR="00FC6F67" w:rsidRPr="00616B25" w:rsidRDefault="0026018D" w:rsidP="00FC6F67">
      <w:pPr>
        <w:pStyle w:val="BodyText"/>
        <w:tabs>
          <w:tab w:val="left" w:pos="7920"/>
        </w:tabs>
        <w:rPr>
          <w:rFonts w:ascii="Algerian" w:hAnsi="Algerian"/>
          <w:w w:val="90"/>
          <w:sz w:val="32"/>
          <w:szCs w:val="32"/>
        </w:rPr>
      </w:pPr>
      <w:r>
        <w:rPr>
          <w:rFonts w:ascii="Algerian" w:hAnsi="Algerian"/>
          <w:w w:val="90"/>
          <w:sz w:val="32"/>
          <w:szCs w:val="32"/>
        </w:rPr>
        <w:t xml:space="preserve">  </w:t>
      </w:r>
      <w:r w:rsidR="00FC6F67" w:rsidRPr="00616B25">
        <w:rPr>
          <w:rFonts w:ascii="Algerian" w:hAnsi="Algerian"/>
          <w:w w:val="90"/>
          <w:sz w:val="32"/>
          <w:szCs w:val="32"/>
        </w:rPr>
        <w:t>COMMERCIAL</w:t>
      </w:r>
      <w:r w:rsidR="00FC6F67" w:rsidRPr="00616B25">
        <w:rPr>
          <w:rFonts w:ascii="Algerian" w:hAnsi="Algerian"/>
          <w:spacing w:val="4"/>
          <w:w w:val="90"/>
          <w:sz w:val="32"/>
          <w:szCs w:val="32"/>
        </w:rPr>
        <w:t xml:space="preserve"> </w:t>
      </w:r>
      <w:r w:rsidR="00FC6F67" w:rsidRPr="00616B25">
        <w:rPr>
          <w:rFonts w:ascii="Algerian" w:hAnsi="Algerian"/>
          <w:w w:val="90"/>
          <w:sz w:val="32"/>
          <w:szCs w:val="32"/>
        </w:rPr>
        <w:t>INVOICE</w:t>
      </w:r>
    </w:p>
    <w:tbl>
      <w:tblPr>
        <w:tblW w:w="9892" w:type="dxa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85"/>
        <w:gridCol w:w="990"/>
        <w:gridCol w:w="900"/>
        <w:gridCol w:w="896"/>
        <w:gridCol w:w="1714"/>
        <w:gridCol w:w="1350"/>
        <w:gridCol w:w="720"/>
        <w:gridCol w:w="90"/>
        <w:gridCol w:w="270"/>
        <w:gridCol w:w="900"/>
        <w:gridCol w:w="1277"/>
      </w:tblGrid>
      <w:tr w:rsidR="00616B25" w:rsidRPr="00CB597C" w14:paraId="2A2EAD7B" w14:textId="77777777" w:rsidTr="00FD22B2">
        <w:trPr>
          <w:trHeight w:val="1204"/>
        </w:trPr>
        <w:tc>
          <w:tcPr>
            <w:tcW w:w="3571" w:type="dxa"/>
            <w:gridSpan w:val="4"/>
            <w:vMerge w:val="restart"/>
            <w:tcBorders>
              <w:bottom w:val="nil"/>
            </w:tcBorders>
          </w:tcPr>
          <w:p w14:paraId="6624EFAF" w14:textId="77777777" w:rsidR="00FC6F67" w:rsidRPr="00CB597C" w:rsidRDefault="00FC6F67" w:rsidP="00FD22B2">
            <w:pPr>
              <w:pStyle w:val="TableParagraph"/>
              <w:ind w:left="65"/>
              <w:rPr>
                <w:rFonts w:ascii="Arial" w:hAnsi="Arial" w:cs="Arial"/>
                <w:b/>
                <w:bCs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bCs/>
                <w:sz w:val="17"/>
                <w:szCs w:val="17"/>
              </w:rPr>
              <w:t xml:space="preserve">EXPORTER / MANUFACTURER</w:t>
            </w:r>
          </w:p>
          <w:p w14:paraId="320C07E8" w14:textId="77777777" w:rsidR="00FC6F67" w:rsidRPr="00CB597C" w:rsidRDefault="00FC6F67" w:rsidP="00FD22B2">
            <w:pPr>
              <w:pStyle w:val="TableParagraph"/>
              <w:spacing w:before="23" w:line="254" w:lineRule="auto"/>
              <w:ind w:left="52" w:right="-4"/>
              <w:rPr>
                <w:rFonts w:ascii="Arial" w:hAnsi="Arial" w:cs="Arial"/>
                <w:b/>
                <w:spacing w:val="1"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 xml:space="preserve">{{ exporter.company_name }}</w:t>
            </w:r>
          </w:p>
          <w:p w14:paraId="12982860" w14:textId="77777777" w:rsidR="00FC6F67" w:rsidRPr="00CB597C" w:rsidRDefault="00FC6F67" w:rsidP="00FD22B2">
            <w:pPr>
              <w:pStyle w:val="TableParagraph"/>
              <w:spacing w:before="23" w:line="254" w:lineRule="auto"/>
              <w:ind w:left="52" w:right="-4"/>
              <w:rPr>
                <w:rFonts w:ascii="Arial" w:hAnsi="Arial" w:cs="Arial"/>
                <w:spacing w:val="-59"/>
                <w:sz w:val="17"/>
                <w:szCs w:val="17"/>
              </w:rPr>
            </w:pPr>
            <w:r w:rsidRPr="00CB597C">
              <w:rPr>
                <w:rFonts w:ascii="Arial" w:hAnsi="Arial" w:cs="Arial"/>
                <w:sz w:val="17"/>
                <w:szCs w:val="17"/>
              </w:rPr>
              <w:t xml:space="preserve">{{ exporter.address }}</w:t>
            </w:r>
          </w:p>
          <w:p w14:paraId="72519D39" w14:textId="77777777" w:rsidR="00FC6F67" w:rsidRPr="00CB597C" w:rsidRDefault="00FC6F67" w:rsidP="00FD22B2">
            <w:pPr>
              <w:pStyle w:val="TableParagraph"/>
              <w:spacing w:before="23" w:line="254" w:lineRule="auto"/>
              <w:ind w:left="52" w:right="-4"/>
              <w:rPr>
                <w:rFonts w:ascii="Arial" w:hAnsi="Arial" w:cs="Arial"/>
                <w:sz w:val="17"/>
                <w:szCs w:val="17"/>
              </w:rPr>
            </w:pPr>
            <w:r w:rsidRPr="00CB597C">
              <w:rPr>
                <w:rFonts w:ascii="Arial" w:hAnsi="Arial" w:cs="Arial"/>
                <w:sz w:val="17"/>
                <w:szCs w:val="17"/>
              </w:rPr>
              <w:t xml:space="preserve">INDIA</w:t>
            </w:r>
          </w:p>
          <w:p w14:paraId="4AD81F41" w14:textId="4FC27E0C" w:rsidR="00FC6F67" w:rsidRPr="00CB597C" w:rsidRDefault="00FC6F67" w:rsidP="00AB4EA7">
            <w:pPr>
              <w:pStyle w:val="TableParagraph"/>
              <w:spacing w:before="2" w:line="247" w:lineRule="exact"/>
              <w:ind w:left="52"/>
              <w:rPr>
                <w:rFonts w:ascii="Arial" w:hAnsi="Arial" w:cs="Arial"/>
                <w:sz w:val="17"/>
                <w:szCs w:val="17"/>
              </w:rPr>
            </w:pPr>
            <w:r w:rsidRPr="00CB597C">
              <w:rPr>
                <w:rFonts w:ascii="Arial" w:hAnsi="Arial" w:cs="Arial"/>
                <w:sz w:val="17"/>
                <w:szCs w:val="17"/>
              </w:rPr>
              <w:t xml:space="preserve">{{ exporter.phone }}</w:t>
            </w:r>
          </w:p>
        </w:tc>
        <w:tc>
          <w:tcPr>
            <w:tcW w:w="1714" w:type="dxa"/>
          </w:tcPr>
          <w:p w14:paraId="3EC69788" w14:textId="77777777" w:rsidR="00FC6F67" w:rsidRPr="00CB597C" w:rsidRDefault="00FC6F67" w:rsidP="00FD22B2">
            <w:pPr>
              <w:pStyle w:val="TableParagraph"/>
              <w:spacing w:before="213"/>
              <w:ind w:left="197" w:right="127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 xml:space="preserve">INVOICE NO. &amp; DATE</w:t>
            </w:r>
          </w:p>
          <w:p w14:paraId="63B00AEE" w14:textId="2F1D3CDB" w:rsidR="00FC6F67" w:rsidRPr="00CB597C" w:rsidRDefault="004C4DBA" w:rsidP="00FD22B2">
            <w:pPr>
              <w:pStyle w:val="TableParagraph"/>
              <w:spacing w:before="21" w:line="261" w:lineRule="auto"/>
              <w:ind w:right="90"/>
              <w:jc w:val="center"/>
              <w:rPr>
                <w:rFonts w:ascii="Arial" w:hAnsi="Arial" w:cs="Arial"/>
                <w:bCs/>
                <w:sz w:val="17"/>
                <w:szCs w:val="17"/>
              </w:rPr>
            </w:pPr>
            <w:r>
              <w:rPr>
                <w:rFonts w:ascii="Arial" w:hAnsi="Arial" w:cs="Arial"/>
                <w:bCs/>
                <w:sz w:val="17"/>
                <w:szCs w:val="17"/>
              </w:rPr>
              <w:t xml:space="preserve">{{ invoice_no }}</w:t>
            </w:r>
          </w:p>
          <w:p w14:paraId="73A03415" w14:textId="7BE072D8" w:rsidR="00FC6F67" w:rsidRPr="00CB597C" w:rsidRDefault="00FC6F67" w:rsidP="00FD22B2">
            <w:pPr>
              <w:pStyle w:val="TableParagraph"/>
              <w:spacing w:before="21" w:line="261" w:lineRule="auto"/>
              <w:ind w:left="4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CB597C">
              <w:rPr>
                <w:rFonts w:ascii="Arial" w:hAnsi="Arial" w:cs="Arial"/>
                <w:bCs/>
                <w:sz w:val="17"/>
                <w:szCs w:val="17"/>
              </w:rPr>
              <w:t xml:space="preserve">DT: {{ invoice_date }}</w:t>
            </w:r>
          </w:p>
        </w:tc>
        <w:tc>
          <w:tcPr>
            <w:tcW w:w="4607" w:type="dxa"/>
            <w:gridSpan w:val="6"/>
          </w:tcPr>
          <w:p w14:paraId="63FB11D9" w14:textId="77777777" w:rsidR="00FC6F67" w:rsidRPr="00CB597C" w:rsidRDefault="00FC6F67" w:rsidP="00FD22B2">
            <w:pPr>
              <w:pStyle w:val="TableParagraph"/>
              <w:spacing w:before="60"/>
              <w:ind w:left="59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 xml:space="preserve">EXPORTER'S REF.</w:t>
            </w:r>
          </w:p>
          <w:p w14:paraId="31E8945D" w14:textId="77777777" w:rsidR="00FC6F67" w:rsidRPr="00CB597C" w:rsidRDefault="00FC6F67" w:rsidP="00FD22B2">
            <w:pPr>
              <w:pStyle w:val="TableParagraph"/>
              <w:spacing w:before="92"/>
              <w:ind w:left="68" w:right="1460"/>
              <w:rPr>
                <w:rFonts w:ascii="Arial" w:hAnsi="Arial" w:cs="Arial"/>
                <w:sz w:val="17"/>
                <w:szCs w:val="17"/>
              </w:rPr>
            </w:pPr>
            <w:r w:rsidRPr="00CB597C">
              <w:rPr>
                <w:rFonts w:ascii="Arial" w:hAnsi="Arial" w:cs="Arial"/>
                <w:sz w:val="17"/>
                <w:szCs w:val="17"/>
              </w:rPr>
              <w:t xml:space="preserve">IEC No: {{ exporter.iec }}</w:t>
            </w:r>
          </w:p>
          <w:p w14:paraId="42908828" w14:textId="77777777" w:rsidR="00FC6F67" w:rsidRPr="00CB597C" w:rsidRDefault="00FC6F67" w:rsidP="00FD22B2">
            <w:pPr>
              <w:pStyle w:val="TableParagraph"/>
              <w:spacing w:before="92"/>
              <w:ind w:left="68" w:right="1460"/>
              <w:rPr>
                <w:rFonts w:ascii="Arial" w:hAnsi="Arial" w:cs="Arial"/>
                <w:sz w:val="17"/>
                <w:szCs w:val="17"/>
              </w:rPr>
            </w:pPr>
            <w:r w:rsidRPr="00CB597C">
              <w:rPr>
                <w:rFonts w:ascii="Arial" w:hAnsi="Arial" w:cs="Arial"/>
                <w:sz w:val="17"/>
                <w:szCs w:val="17"/>
              </w:rPr>
              <w:t xml:space="preserve">PAN No: {{ exporter.pan }}</w:t>
            </w:r>
          </w:p>
          <w:p w14:paraId="3DC42E3D" w14:textId="77777777" w:rsidR="00FC6F67" w:rsidRPr="00CB597C" w:rsidRDefault="00FC6F67" w:rsidP="00FD22B2">
            <w:pPr>
              <w:pStyle w:val="TableParagraph"/>
              <w:spacing w:before="29" w:line="244" w:lineRule="exact"/>
              <w:ind w:left="68"/>
              <w:rPr>
                <w:rFonts w:ascii="Arial" w:hAnsi="Arial" w:cs="Arial"/>
                <w:sz w:val="17"/>
                <w:szCs w:val="17"/>
              </w:rPr>
            </w:pPr>
            <w:r w:rsidRPr="00CB597C">
              <w:rPr>
                <w:rFonts w:ascii="Arial" w:hAnsi="Arial" w:cs="Arial"/>
                <w:sz w:val="17"/>
                <w:szCs w:val="17"/>
              </w:rPr>
              <w:t xml:space="preserve">GST No: {{ exporter.gstin }}</w:t>
            </w:r>
          </w:p>
        </w:tc>
      </w:tr>
      <w:tr w:rsidR="00616B25" w:rsidRPr="00CB597C" w14:paraId="7407DC24" w14:textId="77777777" w:rsidTr="00AB4EA7">
        <w:trPr>
          <w:trHeight w:val="401"/>
        </w:trPr>
        <w:tc>
          <w:tcPr>
            <w:tcW w:w="3571" w:type="dxa"/>
            <w:gridSpan w:val="4"/>
            <w:vMerge/>
            <w:tcBorders>
              <w:top w:val="nil"/>
              <w:bottom w:val="nil"/>
            </w:tcBorders>
          </w:tcPr>
          <w:p w14:paraId="5BC220EC" w14:textId="77777777" w:rsidR="00FC6F67" w:rsidRPr="00CB597C" w:rsidRDefault="00FC6F67" w:rsidP="00FD22B2">
            <w:pPr>
              <w:rPr>
                <w:rFonts w:ascii="Arial" w:hAnsi="Arial" w:cs="Arial"/>
                <w:sz w:val="17"/>
                <w:szCs w:val="17"/>
              </w:rPr>
            </w:pPr>
          </w:p>
        </w:tc>
        <w:tc>
          <w:tcPr>
            <w:tcW w:w="4144" w:type="dxa"/>
            <w:gridSpan w:val="5"/>
            <w:tcBorders>
              <w:bottom w:val="nil"/>
            </w:tcBorders>
          </w:tcPr>
          <w:p w14:paraId="4175E463" w14:textId="77777777" w:rsidR="00FC6F67" w:rsidRPr="00CB597C" w:rsidRDefault="00FC6F67" w:rsidP="00FD22B2">
            <w:pPr>
              <w:pStyle w:val="TableParagraph"/>
              <w:spacing w:before="57"/>
              <w:ind w:left="66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 xml:space="preserve">BUYER'S ORDER NO:</w:t>
            </w:r>
          </w:p>
          <w:p w14:paraId="62C77DF5" w14:textId="77777777" w:rsidR="00FC6F67" w:rsidRPr="00CB597C" w:rsidRDefault="00FC6F67" w:rsidP="00FD22B2">
            <w:pPr>
              <w:pStyle w:val="TableParagraph"/>
              <w:rPr>
                <w:rFonts w:ascii="Arial" w:hAnsi="Arial" w:cs="Arial"/>
                <w:bCs/>
                <w:sz w:val="17"/>
                <w:szCs w:val="17"/>
              </w:rPr>
            </w:pPr>
            <w:r w:rsidRPr="00CB597C">
              <w:rPr>
                <w:rFonts w:ascii="Arial" w:hAnsi="Arial" w:cs="Arial"/>
                <w:bCs/>
                <w:sz w:val="17"/>
                <w:szCs w:val="17"/>
              </w:rPr>
              <w:t xml:space="preserve">{{ buyers_order_no }}</w:t>
            </w:r>
          </w:p>
        </w:tc>
        <w:tc>
          <w:tcPr>
            <w:tcW w:w="2177" w:type="dxa"/>
            <w:gridSpan w:val="2"/>
            <w:tcBorders>
              <w:bottom w:val="nil"/>
            </w:tcBorders>
          </w:tcPr>
          <w:p w14:paraId="1A381199" w14:textId="77777777" w:rsidR="00FC6F67" w:rsidRPr="00CB597C" w:rsidRDefault="00FC6F67" w:rsidP="00FD22B2">
            <w:pPr>
              <w:pStyle w:val="TableParagraph"/>
              <w:spacing w:before="57"/>
              <w:ind w:left="24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 xml:space="preserve">INSURANCE REF NO:</w:t>
            </w:r>
          </w:p>
          <w:p w14:paraId="1A381199" w14:textId="77777777" w:rsidR="00FC6F67" w:rsidRPr="00CB597C" w:rsidRDefault="00FC6F67" w:rsidP="00FD22B2">
            <w:pPr>
              <w:pStyle w:val="TableParagraph"/>
              <w:spacing w:before="57"/>
              <w:ind w:left="24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 xml:space="preserve">{{ insurance_ref_no }}</w:t>
            </w:r>
          </w:p>
        </w:tc>
      </w:tr>
      <w:tr w:rsidR="00616B25" w:rsidRPr="00CB597C" w14:paraId="0112E99A" w14:textId="77777777" w:rsidTr="00FD22B2">
        <w:trPr>
          <w:trHeight w:val="526"/>
        </w:trPr>
        <w:tc>
          <w:tcPr>
            <w:tcW w:w="9892" w:type="dxa"/>
            <w:gridSpan w:val="11"/>
          </w:tcPr>
          <w:p w14:paraId="6C954ECE" w14:textId="77777777" w:rsidR="00FC6F67" w:rsidRPr="00CB597C" w:rsidRDefault="00FC6F67" w:rsidP="00FD22B2">
            <w:pPr>
              <w:pStyle w:val="TableParagraph"/>
              <w:spacing w:before="30"/>
              <w:ind w:left="60" w:firstLine="5"/>
              <w:rPr>
                <w:rFonts w:ascii="Arial" w:hAnsi="Arial" w:cs="Arial"/>
                <w:bCs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 xml:space="preserve">CONSIGNEE:</w:t>
            </w:r>
          </w:p>
          <w:p w14:paraId="141FA9B0" w14:textId="6E724739" w:rsidR="00455DBF" w:rsidRPr="00CB597C" w:rsidRDefault="009B0F32" w:rsidP="00455DBF">
            <w:pPr>
              <w:pStyle w:val="TableParagraph"/>
              <w:ind w:left="90"/>
              <w:rPr>
                <w:rFonts w:ascii="Arial" w:hAnsi="Arial" w:cs="Arial"/>
                <w:bCs/>
                <w:sz w:val="17"/>
                <w:szCs w:val="17"/>
              </w:rPr>
            </w:pPr>
            <w:r w:rsidRPr="00CB597C">
              <w:rPr>
                <w:rFonts w:ascii="Arial" w:hAnsi="Arial" w:cs="Arial"/>
                <w:bCs/>
                <w:sz w:val="17"/>
                <w:szCs w:val="17"/>
              </w:rPr>
              <w:t xml:space="preserve">{{ notify_1 }}</w:t>
            </w:r>
          </w:p>
          <w:p w14:paraId="0EBF8AD2" w14:textId="787CE710" w:rsidR="009B0F32" w:rsidRPr="00CB597C" w:rsidRDefault="008C0A15" w:rsidP="00455DBF">
            <w:pPr>
              <w:pStyle w:val="TableParagraph"/>
              <w:ind w:left="90"/>
              <w:rPr>
                <w:rFonts w:ascii="Arial" w:hAnsi="Arial" w:cs="Arial"/>
                <w:bCs/>
                <w:sz w:val="17"/>
                <w:szCs w:val="17"/>
              </w:rPr>
            </w:pPr>
            <w:r w:rsidRPr="00CB597C">
              <w:rPr>
                <w:rFonts w:ascii="Arial" w:hAnsi="Arial" w:cs="Arial"/>
                <w:bCs/>
                <w:sz w:val="17"/>
                <w:szCs w:val="17"/>
              </w:rPr>
              <w:t xml:space="preserve">NOTIFY 1:</w:t>
            </w:r>
          </w:p>
          <w:p w14:paraId="221347ED" w14:textId="0C936CBF" w:rsidR="00E23B7C" w:rsidRPr="00CB597C" w:rsidRDefault="00E23B7C" w:rsidP="009B0F32">
            <w:pPr>
              <w:pStyle w:val="TableParagraph"/>
              <w:ind w:left="90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 xml:space="preserve">{{ buyer.name }}</w:t>
            </w:r>
          </w:p>
          <w:p w14:paraId="6F8F9956" w14:textId="3D4A3FF2" w:rsidR="008C0A15" w:rsidRPr="00CB597C" w:rsidRDefault="007307CE" w:rsidP="008C0A15">
            <w:pPr>
              <w:pStyle w:val="TableParagraph"/>
              <w:ind w:left="90"/>
              <w:rPr>
                <w:rFonts w:ascii="Arial" w:hAnsi="Arial" w:cs="Arial"/>
                <w:bCs/>
                <w:sz w:val="17"/>
                <w:szCs w:val="17"/>
              </w:rPr>
            </w:pPr>
            <w:r>
              <w:rPr>
                <w:rFonts w:ascii="Arial" w:hAnsi="Arial" w:cs="Arial"/>
                <w:bCs/>
                <w:sz w:val="17"/>
                <w:szCs w:val="17"/>
              </w:rPr>
              <w:t xml:space="preserve">{{ buyer.address }}</w:t>
            </w:r>
          </w:p>
        </w:tc>
      </w:tr>
      <w:tr w:rsidR="00616B25" w:rsidRPr="00CB597C" w14:paraId="2EEE4146" w14:textId="77777777" w:rsidTr="007F3172">
        <w:trPr>
          <w:trHeight w:val="639"/>
        </w:trPr>
        <w:tc>
          <w:tcPr>
            <w:tcW w:w="2675" w:type="dxa"/>
            <w:gridSpan w:val="3"/>
          </w:tcPr>
          <w:p w14:paraId="4D9873B0" w14:textId="77777777" w:rsidR="00FC6F67" w:rsidRPr="00CB597C" w:rsidRDefault="00FC6F67" w:rsidP="00FD22B2">
            <w:pPr>
              <w:pStyle w:val="TableParagraph"/>
              <w:spacing w:before="24"/>
              <w:ind w:left="152" w:right="94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>PRE-CARRIEGE</w:t>
            </w:r>
            <w:r w:rsidRPr="00CB597C">
              <w:rPr>
                <w:rFonts w:ascii="Arial" w:hAnsi="Arial" w:cs="Arial"/>
                <w:b/>
                <w:spacing w:val="-4"/>
                <w:sz w:val="17"/>
                <w:szCs w:val="17"/>
              </w:rPr>
              <w:t xml:space="preserve"> </w:t>
            </w:r>
            <w:r w:rsidRPr="00CB597C">
              <w:rPr>
                <w:rFonts w:ascii="Arial" w:hAnsi="Arial" w:cs="Arial"/>
                <w:b/>
                <w:sz w:val="17"/>
                <w:szCs w:val="17"/>
              </w:rPr>
              <w:t>BY:</w:t>
            </w:r>
          </w:p>
          <w:p w14:paraId="6C9B105C" w14:textId="77777777" w:rsidR="00FC6F67" w:rsidRPr="00CB597C" w:rsidRDefault="00FC6F67" w:rsidP="00FD22B2">
            <w:pPr>
              <w:pStyle w:val="TableParagraph"/>
              <w:spacing w:before="20"/>
              <w:ind w:left="152" w:right="92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CB597C">
              <w:rPr>
                <w:rFonts w:ascii="Arial" w:hAnsi="Arial" w:cs="Arial"/>
                <w:sz w:val="17"/>
                <w:szCs w:val="17"/>
              </w:rPr>
              <w:t xml:space="preserve">{{ pre_carriage_by }}</w:t>
            </w:r>
          </w:p>
        </w:tc>
        <w:tc>
          <w:tcPr>
            <w:tcW w:w="2610" w:type="dxa"/>
            <w:gridSpan w:val="2"/>
          </w:tcPr>
          <w:p w14:paraId="13CF9488" w14:textId="77777777" w:rsidR="00FC6F67" w:rsidRPr="00CB597C" w:rsidRDefault="00FC6F67" w:rsidP="00FD22B2">
            <w:pPr>
              <w:pStyle w:val="TableParagraph"/>
              <w:spacing w:before="24" w:line="259" w:lineRule="auto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>MODE OF TRANSPORT</w:t>
            </w:r>
          </w:p>
          <w:p w14:paraId="1D81E9AB" w14:textId="77777777" w:rsidR="00FC6F67" w:rsidRPr="00CB597C" w:rsidRDefault="00FC6F67" w:rsidP="00FD22B2">
            <w:pPr>
              <w:pStyle w:val="TableParagraph"/>
              <w:spacing w:before="24" w:line="259" w:lineRule="auto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sz w:val="17"/>
                <w:szCs w:val="17"/>
              </w:rPr>
              <w:t xml:space="preserve">{{ mode_of_transport }}</w:t>
            </w:r>
          </w:p>
        </w:tc>
        <w:tc>
          <w:tcPr>
            <w:tcW w:w="2070" w:type="dxa"/>
            <w:gridSpan w:val="2"/>
          </w:tcPr>
          <w:p w14:paraId="1BEE0ACF" w14:textId="77777777" w:rsidR="00FC6F67" w:rsidRPr="00CB597C" w:rsidRDefault="00FC6F67" w:rsidP="00FD22B2">
            <w:pPr>
              <w:pStyle w:val="TableParagraph"/>
              <w:spacing w:before="24"/>
              <w:ind w:left="81" w:hanging="1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>COUNTRY</w:t>
            </w:r>
            <w:r w:rsidRPr="00CB597C">
              <w:rPr>
                <w:rFonts w:ascii="Arial" w:hAnsi="Arial" w:cs="Arial"/>
                <w:b/>
                <w:spacing w:val="1"/>
                <w:sz w:val="17"/>
                <w:szCs w:val="17"/>
              </w:rPr>
              <w:t xml:space="preserve"> </w:t>
            </w:r>
            <w:r w:rsidRPr="00CB597C">
              <w:rPr>
                <w:rFonts w:ascii="Arial" w:hAnsi="Arial" w:cs="Arial"/>
                <w:b/>
                <w:sz w:val="17"/>
                <w:szCs w:val="17"/>
              </w:rPr>
              <w:t>OF</w:t>
            </w:r>
            <w:r w:rsidRPr="00CB597C">
              <w:rPr>
                <w:rFonts w:ascii="Arial" w:hAnsi="Arial" w:cs="Arial"/>
                <w:b/>
                <w:spacing w:val="1"/>
                <w:sz w:val="17"/>
                <w:szCs w:val="17"/>
              </w:rPr>
              <w:t xml:space="preserve"> </w:t>
            </w:r>
            <w:r w:rsidRPr="00CB597C">
              <w:rPr>
                <w:rFonts w:ascii="Arial" w:hAnsi="Arial" w:cs="Arial"/>
                <w:b/>
                <w:sz w:val="17"/>
                <w:szCs w:val="17"/>
              </w:rPr>
              <w:t>ORIGIN</w:t>
            </w:r>
          </w:p>
          <w:p w14:paraId="162157D5" w14:textId="77777777" w:rsidR="00FC6F67" w:rsidRPr="00CB597C" w:rsidRDefault="00FC6F67" w:rsidP="00FD22B2">
            <w:pPr>
              <w:pStyle w:val="TableParagraph"/>
              <w:spacing w:before="19" w:line="232" w:lineRule="exact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CB597C">
              <w:rPr>
                <w:rFonts w:ascii="Arial" w:hAnsi="Arial" w:cs="Arial"/>
                <w:sz w:val="17"/>
                <w:szCs w:val="17"/>
              </w:rPr>
              <w:t xml:space="preserve">{{ country_of_origin }}</w:t>
            </w:r>
          </w:p>
        </w:tc>
        <w:tc>
          <w:tcPr>
            <w:tcW w:w="2537" w:type="dxa"/>
            <w:gridSpan w:val="4"/>
          </w:tcPr>
          <w:p w14:paraId="18333570" w14:textId="77777777" w:rsidR="00FC6F67" w:rsidRPr="00CB597C" w:rsidRDefault="00FC6F67" w:rsidP="00FD22B2">
            <w:pPr>
              <w:pStyle w:val="TableParagraph"/>
              <w:spacing w:before="24"/>
              <w:ind w:right="16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 xml:space="preserve">COUNTRY OF </w:t>
            </w:r>
            <w:proofErr w:type="gramStart"/>
            <w:r w:rsidRPr="00CB597C">
              <w:rPr>
                <w:rFonts w:ascii="Arial" w:hAnsi="Arial" w:cs="Arial"/>
                <w:b/>
                <w:sz w:val="17"/>
                <w:szCs w:val="17"/>
              </w:rPr>
              <w:t xml:space="preserve">FINAL </w:t>
            </w:r>
            <w:r w:rsidRPr="00CB597C">
              <w:rPr>
                <w:rFonts w:ascii="Arial" w:hAnsi="Arial" w:cs="Arial"/>
                <w:b/>
                <w:spacing w:val="-59"/>
                <w:sz w:val="17"/>
                <w:szCs w:val="17"/>
              </w:rPr>
              <w:t xml:space="preserve"> </w:t>
            </w:r>
            <w:r w:rsidRPr="00CB597C">
              <w:rPr>
                <w:rFonts w:ascii="Arial" w:hAnsi="Arial" w:cs="Arial"/>
                <w:b/>
                <w:sz w:val="17"/>
                <w:szCs w:val="17"/>
              </w:rPr>
              <w:t>DESTINATION</w:t>
            </w:r>
            <w:proofErr w:type="gramEnd"/>
          </w:p>
          <w:p w14:paraId="7F95BFDB" w14:textId="77777777" w:rsidR="00FC6F67" w:rsidRPr="00CB597C" w:rsidRDefault="00FC6F67" w:rsidP="00FD22B2">
            <w:pPr>
              <w:pStyle w:val="TableParagraph"/>
              <w:spacing w:before="19" w:line="232" w:lineRule="exact"/>
              <w:ind w:left="265" w:right="180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CB597C">
              <w:rPr>
                <w:rFonts w:ascii="Arial" w:hAnsi="Arial" w:cs="Arial"/>
                <w:sz w:val="17"/>
                <w:szCs w:val="17"/>
              </w:rPr>
              <w:t xml:space="preserve">{{ country_of_destination }}</w:t>
            </w:r>
          </w:p>
        </w:tc>
      </w:tr>
      <w:tr w:rsidR="00616B25" w:rsidRPr="00CB597C" w14:paraId="662355A5" w14:textId="77777777" w:rsidTr="00FD22B2">
        <w:trPr>
          <w:trHeight w:val="284"/>
        </w:trPr>
        <w:tc>
          <w:tcPr>
            <w:tcW w:w="2675" w:type="dxa"/>
            <w:gridSpan w:val="3"/>
            <w:tcBorders>
              <w:bottom w:val="nil"/>
            </w:tcBorders>
          </w:tcPr>
          <w:p w14:paraId="054AF911" w14:textId="77777777" w:rsidR="00FC6F67" w:rsidRPr="00CB597C" w:rsidRDefault="00FC6F67" w:rsidP="00FD22B2">
            <w:pPr>
              <w:pStyle w:val="TableParagraph"/>
              <w:spacing w:before="21" w:line="243" w:lineRule="exact"/>
              <w:ind w:left="367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>CARTING</w:t>
            </w:r>
            <w:r w:rsidRPr="00CB597C">
              <w:rPr>
                <w:rFonts w:ascii="Arial" w:hAnsi="Arial" w:cs="Arial"/>
                <w:b/>
                <w:spacing w:val="-2"/>
                <w:sz w:val="17"/>
                <w:szCs w:val="17"/>
              </w:rPr>
              <w:t xml:space="preserve"> </w:t>
            </w:r>
            <w:r w:rsidRPr="00CB597C">
              <w:rPr>
                <w:rFonts w:ascii="Arial" w:hAnsi="Arial" w:cs="Arial"/>
                <w:b/>
                <w:sz w:val="17"/>
                <w:szCs w:val="17"/>
              </w:rPr>
              <w:t>POINT</w:t>
            </w:r>
          </w:p>
        </w:tc>
        <w:tc>
          <w:tcPr>
            <w:tcW w:w="2610" w:type="dxa"/>
            <w:gridSpan w:val="2"/>
            <w:tcBorders>
              <w:bottom w:val="nil"/>
            </w:tcBorders>
          </w:tcPr>
          <w:p w14:paraId="2841C477" w14:textId="77777777" w:rsidR="00FC6F67" w:rsidRPr="00CB597C" w:rsidRDefault="00FC6F67" w:rsidP="00FD22B2">
            <w:pPr>
              <w:pStyle w:val="TableParagraph"/>
              <w:spacing w:before="21" w:line="243" w:lineRule="exact"/>
              <w:ind w:left="-15" w:firstLine="15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>PORT</w:t>
            </w:r>
            <w:r w:rsidRPr="00CB597C">
              <w:rPr>
                <w:rFonts w:ascii="Arial" w:hAnsi="Arial" w:cs="Arial"/>
                <w:b/>
                <w:spacing w:val="-3"/>
                <w:sz w:val="17"/>
                <w:szCs w:val="17"/>
              </w:rPr>
              <w:t xml:space="preserve"> </w:t>
            </w:r>
            <w:r w:rsidRPr="00CB597C">
              <w:rPr>
                <w:rFonts w:ascii="Arial" w:hAnsi="Arial" w:cs="Arial"/>
                <w:b/>
                <w:sz w:val="17"/>
                <w:szCs w:val="17"/>
              </w:rPr>
              <w:t>OF</w:t>
            </w:r>
            <w:r w:rsidRPr="00CB597C">
              <w:rPr>
                <w:rFonts w:ascii="Arial" w:hAnsi="Arial" w:cs="Arial"/>
                <w:b/>
                <w:spacing w:val="-1"/>
                <w:sz w:val="17"/>
                <w:szCs w:val="17"/>
              </w:rPr>
              <w:t xml:space="preserve"> </w:t>
            </w:r>
            <w:r w:rsidRPr="00CB597C">
              <w:rPr>
                <w:rFonts w:ascii="Arial" w:hAnsi="Arial" w:cs="Arial"/>
                <w:b/>
                <w:sz w:val="17"/>
                <w:szCs w:val="17"/>
              </w:rPr>
              <w:t>LOADING</w:t>
            </w:r>
          </w:p>
        </w:tc>
        <w:tc>
          <w:tcPr>
            <w:tcW w:w="4607" w:type="dxa"/>
            <w:gridSpan w:val="6"/>
            <w:vMerge w:val="restart"/>
          </w:tcPr>
          <w:p w14:paraId="7E1AC10C" w14:textId="77777777" w:rsidR="00FC6F67" w:rsidRPr="00CB597C" w:rsidRDefault="00FC6F67" w:rsidP="00FD22B2">
            <w:pPr>
              <w:pStyle w:val="TableParagraph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>TERMS OF PAYMENT &amp; DELIVERY</w:t>
            </w:r>
          </w:p>
          <w:p w14:paraId="636CF5EC" w14:textId="77777777" w:rsidR="00FC6F67" w:rsidRPr="00CB597C" w:rsidRDefault="00FC6F67" w:rsidP="00FD22B2">
            <w:pPr>
              <w:pStyle w:val="TableParagraph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CB597C">
              <w:rPr>
                <w:rFonts w:ascii="Arial" w:hAnsi="Arial" w:cs="Arial"/>
                <w:sz w:val="17"/>
                <w:szCs w:val="17"/>
              </w:rPr>
              <w:t xml:space="preserve">{{ terms_of_payment }}</w:t>
            </w:r>
          </w:p>
        </w:tc>
      </w:tr>
      <w:tr w:rsidR="00616B25" w:rsidRPr="00CB597C" w14:paraId="5E81EEC0" w14:textId="77777777" w:rsidTr="00AB4EA7">
        <w:trPr>
          <w:trHeight w:val="229"/>
        </w:trPr>
        <w:tc>
          <w:tcPr>
            <w:tcW w:w="2675" w:type="dxa"/>
            <w:gridSpan w:val="3"/>
            <w:tcBorders>
              <w:top w:val="nil"/>
            </w:tcBorders>
          </w:tcPr>
          <w:p w14:paraId="74997EE5" w14:textId="77777777" w:rsidR="00FC6F67" w:rsidRPr="00CB597C" w:rsidRDefault="00FC6F67" w:rsidP="00FD22B2">
            <w:pPr>
              <w:pStyle w:val="TableParagraph"/>
              <w:rPr>
                <w:rFonts w:ascii="Arial" w:hAnsi="Arial" w:cs="Arial"/>
                <w:sz w:val="17"/>
                <w:szCs w:val="17"/>
              </w:rPr>
            </w:pPr>
          </w:p>
        </w:tc>
        <w:tc>
          <w:tcPr>
            <w:tcW w:w="2610" w:type="dxa"/>
            <w:gridSpan w:val="2"/>
            <w:tcBorders>
              <w:top w:val="nil"/>
            </w:tcBorders>
          </w:tcPr>
          <w:p w14:paraId="3FA5FCDF" w14:textId="77777777" w:rsidR="00FC6F67" w:rsidRPr="00CB597C" w:rsidRDefault="00FC6F67" w:rsidP="00FD22B2">
            <w:pPr>
              <w:pStyle w:val="TableParagraph"/>
              <w:spacing w:before="3" w:line="232" w:lineRule="exact"/>
              <w:ind w:left="-15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CB597C">
              <w:rPr>
                <w:rFonts w:ascii="Arial" w:hAnsi="Arial" w:cs="Arial"/>
                <w:sz w:val="17"/>
                <w:szCs w:val="17"/>
              </w:rPr>
              <w:t xml:space="preserve">{{ port_of_loading }}</w:t>
            </w:r>
          </w:p>
        </w:tc>
        <w:tc>
          <w:tcPr>
            <w:tcW w:w="4607" w:type="dxa"/>
            <w:gridSpan w:val="6"/>
            <w:vMerge/>
            <w:tcBorders>
              <w:top w:val="nil"/>
            </w:tcBorders>
          </w:tcPr>
          <w:p w14:paraId="5DE2BD38" w14:textId="77777777" w:rsidR="00FC6F67" w:rsidRPr="00CB597C" w:rsidRDefault="00FC6F67" w:rsidP="00FD22B2">
            <w:pPr>
              <w:rPr>
                <w:rFonts w:ascii="Arial" w:hAnsi="Arial" w:cs="Arial"/>
                <w:sz w:val="17"/>
                <w:szCs w:val="17"/>
              </w:rPr>
            </w:pPr>
          </w:p>
        </w:tc>
      </w:tr>
      <w:tr w:rsidR="00616B25" w:rsidRPr="00CB597C" w14:paraId="10F39B70" w14:textId="77777777" w:rsidTr="00FD22B2">
        <w:trPr>
          <w:trHeight w:val="302"/>
        </w:trPr>
        <w:tc>
          <w:tcPr>
            <w:tcW w:w="2675" w:type="dxa"/>
            <w:gridSpan w:val="3"/>
            <w:tcBorders>
              <w:bottom w:val="nil"/>
            </w:tcBorders>
            <w:vAlign w:val="center"/>
          </w:tcPr>
          <w:p w14:paraId="39B11AAF" w14:textId="77777777" w:rsidR="00FC6F67" w:rsidRPr="00CB597C" w:rsidRDefault="00FC6F67" w:rsidP="00FD22B2">
            <w:pPr>
              <w:spacing w:before="21"/>
              <w:ind w:left="88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bCs/>
                <w:sz w:val="17"/>
                <w:szCs w:val="17"/>
              </w:rPr>
              <w:t>PORT OF DISCHARG</w:t>
            </w:r>
          </w:p>
          <w:p w14:paraId="5A598ABB" w14:textId="77777777" w:rsidR="00FC6F67" w:rsidRPr="00CB597C" w:rsidRDefault="00FC6F67" w:rsidP="00FD22B2">
            <w:pPr>
              <w:pStyle w:val="TableParagraph"/>
              <w:spacing w:before="21"/>
              <w:ind w:left="-15" w:firstLine="15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sz w:val="17"/>
                <w:szCs w:val="17"/>
              </w:rPr>
              <w:t xml:space="preserve">{{ port_of_discharge }}</w:t>
            </w:r>
          </w:p>
        </w:tc>
        <w:tc>
          <w:tcPr>
            <w:tcW w:w="2610" w:type="dxa"/>
            <w:gridSpan w:val="2"/>
            <w:tcBorders>
              <w:bottom w:val="nil"/>
            </w:tcBorders>
          </w:tcPr>
          <w:p w14:paraId="382C1C00" w14:textId="77777777" w:rsidR="00FC6F67" w:rsidRPr="00CB597C" w:rsidRDefault="00FC6F67" w:rsidP="00FD22B2">
            <w:pPr>
              <w:spacing w:before="21"/>
              <w:ind w:left="103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bCs/>
                <w:sz w:val="17"/>
                <w:szCs w:val="17"/>
              </w:rPr>
              <w:t>FINAL DESTINATION</w:t>
            </w:r>
          </w:p>
          <w:p w14:paraId="0F3AED57" w14:textId="77777777" w:rsidR="00FC6F67" w:rsidRPr="00CB597C" w:rsidRDefault="00FC6F67" w:rsidP="00FD22B2">
            <w:pPr>
              <w:pStyle w:val="TableParagraph"/>
              <w:spacing w:before="21"/>
              <w:ind w:left="-15" w:firstLine="15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sz w:val="17"/>
                <w:szCs w:val="17"/>
              </w:rPr>
              <w:t>{{ final_destination }}</w:t>
            </w:r>
          </w:p>
        </w:tc>
        <w:tc>
          <w:tcPr>
            <w:tcW w:w="4607" w:type="dxa"/>
            <w:gridSpan w:val="6"/>
            <w:vMerge/>
            <w:tcBorders>
              <w:top w:val="nil"/>
            </w:tcBorders>
          </w:tcPr>
          <w:p w14:paraId="62AFE511" w14:textId="77777777" w:rsidR="00FC6F67" w:rsidRPr="00CB597C" w:rsidRDefault="00FC6F67" w:rsidP="00FD22B2">
            <w:pPr>
              <w:rPr>
                <w:rFonts w:ascii="Arial" w:hAnsi="Arial" w:cs="Arial"/>
                <w:sz w:val="17"/>
                <w:szCs w:val="17"/>
              </w:rPr>
            </w:pPr>
          </w:p>
        </w:tc>
      </w:tr>
      <w:tr w:rsidR="00616B25" w:rsidRPr="00CB597C" w14:paraId="7E8D91AD" w14:textId="77777777" w:rsidTr="00FD22B2">
        <w:trPr>
          <w:trHeight w:val="546"/>
        </w:trPr>
        <w:tc>
          <w:tcPr>
            <w:tcW w:w="785" w:type="dxa"/>
            <w:vAlign w:val="center"/>
          </w:tcPr>
          <w:p w14:paraId="6C9EDE7E" w14:textId="77777777" w:rsidR="00FC6F67" w:rsidRPr="00CB597C" w:rsidRDefault="00FC6F67" w:rsidP="00FD22B2">
            <w:pPr>
              <w:pStyle w:val="TableParagraph"/>
              <w:spacing w:before="23" w:line="252" w:lineRule="exact"/>
              <w:ind w:right="-90" w:hanging="25"/>
              <w:jc w:val="center"/>
              <w:rPr>
                <w:rFonts w:ascii="Arial" w:hAnsi="Arial" w:cs="Arial"/>
                <w:b/>
                <w:spacing w:val="-59"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>MARKS</w:t>
            </w:r>
            <w:r w:rsidRPr="00CB597C">
              <w:rPr>
                <w:rFonts w:ascii="Arial" w:hAnsi="Arial" w:cs="Arial"/>
                <w:b/>
                <w:spacing w:val="-59"/>
                <w:sz w:val="17"/>
                <w:szCs w:val="17"/>
              </w:rPr>
              <w:t xml:space="preserve"> </w:t>
            </w:r>
          </w:p>
          <w:p w14:paraId="25CA7A91" w14:textId="77777777" w:rsidR="00FC6F67" w:rsidRPr="00CB597C" w:rsidRDefault="00FC6F67" w:rsidP="00FD22B2">
            <w:pPr>
              <w:pStyle w:val="TableParagraph"/>
              <w:spacing w:before="23" w:line="252" w:lineRule="exact"/>
              <w:ind w:right="-90" w:hanging="25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>&amp; NOS.</w:t>
            </w:r>
          </w:p>
        </w:tc>
        <w:tc>
          <w:tcPr>
            <w:tcW w:w="990" w:type="dxa"/>
            <w:tcBorders>
              <w:bottom w:val="single" w:sz="4" w:space="0" w:color="auto"/>
            </w:tcBorders>
            <w:vAlign w:val="center"/>
          </w:tcPr>
          <w:p w14:paraId="63CCCAA4" w14:textId="77777777" w:rsidR="00FC6F67" w:rsidRPr="00CB597C" w:rsidRDefault="00FC6F67" w:rsidP="00FD22B2">
            <w:pPr>
              <w:pStyle w:val="TableParagraph"/>
              <w:spacing w:before="21"/>
              <w:ind w:right="32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>HSN</w:t>
            </w:r>
            <w:r w:rsidRPr="00CB597C">
              <w:rPr>
                <w:rFonts w:ascii="Arial" w:hAnsi="Arial" w:cs="Arial"/>
                <w:b/>
                <w:spacing w:val="1"/>
                <w:sz w:val="17"/>
                <w:szCs w:val="17"/>
              </w:rPr>
              <w:t xml:space="preserve"> </w:t>
            </w:r>
            <w:r w:rsidRPr="00CB597C">
              <w:rPr>
                <w:rFonts w:ascii="Arial" w:hAnsi="Arial" w:cs="Arial"/>
                <w:b/>
                <w:sz w:val="17"/>
                <w:szCs w:val="17"/>
              </w:rPr>
              <w:t>CODE</w:t>
            </w:r>
          </w:p>
        </w:tc>
        <w:tc>
          <w:tcPr>
            <w:tcW w:w="4860" w:type="dxa"/>
            <w:gridSpan w:val="4"/>
            <w:tcBorders>
              <w:bottom w:val="single" w:sz="4" w:space="0" w:color="auto"/>
            </w:tcBorders>
            <w:vAlign w:val="center"/>
          </w:tcPr>
          <w:p w14:paraId="4286D7BC" w14:textId="77777777" w:rsidR="00FC6F67" w:rsidRPr="00CB597C" w:rsidRDefault="00FC6F67" w:rsidP="00FD22B2">
            <w:pPr>
              <w:pStyle w:val="TableParagraph"/>
              <w:spacing w:before="158"/>
              <w:ind w:left="-30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>DESCRIPTION</w:t>
            </w:r>
            <w:r w:rsidRPr="00CB597C">
              <w:rPr>
                <w:rFonts w:ascii="Arial" w:hAnsi="Arial" w:cs="Arial"/>
                <w:b/>
                <w:spacing w:val="-2"/>
                <w:sz w:val="17"/>
                <w:szCs w:val="17"/>
              </w:rPr>
              <w:t xml:space="preserve"> </w:t>
            </w:r>
            <w:r w:rsidRPr="00CB597C">
              <w:rPr>
                <w:rFonts w:ascii="Arial" w:hAnsi="Arial" w:cs="Arial"/>
                <w:b/>
                <w:sz w:val="17"/>
                <w:szCs w:val="17"/>
              </w:rPr>
              <w:t>OF</w:t>
            </w:r>
            <w:r w:rsidRPr="00CB597C">
              <w:rPr>
                <w:rFonts w:ascii="Arial" w:hAnsi="Arial" w:cs="Arial"/>
                <w:b/>
                <w:spacing w:val="-2"/>
                <w:sz w:val="17"/>
                <w:szCs w:val="17"/>
              </w:rPr>
              <w:t xml:space="preserve"> </w:t>
            </w:r>
            <w:r w:rsidRPr="00CB597C">
              <w:rPr>
                <w:rFonts w:ascii="Arial" w:hAnsi="Arial" w:cs="Arial"/>
                <w:b/>
                <w:sz w:val="17"/>
                <w:szCs w:val="17"/>
              </w:rPr>
              <w:t>GOODS</w:t>
            </w:r>
          </w:p>
        </w:tc>
        <w:tc>
          <w:tcPr>
            <w:tcW w:w="810" w:type="dxa"/>
            <w:gridSpan w:val="2"/>
            <w:tcBorders>
              <w:bottom w:val="single" w:sz="4" w:space="0" w:color="auto"/>
            </w:tcBorders>
            <w:vAlign w:val="center"/>
          </w:tcPr>
          <w:p w14:paraId="4A0F1F30" w14:textId="77777777" w:rsidR="00FC6F67" w:rsidRPr="00CB597C" w:rsidRDefault="00FC6F67" w:rsidP="00FD22B2">
            <w:pPr>
              <w:pStyle w:val="TableParagraph"/>
              <w:spacing w:line="270" w:lineRule="atLeast"/>
              <w:ind w:left="-6" w:right="63" w:firstLine="6"/>
              <w:jc w:val="center"/>
              <w:rPr>
                <w:rFonts w:ascii="Arial" w:hAnsi="Arial" w:cs="Arial"/>
                <w:b/>
                <w:spacing w:val="-59"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>QTY</w:t>
            </w:r>
          </w:p>
          <w:p w14:paraId="412C50C0" w14:textId="77777777" w:rsidR="00FC6F67" w:rsidRPr="00CB597C" w:rsidRDefault="00FC6F67" w:rsidP="00FD22B2">
            <w:pPr>
              <w:pStyle w:val="TableParagraph"/>
              <w:spacing w:line="270" w:lineRule="atLeast"/>
              <w:ind w:left="-6" w:right="63" w:firstLine="6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>(IN NO)</w:t>
            </w:r>
          </w:p>
        </w:tc>
        <w:tc>
          <w:tcPr>
            <w:tcW w:w="1170" w:type="dxa"/>
            <w:gridSpan w:val="2"/>
            <w:tcBorders>
              <w:bottom w:val="single" w:sz="4" w:space="0" w:color="auto"/>
            </w:tcBorders>
            <w:vAlign w:val="center"/>
          </w:tcPr>
          <w:p w14:paraId="5C22A732" w14:textId="77777777" w:rsidR="00FC6F67" w:rsidRPr="00CB597C" w:rsidRDefault="00FC6F67" w:rsidP="00FD22B2">
            <w:pPr>
              <w:pStyle w:val="TableParagraph"/>
              <w:spacing w:before="7" w:line="260" w:lineRule="atLeast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>RATE</w:t>
            </w:r>
            <w:r w:rsidRPr="00CB597C">
              <w:rPr>
                <w:rFonts w:ascii="Arial" w:hAnsi="Arial" w:cs="Arial"/>
                <w:b/>
                <w:spacing w:val="1"/>
                <w:sz w:val="17"/>
                <w:szCs w:val="17"/>
              </w:rPr>
              <w:t xml:space="preserve">   </w:t>
            </w:r>
            <w:r w:rsidRPr="00CB597C">
              <w:rPr>
                <w:rFonts w:ascii="Arial" w:hAnsi="Arial" w:cs="Arial"/>
                <w:b/>
                <w:sz w:val="17"/>
                <w:szCs w:val="17"/>
              </w:rPr>
              <w:t>PER</w:t>
            </w:r>
            <w:r w:rsidRPr="00CB597C">
              <w:rPr>
                <w:rFonts w:ascii="Arial" w:hAnsi="Arial" w:cs="Arial"/>
                <w:b/>
                <w:spacing w:val="-13"/>
                <w:sz w:val="17"/>
                <w:szCs w:val="17"/>
              </w:rPr>
              <w:t xml:space="preserve"> </w:t>
            </w:r>
            <w:r w:rsidRPr="00CB597C">
              <w:rPr>
                <w:rFonts w:ascii="Arial" w:hAnsi="Arial" w:cs="Arial"/>
                <w:b/>
                <w:sz w:val="17"/>
                <w:szCs w:val="17"/>
              </w:rPr>
              <w:t>UNIT</w:t>
            </w:r>
          </w:p>
        </w:tc>
        <w:tc>
          <w:tcPr>
            <w:tcW w:w="1277" w:type="dxa"/>
            <w:tcBorders>
              <w:bottom w:val="single" w:sz="4" w:space="0" w:color="auto"/>
            </w:tcBorders>
            <w:vAlign w:val="center"/>
          </w:tcPr>
          <w:p w14:paraId="38751403" w14:textId="77777777" w:rsidR="00FC6F67" w:rsidRPr="00CB597C" w:rsidRDefault="00FC6F67" w:rsidP="00FD22B2">
            <w:pPr>
              <w:pStyle w:val="TableParagraph"/>
              <w:spacing w:before="47" w:line="240" w:lineRule="exact"/>
              <w:ind w:left="90" w:right="166" w:firstLine="3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>AMT</w:t>
            </w:r>
            <w:r w:rsidRPr="00CB597C">
              <w:rPr>
                <w:rFonts w:ascii="Arial" w:hAnsi="Arial" w:cs="Arial"/>
                <w:b/>
                <w:spacing w:val="-59"/>
                <w:sz w:val="17"/>
                <w:szCs w:val="17"/>
              </w:rPr>
              <w:t xml:space="preserve"> </w:t>
            </w:r>
            <w:r w:rsidRPr="00CB597C">
              <w:rPr>
                <w:rFonts w:ascii="Arial" w:hAnsi="Arial" w:cs="Arial"/>
                <w:b/>
                <w:sz w:val="17"/>
                <w:szCs w:val="17"/>
              </w:rPr>
              <w:t>USD</w:t>
            </w:r>
          </w:p>
        </w:tc>
      </w:tr>
      <w:tr w:rsidR="00616B25" w:rsidRPr="00CB597C" w14:paraId="0797F3E8" w14:textId="77777777" w:rsidTr="009774AC">
        <w:trPr>
          <w:trHeight w:val="2423"/>
        </w:trPr>
        <w:tc>
          <w:tcPr>
            <w:tcW w:w="785" w:type="dxa"/>
            <w:tcBorders>
              <w:right w:val="single" w:sz="4" w:space="0" w:color="auto"/>
            </w:tcBorders>
          </w:tcPr>
          <w:p w14:paraId="4BE24884" w14:textId="77777777" w:rsidR="000B2CB2" w:rsidRPr="00DD30B9" w:rsidRDefault="00FC6F67" w:rsidP="00DD30B9">
            <w:pPr>
              <w:pStyle w:val="TableParagraph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DD30B9">
              <w:rPr>
                <w:rFonts w:ascii="Arial" w:hAnsi="Arial" w:cs="Arial"/>
                <w:sz w:val="17"/>
                <w:szCs w:val="17"/>
              </w:rPr>
              <w:t xml:space="preserve">{% for it in items %}{{ "%02d" % it.sr_start }} TO {{ "%02d" % it.sr_end }}
{% endfor %}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6FD81E0" w14:textId="77777777" w:rsidR="004A5E77" w:rsidRPr="00DD30B9" w:rsidRDefault="00FC6F67" w:rsidP="00DD30B9">
            <w:pPr>
              <w:jc w:val="center"/>
              <w:rPr>
                <w:rFonts w:ascii="Arial" w:hAnsi="Arial" w:cs="Arial"/>
                <w:sz w:val="17"/>
                <w:szCs w:val="17"/>
                <w:lang w:eastAsia="en-GB"/>
              </w:rPr>
            </w:pPr>
            <w:r w:rsidRPr="00DD30B9">
              <w:rPr>
                <w:rFonts w:ascii="Arial" w:hAnsi="Arial" w:cs="Arial"/>
                <w:sz w:val="17"/>
                <w:szCs w:val="17"/>
                <w:lang w:eastAsia="en-GB"/>
              </w:rPr>
              <w:t xml:space="preserve">{% for it in items %}{{ it.hsn_code }}
{% endfor %}</w:t>
            </w:r>
          </w:p>
        </w:tc>
        <w:tc>
          <w:tcPr>
            <w:tcW w:w="4860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D600A06" w14:textId="1E9CA87E" w:rsidR="00934083" w:rsidRPr="00DD30B9" w:rsidRDefault="00D37EC9" w:rsidP="00DD30B9">
            <w:pPr>
              <w:pStyle w:val="TableParagraph"/>
              <w:ind w:left="91" w:right="90" w:firstLine="1"/>
              <w:rPr>
                <w:rFonts w:ascii="Arial" w:hAnsi="Arial" w:cs="Arial"/>
                <w:bCs/>
                <w:sz w:val="17"/>
                <w:szCs w:val="17"/>
              </w:rPr>
            </w:pPr>
            <w:r w:rsidRPr="00DD30B9">
              <w:rPr>
                <w:rFonts w:ascii="Arial" w:hAnsi="Arial" w:cs="Arial"/>
                <w:sz w:val="17"/>
                <w:szCs w:val="17"/>
              </w:rPr>
              <w:t xml:space="preserve">{% for it in items %}{{ it.description }}
{% endfor %}</w:t>
            </w: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BA739C5" w14:textId="79E1536C" w:rsidR="00176E39" w:rsidRPr="00DD30B9" w:rsidRDefault="00176E39" w:rsidP="00DD30B9">
            <w:pPr>
              <w:pStyle w:val="TableParagraph"/>
              <w:ind w:right="15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DD30B9">
              <w:rPr>
                <w:rFonts w:ascii="Arial" w:hAnsi="Arial" w:cs="Arial"/>
                <w:sz w:val="17"/>
                <w:szCs w:val="17"/>
              </w:rPr>
              <w:t xml:space="preserve">{% for it in items %}{{ it.quantity }}
{% endfor %}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A34D2D" w14:textId="20F333AC" w:rsidR="00176E39" w:rsidRPr="00DD30B9" w:rsidRDefault="00B06E45" w:rsidP="00DD30B9">
            <w:pPr>
              <w:pStyle w:val="TableParagraph"/>
              <w:ind w:right="15"/>
              <w:jc w:val="right"/>
              <w:rPr>
                <w:rFonts w:ascii="Arial" w:hAnsi="Arial" w:cs="Arial"/>
                <w:sz w:val="17"/>
                <w:szCs w:val="17"/>
              </w:rPr>
            </w:pPr>
            <w:r w:rsidRPr="00DD30B9">
              <w:rPr>
                <w:rFonts w:ascii="Arial" w:hAnsi="Arial" w:cs="Arial"/>
                <w:sz w:val="17"/>
                <w:szCs w:val="17"/>
              </w:rPr>
              <w:t xml:space="preserve">{% for it in items %}${{ it.rate_per_unit }}
{% endfor %}</w:t>
            </w:r>
          </w:p>
        </w:tc>
        <w:tc>
          <w:tcPr>
            <w:tcW w:w="127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3BD181E" w14:textId="288D5A17" w:rsidR="00176E39" w:rsidRPr="00DD30B9" w:rsidRDefault="00B06E45" w:rsidP="00DD30B9">
            <w:pPr>
              <w:pStyle w:val="TableParagraph"/>
              <w:ind w:right="108"/>
              <w:jc w:val="right"/>
              <w:rPr>
                <w:rFonts w:ascii="Arial" w:hAnsi="Arial" w:cs="Arial"/>
                <w:sz w:val="17"/>
                <w:szCs w:val="17"/>
              </w:rPr>
            </w:pPr>
            <w:r w:rsidRPr="00DD30B9">
              <w:rPr>
                <w:rFonts w:ascii="Arial" w:hAnsi="Arial" w:cs="Arial"/>
                <w:sz w:val="17"/>
                <w:szCs w:val="17"/>
              </w:rPr>
              <w:t xml:space="preserve">{% for it in items %}${{ it.amount_usd }}
{% endfor %}</w:t>
            </w:r>
          </w:p>
        </w:tc>
      </w:tr>
      <w:tr w:rsidR="00616B25" w:rsidRPr="00CB597C" w14:paraId="026EE498" w14:textId="77777777" w:rsidTr="00FD22B2">
        <w:trPr>
          <w:trHeight w:val="256"/>
        </w:trPr>
        <w:tc>
          <w:tcPr>
            <w:tcW w:w="8615" w:type="dxa"/>
            <w:gridSpan w:val="10"/>
            <w:vAlign w:val="center"/>
          </w:tcPr>
          <w:p w14:paraId="6B74B025" w14:textId="50B157DC" w:rsidR="00FC6F67" w:rsidRPr="00CB597C" w:rsidRDefault="00E77CBE" w:rsidP="00076DB3">
            <w:pPr>
              <w:pStyle w:val="TableParagraph"/>
              <w:spacing w:before="2" w:line="234" w:lineRule="exact"/>
              <w:ind w:left="31" w:right="105"/>
              <w:jc w:val="right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>TOTAL C</w:t>
            </w:r>
            <w:r w:rsidR="00D91074">
              <w:rPr>
                <w:rFonts w:ascii="Arial" w:hAnsi="Arial" w:cs="Arial"/>
                <w:b/>
                <w:sz w:val="17"/>
                <w:szCs w:val="17"/>
              </w:rPr>
              <w:t>FR</w:t>
            </w:r>
            <w:r w:rsidRPr="00CB597C">
              <w:rPr>
                <w:rFonts w:ascii="Arial" w:hAnsi="Arial" w:cs="Arial"/>
                <w:b/>
                <w:sz w:val="17"/>
                <w:szCs w:val="17"/>
              </w:rPr>
              <w:t xml:space="preserve"> SRI LANKA (USD)</w:t>
            </w:r>
          </w:p>
        </w:tc>
        <w:tc>
          <w:tcPr>
            <w:tcW w:w="1277" w:type="dxa"/>
            <w:vAlign w:val="center"/>
          </w:tcPr>
          <w:p w14:paraId="7696635D" w14:textId="22B2334B" w:rsidR="00FC6F67" w:rsidRPr="00CB597C" w:rsidRDefault="00964322" w:rsidP="00FD22B2">
            <w:pPr>
              <w:pStyle w:val="TableParagraph"/>
              <w:spacing w:before="2" w:line="234" w:lineRule="exact"/>
              <w:ind w:right="106"/>
              <w:jc w:val="right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</w:rPr>
              <w:t xml:space="preserve">${{ total_cif_usd }}</w:t>
            </w:r>
          </w:p>
        </w:tc>
      </w:tr>
      <w:tr w:rsidR="00AB4EA7" w:rsidRPr="00CB597C" w14:paraId="292D42EC" w14:textId="77777777" w:rsidTr="00FD22B2">
        <w:trPr>
          <w:trHeight w:val="256"/>
        </w:trPr>
        <w:tc>
          <w:tcPr>
            <w:tcW w:w="8615" w:type="dxa"/>
            <w:gridSpan w:val="10"/>
            <w:vAlign w:val="center"/>
          </w:tcPr>
          <w:p w14:paraId="5EDCE6B8" w14:textId="27F16900" w:rsidR="00AB4EA7" w:rsidRPr="00CB597C" w:rsidRDefault="00AB4EA7" w:rsidP="00FD22B2">
            <w:pPr>
              <w:pStyle w:val="TableParagraph"/>
              <w:spacing w:before="2" w:line="234" w:lineRule="exact"/>
              <w:ind w:left="3614" w:right="105"/>
              <w:jc w:val="right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>FREIGHT (USD)</w:t>
            </w:r>
          </w:p>
        </w:tc>
        <w:tc>
          <w:tcPr>
            <w:tcW w:w="1277" w:type="dxa"/>
            <w:vAlign w:val="center"/>
          </w:tcPr>
          <w:p w14:paraId="5B8C1C79" w14:textId="5D6D19DB" w:rsidR="00AB4EA7" w:rsidRPr="00CB597C" w:rsidRDefault="00D80409" w:rsidP="00FD22B2">
            <w:pPr>
              <w:pStyle w:val="TableParagraph"/>
              <w:spacing w:before="2" w:line="234" w:lineRule="exact"/>
              <w:ind w:right="106"/>
              <w:jc w:val="right"/>
              <w:rPr>
                <w:rFonts w:ascii="Arial" w:hAnsi="Arial" w:cs="Arial"/>
                <w:b/>
                <w:bCs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</w:rPr>
              <w:t xml:space="preserve">${{ freight_usd }}</w:t>
            </w:r>
          </w:p>
        </w:tc>
      </w:tr>
      <w:tr w:rsidR="00AB4EA7" w:rsidRPr="00CB597C" w14:paraId="491160B6" w14:textId="77777777" w:rsidTr="00FD22B2">
        <w:trPr>
          <w:trHeight w:val="256"/>
        </w:trPr>
        <w:tc>
          <w:tcPr>
            <w:tcW w:w="8615" w:type="dxa"/>
            <w:gridSpan w:val="10"/>
            <w:vAlign w:val="center"/>
          </w:tcPr>
          <w:p w14:paraId="6D9A2EBC" w14:textId="6C9CE9A1" w:rsidR="00AB4EA7" w:rsidRPr="00CB597C" w:rsidRDefault="00AB4EA7" w:rsidP="00FD22B2">
            <w:pPr>
              <w:pStyle w:val="TableParagraph"/>
              <w:spacing w:before="2" w:line="234" w:lineRule="exact"/>
              <w:ind w:left="3614" w:right="105"/>
              <w:jc w:val="right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>TOTAL FOB (USD)</w:t>
            </w:r>
          </w:p>
        </w:tc>
        <w:tc>
          <w:tcPr>
            <w:tcW w:w="1277" w:type="dxa"/>
            <w:vAlign w:val="center"/>
          </w:tcPr>
          <w:p w14:paraId="4EFFDEC1" w14:textId="1534EFD0" w:rsidR="00AB4EA7" w:rsidRPr="00CB597C" w:rsidRDefault="00D80409" w:rsidP="00FD22B2">
            <w:pPr>
              <w:pStyle w:val="TableParagraph"/>
              <w:spacing w:before="2" w:line="234" w:lineRule="exact"/>
              <w:ind w:right="106"/>
              <w:jc w:val="right"/>
              <w:rPr>
                <w:rFonts w:ascii="Arial" w:hAnsi="Arial" w:cs="Arial"/>
                <w:b/>
                <w:bCs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</w:rPr>
              <w:t xml:space="preserve">${{ total_fob_usd }}</w:t>
            </w:r>
          </w:p>
        </w:tc>
      </w:tr>
      <w:tr w:rsidR="00616B25" w:rsidRPr="00CB597C" w14:paraId="1E6955E4" w14:textId="77777777" w:rsidTr="00FD22B2">
        <w:trPr>
          <w:trHeight w:val="298"/>
        </w:trPr>
        <w:tc>
          <w:tcPr>
            <w:tcW w:w="9892" w:type="dxa"/>
            <w:gridSpan w:val="11"/>
          </w:tcPr>
          <w:p w14:paraId="73444DCB" w14:textId="5FBF9AE3" w:rsidR="00FC6F67" w:rsidRPr="00CB597C" w:rsidRDefault="00FC6F67" w:rsidP="00FD22B2">
            <w:pPr>
              <w:pStyle w:val="TableParagraph"/>
              <w:tabs>
                <w:tab w:val="left" w:pos="65"/>
              </w:tabs>
              <w:spacing w:before="88"/>
              <w:ind w:firstLine="65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bCs/>
                <w:sz w:val="17"/>
                <w:szCs w:val="17"/>
              </w:rPr>
              <w:t xml:space="preserve">AMOUNT CHARGEABLE IN {{ amount_usd_words }}</w:t>
            </w:r>
            <w:proofErr w:type="gramStart"/>
            <w:proofErr w:type="gramEnd"/>
          </w:p>
        </w:tc>
      </w:tr>
      <w:tr w:rsidR="00616B25" w:rsidRPr="00CB597C" w14:paraId="04956AD1" w14:textId="77777777" w:rsidTr="00FD22B2">
        <w:trPr>
          <w:trHeight w:val="399"/>
        </w:trPr>
        <w:tc>
          <w:tcPr>
            <w:tcW w:w="9892" w:type="dxa"/>
            <w:gridSpan w:val="11"/>
          </w:tcPr>
          <w:p w14:paraId="4A10E105" w14:textId="77777777" w:rsidR="00FC6F67" w:rsidRPr="00CB597C" w:rsidRDefault="00FC6F67" w:rsidP="00FD22B2">
            <w:pPr>
              <w:pStyle w:val="TableParagraph"/>
              <w:ind w:left="4" w:right="404"/>
              <w:rPr>
                <w:rFonts w:ascii="Arial" w:hAnsi="Arial" w:cs="Arial"/>
                <w:sz w:val="17"/>
                <w:szCs w:val="17"/>
              </w:rPr>
            </w:pPr>
            <w:r w:rsidRPr="00CB597C">
              <w:rPr>
                <w:rFonts w:ascii="Arial" w:hAnsi="Arial" w:cs="Arial"/>
                <w:sz w:val="17"/>
                <w:szCs w:val="17"/>
              </w:rPr>
              <w:t>We undertake to abide by provisions of foreign Exchange Management Act, 1999, amended from</w:t>
            </w:r>
            <w:r w:rsidRPr="00CB597C">
              <w:rPr>
                <w:rFonts w:ascii="Arial" w:hAnsi="Arial" w:cs="Arial"/>
                <w:spacing w:val="-59"/>
                <w:sz w:val="17"/>
                <w:szCs w:val="17"/>
              </w:rPr>
              <w:t xml:space="preserve"> </w:t>
            </w:r>
            <w:r w:rsidRPr="00CB597C">
              <w:rPr>
                <w:rFonts w:ascii="Arial" w:hAnsi="Arial" w:cs="Arial"/>
                <w:sz w:val="17"/>
                <w:szCs w:val="17"/>
              </w:rPr>
              <w:t>time</w:t>
            </w:r>
            <w:r w:rsidRPr="00CB597C">
              <w:rPr>
                <w:rFonts w:ascii="Arial" w:hAnsi="Arial" w:cs="Arial"/>
                <w:spacing w:val="-4"/>
                <w:sz w:val="17"/>
                <w:szCs w:val="17"/>
              </w:rPr>
              <w:t xml:space="preserve"> </w:t>
            </w:r>
            <w:r w:rsidRPr="00CB597C">
              <w:rPr>
                <w:rFonts w:ascii="Arial" w:hAnsi="Arial" w:cs="Arial"/>
                <w:sz w:val="17"/>
                <w:szCs w:val="17"/>
              </w:rPr>
              <w:t>to</w:t>
            </w:r>
            <w:r w:rsidRPr="00CB597C">
              <w:rPr>
                <w:rFonts w:ascii="Arial" w:hAnsi="Arial" w:cs="Arial"/>
                <w:spacing w:val="-3"/>
                <w:sz w:val="17"/>
                <w:szCs w:val="17"/>
              </w:rPr>
              <w:t xml:space="preserve"> </w:t>
            </w:r>
            <w:r w:rsidRPr="00CB597C">
              <w:rPr>
                <w:rFonts w:ascii="Arial" w:hAnsi="Arial" w:cs="Arial"/>
                <w:sz w:val="17"/>
                <w:szCs w:val="17"/>
              </w:rPr>
              <w:t>time,</w:t>
            </w:r>
            <w:r w:rsidRPr="00CB597C">
              <w:rPr>
                <w:rFonts w:ascii="Arial" w:hAnsi="Arial" w:cs="Arial"/>
                <w:spacing w:val="2"/>
                <w:sz w:val="17"/>
                <w:szCs w:val="17"/>
              </w:rPr>
              <w:t xml:space="preserve"> </w:t>
            </w:r>
            <w:r w:rsidRPr="00CB597C">
              <w:rPr>
                <w:rFonts w:ascii="Arial" w:hAnsi="Arial" w:cs="Arial"/>
                <w:sz w:val="17"/>
                <w:szCs w:val="17"/>
              </w:rPr>
              <w:t>including</w:t>
            </w:r>
            <w:r w:rsidRPr="00CB597C">
              <w:rPr>
                <w:rFonts w:ascii="Arial" w:hAnsi="Arial" w:cs="Arial"/>
                <w:spacing w:val="-1"/>
                <w:sz w:val="17"/>
                <w:szCs w:val="17"/>
              </w:rPr>
              <w:t xml:space="preserve"> </w:t>
            </w:r>
            <w:r w:rsidRPr="00CB597C">
              <w:rPr>
                <w:rFonts w:ascii="Arial" w:hAnsi="Arial" w:cs="Arial"/>
                <w:sz w:val="17"/>
                <w:szCs w:val="17"/>
              </w:rPr>
              <w:t>realization/repatriation of foreign Exchange</w:t>
            </w:r>
            <w:r w:rsidRPr="00CB597C">
              <w:rPr>
                <w:rFonts w:ascii="Arial" w:hAnsi="Arial" w:cs="Arial"/>
                <w:spacing w:val="-2"/>
                <w:sz w:val="17"/>
                <w:szCs w:val="17"/>
              </w:rPr>
              <w:t xml:space="preserve"> </w:t>
            </w:r>
            <w:r w:rsidRPr="00CB597C">
              <w:rPr>
                <w:rFonts w:ascii="Arial" w:hAnsi="Arial" w:cs="Arial"/>
                <w:sz w:val="17"/>
                <w:szCs w:val="17"/>
              </w:rPr>
              <w:t>to/from India.</w:t>
            </w:r>
          </w:p>
        </w:tc>
      </w:tr>
      <w:tr w:rsidR="00FC6F67" w:rsidRPr="00CB597C" w14:paraId="45749005" w14:textId="77777777" w:rsidTr="00FD22B2">
        <w:trPr>
          <w:trHeight w:val="1579"/>
        </w:trPr>
        <w:tc>
          <w:tcPr>
            <w:tcW w:w="5285" w:type="dxa"/>
            <w:gridSpan w:val="5"/>
          </w:tcPr>
          <w:p w14:paraId="732F79E9" w14:textId="77777777" w:rsidR="00FC6F67" w:rsidRPr="00CB597C" w:rsidRDefault="00FC6F67" w:rsidP="00FD22B2">
            <w:pPr>
              <w:pStyle w:val="TableParagraph"/>
              <w:ind w:left="4" w:right="193"/>
              <w:rPr>
                <w:rFonts w:ascii="Arial" w:hAnsi="Arial" w:cs="Arial"/>
                <w:sz w:val="17"/>
                <w:szCs w:val="17"/>
              </w:rPr>
            </w:pPr>
            <w:r w:rsidRPr="00CB597C">
              <w:rPr>
                <w:rFonts w:ascii="Arial" w:hAnsi="Arial" w:cs="Arial"/>
                <w:sz w:val="17"/>
                <w:szCs w:val="17"/>
              </w:rPr>
              <w:t>Declaration: We declare that this invoice shows the actual</w:t>
            </w:r>
            <w:r w:rsidRPr="00CB597C">
              <w:rPr>
                <w:rFonts w:ascii="Arial" w:hAnsi="Arial" w:cs="Arial"/>
                <w:spacing w:val="1"/>
                <w:sz w:val="17"/>
                <w:szCs w:val="17"/>
              </w:rPr>
              <w:t xml:space="preserve"> </w:t>
            </w:r>
            <w:r w:rsidRPr="00CB597C">
              <w:rPr>
                <w:rFonts w:ascii="Arial" w:hAnsi="Arial" w:cs="Arial"/>
                <w:sz w:val="17"/>
                <w:szCs w:val="17"/>
              </w:rPr>
              <w:t>price of the goods described and that all particulars are true</w:t>
            </w:r>
            <w:r w:rsidRPr="00CB597C">
              <w:rPr>
                <w:rFonts w:ascii="Arial" w:hAnsi="Arial" w:cs="Arial"/>
                <w:spacing w:val="-59"/>
                <w:sz w:val="17"/>
                <w:szCs w:val="17"/>
              </w:rPr>
              <w:t xml:space="preserve"> </w:t>
            </w:r>
            <w:r w:rsidRPr="00CB597C">
              <w:rPr>
                <w:rFonts w:ascii="Arial" w:hAnsi="Arial" w:cs="Arial"/>
                <w:sz w:val="17"/>
                <w:szCs w:val="17"/>
              </w:rPr>
              <w:t>and</w:t>
            </w:r>
            <w:r w:rsidRPr="00CB597C">
              <w:rPr>
                <w:rFonts w:ascii="Arial" w:hAnsi="Arial" w:cs="Arial"/>
                <w:spacing w:val="-1"/>
                <w:sz w:val="17"/>
                <w:szCs w:val="17"/>
              </w:rPr>
              <w:t xml:space="preserve"> </w:t>
            </w:r>
            <w:r w:rsidRPr="00CB597C">
              <w:rPr>
                <w:rFonts w:ascii="Arial" w:hAnsi="Arial" w:cs="Arial"/>
                <w:sz w:val="17"/>
                <w:szCs w:val="17"/>
              </w:rPr>
              <w:t>correct.</w:t>
            </w:r>
          </w:p>
        </w:tc>
        <w:tc>
          <w:tcPr>
            <w:tcW w:w="4607" w:type="dxa"/>
            <w:gridSpan w:val="6"/>
          </w:tcPr>
          <w:p w14:paraId="7F64E35D" w14:textId="77777777" w:rsidR="00FC6F67" w:rsidRPr="00CB597C" w:rsidRDefault="00FC6F67" w:rsidP="00FD22B2">
            <w:pPr>
              <w:pStyle w:val="TableParagraph"/>
              <w:ind w:left="68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 xml:space="preserve">For {{ exporter.company_name }}</w:t>
            </w:r>
          </w:p>
          <w:p w14:paraId="5C737393" w14:textId="77777777" w:rsidR="00FC6F67" w:rsidRPr="00CB597C" w:rsidRDefault="00FC6F67" w:rsidP="00FD22B2">
            <w:pPr>
              <w:pStyle w:val="TableParagraph"/>
              <w:ind w:left="188"/>
              <w:rPr>
                <w:rFonts w:ascii="Arial" w:hAnsi="Arial" w:cs="Arial"/>
                <w:b/>
                <w:sz w:val="17"/>
                <w:szCs w:val="17"/>
              </w:rPr>
            </w:pPr>
            <w:r w:rsidRPr="00CB597C">
              <w:rPr>
                <w:rFonts w:ascii="Arial" w:hAnsi="Arial" w:cs="Arial"/>
                <w:noProof/>
                <w:sz w:val="17"/>
                <w:szCs w:val="17"/>
              </w:rPr>
              <w:drawing>
                <wp:inline distT="0" distB="0" distL="0" distR="0" wp14:anchorId="369A2D4E" wp14:editId="47CC064D">
                  <wp:extent cx="1871663" cy="759579"/>
                  <wp:effectExtent l="0" t="0" r="0" b="2540"/>
                  <wp:docPr id="1461368073" name="Picture 14613680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5681753" name="Picture 235681753"/>
                          <pic:cNvPicPr/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3000"/>
                          <a:stretch/>
                        </pic:blipFill>
                        <pic:spPr bwMode="auto">
                          <a:xfrm>
                            <a:off x="0" y="0"/>
                            <a:ext cx="1883042" cy="7641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  <w:t/>
            </w:r>
          </w:p>
          <w:p w14:paraId="5425B3EE" w14:textId="77777777" w:rsidR="00FC6F67" w:rsidRPr="00CB597C" w:rsidRDefault="00FC6F67" w:rsidP="00FD22B2">
            <w:pPr>
              <w:pStyle w:val="TableParagraph"/>
              <w:rPr>
                <w:rFonts w:ascii="Arial" w:hAnsi="Arial" w:cs="Arial"/>
                <w:sz w:val="17"/>
                <w:szCs w:val="17"/>
              </w:rPr>
            </w:pPr>
            <w:r w:rsidRPr="00CB597C">
              <w:rPr>
                <w:rFonts w:ascii="Arial" w:hAnsi="Arial" w:cs="Arial"/>
                <w:b/>
                <w:sz w:val="17"/>
                <w:szCs w:val="17"/>
              </w:rPr>
              <w:t xml:space="preserve"> Authorized Signatory</w:t>
            </w:r>
          </w:p>
        </w:tc>
      </w:tr>
    </w:tbl>
    <w:p w14:paraId="1C28DA6D" w14:textId="77777777" w:rsidR="00FC6F67" w:rsidRPr="00616B25" w:rsidRDefault="00FC6F67" w:rsidP="0026018D">
      <w:pPr>
        <w:pStyle w:val="BodyText"/>
        <w:tabs>
          <w:tab w:val="left" w:pos="7920"/>
        </w:tabs>
        <w:rPr>
          <w:sz w:val="9"/>
          <w:szCs w:val="9"/>
        </w:rPr>
      </w:pPr>
    </w:p>
    <w:sectPr w:rsidR="00FC6F67" w:rsidRPr="00616B25" w:rsidSect="00625B14">
      <w:headerReference w:type="default" r:id="rId9"/>
      <w:footerReference w:type="default" r:id="rId10"/>
      <w:pgSz w:w="11900" w:h="16840"/>
      <w:pgMar w:top="248" w:right="679" w:bottom="1091" w:left="135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1CC89C" w14:textId="77777777" w:rsidR="00175152" w:rsidRDefault="00175152" w:rsidP="00620E1F">
      <w:r>
        <w:separator/>
      </w:r>
    </w:p>
  </w:endnote>
  <w:endnote w:type="continuationSeparator" w:id="0">
    <w:p w14:paraId="6CED9260" w14:textId="77777777" w:rsidR="00175152" w:rsidRDefault="00175152" w:rsidP="00620E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B9C17" w14:textId="77777777" w:rsidR="008458D4" w:rsidRPr="0000428B" w:rsidRDefault="008458D4" w:rsidP="00620E1F">
    <w:pPr>
      <w:spacing w:before="113"/>
      <w:ind w:right="26"/>
      <w:jc w:val="center"/>
      <w:rPr>
        <w:color w:val="000000"/>
        <w:lang w:eastAsia="en-GB"/>
      </w:rPr>
    </w:pPr>
    <w:r w:rsidRPr="0000428B"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 w14:paraId="5DA01B1C" w14:textId="77777777" w:rsidR="008458D4" w:rsidRPr="0000428B" w:rsidRDefault="008458D4" w:rsidP="00620E1F">
    <w:pPr>
      <w:spacing w:before="42"/>
      <w:ind w:right="-64"/>
      <w:jc w:val="center"/>
      <w:rPr>
        <w:color w:val="000000"/>
        <w:lang w:eastAsia="en-GB"/>
      </w:rPr>
    </w:pPr>
    <w:r w:rsidRPr="0000428B">
      <w:rPr>
        <w:color w:val="151616"/>
        <w:lang w:eastAsia="en-GB"/>
      </w:rPr>
      <w:t xml:space="preserve">E-802, Safal Parisar-1, Safal </w:t>
    </w:r>
    <w:proofErr w:type="spellStart"/>
    <w:r w:rsidRPr="0000428B">
      <w:rPr>
        <w:color w:val="151616"/>
        <w:lang w:eastAsia="en-GB"/>
      </w:rPr>
      <w:t>Parisar</w:t>
    </w:r>
    <w:proofErr w:type="spellEnd"/>
    <w:r w:rsidRPr="0000428B">
      <w:rPr>
        <w:color w:val="151616"/>
        <w:lang w:eastAsia="en-GB"/>
      </w:rPr>
      <w:t xml:space="preserve"> Road, South </w:t>
    </w:r>
    <w:proofErr w:type="spellStart"/>
    <w:r w:rsidRPr="0000428B">
      <w:rPr>
        <w:color w:val="151616"/>
        <w:lang w:eastAsia="en-GB"/>
      </w:rPr>
      <w:t>Bopal</w:t>
    </w:r>
    <w:proofErr w:type="spellEnd"/>
    <w:r w:rsidRPr="0000428B">
      <w:rPr>
        <w:color w:val="151616"/>
        <w:lang w:eastAsia="en-GB"/>
      </w:rPr>
      <w:t>, Ahmedabad-380058 </w:t>
    </w:r>
  </w:p>
  <w:p w14:paraId="44B489D2" w14:textId="623CEB91" w:rsidR="008458D4" w:rsidRPr="00DC3400" w:rsidRDefault="008458D4" w:rsidP="00620E1F">
    <w:pPr>
      <w:pStyle w:val="Footer"/>
      <w:jc w:val="center"/>
    </w:pPr>
    <w:r w:rsidRPr="00DC3400">
      <w:rPr>
        <w:rFonts w:ascii="Times New Roman" w:eastAsia="Times New Roman" w:hAnsi="Times New Roman" w:cs="Times New Roman"/>
        <w:lang w:eastAsia="en-GB"/>
      </w:rPr>
      <w:t>Email: sales@</w:t>
    </w:r>
    <w:hyperlink r:id="rId1" w:history="1">
      <w:r w:rsidRPr="00DC3400">
        <w:rPr>
          <w:rFonts w:ascii="Times New Roman" w:eastAsia="Times New Roman" w:hAnsi="Times New Roman" w:cs="Times New Roman"/>
          <w:lang w:eastAsia="en-GB"/>
        </w:rPr>
        <w:t xml:space="preserve">horizonenterprise.co.in, </w:t>
      </w:r>
    </w:hyperlink>
    <w:r w:rsidRPr="00DC3400">
      <w:rPr>
        <w:rFonts w:ascii="Times New Roman" w:eastAsia="Times New Roman" w:hAnsi="Times New Roman" w:cs="Times New Roman"/>
        <w:lang w:eastAsia="en-GB"/>
      </w:rPr>
      <w:t xml:space="preserve">Website: </w:t>
    </w:r>
    <w:hyperlink r:id="rId2" w:history="1">
      <w:r w:rsidRPr="00DC3400">
        <w:rPr>
          <w:rStyle w:val="Hyperlink"/>
          <w:rFonts w:ascii="Times New Roman" w:eastAsia="Times New Roman" w:hAnsi="Times New Roman" w:cs="Times New Roman"/>
          <w:color w:val="auto"/>
          <w:u w:val="none"/>
          <w:lang w:eastAsia="en-GB"/>
        </w:rPr>
        <w:t>www.horizonenterprise.co.in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79656B" w14:textId="77777777" w:rsidR="00175152" w:rsidRDefault="00175152" w:rsidP="00620E1F">
      <w:r>
        <w:separator/>
      </w:r>
    </w:p>
  </w:footnote>
  <w:footnote w:type="continuationSeparator" w:id="0">
    <w:p w14:paraId="1EF89AE5" w14:textId="77777777" w:rsidR="00175152" w:rsidRDefault="00175152" w:rsidP="00620E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2B22D" w14:textId="792C5408" w:rsidR="008458D4" w:rsidRDefault="008458D4" w:rsidP="007B17EF">
    <w:pPr>
      <w:pStyle w:val="Header"/>
      <w:jc w:val="right"/>
    </w:pPr>
    <w:r w:rsidRPr="0000428B">
      <w:rPr>
        <w:rFonts w:ascii="Algerian" w:eastAsia="Times New Roman" w:hAnsi="Algerian" w:cs="Times New Roman"/>
        <w:color w:val="000000"/>
        <w:sz w:val="32"/>
        <w:szCs w:val="32"/>
        <w:bdr w:val="none" w:sz="0" w:space="0" w:color="auto" w:frame="1"/>
        <w:lang w:eastAsia="en-GB"/>
      </w:rPr>
      <w:fldChar w:fldCharType="begin"/>
    </w:r>
    <w:r w:rsidRPr="0000428B">
      <w:rPr>
        <w:rFonts w:ascii="Algerian" w:eastAsia="Times New Roman" w:hAnsi="Algerian" w:cs="Times New Roman"/>
        <w:color w:val="000000"/>
        <w:sz w:val="32"/>
        <w:szCs w:val="32"/>
        <w:bdr w:val="none" w:sz="0" w:space="0" w:color="auto" w:frame="1"/>
        <w:lang w:eastAsia="en-GB"/>
      </w:rPr>
      <w:instrText xml:space="preserve"> INCLUDEPICTURE "https://lh5.googleusercontent.com/tg2T4V-7_UaMT85tHdg7tHk1Dw_q8ixvaAsnIcZfv_wixDbHBfrZhXV1a6cVXX2SZvBcTFyocR-56liFQa-j7Mq0f0xBvXzpmtF8nL9GyzO5vNOxHK3cYYvV0_gaywBCTrm2k59ltYY4mgnthg" \* MERGEFORMATINET </w:instrText>
    </w:r>
    <w:r w:rsidRPr="0000428B">
      <w:rPr>
        <w:rFonts w:ascii="Algerian" w:eastAsia="Times New Roman" w:hAnsi="Algerian" w:cs="Times New Roman"/>
        <w:color w:val="000000"/>
        <w:sz w:val="32"/>
        <w:szCs w:val="32"/>
        <w:bdr w:val="none" w:sz="0" w:space="0" w:color="auto" w:frame="1"/>
        <w:lang w:eastAsia="en-GB"/>
      </w:rPr>
      <w:fldChar w:fldCharType="separate"/>
    </w:r>
    <w:r w:rsidRPr="0000428B">
      <w:rPr>
        <w:rFonts w:ascii="Algerian" w:eastAsia="Times New Roman" w:hAnsi="Algerian" w:cs="Times New Roman"/>
        <w:noProof/>
        <w:color w:val="000000"/>
        <w:sz w:val="32"/>
        <w:szCs w:val="32"/>
        <w:bdr w:val="none" w:sz="0" w:space="0" w:color="auto" w:frame="1"/>
        <w:lang w:val="en-US" w:bidi="gu-IN"/>
      </w:rPr>
      <w:drawing>
        <wp:inline distT="0" distB="0" distL="0" distR="0" wp14:anchorId="34A0A7AD" wp14:editId="124D5990">
          <wp:extent cx="3073400" cy="863600"/>
          <wp:effectExtent l="0" t="0" r="0" b="0"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00428B">
      <w:rPr>
        <w:rFonts w:ascii="Algerian" w:eastAsia="Times New Roman" w:hAnsi="Algerian" w:cs="Times New Roman"/>
        <w:color w:val="000000"/>
        <w:sz w:val="32"/>
        <w:szCs w:val="32"/>
        <w:bdr w:val="none" w:sz="0" w:space="0" w:color="auto" w:frame="1"/>
        <w:lang w:eastAsia="en-GB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7EC6"/>
    <w:multiLevelType w:val="hybridMultilevel"/>
    <w:tmpl w:val="8274394E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F3633"/>
    <w:multiLevelType w:val="hybridMultilevel"/>
    <w:tmpl w:val="DA14C0AA"/>
    <w:lvl w:ilvl="0" w:tplc="D8389D3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FB32E5"/>
    <w:multiLevelType w:val="hybridMultilevel"/>
    <w:tmpl w:val="60BA5DD8"/>
    <w:lvl w:ilvl="0" w:tplc="0409000F">
      <w:start w:val="1"/>
      <w:numFmt w:val="decimal"/>
      <w:lvlText w:val="%1."/>
      <w:lvlJc w:val="left"/>
      <w:pPr>
        <w:ind w:left="456" w:hanging="360"/>
      </w:pPr>
    </w:lvl>
    <w:lvl w:ilvl="1" w:tplc="04090019" w:tentative="1">
      <w:start w:val="1"/>
      <w:numFmt w:val="lowerLetter"/>
      <w:lvlText w:val="%2."/>
      <w:lvlJc w:val="left"/>
      <w:pPr>
        <w:ind w:left="1176" w:hanging="360"/>
      </w:pPr>
    </w:lvl>
    <w:lvl w:ilvl="2" w:tplc="0409001B" w:tentative="1">
      <w:start w:val="1"/>
      <w:numFmt w:val="lowerRoman"/>
      <w:lvlText w:val="%3."/>
      <w:lvlJc w:val="right"/>
      <w:pPr>
        <w:ind w:left="1896" w:hanging="180"/>
      </w:pPr>
    </w:lvl>
    <w:lvl w:ilvl="3" w:tplc="0409000F" w:tentative="1">
      <w:start w:val="1"/>
      <w:numFmt w:val="decimal"/>
      <w:lvlText w:val="%4."/>
      <w:lvlJc w:val="left"/>
      <w:pPr>
        <w:ind w:left="2616" w:hanging="360"/>
      </w:pPr>
    </w:lvl>
    <w:lvl w:ilvl="4" w:tplc="04090019" w:tentative="1">
      <w:start w:val="1"/>
      <w:numFmt w:val="lowerLetter"/>
      <w:lvlText w:val="%5."/>
      <w:lvlJc w:val="left"/>
      <w:pPr>
        <w:ind w:left="3336" w:hanging="360"/>
      </w:pPr>
    </w:lvl>
    <w:lvl w:ilvl="5" w:tplc="0409001B" w:tentative="1">
      <w:start w:val="1"/>
      <w:numFmt w:val="lowerRoman"/>
      <w:lvlText w:val="%6."/>
      <w:lvlJc w:val="right"/>
      <w:pPr>
        <w:ind w:left="4056" w:hanging="180"/>
      </w:pPr>
    </w:lvl>
    <w:lvl w:ilvl="6" w:tplc="0409000F" w:tentative="1">
      <w:start w:val="1"/>
      <w:numFmt w:val="decimal"/>
      <w:lvlText w:val="%7."/>
      <w:lvlJc w:val="left"/>
      <w:pPr>
        <w:ind w:left="4776" w:hanging="360"/>
      </w:pPr>
    </w:lvl>
    <w:lvl w:ilvl="7" w:tplc="04090019" w:tentative="1">
      <w:start w:val="1"/>
      <w:numFmt w:val="lowerLetter"/>
      <w:lvlText w:val="%8."/>
      <w:lvlJc w:val="left"/>
      <w:pPr>
        <w:ind w:left="5496" w:hanging="360"/>
      </w:pPr>
    </w:lvl>
    <w:lvl w:ilvl="8" w:tplc="0409001B" w:tentative="1">
      <w:start w:val="1"/>
      <w:numFmt w:val="lowerRoman"/>
      <w:lvlText w:val="%9."/>
      <w:lvlJc w:val="right"/>
      <w:pPr>
        <w:ind w:left="6216" w:hanging="180"/>
      </w:pPr>
    </w:lvl>
  </w:abstractNum>
  <w:abstractNum w:abstractNumId="3" w15:restartNumberingAfterBreak="0">
    <w:nsid w:val="0B654986"/>
    <w:multiLevelType w:val="hybridMultilevel"/>
    <w:tmpl w:val="A39662FC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EC3403"/>
    <w:multiLevelType w:val="hybridMultilevel"/>
    <w:tmpl w:val="D00CD4C2"/>
    <w:lvl w:ilvl="0" w:tplc="25F69DF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616046"/>
    <w:multiLevelType w:val="hybridMultilevel"/>
    <w:tmpl w:val="44166232"/>
    <w:lvl w:ilvl="0" w:tplc="66B0F4D8">
      <w:start w:val="2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F42444"/>
    <w:multiLevelType w:val="hybridMultilevel"/>
    <w:tmpl w:val="58809F6C"/>
    <w:lvl w:ilvl="0" w:tplc="40090013">
      <w:start w:val="1"/>
      <w:numFmt w:val="upperRoman"/>
      <w:lvlText w:val="%1."/>
      <w:lvlJc w:val="right"/>
      <w:pPr>
        <w:ind w:left="100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193866"/>
    <w:multiLevelType w:val="hybridMultilevel"/>
    <w:tmpl w:val="81341DA2"/>
    <w:lvl w:ilvl="0" w:tplc="91FE2E8E">
      <w:start w:val="1"/>
      <w:numFmt w:val="decimal"/>
      <w:lvlText w:val="%1."/>
      <w:lvlJc w:val="left"/>
      <w:pPr>
        <w:ind w:left="4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76" w:hanging="360"/>
      </w:pPr>
    </w:lvl>
    <w:lvl w:ilvl="2" w:tplc="4009001B" w:tentative="1">
      <w:start w:val="1"/>
      <w:numFmt w:val="lowerRoman"/>
      <w:lvlText w:val="%3."/>
      <w:lvlJc w:val="right"/>
      <w:pPr>
        <w:ind w:left="1896" w:hanging="180"/>
      </w:pPr>
    </w:lvl>
    <w:lvl w:ilvl="3" w:tplc="4009000F" w:tentative="1">
      <w:start w:val="1"/>
      <w:numFmt w:val="decimal"/>
      <w:lvlText w:val="%4."/>
      <w:lvlJc w:val="left"/>
      <w:pPr>
        <w:ind w:left="2616" w:hanging="360"/>
      </w:pPr>
    </w:lvl>
    <w:lvl w:ilvl="4" w:tplc="40090019" w:tentative="1">
      <w:start w:val="1"/>
      <w:numFmt w:val="lowerLetter"/>
      <w:lvlText w:val="%5."/>
      <w:lvlJc w:val="left"/>
      <w:pPr>
        <w:ind w:left="3336" w:hanging="360"/>
      </w:pPr>
    </w:lvl>
    <w:lvl w:ilvl="5" w:tplc="4009001B" w:tentative="1">
      <w:start w:val="1"/>
      <w:numFmt w:val="lowerRoman"/>
      <w:lvlText w:val="%6."/>
      <w:lvlJc w:val="right"/>
      <w:pPr>
        <w:ind w:left="4056" w:hanging="180"/>
      </w:pPr>
    </w:lvl>
    <w:lvl w:ilvl="6" w:tplc="4009000F" w:tentative="1">
      <w:start w:val="1"/>
      <w:numFmt w:val="decimal"/>
      <w:lvlText w:val="%7."/>
      <w:lvlJc w:val="left"/>
      <w:pPr>
        <w:ind w:left="4776" w:hanging="360"/>
      </w:pPr>
    </w:lvl>
    <w:lvl w:ilvl="7" w:tplc="40090019" w:tentative="1">
      <w:start w:val="1"/>
      <w:numFmt w:val="lowerLetter"/>
      <w:lvlText w:val="%8."/>
      <w:lvlJc w:val="left"/>
      <w:pPr>
        <w:ind w:left="5496" w:hanging="360"/>
      </w:pPr>
    </w:lvl>
    <w:lvl w:ilvl="8" w:tplc="4009001B" w:tentative="1">
      <w:start w:val="1"/>
      <w:numFmt w:val="lowerRoman"/>
      <w:lvlText w:val="%9."/>
      <w:lvlJc w:val="right"/>
      <w:pPr>
        <w:ind w:left="6216" w:hanging="180"/>
      </w:pPr>
    </w:lvl>
  </w:abstractNum>
  <w:abstractNum w:abstractNumId="8" w15:restartNumberingAfterBreak="0">
    <w:nsid w:val="2A7B673F"/>
    <w:multiLevelType w:val="hybridMultilevel"/>
    <w:tmpl w:val="7BF4B6BA"/>
    <w:lvl w:ilvl="0" w:tplc="A36A8E94">
      <w:start w:val="3"/>
      <w:numFmt w:val="decimal"/>
      <w:lvlText w:val="%1."/>
      <w:lvlJc w:val="left"/>
      <w:pPr>
        <w:ind w:left="100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27" w:hanging="360"/>
      </w:pPr>
    </w:lvl>
    <w:lvl w:ilvl="2" w:tplc="FFFFFFFF" w:tentative="1">
      <w:start w:val="1"/>
      <w:numFmt w:val="lowerRoman"/>
      <w:lvlText w:val="%3."/>
      <w:lvlJc w:val="right"/>
      <w:pPr>
        <w:ind w:left="2447" w:hanging="180"/>
      </w:pPr>
    </w:lvl>
    <w:lvl w:ilvl="3" w:tplc="FFFFFFFF" w:tentative="1">
      <w:start w:val="1"/>
      <w:numFmt w:val="decimal"/>
      <w:lvlText w:val="%4."/>
      <w:lvlJc w:val="left"/>
      <w:pPr>
        <w:ind w:left="3167" w:hanging="360"/>
      </w:pPr>
    </w:lvl>
    <w:lvl w:ilvl="4" w:tplc="FFFFFFFF" w:tentative="1">
      <w:start w:val="1"/>
      <w:numFmt w:val="lowerLetter"/>
      <w:lvlText w:val="%5."/>
      <w:lvlJc w:val="left"/>
      <w:pPr>
        <w:ind w:left="3887" w:hanging="360"/>
      </w:pPr>
    </w:lvl>
    <w:lvl w:ilvl="5" w:tplc="FFFFFFFF" w:tentative="1">
      <w:start w:val="1"/>
      <w:numFmt w:val="lowerRoman"/>
      <w:lvlText w:val="%6."/>
      <w:lvlJc w:val="right"/>
      <w:pPr>
        <w:ind w:left="4607" w:hanging="180"/>
      </w:pPr>
    </w:lvl>
    <w:lvl w:ilvl="6" w:tplc="FFFFFFFF" w:tentative="1">
      <w:start w:val="1"/>
      <w:numFmt w:val="decimal"/>
      <w:lvlText w:val="%7."/>
      <w:lvlJc w:val="left"/>
      <w:pPr>
        <w:ind w:left="5327" w:hanging="360"/>
      </w:pPr>
    </w:lvl>
    <w:lvl w:ilvl="7" w:tplc="FFFFFFFF" w:tentative="1">
      <w:start w:val="1"/>
      <w:numFmt w:val="lowerLetter"/>
      <w:lvlText w:val="%8."/>
      <w:lvlJc w:val="left"/>
      <w:pPr>
        <w:ind w:left="6047" w:hanging="360"/>
      </w:pPr>
    </w:lvl>
    <w:lvl w:ilvl="8" w:tplc="FFFFFFFF" w:tentative="1">
      <w:start w:val="1"/>
      <w:numFmt w:val="lowerRoman"/>
      <w:lvlText w:val="%9."/>
      <w:lvlJc w:val="right"/>
      <w:pPr>
        <w:ind w:left="6767" w:hanging="180"/>
      </w:pPr>
    </w:lvl>
  </w:abstractNum>
  <w:abstractNum w:abstractNumId="9" w15:restartNumberingAfterBreak="0">
    <w:nsid w:val="346123C4"/>
    <w:multiLevelType w:val="hybridMultilevel"/>
    <w:tmpl w:val="91FE327E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E76241"/>
    <w:multiLevelType w:val="hybridMultilevel"/>
    <w:tmpl w:val="A39662FC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5E5B1A"/>
    <w:multiLevelType w:val="hybridMultilevel"/>
    <w:tmpl w:val="F716CB40"/>
    <w:lvl w:ilvl="0" w:tplc="AA785C32">
      <w:start w:val="2"/>
      <w:numFmt w:val="upperRoman"/>
      <w:lvlText w:val="%1."/>
      <w:lvlJc w:val="right"/>
      <w:pPr>
        <w:ind w:left="100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0E77FE"/>
    <w:multiLevelType w:val="hybridMultilevel"/>
    <w:tmpl w:val="2F36A7E4"/>
    <w:lvl w:ilvl="0" w:tplc="0409000F">
      <w:start w:val="1"/>
      <w:numFmt w:val="decimal"/>
      <w:lvlText w:val="%1."/>
      <w:lvlJc w:val="left"/>
      <w:pPr>
        <w:ind w:left="798" w:hanging="360"/>
      </w:pPr>
    </w:lvl>
    <w:lvl w:ilvl="1" w:tplc="04090019" w:tentative="1">
      <w:start w:val="1"/>
      <w:numFmt w:val="lowerLetter"/>
      <w:lvlText w:val="%2."/>
      <w:lvlJc w:val="left"/>
      <w:pPr>
        <w:ind w:left="1518" w:hanging="360"/>
      </w:pPr>
    </w:lvl>
    <w:lvl w:ilvl="2" w:tplc="0409001B" w:tentative="1">
      <w:start w:val="1"/>
      <w:numFmt w:val="lowerRoman"/>
      <w:lvlText w:val="%3."/>
      <w:lvlJc w:val="right"/>
      <w:pPr>
        <w:ind w:left="2238" w:hanging="180"/>
      </w:pPr>
    </w:lvl>
    <w:lvl w:ilvl="3" w:tplc="0409000F" w:tentative="1">
      <w:start w:val="1"/>
      <w:numFmt w:val="decimal"/>
      <w:lvlText w:val="%4."/>
      <w:lvlJc w:val="left"/>
      <w:pPr>
        <w:ind w:left="2958" w:hanging="360"/>
      </w:pPr>
    </w:lvl>
    <w:lvl w:ilvl="4" w:tplc="04090019" w:tentative="1">
      <w:start w:val="1"/>
      <w:numFmt w:val="lowerLetter"/>
      <w:lvlText w:val="%5."/>
      <w:lvlJc w:val="left"/>
      <w:pPr>
        <w:ind w:left="3678" w:hanging="360"/>
      </w:pPr>
    </w:lvl>
    <w:lvl w:ilvl="5" w:tplc="0409001B" w:tentative="1">
      <w:start w:val="1"/>
      <w:numFmt w:val="lowerRoman"/>
      <w:lvlText w:val="%6."/>
      <w:lvlJc w:val="right"/>
      <w:pPr>
        <w:ind w:left="4398" w:hanging="180"/>
      </w:pPr>
    </w:lvl>
    <w:lvl w:ilvl="6" w:tplc="0409000F" w:tentative="1">
      <w:start w:val="1"/>
      <w:numFmt w:val="decimal"/>
      <w:lvlText w:val="%7."/>
      <w:lvlJc w:val="left"/>
      <w:pPr>
        <w:ind w:left="5118" w:hanging="360"/>
      </w:pPr>
    </w:lvl>
    <w:lvl w:ilvl="7" w:tplc="04090019" w:tentative="1">
      <w:start w:val="1"/>
      <w:numFmt w:val="lowerLetter"/>
      <w:lvlText w:val="%8."/>
      <w:lvlJc w:val="left"/>
      <w:pPr>
        <w:ind w:left="5838" w:hanging="360"/>
      </w:pPr>
    </w:lvl>
    <w:lvl w:ilvl="8" w:tplc="040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13" w15:restartNumberingAfterBreak="0">
    <w:nsid w:val="3F89279C"/>
    <w:multiLevelType w:val="hybridMultilevel"/>
    <w:tmpl w:val="81341DA2"/>
    <w:lvl w:ilvl="0" w:tplc="91FE2E8E">
      <w:start w:val="1"/>
      <w:numFmt w:val="decimal"/>
      <w:lvlText w:val="%1."/>
      <w:lvlJc w:val="left"/>
      <w:pPr>
        <w:ind w:left="4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76" w:hanging="360"/>
      </w:pPr>
    </w:lvl>
    <w:lvl w:ilvl="2" w:tplc="4009001B" w:tentative="1">
      <w:start w:val="1"/>
      <w:numFmt w:val="lowerRoman"/>
      <w:lvlText w:val="%3."/>
      <w:lvlJc w:val="right"/>
      <w:pPr>
        <w:ind w:left="1896" w:hanging="180"/>
      </w:pPr>
    </w:lvl>
    <w:lvl w:ilvl="3" w:tplc="4009000F" w:tentative="1">
      <w:start w:val="1"/>
      <w:numFmt w:val="decimal"/>
      <w:lvlText w:val="%4."/>
      <w:lvlJc w:val="left"/>
      <w:pPr>
        <w:ind w:left="2616" w:hanging="360"/>
      </w:pPr>
    </w:lvl>
    <w:lvl w:ilvl="4" w:tplc="40090019" w:tentative="1">
      <w:start w:val="1"/>
      <w:numFmt w:val="lowerLetter"/>
      <w:lvlText w:val="%5."/>
      <w:lvlJc w:val="left"/>
      <w:pPr>
        <w:ind w:left="3336" w:hanging="360"/>
      </w:pPr>
    </w:lvl>
    <w:lvl w:ilvl="5" w:tplc="4009001B" w:tentative="1">
      <w:start w:val="1"/>
      <w:numFmt w:val="lowerRoman"/>
      <w:lvlText w:val="%6."/>
      <w:lvlJc w:val="right"/>
      <w:pPr>
        <w:ind w:left="4056" w:hanging="180"/>
      </w:pPr>
    </w:lvl>
    <w:lvl w:ilvl="6" w:tplc="4009000F" w:tentative="1">
      <w:start w:val="1"/>
      <w:numFmt w:val="decimal"/>
      <w:lvlText w:val="%7."/>
      <w:lvlJc w:val="left"/>
      <w:pPr>
        <w:ind w:left="4776" w:hanging="360"/>
      </w:pPr>
    </w:lvl>
    <w:lvl w:ilvl="7" w:tplc="40090019" w:tentative="1">
      <w:start w:val="1"/>
      <w:numFmt w:val="lowerLetter"/>
      <w:lvlText w:val="%8."/>
      <w:lvlJc w:val="left"/>
      <w:pPr>
        <w:ind w:left="5496" w:hanging="360"/>
      </w:pPr>
    </w:lvl>
    <w:lvl w:ilvl="8" w:tplc="4009001B" w:tentative="1">
      <w:start w:val="1"/>
      <w:numFmt w:val="lowerRoman"/>
      <w:lvlText w:val="%9."/>
      <w:lvlJc w:val="right"/>
      <w:pPr>
        <w:ind w:left="6216" w:hanging="180"/>
      </w:pPr>
    </w:lvl>
  </w:abstractNum>
  <w:abstractNum w:abstractNumId="14" w15:restartNumberingAfterBreak="0">
    <w:nsid w:val="40A1167B"/>
    <w:multiLevelType w:val="hybridMultilevel"/>
    <w:tmpl w:val="02500480"/>
    <w:lvl w:ilvl="0" w:tplc="39A4A996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AF4B43"/>
    <w:multiLevelType w:val="hybridMultilevel"/>
    <w:tmpl w:val="280238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4A2E2A"/>
    <w:multiLevelType w:val="hybridMultilevel"/>
    <w:tmpl w:val="AD926B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F56223"/>
    <w:multiLevelType w:val="hybridMultilevel"/>
    <w:tmpl w:val="2BE2CE7C"/>
    <w:lvl w:ilvl="0" w:tplc="79F4019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5A5C39"/>
    <w:multiLevelType w:val="hybridMultilevel"/>
    <w:tmpl w:val="92123C40"/>
    <w:lvl w:ilvl="0" w:tplc="0409000F">
      <w:start w:val="1"/>
      <w:numFmt w:val="decimal"/>
      <w:lvlText w:val="%1.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9" w15:restartNumberingAfterBreak="0">
    <w:nsid w:val="45AB7738"/>
    <w:multiLevelType w:val="hybridMultilevel"/>
    <w:tmpl w:val="FE9E832C"/>
    <w:lvl w:ilvl="0" w:tplc="40090013">
      <w:start w:val="1"/>
      <w:numFmt w:val="upperRoman"/>
      <w:lvlText w:val="%1."/>
      <w:lvlJc w:val="right"/>
      <w:pPr>
        <w:ind w:left="1007" w:hanging="360"/>
      </w:pPr>
    </w:lvl>
    <w:lvl w:ilvl="1" w:tplc="40090019" w:tentative="1">
      <w:start w:val="1"/>
      <w:numFmt w:val="lowerLetter"/>
      <w:lvlText w:val="%2."/>
      <w:lvlJc w:val="left"/>
      <w:pPr>
        <w:ind w:left="1727" w:hanging="360"/>
      </w:pPr>
    </w:lvl>
    <w:lvl w:ilvl="2" w:tplc="4009001B" w:tentative="1">
      <w:start w:val="1"/>
      <w:numFmt w:val="lowerRoman"/>
      <w:lvlText w:val="%3."/>
      <w:lvlJc w:val="right"/>
      <w:pPr>
        <w:ind w:left="2447" w:hanging="180"/>
      </w:pPr>
    </w:lvl>
    <w:lvl w:ilvl="3" w:tplc="4009000F" w:tentative="1">
      <w:start w:val="1"/>
      <w:numFmt w:val="decimal"/>
      <w:lvlText w:val="%4."/>
      <w:lvlJc w:val="left"/>
      <w:pPr>
        <w:ind w:left="3167" w:hanging="360"/>
      </w:pPr>
    </w:lvl>
    <w:lvl w:ilvl="4" w:tplc="40090019" w:tentative="1">
      <w:start w:val="1"/>
      <w:numFmt w:val="lowerLetter"/>
      <w:lvlText w:val="%5."/>
      <w:lvlJc w:val="left"/>
      <w:pPr>
        <w:ind w:left="3887" w:hanging="360"/>
      </w:pPr>
    </w:lvl>
    <w:lvl w:ilvl="5" w:tplc="4009001B" w:tentative="1">
      <w:start w:val="1"/>
      <w:numFmt w:val="lowerRoman"/>
      <w:lvlText w:val="%6."/>
      <w:lvlJc w:val="right"/>
      <w:pPr>
        <w:ind w:left="4607" w:hanging="180"/>
      </w:pPr>
    </w:lvl>
    <w:lvl w:ilvl="6" w:tplc="4009000F" w:tentative="1">
      <w:start w:val="1"/>
      <w:numFmt w:val="decimal"/>
      <w:lvlText w:val="%7."/>
      <w:lvlJc w:val="left"/>
      <w:pPr>
        <w:ind w:left="5327" w:hanging="360"/>
      </w:pPr>
    </w:lvl>
    <w:lvl w:ilvl="7" w:tplc="40090019" w:tentative="1">
      <w:start w:val="1"/>
      <w:numFmt w:val="lowerLetter"/>
      <w:lvlText w:val="%8."/>
      <w:lvlJc w:val="left"/>
      <w:pPr>
        <w:ind w:left="6047" w:hanging="360"/>
      </w:pPr>
    </w:lvl>
    <w:lvl w:ilvl="8" w:tplc="4009001B" w:tentative="1">
      <w:start w:val="1"/>
      <w:numFmt w:val="lowerRoman"/>
      <w:lvlText w:val="%9."/>
      <w:lvlJc w:val="right"/>
      <w:pPr>
        <w:ind w:left="6767" w:hanging="180"/>
      </w:pPr>
    </w:lvl>
  </w:abstractNum>
  <w:abstractNum w:abstractNumId="20" w15:restartNumberingAfterBreak="0">
    <w:nsid w:val="4F7A50C7"/>
    <w:multiLevelType w:val="hybridMultilevel"/>
    <w:tmpl w:val="367227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202E20"/>
    <w:multiLevelType w:val="hybridMultilevel"/>
    <w:tmpl w:val="F716CB40"/>
    <w:lvl w:ilvl="0" w:tplc="FFFFFFFF">
      <w:start w:val="2"/>
      <w:numFmt w:val="upperRoman"/>
      <w:lvlText w:val="%1."/>
      <w:lvlJc w:val="right"/>
      <w:pPr>
        <w:ind w:left="100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CC746D"/>
    <w:multiLevelType w:val="hybridMultilevel"/>
    <w:tmpl w:val="32787366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5D22F18"/>
    <w:multiLevelType w:val="hybridMultilevel"/>
    <w:tmpl w:val="10F01680"/>
    <w:lvl w:ilvl="0" w:tplc="17DA6A44">
      <w:start w:val="1"/>
      <w:numFmt w:val="upperRoman"/>
      <w:lvlText w:val="%1)"/>
      <w:lvlJc w:val="left"/>
      <w:pPr>
        <w:ind w:left="795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55" w:hanging="360"/>
      </w:pPr>
    </w:lvl>
    <w:lvl w:ilvl="2" w:tplc="4009001B" w:tentative="1">
      <w:start w:val="1"/>
      <w:numFmt w:val="lowerRoman"/>
      <w:lvlText w:val="%3."/>
      <w:lvlJc w:val="right"/>
      <w:pPr>
        <w:ind w:left="1875" w:hanging="180"/>
      </w:pPr>
    </w:lvl>
    <w:lvl w:ilvl="3" w:tplc="4009000F" w:tentative="1">
      <w:start w:val="1"/>
      <w:numFmt w:val="decimal"/>
      <w:lvlText w:val="%4."/>
      <w:lvlJc w:val="left"/>
      <w:pPr>
        <w:ind w:left="2595" w:hanging="360"/>
      </w:pPr>
    </w:lvl>
    <w:lvl w:ilvl="4" w:tplc="40090019" w:tentative="1">
      <w:start w:val="1"/>
      <w:numFmt w:val="lowerLetter"/>
      <w:lvlText w:val="%5."/>
      <w:lvlJc w:val="left"/>
      <w:pPr>
        <w:ind w:left="3315" w:hanging="360"/>
      </w:pPr>
    </w:lvl>
    <w:lvl w:ilvl="5" w:tplc="4009001B" w:tentative="1">
      <w:start w:val="1"/>
      <w:numFmt w:val="lowerRoman"/>
      <w:lvlText w:val="%6."/>
      <w:lvlJc w:val="right"/>
      <w:pPr>
        <w:ind w:left="4035" w:hanging="180"/>
      </w:pPr>
    </w:lvl>
    <w:lvl w:ilvl="6" w:tplc="4009000F" w:tentative="1">
      <w:start w:val="1"/>
      <w:numFmt w:val="decimal"/>
      <w:lvlText w:val="%7."/>
      <w:lvlJc w:val="left"/>
      <w:pPr>
        <w:ind w:left="4755" w:hanging="360"/>
      </w:pPr>
    </w:lvl>
    <w:lvl w:ilvl="7" w:tplc="40090019" w:tentative="1">
      <w:start w:val="1"/>
      <w:numFmt w:val="lowerLetter"/>
      <w:lvlText w:val="%8."/>
      <w:lvlJc w:val="left"/>
      <w:pPr>
        <w:ind w:left="5475" w:hanging="360"/>
      </w:pPr>
    </w:lvl>
    <w:lvl w:ilvl="8" w:tplc="400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4" w15:restartNumberingAfterBreak="0">
    <w:nsid w:val="55DE7D5A"/>
    <w:multiLevelType w:val="hybridMultilevel"/>
    <w:tmpl w:val="119CEC4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79F40190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036AB4"/>
    <w:multiLevelType w:val="hybridMultilevel"/>
    <w:tmpl w:val="F716CB40"/>
    <w:lvl w:ilvl="0" w:tplc="FFFFFFFF">
      <w:start w:val="2"/>
      <w:numFmt w:val="upperRoman"/>
      <w:lvlText w:val="%1."/>
      <w:lvlJc w:val="right"/>
      <w:pPr>
        <w:ind w:left="100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A406AE"/>
    <w:multiLevelType w:val="hybridMultilevel"/>
    <w:tmpl w:val="DC428AA6"/>
    <w:lvl w:ilvl="0" w:tplc="79F4019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B05527"/>
    <w:multiLevelType w:val="hybridMultilevel"/>
    <w:tmpl w:val="0F8853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C6394"/>
    <w:multiLevelType w:val="hybridMultilevel"/>
    <w:tmpl w:val="D07811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653AD8"/>
    <w:multiLevelType w:val="hybridMultilevel"/>
    <w:tmpl w:val="8DFC8764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21D4464"/>
    <w:multiLevelType w:val="hybridMultilevel"/>
    <w:tmpl w:val="C908E57A"/>
    <w:lvl w:ilvl="0" w:tplc="13669B5A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377C86"/>
    <w:multiLevelType w:val="hybridMultilevel"/>
    <w:tmpl w:val="DADCD62C"/>
    <w:lvl w:ilvl="0" w:tplc="0409000F">
      <w:start w:val="1"/>
      <w:numFmt w:val="decimal"/>
      <w:lvlText w:val="%1."/>
      <w:lvlJc w:val="left"/>
      <w:pPr>
        <w:ind w:left="868" w:hanging="360"/>
      </w:pPr>
    </w:lvl>
    <w:lvl w:ilvl="1" w:tplc="04090019" w:tentative="1">
      <w:start w:val="1"/>
      <w:numFmt w:val="lowerLetter"/>
      <w:lvlText w:val="%2."/>
      <w:lvlJc w:val="left"/>
      <w:pPr>
        <w:ind w:left="1588" w:hanging="360"/>
      </w:pPr>
    </w:lvl>
    <w:lvl w:ilvl="2" w:tplc="0409001B" w:tentative="1">
      <w:start w:val="1"/>
      <w:numFmt w:val="lowerRoman"/>
      <w:lvlText w:val="%3."/>
      <w:lvlJc w:val="right"/>
      <w:pPr>
        <w:ind w:left="2308" w:hanging="180"/>
      </w:pPr>
    </w:lvl>
    <w:lvl w:ilvl="3" w:tplc="0409000F" w:tentative="1">
      <w:start w:val="1"/>
      <w:numFmt w:val="decimal"/>
      <w:lvlText w:val="%4."/>
      <w:lvlJc w:val="left"/>
      <w:pPr>
        <w:ind w:left="3028" w:hanging="360"/>
      </w:pPr>
    </w:lvl>
    <w:lvl w:ilvl="4" w:tplc="04090019" w:tentative="1">
      <w:start w:val="1"/>
      <w:numFmt w:val="lowerLetter"/>
      <w:lvlText w:val="%5."/>
      <w:lvlJc w:val="left"/>
      <w:pPr>
        <w:ind w:left="3748" w:hanging="360"/>
      </w:pPr>
    </w:lvl>
    <w:lvl w:ilvl="5" w:tplc="0409001B" w:tentative="1">
      <w:start w:val="1"/>
      <w:numFmt w:val="lowerRoman"/>
      <w:lvlText w:val="%6."/>
      <w:lvlJc w:val="right"/>
      <w:pPr>
        <w:ind w:left="4468" w:hanging="180"/>
      </w:pPr>
    </w:lvl>
    <w:lvl w:ilvl="6" w:tplc="0409000F" w:tentative="1">
      <w:start w:val="1"/>
      <w:numFmt w:val="decimal"/>
      <w:lvlText w:val="%7."/>
      <w:lvlJc w:val="left"/>
      <w:pPr>
        <w:ind w:left="5188" w:hanging="360"/>
      </w:pPr>
    </w:lvl>
    <w:lvl w:ilvl="7" w:tplc="04090019" w:tentative="1">
      <w:start w:val="1"/>
      <w:numFmt w:val="lowerLetter"/>
      <w:lvlText w:val="%8."/>
      <w:lvlJc w:val="left"/>
      <w:pPr>
        <w:ind w:left="5908" w:hanging="360"/>
      </w:pPr>
    </w:lvl>
    <w:lvl w:ilvl="8" w:tplc="0409001B" w:tentative="1">
      <w:start w:val="1"/>
      <w:numFmt w:val="lowerRoman"/>
      <w:lvlText w:val="%9."/>
      <w:lvlJc w:val="right"/>
      <w:pPr>
        <w:ind w:left="6628" w:hanging="180"/>
      </w:pPr>
    </w:lvl>
  </w:abstractNum>
  <w:abstractNum w:abstractNumId="32" w15:restartNumberingAfterBreak="0">
    <w:nsid w:val="63A740EB"/>
    <w:multiLevelType w:val="hybridMultilevel"/>
    <w:tmpl w:val="6D304A4E"/>
    <w:lvl w:ilvl="0" w:tplc="4009000F">
      <w:start w:val="1"/>
      <w:numFmt w:val="decimal"/>
      <w:lvlText w:val="%1."/>
      <w:lvlJc w:val="left"/>
      <w:pPr>
        <w:ind w:left="1007" w:hanging="360"/>
      </w:pPr>
    </w:lvl>
    <w:lvl w:ilvl="1" w:tplc="40090019" w:tentative="1">
      <w:start w:val="1"/>
      <w:numFmt w:val="lowerLetter"/>
      <w:lvlText w:val="%2."/>
      <w:lvlJc w:val="left"/>
      <w:pPr>
        <w:ind w:left="1727" w:hanging="360"/>
      </w:pPr>
    </w:lvl>
    <w:lvl w:ilvl="2" w:tplc="4009001B" w:tentative="1">
      <w:start w:val="1"/>
      <w:numFmt w:val="lowerRoman"/>
      <w:lvlText w:val="%3."/>
      <w:lvlJc w:val="right"/>
      <w:pPr>
        <w:ind w:left="2447" w:hanging="180"/>
      </w:pPr>
    </w:lvl>
    <w:lvl w:ilvl="3" w:tplc="4009000F" w:tentative="1">
      <w:start w:val="1"/>
      <w:numFmt w:val="decimal"/>
      <w:lvlText w:val="%4."/>
      <w:lvlJc w:val="left"/>
      <w:pPr>
        <w:ind w:left="3167" w:hanging="360"/>
      </w:pPr>
    </w:lvl>
    <w:lvl w:ilvl="4" w:tplc="40090019" w:tentative="1">
      <w:start w:val="1"/>
      <w:numFmt w:val="lowerLetter"/>
      <w:lvlText w:val="%5."/>
      <w:lvlJc w:val="left"/>
      <w:pPr>
        <w:ind w:left="3887" w:hanging="360"/>
      </w:pPr>
    </w:lvl>
    <w:lvl w:ilvl="5" w:tplc="4009001B" w:tentative="1">
      <w:start w:val="1"/>
      <w:numFmt w:val="lowerRoman"/>
      <w:lvlText w:val="%6."/>
      <w:lvlJc w:val="right"/>
      <w:pPr>
        <w:ind w:left="4607" w:hanging="180"/>
      </w:pPr>
    </w:lvl>
    <w:lvl w:ilvl="6" w:tplc="4009000F" w:tentative="1">
      <w:start w:val="1"/>
      <w:numFmt w:val="decimal"/>
      <w:lvlText w:val="%7."/>
      <w:lvlJc w:val="left"/>
      <w:pPr>
        <w:ind w:left="5327" w:hanging="360"/>
      </w:pPr>
    </w:lvl>
    <w:lvl w:ilvl="7" w:tplc="40090019" w:tentative="1">
      <w:start w:val="1"/>
      <w:numFmt w:val="lowerLetter"/>
      <w:lvlText w:val="%8."/>
      <w:lvlJc w:val="left"/>
      <w:pPr>
        <w:ind w:left="6047" w:hanging="360"/>
      </w:pPr>
    </w:lvl>
    <w:lvl w:ilvl="8" w:tplc="4009001B" w:tentative="1">
      <w:start w:val="1"/>
      <w:numFmt w:val="lowerRoman"/>
      <w:lvlText w:val="%9."/>
      <w:lvlJc w:val="right"/>
      <w:pPr>
        <w:ind w:left="6767" w:hanging="180"/>
      </w:pPr>
    </w:lvl>
  </w:abstractNum>
  <w:abstractNum w:abstractNumId="33" w15:restartNumberingAfterBreak="0">
    <w:nsid w:val="6ACE2FE1"/>
    <w:multiLevelType w:val="hybridMultilevel"/>
    <w:tmpl w:val="23689736"/>
    <w:lvl w:ilvl="0" w:tplc="40090013">
      <w:start w:val="1"/>
      <w:numFmt w:val="upperRoman"/>
      <w:lvlText w:val="%1."/>
      <w:lvlJc w:val="right"/>
      <w:pPr>
        <w:ind w:left="1148" w:hanging="360"/>
      </w:pPr>
    </w:lvl>
    <w:lvl w:ilvl="1" w:tplc="40090019" w:tentative="1">
      <w:start w:val="1"/>
      <w:numFmt w:val="lowerLetter"/>
      <w:lvlText w:val="%2."/>
      <w:lvlJc w:val="left"/>
      <w:pPr>
        <w:ind w:left="1868" w:hanging="360"/>
      </w:pPr>
    </w:lvl>
    <w:lvl w:ilvl="2" w:tplc="4009001B" w:tentative="1">
      <w:start w:val="1"/>
      <w:numFmt w:val="lowerRoman"/>
      <w:lvlText w:val="%3."/>
      <w:lvlJc w:val="right"/>
      <w:pPr>
        <w:ind w:left="2588" w:hanging="180"/>
      </w:pPr>
    </w:lvl>
    <w:lvl w:ilvl="3" w:tplc="4009000F" w:tentative="1">
      <w:start w:val="1"/>
      <w:numFmt w:val="decimal"/>
      <w:lvlText w:val="%4."/>
      <w:lvlJc w:val="left"/>
      <w:pPr>
        <w:ind w:left="3308" w:hanging="360"/>
      </w:pPr>
    </w:lvl>
    <w:lvl w:ilvl="4" w:tplc="40090019" w:tentative="1">
      <w:start w:val="1"/>
      <w:numFmt w:val="lowerLetter"/>
      <w:lvlText w:val="%5."/>
      <w:lvlJc w:val="left"/>
      <w:pPr>
        <w:ind w:left="4028" w:hanging="360"/>
      </w:pPr>
    </w:lvl>
    <w:lvl w:ilvl="5" w:tplc="4009001B" w:tentative="1">
      <w:start w:val="1"/>
      <w:numFmt w:val="lowerRoman"/>
      <w:lvlText w:val="%6."/>
      <w:lvlJc w:val="right"/>
      <w:pPr>
        <w:ind w:left="4748" w:hanging="180"/>
      </w:pPr>
    </w:lvl>
    <w:lvl w:ilvl="6" w:tplc="4009000F" w:tentative="1">
      <w:start w:val="1"/>
      <w:numFmt w:val="decimal"/>
      <w:lvlText w:val="%7."/>
      <w:lvlJc w:val="left"/>
      <w:pPr>
        <w:ind w:left="5468" w:hanging="360"/>
      </w:pPr>
    </w:lvl>
    <w:lvl w:ilvl="7" w:tplc="40090019" w:tentative="1">
      <w:start w:val="1"/>
      <w:numFmt w:val="lowerLetter"/>
      <w:lvlText w:val="%8."/>
      <w:lvlJc w:val="left"/>
      <w:pPr>
        <w:ind w:left="6188" w:hanging="360"/>
      </w:pPr>
    </w:lvl>
    <w:lvl w:ilvl="8" w:tplc="4009001B" w:tentative="1">
      <w:start w:val="1"/>
      <w:numFmt w:val="lowerRoman"/>
      <w:lvlText w:val="%9."/>
      <w:lvlJc w:val="right"/>
      <w:pPr>
        <w:ind w:left="6908" w:hanging="180"/>
      </w:pPr>
    </w:lvl>
  </w:abstractNum>
  <w:abstractNum w:abstractNumId="34" w15:restartNumberingAfterBreak="0">
    <w:nsid w:val="6BBB221C"/>
    <w:multiLevelType w:val="hybridMultilevel"/>
    <w:tmpl w:val="35A6A060"/>
    <w:lvl w:ilvl="0" w:tplc="D7CA1A22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C29775E"/>
    <w:multiLevelType w:val="hybridMultilevel"/>
    <w:tmpl w:val="8DFC8764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6641ED"/>
    <w:multiLevelType w:val="hybridMultilevel"/>
    <w:tmpl w:val="AD7AD468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1925033">
    <w:abstractNumId w:val="13"/>
  </w:num>
  <w:num w:numId="2" w16cid:durableId="1249460316">
    <w:abstractNumId w:val="7"/>
  </w:num>
  <w:num w:numId="3" w16cid:durableId="1880775734">
    <w:abstractNumId w:val="31"/>
  </w:num>
  <w:num w:numId="4" w16cid:durableId="956643201">
    <w:abstractNumId w:val="18"/>
  </w:num>
  <w:num w:numId="5" w16cid:durableId="444466370">
    <w:abstractNumId w:val="12"/>
  </w:num>
  <w:num w:numId="6" w16cid:durableId="500700705">
    <w:abstractNumId w:val="2"/>
  </w:num>
  <w:num w:numId="7" w16cid:durableId="352994335">
    <w:abstractNumId w:val="20"/>
  </w:num>
  <w:num w:numId="8" w16cid:durableId="662315952">
    <w:abstractNumId w:val="27"/>
  </w:num>
  <w:num w:numId="9" w16cid:durableId="1078937669">
    <w:abstractNumId w:val="28"/>
  </w:num>
  <w:num w:numId="10" w16cid:durableId="824787013">
    <w:abstractNumId w:val="15"/>
  </w:num>
  <w:num w:numId="11" w16cid:durableId="1155534667">
    <w:abstractNumId w:val="16"/>
  </w:num>
  <w:num w:numId="12" w16cid:durableId="1514761131">
    <w:abstractNumId w:val="24"/>
  </w:num>
  <w:num w:numId="13" w16cid:durableId="1373774009">
    <w:abstractNumId w:val="23"/>
  </w:num>
  <w:num w:numId="14" w16cid:durableId="1593928668">
    <w:abstractNumId w:val="9"/>
  </w:num>
  <w:num w:numId="15" w16cid:durableId="1640837024">
    <w:abstractNumId w:val="17"/>
  </w:num>
  <w:num w:numId="16" w16cid:durableId="1734234052">
    <w:abstractNumId w:val="26"/>
  </w:num>
  <w:num w:numId="17" w16cid:durableId="400371847">
    <w:abstractNumId w:val="29"/>
  </w:num>
  <w:num w:numId="18" w16cid:durableId="1366910485">
    <w:abstractNumId w:val="1"/>
  </w:num>
  <w:num w:numId="19" w16cid:durableId="194541001">
    <w:abstractNumId w:val="30"/>
  </w:num>
  <w:num w:numId="20" w16cid:durableId="2075395969">
    <w:abstractNumId w:val="4"/>
  </w:num>
  <w:num w:numId="21" w16cid:durableId="730496580">
    <w:abstractNumId w:val="14"/>
  </w:num>
  <w:num w:numId="22" w16cid:durableId="1154488490">
    <w:abstractNumId w:val="34"/>
  </w:num>
  <w:num w:numId="23" w16cid:durableId="128718108">
    <w:abstractNumId w:val="0"/>
  </w:num>
  <w:num w:numId="24" w16cid:durableId="879442625">
    <w:abstractNumId w:val="35"/>
  </w:num>
  <w:num w:numId="25" w16cid:durableId="1527405647">
    <w:abstractNumId w:val="5"/>
  </w:num>
  <w:num w:numId="26" w16cid:durableId="491992089">
    <w:abstractNumId w:val="32"/>
  </w:num>
  <w:num w:numId="27" w16cid:durableId="1140071538">
    <w:abstractNumId w:val="33"/>
  </w:num>
  <w:num w:numId="28" w16cid:durableId="733041188">
    <w:abstractNumId w:val="36"/>
  </w:num>
  <w:num w:numId="29" w16cid:durableId="731150755">
    <w:abstractNumId w:val="11"/>
  </w:num>
  <w:num w:numId="30" w16cid:durableId="2072776462">
    <w:abstractNumId w:val="19"/>
  </w:num>
  <w:num w:numId="31" w16cid:durableId="66003830">
    <w:abstractNumId w:val="6"/>
  </w:num>
  <w:num w:numId="32" w16cid:durableId="1529873889">
    <w:abstractNumId w:val="10"/>
  </w:num>
  <w:num w:numId="33" w16cid:durableId="1372611767">
    <w:abstractNumId w:val="22"/>
  </w:num>
  <w:num w:numId="34" w16cid:durableId="870189770">
    <w:abstractNumId w:val="21"/>
  </w:num>
  <w:num w:numId="35" w16cid:durableId="688214055">
    <w:abstractNumId w:val="8"/>
  </w:num>
  <w:num w:numId="36" w16cid:durableId="1422490372">
    <w:abstractNumId w:val="3"/>
  </w:num>
  <w:num w:numId="37" w16cid:durableId="96469665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E1F"/>
    <w:rsid w:val="00000E3D"/>
    <w:rsid w:val="00001EBA"/>
    <w:rsid w:val="000024EB"/>
    <w:rsid w:val="00003B10"/>
    <w:rsid w:val="00005941"/>
    <w:rsid w:val="00005EB5"/>
    <w:rsid w:val="00006A9C"/>
    <w:rsid w:val="00006FD6"/>
    <w:rsid w:val="0000749A"/>
    <w:rsid w:val="00007DB8"/>
    <w:rsid w:val="00010CBC"/>
    <w:rsid w:val="00010F10"/>
    <w:rsid w:val="0001141B"/>
    <w:rsid w:val="00011569"/>
    <w:rsid w:val="000128BD"/>
    <w:rsid w:val="000130A8"/>
    <w:rsid w:val="00015A61"/>
    <w:rsid w:val="00016E50"/>
    <w:rsid w:val="000177E3"/>
    <w:rsid w:val="00017C68"/>
    <w:rsid w:val="00017DBF"/>
    <w:rsid w:val="000200EB"/>
    <w:rsid w:val="000216FB"/>
    <w:rsid w:val="00021F99"/>
    <w:rsid w:val="00022057"/>
    <w:rsid w:val="000220E7"/>
    <w:rsid w:val="00022308"/>
    <w:rsid w:val="000229B8"/>
    <w:rsid w:val="00022FEC"/>
    <w:rsid w:val="00023E8F"/>
    <w:rsid w:val="00024AE5"/>
    <w:rsid w:val="00024D9B"/>
    <w:rsid w:val="00025200"/>
    <w:rsid w:val="0002597B"/>
    <w:rsid w:val="00025AA8"/>
    <w:rsid w:val="00025CFC"/>
    <w:rsid w:val="00025F37"/>
    <w:rsid w:val="000300BD"/>
    <w:rsid w:val="00031666"/>
    <w:rsid w:val="00032BEF"/>
    <w:rsid w:val="00035D4D"/>
    <w:rsid w:val="00036E21"/>
    <w:rsid w:val="00037BDD"/>
    <w:rsid w:val="0004072A"/>
    <w:rsid w:val="0004144D"/>
    <w:rsid w:val="00042952"/>
    <w:rsid w:val="000433F7"/>
    <w:rsid w:val="00044000"/>
    <w:rsid w:val="00044601"/>
    <w:rsid w:val="00047B1E"/>
    <w:rsid w:val="0005155D"/>
    <w:rsid w:val="00051982"/>
    <w:rsid w:val="0005271A"/>
    <w:rsid w:val="0005336E"/>
    <w:rsid w:val="00056671"/>
    <w:rsid w:val="00057D3E"/>
    <w:rsid w:val="00060211"/>
    <w:rsid w:val="000609DA"/>
    <w:rsid w:val="00060E9F"/>
    <w:rsid w:val="00061D3D"/>
    <w:rsid w:val="00061EBF"/>
    <w:rsid w:val="00063794"/>
    <w:rsid w:val="00063B96"/>
    <w:rsid w:val="00063BBE"/>
    <w:rsid w:val="000650FF"/>
    <w:rsid w:val="0006718F"/>
    <w:rsid w:val="0007058B"/>
    <w:rsid w:val="000707AA"/>
    <w:rsid w:val="00070F63"/>
    <w:rsid w:val="000714A1"/>
    <w:rsid w:val="00072CE4"/>
    <w:rsid w:val="00074156"/>
    <w:rsid w:val="0007565B"/>
    <w:rsid w:val="00076DB3"/>
    <w:rsid w:val="000825F8"/>
    <w:rsid w:val="0008269E"/>
    <w:rsid w:val="00082B31"/>
    <w:rsid w:val="00083DC9"/>
    <w:rsid w:val="0008433F"/>
    <w:rsid w:val="00085403"/>
    <w:rsid w:val="00085422"/>
    <w:rsid w:val="00086B88"/>
    <w:rsid w:val="00087581"/>
    <w:rsid w:val="000877CC"/>
    <w:rsid w:val="00092D33"/>
    <w:rsid w:val="0009548B"/>
    <w:rsid w:val="00095680"/>
    <w:rsid w:val="00097920"/>
    <w:rsid w:val="00097C16"/>
    <w:rsid w:val="000A1E7F"/>
    <w:rsid w:val="000A1F8D"/>
    <w:rsid w:val="000A2647"/>
    <w:rsid w:val="000A26ED"/>
    <w:rsid w:val="000A34CB"/>
    <w:rsid w:val="000A37B1"/>
    <w:rsid w:val="000A4E8A"/>
    <w:rsid w:val="000A568B"/>
    <w:rsid w:val="000A6659"/>
    <w:rsid w:val="000A715B"/>
    <w:rsid w:val="000A73A4"/>
    <w:rsid w:val="000B0F2E"/>
    <w:rsid w:val="000B2746"/>
    <w:rsid w:val="000B2CB2"/>
    <w:rsid w:val="000B2DD0"/>
    <w:rsid w:val="000B35BD"/>
    <w:rsid w:val="000B38B5"/>
    <w:rsid w:val="000B3DA3"/>
    <w:rsid w:val="000B48D8"/>
    <w:rsid w:val="000B51A6"/>
    <w:rsid w:val="000B6036"/>
    <w:rsid w:val="000B698D"/>
    <w:rsid w:val="000B7227"/>
    <w:rsid w:val="000B7441"/>
    <w:rsid w:val="000C14C7"/>
    <w:rsid w:val="000C179C"/>
    <w:rsid w:val="000C1D3C"/>
    <w:rsid w:val="000C1FB7"/>
    <w:rsid w:val="000C2981"/>
    <w:rsid w:val="000C3A2D"/>
    <w:rsid w:val="000C40CA"/>
    <w:rsid w:val="000C5094"/>
    <w:rsid w:val="000C5A67"/>
    <w:rsid w:val="000C6333"/>
    <w:rsid w:val="000C68CC"/>
    <w:rsid w:val="000C7D03"/>
    <w:rsid w:val="000C7E5E"/>
    <w:rsid w:val="000D061A"/>
    <w:rsid w:val="000D2039"/>
    <w:rsid w:val="000D25D3"/>
    <w:rsid w:val="000D26EC"/>
    <w:rsid w:val="000D3C44"/>
    <w:rsid w:val="000D558B"/>
    <w:rsid w:val="000D621A"/>
    <w:rsid w:val="000D7AEF"/>
    <w:rsid w:val="000D7D75"/>
    <w:rsid w:val="000E159A"/>
    <w:rsid w:val="000E1834"/>
    <w:rsid w:val="000E1B08"/>
    <w:rsid w:val="000E2BDA"/>
    <w:rsid w:val="000E2C44"/>
    <w:rsid w:val="000E3159"/>
    <w:rsid w:val="000E366E"/>
    <w:rsid w:val="000E368C"/>
    <w:rsid w:val="000E3E8F"/>
    <w:rsid w:val="000E592E"/>
    <w:rsid w:val="000E70FC"/>
    <w:rsid w:val="000F02E8"/>
    <w:rsid w:val="000F0C9C"/>
    <w:rsid w:val="000F2149"/>
    <w:rsid w:val="000F2D45"/>
    <w:rsid w:val="000F375E"/>
    <w:rsid w:val="000F4381"/>
    <w:rsid w:val="000F6E53"/>
    <w:rsid w:val="000F7545"/>
    <w:rsid w:val="000F7909"/>
    <w:rsid w:val="000F7D5E"/>
    <w:rsid w:val="00100794"/>
    <w:rsid w:val="00100AF2"/>
    <w:rsid w:val="00101BFB"/>
    <w:rsid w:val="00101F8F"/>
    <w:rsid w:val="001024AC"/>
    <w:rsid w:val="00106315"/>
    <w:rsid w:val="00106446"/>
    <w:rsid w:val="00106E20"/>
    <w:rsid w:val="001077FC"/>
    <w:rsid w:val="00110666"/>
    <w:rsid w:val="00110BD0"/>
    <w:rsid w:val="00110FDB"/>
    <w:rsid w:val="00114063"/>
    <w:rsid w:val="001166C6"/>
    <w:rsid w:val="00116E10"/>
    <w:rsid w:val="00117642"/>
    <w:rsid w:val="001232A3"/>
    <w:rsid w:val="00123BB9"/>
    <w:rsid w:val="00126495"/>
    <w:rsid w:val="0012692F"/>
    <w:rsid w:val="001271EE"/>
    <w:rsid w:val="00130F1F"/>
    <w:rsid w:val="00131A64"/>
    <w:rsid w:val="00131E10"/>
    <w:rsid w:val="00132133"/>
    <w:rsid w:val="001323CF"/>
    <w:rsid w:val="001325BF"/>
    <w:rsid w:val="00132B8F"/>
    <w:rsid w:val="00133916"/>
    <w:rsid w:val="00135288"/>
    <w:rsid w:val="001355B4"/>
    <w:rsid w:val="0013581B"/>
    <w:rsid w:val="00136A59"/>
    <w:rsid w:val="00136F74"/>
    <w:rsid w:val="00137900"/>
    <w:rsid w:val="001410EE"/>
    <w:rsid w:val="00141328"/>
    <w:rsid w:val="00141BEC"/>
    <w:rsid w:val="00141D20"/>
    <w:rsid w:val="00143C85"/>
    <w:rsid w:val="00144EAC"/>
    <w:rsid w:val="001456DD"/>
    <w:rsid w:val="00146286"/>
    <w:rsid w:val="0015108D"/>
    <w:rsid w:val="00151E49"/>
    <w:rsid w:val="00151EF0"/>
    <w:rsid w:val="00152752"/>
    <w:rsid w:val="00152A6B"/>
    <w:rsid w:val="0015331A"/>
    <w:rsid w:val="0015354F"/>
    <w:rsid w:val="00153AED"/>
    <w:rsid w:val="001543F3"/>
    <w:rsid w:val="001547C0"/>
    <w:rsid w:val="00154BF1"/>
    <w:rsid w:val="00154C5C"/>
    <w:rsid w:val="00156B6C"/>
    <w:rsid w:val="001618F3"/>
    <w:rsid w:val="0016270F"/>
    <w:rsid w:val="00163DB6"/>
    <w:rsid w:val="001650B0"/>
    <w:rsid w:val="00167436"/>
    <w:rsid w:val="00171DE4"/>
    <w:rsid w:val="001737C7"/>
    <w:rsid w:val="00173E04"/>
    <w:rsid w:val="00174942"/>
    <w:rsid w:val="00174C41"/>
    <w:rsid w:val="00175152"/>
    <w:rsid w:val="00176429"/>
    <w:rsid w:val="0017682A"/>
    <w:rsid w:val="00176E39"/>
    <w:rsid w:val="00180092"/>
    <w:rsid w:val="0018025C"/>
    <w:rsid w:val="0018070D"/>
    <w:rsid w:val="0018079F"/>
    <w:rsid w:val="00181C21"/>
    <w:rsid w:val="001820BD"/>
    <w:rsid w:val="001821F6"/>
    <w:rsid w:val="00183664"/>
    <w:rsid w:val="00184168"/>
    <w:rsid w:val="00184367"/>
    <w:rsid w:val="001847AC"/>
    <w:rsid w:val="001852FD"/>
    <w:rsid w:val="00186EE2"/>
    <w:rsid w:val="00187DA2"/>
    <w:rsid w:val="00191457"/>
    <w:rsid w:val="001916A9"/>
    <w:rsid w:val="00192BC5"/>
    <w:rsid w:val="00192BEB"/>
    <w:rsid w:val="0019550E"/>
    <w:rsid w:val="001968E1"/>
    <w:rsid w:val="00196A1A"/>
    <w:rsid w:val="001A0779"/>
    <w:rsid w:val="001A1E19"/>
    <w:rsid w:val="001A1FC2"/>
    <w:rsid w:val="001A23FC"/>
    <w:rsid w:val="001A3E67"/>
    <w:rsid w:val="001A5280"/>
    <w:rsid w:val="001A56C0"/>
    <w:rsid w:val="001A6146"/>
    <w:rsid w:val="001A6831"/>
    <w:rsid w:val="001A6948"/>
    <w:rsid w:val="001A6F04"/>
    <w:rsid w:val="001A7907"/>
    <w:rsid w:val="001B0713"/>
    <w:rsid w:val="001B1D39"/>
    <w:rsid w:val="001B3250"/>
    <w:rsid w:val="001B329D"/>
    <w:rsid w:val="001B5AC4"/>
    <w:rsid w:val="001B5BDC"/>
    <w:rsid w:val="001B5C96"/>
    <w:rsid w:val="001B63C7"/>
    <w:rsid w:val="001B6D75"/>
    <w:rsid w:val="001B7C0D"/>
    <w:rsid w:val="001C16BA"/>
    <w:rsid w:val="001C1BBF"/>
    <w:rsid w:val="001C1EDD"/>
    <w:rsid w:val="001C2324"/>
    <w:rsid w:val="001C4D36"/>
    <w:rsid w:val="001C566F"/>
    <w:rsid w:val="001C65C1"/>
    <w:rsid w:val="001C70CE"/>
    <w:rsid w:val="001D1167"/>
    <w:rsid w:val="001D132D"/>
    <w:rsid w:val="001D6C67"/>
    <w:rsid w:val="001D7AE7"/>
    <w:rsid w:val="001D7D76"/>
    <w:rsid w:val="001E01C1"/>
    <w:rsid w:val="001E0522"/>
    <w:rsid w:val="001E1FF3"/>
    <w:rsid w:val="001E2756"/>
    <w:rsid w:val="001E29EE"/>
    <w:rsid w:val="001E57A8"/>
    <w:rsid w:val="001E5A90"/>
    <w:rsid w:val="001E6104"/>
    <w:rsid w:val="001F023B"/>
    <w:rsid w:val="001F03CF"/>
    <w:rsid w:val="001F0BF3"/>
    <w:rsid w:val="001F148E"/>
    <w:rsid w:val="001F1F0C"/>
    <w:rsid w:val="001F2CF3"/>
    <w:rsid w:val="001F313E"/>
    <w:rsid w:val="001F3476"/>
    <w:rsid w:val="001F523A"/>
    <w:rsid w:val="001F58E7"/>
    <w:rsid w:val="001F6FEB"/>
    <w:rsid w:val="001F78AC"/>
    <w:rsid w:val="002019E1"/>
    <w:rsid w:val="00201CC2"/>
    <w:rsid w:val="00202B29"/>
    <w:rsid w:val="00202FDB"/>
    <w:rsid w:val="00203D7F"/>
    <w:rsid w:val="00205C0D"/>
    <w:rsid w:val="002061B1"/>
    <w:rsid w:val="00206879"/>
    <w:rsid w:val="0020783D"/>
    <w:rsid w:val="002110B8"/>
    <w:rsid w:val="00212CA2"/>
    <w:rsid w:val="0021373A"/>
    <w:rsid w:val="00214DDB"/>
    <w:rsid w:val="00215DD4"/>
    <w:rsid w:val="00216794"/>
    <w:rsid w:val="00217A58"/>
    <w:rsid w:val="002207E1"/>
    <w:rsid w:val="00220B1B"/>
    <w:rsid w:val="0022304D"/>
    <w:rsid w:val="00223967"/>
    <w:rsid w:val="00223F55"/>
    <w:rsid w:val="0022553B"/>
    <w:rsid w:val="00225C83"/>
    <w:rsid w:val="00225F3C"/>
    <w:rsid w:val="002306E4"/>
    <w:rsid w:val="00230708"/>
    <w:rsid w:val="00231364"/>
    <w:rsid w:val="0023194E"/>
    <w:rsid w:val="00232692"/>
    <w:rsid w:val="00232D4C"/>
    <w:rsid w:val="0023314E"/>
    <w:rsid w:val="00233773"/>
    <w:rsid w:val="002339F0"/>
    <w:rsid w:val="00233F74"/>
    <w:rsid w:val="0023565C"/>
    <w:rsid w:val="00235D3F"/>
    <w:rsid w:val="00235D4E"/>
    <w:rsid w:val="002415EA"/>
    <w:rsid w:val="00241B5B"/>
    <w:rsid w:val="00242BD5"/>
    <w:rsid w:val="002432CE"/>
    <w:rsid w:val="00245162"/>
    <w:rsid w:val="00245620"/>
    <w:rsid w:val="002459C7"/>
    <w:rsid w:val="002469E8"/>
    <w:rsid w:val="0024793D"/>
    <w:rsid w:val="00250FB4"/>
    <w:rsid w:val="00253B2C"/>
    <w:rsid w:val="002552C6"/>
    <w:rsid w:val="00255E44"/>
    <w:rsid w:val="002563E0"/>
    <w:rsid w:val="0026018D"/>
    <w:rsid w:val="002646F1"/>
    <w:rsid w:val="002653B8"/>
    <w:rsid w:val="00266081"/>
    <w:rsid w:val="00266500"/>
    <w:rsid w:val="00266EA6"/>
    <w:rsid w:val="0026758D"/>
    <w:rsid w:val="002718B6"/>
    <w:rsid w:val="00272F1A"/>
    <w:rsid w:val="00275165"/>
    <w:rsid w:val="00275470"/>
    <w:rsid w:val="002761A5"/>
    <w:rsid w:val="0027638A"/>
    <w:rsid w:val="0028048D"/>
    <w:rsid w:val="00280EFC"/>
    <w:rsid w:val="00283BCB"/>
    <w:rsid w:val="00284AAB"/>
    <w:rsid w:val="002857BE"/>
    <w:rsid w:val="00285F7C"/>
    <w:rsid w:val="0028724A"/>
    <w:rsid w:val="00287E84"/>
    <w:rsid w:val="00290F78"/>
    <w:rsid w:val="002918FC"/>
    <w:rsid w:val="00292226"/>
    <w:rsid w:val="00292C16"/>
    <w:rsid w:val="00293E5A"/>
    <w:rsid w:val="00293F30"/>
    <w:rsid w:val="00295A27"/>
    <w:rsid w:val="002972E6"/>
    <w:rsid w:val="00297C69"/>
    <w:rsid w:val="002A0340"/>
    <w:rsid w:val="002A1A38"/>
    <w:rsid w:val="002A37BD"/>
    <w:rsid w:val="002A46D5"/>
    <w:rsid w:val="002A59BD"/>
    <w:rsid w:val="002A6748"/>
    <w:rsid w:val="002B0054"/>
    <w:rsid w:val="002B16DF"/>
    <w:rsid w:val="002B29FF"/>
    <w:rsid w:val="002B2CD3"/>
    <w:rsid w:val="002B3550"/>
    <w:rsid w:val="002B38CE"/>
    <w:rsid w:val="002B3AAE"/>
    <w:rsid w:val="002B5B73"/>
    <w:rsid w:val="002B5C05"/>
    <w:rsid w:val="002B5FE9"/>
    <w:rsid w:val="002B626E"/>
    <w:rsid w:val="002B634E"/>
    <w:rsid w:val="002B66DD"/>
    <w:rsid w:val="002B6FCB"/>
    <w:rsid w:val="002C18AC"/>
    <w:rsid w:val="002C358D"/>
    <w:rsid w:val="002C53FE"/>
    <w:rsid w:val="002C5CF9"/>
    <w:rsid w:val="002D1B43"/>
    <w:rsid w:val="002D1F44"/>
    <w:rsid w:val="002D1FC4"/>
    <w:rsid w:val="002D2D6A"/>
    <w:rsid w:val="002D30EC"/>
    <w:rsid w:val="002D3570"/>
    <w:rsid w:val="002D410E"/>
    <w:rsid w:val="002D5E1E"/>
    <w:rsid w:val="002D6D2D"/>
    <w:rsid w:val="002D78D7"/>
    <w:rsid w:val="002E0FB1"/>
    <w:rsid w:val="002E1079"/>
    <w:rsid w:val="002E1918"/>
    <w:rsid w:val="002E2E48"/>
    <w:rsid w:val="002E3B26"/>
    <w:rsid w:val="002E43A2"/>
    <w:rsid w:val="002E6086"/>
    <w:rsid w:val="002E7C9B"/>
    <w:rsid w:val="002E7EFE"/>
    <w:rsid w:val="002F0F3D"/>
    <w:rsid w:val="002F0F48"/>
    <w:rsid w:val="002F20B6"/>
    <w:rsid w:val="002F24F3"/>
    <w:rsid w:val="002F2C45"/>
    <w:rsid w:val="002F3971"/>
    <w:rsid w:val="002F4528"/>
    <w:rsid w:val="002F4B17"/>
    <w:rsid w:val="002F63C7"/>
    <w:rsid w:val="002F711E"/>
    <w:rsid w:val="002F76DE"/>
    <w:rsid w:val="002F7893"/>
    <w:rsid w:val="00300841"/>
    <w:rsid w:val="00301818"/>
    <w:rsid w:val="00301821"/>
    <w:rsid w:val="0030260C"/>
    <w:rsid w:val="00302DD8"/>
    <w:rsid w:val="00304497"/>
    <w:rsid w:val="003044DB"/>
    <w:rsid w:val="0030470E"/>
    <w:rsid w:val="003053A7"/>
    <w:rsid w:val="003076F3"/>
    <w:rsid w:val="00307C0A"/>
    <w:rsid w:val="00310830"/>
    <w:rsid w:val="00310837"/>
    <w:rsid w:val="003110DC"/>
    <w:rsid w:val="0031159B"/>
    <w:rsid w:val="00313163"/>
    <w:rsid w:val="0031479A"/>
    <w:rsid w:val="003151E8"/>
    <w:rsid w:val="00315798"/>
    <w:rsid w:val="00315AE1"/>
    <w:rsid w:val="0031729B"/>
    <w:rsid w:val="00317CFE"/>
    <w:rsid w:val="0032007B"/>
    <w:rsid w:val="003202DE"/>
    <w:rsid w:val="00321C35"/>
    <w:rsid w:val="00321F4B"/>
    <w:rsid w:val="0032315C"/>
    <w:rsid w:val="003243C2"/>
    <w:rsid w:val="00324C50"/>
    <w:rsid w:val="00326532"/>
    <w:rsid w:val="00333B20"/>
    <w:rsid w:val="00334620"/>
    <w:rsid w:val="0033626E"/>
    <w:rsid w:val="00337685"/>
    <w:rsid w:val="0034018E"/>
    <w:rsid w:val="00340987"/>
    <w:rsid w:val="0034132C"/>
    <w:rsid w:val="00342543"/>
    <w:rsid w:val="0034658F"/>
    <w:rsid w:val="0034669F"/>
    <w:rsid w:val="003466BD"/>
    <w:rsid w:val="00346F12"/>
    <w:rsid w:val="003479B8"/>
    <w:rsid w:val="00350C04"/>
    <w:rsid w:val="00350C2D"/>
    <w:rsid w:val="00350E71"/>
    <w:rsid w:val="00350FE1"/>
    <w:rsid w:val="00352BE7"/>
    <w:rsid w:val="00352F46"/>
    <w:rsid w:val="00353122"/>
    <w:rsid w:val="00353D59"/>
    <w:rsid w:val="0035546E"/>
    <w:rsid w:val="00355C91"/>
    <w:rsid w:val="00360587"/>
    <w:rsid w:val="0036076B"/>
    <w:rsid w:val="00360A9B"/>
    <w:rsid w:val="003615A2"/>
    <w:rsid w:val="00361CF9"/>
    <w:rsid w:val="00362840"/>
    <w:rsid w:val="003629F4"/>
    <w:rsid w:val="00362A25"/>
    <w:rsid w:val="00362DCA"/>
    <w:rsid w:val="0036394F"/>
    <w:rsid w:val="0036458A"/>
    <w:rsid w:val="0036565E"/>
    <w:rsid w:val="003671EE"/>
    <w:rsid w:val="00367AD7"/>
    <w:rsid w:val="003713C1"/>
    <w:rsid w:val="0037159E"/>
    <w:rsid w:val="00371B67"/>
    <w:rsid w:val="00371D40"/>
    <w:rsid w:val="00372070"/>
    <w:rsid w:val="003722B0"/>
    <w:rsid w:val="003729CE"/>
    <w:rsid w:val="003735F9"/>
    <w:rsid w:val="00375020"/>
    <w:rsid w:val="00375DFE"/>
    <w:rsid w:val="003770FE"/>
    <w:rsid w:val="0038059F"/>
    <w:rsid w:val="00381364"/>
    <w:rsid w:val="00382841"/>
    <w:rsid w:val="003830E2"/>
    <w:rsid w:val="003842DB"/>
    <w:rsid w:val="003859A2"/>
    <w:rsid w:val="00385E29"/>
    <w:rsid w:val="003860BB"/>
    <w:rsid w:val="00386470"/>
    <w:rsid w:val="00387006"/>
    <w:rsid w:val="00387718"/>
    <w:rsid w:val="0039145F"/>
    <w:rsid w:val="00391720"/>
    <w:rsid w:val="00391776"/>
    <w:rsid w:val="003948D1"/>
    <w:rsid w:val="00394B55"/>
    <w:rsid w:val="00395428"/>
    <w:rsid w:val="00396895"/>
    <w:rsid w:val="003A081B"/>
    <w:rsid w:val="003A0A5C"/>
    <w:rsid w:val="003A1B0E"/>
    <w:rsid w:val="003A2EB7"/>
    <w:rsid w:val="003A3484"/>
    <w:rsid w:val="003A58E4"/>
    <w:rsid w:val="003A699E"/>
    <w:rsid w:val="003A6C6B"/>
    <w:rsid w:val="003A723B"/>
    <w:rsid w:val="003A7300"/>
    <w:rsid w:val="003A7930"/>
    <w:rsid w:val="003B02FE"/>
    <w:rsid w:val="003B0F4C"/>
    <w:rsid w:val="003B2292"/>
    <w:rsid w:val="003B2AA5"/>
    <w:rsid w:val="003B328F"/>
    <w:rsid w:val="003B334D"/>
    <w:rsid w:val="003B3733"/>
    <w:rsid w:val="003B4ABD"/>
    <w:rsid w:val="003B4DE6"/>
    <w:rsid w:val="003B50ED"/>
    <w:rsid w:val="003B5DFE"/>
    <w:rsid w:val="003B5F01"/>
    <w:rsid w:val="003B61F2"/>
    <w:rsid w:val="003B63E7"/>
    <w:rsid w:val="003B6DF1"/>
    <w:rsid w:val="003B7C45"/>
    <w:rsid w:val="003C32EA"/>
    <w:rsid w:val="003C571E"/>
    <w:rsid w:val="003C63FA"/>
    <w:rsid w:val="003C6570"/>
    <w:rsid w:val="003C692E"/>
    <w:rsid w:val="003C7EB4"/>
    <w:rsid w:val="003D1076"/>
    <w:rsid w:val="003D27AB"/>
    <w:rsid w:val="003D2E79"/>
    <w:rsid w:val="003D3CE7"/>
    <w:rsid w:val="003D3F96"/>
    <w:rsid w:val="003D5E32"/>
    <w:rsid w:val="003D6B18"/>
    <w:rsid w:val="003D6B89"/>
    <w:rsid w:val="003D762E"/>
    <w:rsid w:val="003E0510"/>
    <w:rsid w:val="003E0555"/>
    <w:rsid w:val="003E153D"/>
    <w:rsid w:val="003E159A"/>
    <w:rsid w:val="003E1BB3"/>
    <w:rsid w:val="003E28F1"/>
    <w:rsid w:val="003E2E53"/>
    <w:rsid w:val="003E64EC"/>
    <w:rsid w:val="003E7330"/>
    <w:rsid w:val="003E7AFB"/>
    <w:rsid w:val="003E7B31"/>
    <w:rsid w:val="003F08B5"/>
    <w:rsid w:val="003F2285"/>
    <w:rsid w:val="003F40C4"/>
    <w:rsid w:val="003F59FE"/>
    <w:rsid w:val="003F67D8"/>
    <w:rsid w:val="003F7C92"/>
    <w:rsid w:val="0040037E"/>
    <w:rsid w:val="004003D0"/>
    <w:rsid w:val="00400CC8"/>
    <w:rsid w:val="00401662"/>
    <w:rsid w:val="00401666"/>
    <w:rsid w:val="00401828"/>
    <w:rsid w:val="0040213E"/>
    <w:rsid w:val="00402FDE"/>
    <w:rsid w:val="00403845"/>
    <w:rsid w:val="00403F68"/>
    <w:rsid w:val="00404EE8"/>
    <w:rsid w:val="0040501F"/>
    <w:rsid w:val="004065D0"/>
    <w:rsid w:val="00406CD4"/>
    <w:rsid w:val="004070CD"/>
    <w:rsid w:val="00410CE8"/>
    <w:rsid w:val="00413298"/>
    <w:rsid w:val="00414682"/>
    <w:rsid w:val="0041532B"/>
    <w:rsid w:val="00416B37"/>
    <w:rsid w:val="004176CA"/>
    <w:rsid w:val="00420DFB"/>
    <w:rsid w:val="004210F4"/>
    <w:rsid w:val="0042293C"/>
    <w:rsid w:val="00422F0A"/>
    <w:rsid w:val="00423272"/>
    <w:rsid w:val="00423AA7"/>
    <w:rsid w:val="00424472"/>
    <w:rsid w:val="00424603"/>
    <w:rsid w:val="004252CC"/>
    <w:rsid w:val="00426659"/>
    <w:rsid w:val="004277C1"/>
    <w:rsid w:val="00427906"/>
    <w:rsid w:val="004304FA"/>
    <w:rsid w:val="004307B4"/>
    <w:rsid w:val="00431A2A"/>
    <w:rsid w:val="004330A0"/>
    <w:rsid w:val="004358FB"/>
    <w:rsid w:val="004374F5"/>
    <w:rsid w:val="00437DE5"/>
    <w:rsid w:val="00442876"/>
    <w:rsid w:val="00443255"/>
    <w:rsid w:val="0044325D"/>
    <w:rsid w:val="004433F3"/>
    <w:rsid w:val="00443AAB"/>
    <w:rsid w:val="00447732"/>
    <w:rsid w:val="00447E33"/>
    <w:rsid w:val="004527F9"/>
    <w:rsid w:val="004528B7"/>
    <w:rsid w:val="0045327C"/>
    <w:rsid w:val="004533EC"/>
    <w:rsid w:val="00453895"/>
    <w:rsid w:val="004550DF"/>
    <w:rsid w:val="004557DD"/>
    <w:rsid w:val="00455929"/>
    <w:rsid w:val="00455DBF"/>
    <w:rsid w:val="0045617E"/>
    <w:rsid w:val="00457771"/>
    <w:rsid w:val="004579FF"/>
    <w:rsid w:val="00460F3C"/>
    <w:rsid w:val="00460F76"/>
    <w:rsid w:val="00463C41"/>
    <w:rsid w:val="004644B4"/>
    <w:rsid w:val="00464512"/>
    <w:rsid w:val="00465781"/>
    <w:rsid w:val="00465C64"/>
    <w:rsid w:val="00465DE2"/>
    <w:rsid w:val="0046609B"/>
    <w:rsid w:val="004664BD"/>
    <w:rsid w:val="00466AB3"/>
    <w:rsid w:val="00466FFE"/>
    <w:rsid w:val="004716C2"/>
    <w:rsid w:val="00472289"/>
    <w:rsid w:val="00472CF0"/>
    <w:rsid w:val="00473740"/>
    <w:rsid w:val="00473AEE"/>
    <w:rsid w:val="00473B91"/>
    <w:rsid w:val="0047446C"/>
    <w:rsid w:val="004745CE"/>
    <w:rsid w:val="00475080"/>
    <w:rsid w:val="0047582C"/>
    <w:rsid w:val="004762B9"/>
    <w:rsid w:val="0047666D"/>
    <w:rsid w:val="00476D3D"/>
    <w:rsid w:val="00482023"/>
    <w:rsid w:val="00482F69"/>
    <w:rsid w:val="0048304D"/>
    <w:rsid w:val="00483C2B"/>
    <w:rsid w:val="004848C2"/>
    <w:rsid w:val="00484D62"/>
    <w:rsid w:val="00484FD5"/>
    <w:rsid w:val="00485D98"/>
    <w:rsid w:val="00487F94"/>
    <w:rsid w:val="00491BEC"/>
    <w:rsid w:val="00497C81"/>
    <w:rsid w:val="004A3C1E"/>
    <w:rsid w:val="004A3CCB"/>
    <w:rsid w:val="004A584A"/>
    <w:rsid w:val="004A5E77"/>
    <w:rsid w:val="004A69D9"/>
    <w:rsid w:val="004A6B6C"/>
    <w:rsid w:val="004A7E41"/>
    <w:rsid w:val="004B0813"/>
    <w:rsid w:val="004B0FD2"/>
    <w:rsid w:val="004B17FF"/>
    <w:rsid w:val="004B21C1"/>
    <w:rsid w:val="004B2674"/>
    <w:rsid w:val="004B32D8"/>
    <w:rsid w:val="004B3F98"/>
    <w:rsid w:val="004B4894"/>
    <w:rsid w:val="004B49B2"/>
    <w:rsid w:val="004B5794"/>
    <w:rsid w:val="004B6312"/>
    <w:rsid w:val="004B65FA"/>
    <w:rsid w:val="004C3815"/>
    <w:rsid w:val="004C48AA"/>
    <w:rsid w:val="004C4DBA"/>
    <w:rsid w:val="004C65D1"/>
    <w:rsid w:val="004C75CD"/>
    <w:rsid w:val="004C7F6D"/>
    <w:rsid w:val="004D10EE"/>
    <w:rsid w:val="004D17FE"/>
    <w:rsid w:val="004D1D27"/>
    <w:rsid w:val="004D24CD"/>
    <w:rsid w:val="004D2532"/>
    <w:rsid w:val="004D285A"/>
    <w:rsid w:val="004D4578"/>
    <w:rsid w:val="004D4BA1"/>
    <w:rsid w:val="004D5F13"/>
    <w:rsid w:val="004E08C2"/>
    <w:rsid w:val="004E2AF7"/>
    <w:rsid w:val="004E32D6"/>
    <w:rsid w:val="004E34F4"/>
    <w:rsid w:val="004E38B9"/>
    <w:rsid w:val="004E3B43"/>
    <w:rsid w:val="004E4114"/>
    <w:rsid w:val="004E4CE4"/>
    <w:rsid w:val="004E53E0"/>
    <w:rsid w:val="004E5723"/>
    <w:rsid w:val="004E5850"/>
    <w:rsid w:val="004E69E4"/>
    <w:rsid w:val="004E7D1C"/>
    <w:rsid w:val="004F1B2F"/>
    <w:rsid w:val="004F2C43"/>
    <w:rsid w:val="004F41C1"/>
    <w:rsid w:val="004F68B3"/>
    <w:rsid w:val="004F6CC2"/>
    <w:rsid w:val="004F7DB9"/>
    <w:rsid w:val="00500BB9"/>
    <w:rsid w:val="00500E78"/>
    <w:rsid w:val="00502B1E"/>
    <w:rsid w:val="00502CCB"/>
    <w:rsid w:val="00502FF5"/>
    <w:rsid w:val="005036E4"/>
    <w:rsid w:val="0050394E"/>
    <w:rsid w:val="00503CCD"/>
    <w:rsid w:val="00504178"/>
    <w:rsid w:val="005043BE"/>
    <w:rsid w:val="00504C05"/>
    <w:rsid w:val="00505061"/>
    <w:rsid w:val="0050606D"/>
    <w:rsid w:val="005071A5"/>
    <w:rsid w:val="0050766B"/>
    <w:rsid w:val="00510554"/>
    <w:rsid w:val="0051066B"/>
    <w:rsid w:val="00510F9B"/>
    <w:rsid w:val="00513473"/>
    <w:rsid w:val="0051406F"/>
    <w:rsid w:val="00520650"/>
    <w:rsid w:val="00521DA9"/>
    <w:rsid w:val="00523C46"/>
    <w:rsid w:val="0052522B"/>
    <w:rsid w:val="00525425"/>
    <w:rsid w:val="005263ED"/>
    <w:rsid w:val="00526B75"/>
    <w:rsid w:val="0053083A"/>
    <w:rsid w:val="00531B87"/>
    <w:rsid w:val="00533149"/>
    <w:rsid w:val="00534920"/>
    <w:rsid w:val="005355BE"/>
    <w:rsid w:val="00536CBB"/>
    <w:rsid w:val="00537F42"/>
    <w:rsid w:val="005411FE"/>
    <w:rsid w:val="00541246"/>
    <w:rsid w:val="00541961"/>
    <w:rsid w:val="0054375C"/>
    <w:rsid w:val="00543887"/>
    <w:rsid w:val="0054484C"/>
    <w:rsid w:val="00544F5B"/>
    <w:rsid w:val="00546C58"/>
    <w:rsid w:val="0054749C"/>
    <w:rsid w:val="005509B8"/>
    <w:rsid w:val="005517B3"/>
    <w:rsid w:val="00551E3E"/>
    <w:rsid w:val="00551FBC"/>
    <w:rsid w:val="00555379"/>
    <w:rsid w:val="00556FD5"/>
    <w:rsid w:val="00561DBF"/>
    <w:rsid w:val="00561E78"/>
    <w:rsid w:val="00561F94"/>
    <w:rsid w:val="00566881"/>
    <w:rsid w:val="00567E80"/>
    <w:rsid w:val="00571C07"/>
    <w:rsid w:val="00571C29"/>
    <w:rsid w:val="0057265A"/>
    <w:rsid w:val="0057275A"/>
    <w:rsid w:val="005730B4"/>
    <w:rsid w:val="00574C11"/>
    <w:rsid w:val="0057504D"/>
    <w:rsid w:val="005750EB"/>
    <w:rsid w:val="00575BE1"/>
    <w:rsid w:val="005768A4"/>
    <w:rsid w:val="00576CA9"/>
    <w:rsid w:val="00577E5D"/>
    <w:rsid w:val="005806E1"/>
    <w:rsid w:val="00581487"/>
    <w:rsid w:val="00581BEB"/>
    <w:rsid w:val="005829B8"/>
    <w:rsid w:val="00585A6E"/>
    <w:rsid w:val="0058661B"/>
    <w:rsid w:val="005914D3"/>
    <w:rsid w:val="0059194E"/>
    <w:rsid w:val="005921A7"/>
    <w:rsid w:val="00593026"/>
    <w:rsid w:val="0059375E"/>
    <w:rsid w:val="00593F7C"/>
    <w:rsid w:val="0059472B"/>
    <w:rsid w:val="0059603B"/>
    <w:rsid w:val="00596293"/>
    <w:rsid w:val="005963AF"/>
    <w:rsid w:val="00596C67"/>
    <w:rsid w:val="00597723"/>
    <w:rsid w:val="0059789A"/>
    <w:rsid w:val="00597A29"/>
    <w:rsid w:val="005A05B3"/>
    <w:rsid w:val="005A191D"/>
    <w:rsid w:val="005A257E"/>
    <w:rsid w:val="005A27BC"/>
    <w:rsid w:val="005A380E"/>
    <w:rsid w:val="005A3E90"/>
    <w:rsid w:val="005A44E3"/>
    <w:rsid w:val="005A7C06"/>
    <w:rsid w:val="005A7D98"/>
    <w:rsid w:val="005B0150"/>
    <w:rsid w:val="005B17D4"/>
    <w:rsid w:val="005B1914"/>
    <w:rsid w:val="005B1A0F"/>
    <w:rsid w:val="005B1C32"/>
    <w:rsid w:val="005B20B6"/>
    <w:rsid w:val="005B3971"/>
    <w:rsid w:val="005B4467"/>
    <w:rsid w:val="005B5A5A"/>
    <w:rsid w:val="005B6D61"/>
    <w:rsid w:val="005C0619"/>
    <w:rsid w:val="005C1CEF"/>
    <w:rsid w:val="005C1E7E"/>
    <w:rsid w:val="005C2156"/>
    <w:rsid w:val="005C3234"/>
    <w:rsid w:val="005C40F3"/>
    <w:rsid w:val="005C4E29"/>
    <w:rsid w:val="005C71AF"/>
    <w:rsid w:val="005D12DA"/>
    <w:rsid w:val="005D1381"/>
    <w:rsid w:val="005D21C0"/>
    <w:rsid w:val="005D2420"/>
    <w:rsid w:val="005D34A8"/>
    <w:rsid w:val="005D36A2"/>
    <w:rsid w:val="005D4EA1"/>
    <w:rsid w:val="005D6F90"/>
    <w:rsid w:val="005D7296"/>
    <w:rsid w:val="005D7753"/>
    <w:rsid w:val="005D7C9B"/>
    <w:rsid w:val="005E05F4"/>
    <w:rsid w:val="005E1BCB"/>
    <w:rsid w:val="005E2C22"/>
    <w:rsid w:val="005E31B6"/>
    <w:rsid w:val="005E50E7"/>
    <w:rsid w:val="005E6239"/>
    <w:rsid w:val="005E6643"/>
    <w:rsid w:val="005E76D1"/>
    <w:rsid w:val="005E7F6A"/>
    <w:rsid w:val="005F0C8E"/>
    <w:rsid w:val="005F23A8"/>
    <w:rsid w:val="005F2E9B"/>
    <w:rsid w:val="005F3F7A"/>
    <w:rsid w:val="005F4E08"/>
    <w:rsid w:val="005F6A0A"/>
    <w:rsid w:val="005F6C83"/>
    <w:rsid w:val="005F79E9"/>
    <w:rsid w:val="00600350"/>
    <w:rsid w:val="00601120"/>
    <w:rsid w:val="0060180D"/>
    <w:rsid w:val="0060272C"/>
    <w:rsid w:val="00602C16"/>
    <w:rsid w:val="00603FDC"/>
    <w:rsid w:val="0060724B"/>
    <w:rsid w:val="006073FE"/>
    <w:rsid w:val="006076E5"/>
    <w:rsid w:val="00610E1A"/>
    <w:rsid w:val="00611B13"/>
    <w:rsid w:val="006127CD"/>
    <w:rsid w:val="00612839"/>
    <w:rsid w:val="00613550"/>
    <w:rsid w:val="006137EE"/>
    <w:rsid w:val="00613859"/>
    <w:rsid w:val="00614082"/>
    <w:rsid w:val="006163B6"/>
    <w:rsid w:val="00616B25"/>
    <w:rsid w:val="00616CD0"/>
    <w:rsid w:val="00617123"/>
    <w:rsid w:val="0061716B"/>
    <w:rsid w:val="00620E1F"/>
    <w:rsid w:val="00621AC7"/>
    <w:rsid w:val="00621AEA"/>
    <w:rsid w:val="006229DB"/>
    <w:rsid w:val="00622B2D"/>
    <w:rsid w:val="00623F9E"/>
    <w:rsid w:val="00624625"/>
    <w:rsid w:val="006251EC"/>
    <w:rsid w:val="00625B14"/>
    <w:rsid w:val="0063091A"/>
    <w:rsid w:val="006309D9"/>
    <w:rsid w:val="006312E8"/>
    <w:rsid w:val="006315FC"/>
    <w:rsid w:val="00633036"/>
    <w:rsid w:val="00634381"/>
    <w:rsid w:val="006358EC"/>
    <w:rsid w:val="00641D86"/>
    <w:rsid w:val="0064212B"/>
    <w:rsid w:val="00642407"/>
    <w:rsid w:val="00642836"/>
    <w:rsid w:val="00643BBA"/>
    <w:rsid w:val="006440A4"/>
    <w:rsid w:val="006446E7"/>
    <w:rsid w:val="00645109"/>
    <w:rsid w:val="006454D5"/>
    <w:rsid w:val="00645799"/>
    <w:rsid w:val="0065001C"/>
    <w:rsid w:val="00650837"/>
    <w:rsid w:val="006513C2"/>
    <w:rsid w:val="00652354"/>
    <w:rsid w:val="00652D3B"/>
    <w:rsid w:val="00655163"/>
    <w:rsid w:val="006558B3"/>
    <w:rsid w:val="00655BBB"/>
    <w:rsid w:val="006561E7"/>
    <w:rsid w:val="006562E6"/>
    <w:rsid w:val="006565C5"/>
    <w:rsid w:val="00656676"/>
    <w:rsid w:val="00656A8D"/>
    <w:rsid w:val="006578CE"/>
    <w:rsid w:val="00657D77"/>
    <w:rsid w:val="00661309"/>
    <w:rsid w:val="0066159A"/>
    <w:rsid w:val="00662875"/>
    <w:rsid w:val="00663B79"/>
    <w:rsid w:val="00664669"/>
    <w:rsid w:val="00671469"/>
    <w:rsid w:val="006714C5"/>
    <w:rsid w:val="00671DB2"/>
    <w:rsid w:val="00671E33"/>
    <w:rsid w:val="006721ED"/>
    <w:rsid w:val="00672C71"/>
    <w:rsid w:val="00673C89"/>
    <w:rsid w:val="0067588C"/>
    <w:rsid w:val="00676626"/>
    <w:rsid w:val="006776C9"/>
    <w:rsid w:val="006821FE"/>
    <w:rsid w:val="0068231E"/>
    <w:rsid w:val="00683DBB"/>
    <w:rsid w:val="00684001"/>
    <w:rsid w:val="00684BAC"/>
    <w:rsid w:val="00684F65"/>
    <w:rsid w:val="00685820"/>
    <w:rsid w:val="00685C32"/>
    <w:rsid w:val="00691628"/>
    <w:rsid w:val="006927FE"/>
    <w:rsid w:val="00696E94"/>
    <w:rsid w:val="006A0045"/>
    <w:rsid w:val="006A035B"/>
    <w:rsid w:val="006A0C07"/>
    <w:rsid w:val="006A1DAE"/>
    <w:rsid w:val="006A326A"/>
    <w:rsid w:val="006A3F08"/>
    <w:rsid w:val="006A6C51"/>
    <w:rsid w:val="006A745E"/>
    <w:rsid w:val="006B108F"/>
    <w:rsid w:val="006B1FC1"/>
    <w:rsid w:val="006B34FE"/>
    <w:rsid w:val="006B3EE9"/>
    <w:rsid w:val="006B5270"/>
    <w:rsid w:val="006B7E6B"/>
    <w:rsid w:val="006C2769"/>
    <w:rsid w:val="006C2C33"/>
    <w:rsid w:val="006C3BA3"/>
    <w:rsid w:val="006C48AF"/>
    <w:rsid w:val="006C4C17"/>
    <w:rsid w:val="006C68FF"/>
    <w:rsid w:val="006C77F8"/>
    <w:rsid w:val="006C7D01"/>
    <w:rsid w:val="006D1529"/>
    <w:rsid w:val="006D4E65"/>
    <w:rsid w:val="006D574D"/>
    <w:rsid w:val="006D5CC6"/>
    <w:rsid w:val="006D611C"/>
    <w:rsid w:val="006D6E1D"/>
    <w:rsid w:val="006D7AEA"/>
    <w:rsid w:val="006E0920"/>
    <w:rsid w:val="006E0FA4"/>
    <w:rsid w:val="006E2D58"/>
    <w:rsid w:val="006E3659"/>
    <w:rsid w:val="006E37B6"/>
    <w:rsid w:val="006E4ED1"/>
    <w:rsid w:val="006E4F10"/>
    <w:rsid w:val="006E766B"/>
    <w:rsid w:val="006F054A"/>
    <w:rsid w:val="006F0658"/>
    <w:rsid w:val="006F0D62"/>
    <w:rsid w:val="006F20C4"/>
    <w:rsid w:val="006F28B6"/>
    <w:rsid w:val="006F45EE"/>
    <w:rsid w:val="006F5752"/>
    <w:rsid w:val="006F7734"/>
    <w:rsid w:val="0070058F"/>
    <w:rsid w:val="00700C89"/>
    <w:rsid w:val="0070152E"/>
    <w:rsid w:val="00701870"/>
    <w:rsid w:val="00702428"/>
    <w:rsid w:val="007035BE"/>
    <w:rsid w:val="007041BA"/>
    <w:rsid w:val="00704CCA"/>
    <w:rsid w:val="0070595E"/>
    <w:rsid w:val="00705E45"/>
    <w:rsid w:val="00707421"/>
    <w:rsid w:val="0071071D"/>
    <w:rsid w:val="0071270A"/>
    <w:rsid w:val="007128A6"/>
    <w:rsid w:val="0071394D"/>
    <w:rsid w:val="0072217C"/>
    <w:rsid w:val="007224B4"/>
    <w:rsid w:val="00724DA0"/>
    <w:rsid w:val="00726D8E"/>
    <w:rsid w:val="00727407"/>
    <w:rsid w:val="007307CE"/>
    <w:rsid w:val="007307F0"/>
    <w:rsid w:val="00731CDC"/>
    <w:rsid w:val="00732256"/>
    <w:rsid w:val="00733F9D"/>
    <w:rsid w:val="007365E4"/>
    <w:rsid w:val="007375FE"/>
    <w:rsid w:val="00737EA8"/>
    <w:rsid w:val="00740049"/>
    <w:rsid w:val="007402D0"/>
    <w:rsid w:val="007420E1"/>
    <w:rsid w:val="00742600"/>
    <w:rsid w:val="0074443E"/>
    <w:rsid w:val="0074684E"/>
    <w:rsid w:val="007468BA"/>
    <w:rsid w:val="00746CE5"/>
    <w:rsid w:val="00746DA3"/>
    <w:rsid w:val="007472FE"/>
    <w:rsid w:val="007474A5"/>
    <w:rsid w:val="007500B4"/>
    <w:rsid w:val="0075025F"/>
    <w:rsid w:val="00750390"/>
    <w:rsid w:val="00750CD3"/>
    <w:rsid w:val="00750D2C"/>
    <w:rsid w:val="00751E50"/>
    <w:rsid w:val="0075344F"/>
    <w:rsid w:val="00753C16"/>
    <w:rsid w:val="007551B6"/>
    <w:rsid w:val="007554D4"/>
    <w:rsid w:val="0075559A"/>
    <w:rsid w:val="0075636E"/>
    <w:rsid w:val="00756797"/>
    <w:rsid w:val="0075755B"/>
    <w:rsid w:val="007576AF"/>
    <w:rsid w:val="00757FF9"/>
    <w:rsid w:val="00760C44"/>
    <w:rsid w:val="007650CD"/>
    <w:rsid w:val="007655BD"/>
    <w:rsid w:val="007658E6"/>
    <w:rsid w:val="00765F9E"/>
    <w:rsid w:val="00766418"/>
    <w:rsid w:val="00766458"/>
    <w:rsid w:val="00766AAF"/>
    <w:rsid w:val="00766E64"/>
    <w:rsid w:val="00771ABB"/>
    <w:rsid w:val="00772664"/>
    <w:rsid w:val="00772920"/>
    <w:rsid w:val="00772CE4"/>
    <w:rsid w:val="007733D5"/>
    <w:rsid w:val="007736D5"/>
    <w:rsid w:val="00774F95"/>
    <w:rsid w:val="007755CD"/>
    <w:rsid w:val="00775676"/>
    <w:rsid w:val="00777FBD"/>
    <w:rsid w:val="00781216"/>
    <w:rsid w:val="00781625"/>
    <w:rsid w:val="00781B0A"/>
    <w:rsid w:val="00782557"/>
    <w:rsid w:val="00783A53"/>
    <w:rsid w:val="00784571"/>
    <w:rsid w:val="00784712"/>
    <w:rsid w:val="007852C4"/>
    <w:rsid w:val="0078538E"/>
    <w:rsid w:val="00785B31"/>
    <w:rsid w:val="00790207"/>
    <w:rsid w:val="00791689"/>
    <w:rsid w:val="00792DB3"/>
    <w:rsid w:val="00793189"/>
    <w:rsid w:val="007947A3"/>
    <w:rsid w:val="00795D41"/>
    <w:rsid w:val="007975D0"/>
    <w:rsid w:val="007A0B6F"/>
    <w:rsid w:val="007A35EB"/>
    <w:rsid w:val="007A3D8C"/>
    <w:rsid w:val="007A407A"/>
    <w:rsid w:val="007A4101"/>
    <w:rsid w:val="007A43F3"/>
    <w:rsid w:val="007A4BE8"/>
    <w:rsid w:val="007A4C7A"/>
    <w:rsid w:val="007A69D4"/>
    <w:rsid w:val="007A6C1F"/>
    <w:rsid w:val="007B0099"/>
    <w:rsid w:val="007B0A8E"/>
    <w:rsid w:val="007B175A"/>
    <w:rsid w:val="007B17EF"/>
    <w:rsid w:val="007B268E"/>
    <w:rsid w:val="007B343E"/>
    <w:rsid w:val="007B3704"/>
    <w:rsid w:val="007B56DC"/>
    <w:rsid w:val="007B72AC"/>
    <w:rsid w:val="007B787A"/>
    <w:rsid w:val="007B7FBA"/>
    <w:rsid w:val="007C02D0"/>
    <w:rsid w:val="007C0F2D"/>
    <w:rsid w:val="007C16FF"/>
    <w:rsid w:val="007C2286"/>
    <w:rsid w:val="007C28E1"/>
    <w:rsid w:val="007C2C0B"/>
    <w:rsid w:val="007C2E66"/>
    <w:rsid w:val="007C3099"/>
    <w:rsid w:val="007C31E3"/>
    <w:rsid w:val="007C36F5"/>
    <w:rsid w:val="007C4363"/>
    <w:rsid w:val="007C6A45"/>
    <w:rsid w:val="007C74A5"/>
    <w:rsid w:val="007C7BA8"/>
    <w:rsid w:val="007D18DF"/>
    <w:rsid w:val="007D220F"/>
    <w:rsid w:val="007D3E13"/>
    <w:rsid w:val="007D3EF4"/>
    <w:rsid w:val="007D43AF"/>
    <w:rsid w:val="007D454F"/>
    <w:rsid w:val="007D7142"/>
    <w:rsid w:val="007E1C25"/>
    <w:rsid w:val="007E1C67"/>
    <w:rsid w:val="007E332B"/>
    <w:rsid w:val="007E3EFD"/>
    <w:rsid w:val="007E6366"/>
    <w:rsid w:val="007E6489"/>
    <w:rsid w:val="007E78E7"/>
    <w:rsid w:val="007E7F6E"/>
    <w:rsid w:val="007F0832"/>
    <w:rsid w:val="007F0C33"/>
    <w:rsid w:val="007F1DC2"/>
    <w:rsid w:val="007F3172"/>
    <w:rsid w:val="007F3F13"/>
    <w:rsid w:val="007F3FB5"/>
    <w:rsid w:val="007F44C0"/>
    <w:rsid w:val="007F5B0A"/>
    <w:rsid w:val="00801378"/>
    <w:rsid w:val="008029B1"/>
    <w:rsid w:val="00804FA1"/>
    <w:rsid w:val="00805390"/>
    <w:rsid w:val="008054BB"/>
    <w:rsid w:val="008065B3"/>
    <w:rsid w:val="00806889"/>
    <w:rsid w:val="00810FEF"/>
    <w:rsid w:val="008112B2"/>
    <w:rsid w:val="00811E76"/>
    <w:rsid w:val="0081206D"/>
    <w:rsid w:val="00814976"/>
    <w:rsid w:val="00814E23"/>
    <w:rsid w:val="00816E96"/>
    <w:rsid w:val="00817114"/>
    <w:rsid w:val="00817627"/>
    <w:rsid w:val="00821191"/>
    <w:rsid w:val="00821C6E"/>
    <w:rsid w:val="00821D52"/>
    <w:rsid w:val="00821E45"/>
    <w:rsid w:val="0082397F"/>
    <w:rsid w:val="00824139"/>
    <w:rsid w:val="00825005"/>
    <w:rsid w:val="00826055"/>
    <w:rsid w:val="00826152"/>
    <w:rsid w:val="00826D6C"/>
    <w:rsid w:val="008277DE"/>
    <w:rsid w:val="00830605"/>
    <w:rsid w:val="00833053"/>
    <w:rsid w:val="00834163"/>
    <w:rsid w:val="00837254"/>
    <w:rsid w:val="0083775C"/>
    <w:rsid w:val="00841A58"/>
    <w:rsid w:val="00841C8D"/>
    <w:rsid w:val="008421B6"/>
    <w:rsid w:val="00842212"/>
    <w:rsid w:val="00842290"/>
    <w:rsid w:val="00843D12"/>
    <w:rsid w:val="0084475C"/>
    <w:rsid w:val="00844AB9"/>
    <w:rsid w:val="0084549C"/>
    <w:rsid w:val="008458D4"/>
    <w:rsid w:val="008468A6"/>
    <w:rsid w:val="00847596"/>
    <w:rsid w:val="00847B53"/>
    <w:rsid w:val="0085114B"/>
    <w:rsid w:val="00851B96"/>
    <w:rsid w:val="008520A1"/>
    <w:rsid w:val="00852267"/>
    <w:rsid w:val="00853466"/>
    <w:rsid w:val="0085353F"/>
    <w:rsid w:val="00853838"/>
    <w:rsid w:val="008574D0"/>
    <w:rsid w:val="00861930"/>
    <w:rsid w:val="00861A1F"/>
    <w:rsid w:val="0086428B"/>
    <w:rsid w:val="00867C4F"/>
    <w:rsid w:val="00867FAA"/>
    <w:rsid w:val="00871209"/>
    <w:rsid w:val="00871876"/>
    <w:rsid w:val="00871CBC"/>
    <w:rsid w:val="00871F56"/>
    <w:rsid w:val="00872AA0"/>
    <w:rsid w:val="00873484"/>
    <w:rsid w:val="00873547"/>
    <w:rsid w:val="00875D41"/>
    <w:rsid w:val="0087661E"/>
    <w:rsid w:val="0087710C"/>
    <w:rsid w:val="008777E6"/>
    <w:rsid w:val="00877E5F"/>
    <w:rsid w:val="008808EB"/>
    <w:rsid w:val="008810CA"/>
    <w:rsid w:val="00881477"/>
    <w:rsid w:val="00882628"/>
    <w:rsid w:val="0088291D"/>
    <w:rsid w:val="0088293C"/>
    <w:rsid w:val="00882998"/>
    <w:rsid w:val="00883403"/>
    <w:rsid w:val="008846AF"/>
    <w:rsid w:val="00886C15"/>
    <w:rsid w:val="00887ABA"/>
    <w:rsid w:val="00890975"/>
    <w:rsid w:val="00890C18"/>
    <w:rsid w:val="008912AF"/>
    <w:rsid w:val="008925A8"/>
    <w:rsid w:val="00893399"/>
    <w:rsid w:val="008935D2"/>
    <w:rsid w:val="008943E1"/>
    <w:rsid w:val="00894A0E"/>
    <w:rsid w:val="008954D1"/>
    <w:rsid w:val="00897521"/>
    <w:rsid w:val="008975A7"/>
    <w:rsid w:val="008A001C"/>
    <w:rsid w:val="008A1EF1"/>
    <w:rsid w:val="008A303B"/>
    <w:rsid w:val="008A4545"/>
    <w:rsid w:val="008A52DD"/>
    <w:rsid w:val="008A68BB"/>
    <w:rsid w:val="008A6FEC"/>
    <w:rsid w:val="008A7036"/>
    <w:rsid w:val="008B0649"/>
    <w:rsid w:val="008B0ED7"/>
    <w:rsid w:val="008B4213"/>
    <w:rsid w:val="008B5939"/>
    <w:rsid w:val="008B5D3C"/>
    <w:rsid w:val="008B65F0"/>
    <w:rsid w:val="008B69FB"/>
    <w:rsid w:val="008B7EB6"/>
    <w:rsid w:val="008C001A"/>
    <w:rsid w:val="008C0888"/>
    <w:rsid w:val="008C0A15"/>
    <w:rsid w:val="008C0CFB"/>
    <w:rsid w:val="008C1422"/>
    <w:rsid w:val="008C157D"/>
    <w:rsid w:val="008C4846"/>
    <w:rsid w:val="008C55EC"/>
    <w:rsid w:val="008C755F"/>
    <w:rsid w:val="008C7D32"/>
    <w:rsid w:val="008D19D0"/>
    <w:rsid w:val="008D2BD4"/>
    <w:rsid w:val="008D3587"/>
    <w:rsid w:val="008D47DF"/>
    <w:rsid w:val="008D52CB"/>
    <w:rsid w:val="008D613C"/>
    <w:rsid w:val="008E04E5"/>
    <w:rsid w:val="008E08FC"/>
    <w:rsid w:val="008E09DB"/>
    <w:rsid w:val="008E0C2A"/>
    <w:rsid w:val="008E2382"/>
    <w:rsid w:val="008E3942"/>
    <w:rsid w:val="008E5925"/>
    <w:rsid w:val="008E5A48"/>
    <w:rsid w:val="008E61EF"/>
    <w:rsid w:val="008E692F"/>
    <w:rsid w:val="008E6FB2"/>
    <w:rsid w:val="008E784C"/>
    <w:rsid w:val="008E7855"/>
    <w:rsid w:val="008F0468"/>
    <w:rsid w:val="008F0D20"/>
    <w:rsid w:val="008F10FD"/>
    <w:rsid w:val="008F1196"/>
    <w:rsid w:val="008F15D2"/>
    <w:rsid w:val="008F33B4"/>
    <w:rsid w:val="009011F8"/>
    <w:rsid w:val="00904669"/>
    <w:rsid w:val="00905691"/>
    <w:rsid w:val="00906BCD"/>
    <w:rsid w:val="00906D98"/>
    <w:rsid w:val="00907F64"/>
    <w:rsid w:val="00910CF5"/>
    <w:rsid w:val="009116A5"/>
    <w:rsid w:val="00911AEC"/>
    <w:rsid w:val="00912767"/>
    <w:rsid w:val="009129F2"/>
    <w:rsid w:val="00912AF1"/>
    <w:rsid w:val="009133EF"/>
    <w:rsid w:val="009166DA"/>
    <w:rsid w:val="0091693E"/>
    <w:rsid w:val="00916D59"/>
    <w:rsid w:val="00916ED3"/>
    <w:rsid w:val="0092006E"/>
    <w:rsid w:val="009203DC"/>
    <w:rsid w:val="00920781"/>
    <w:rsid w:val="00922156"/>
    <w:rsid w:val="00922941"/>
    <w:rsid w:val="00922C33"/>
    <w:rsid w:val="009231CE"/>
    <w:rsid w:val="009233A1"/>
    <w:rsid w:val="00923AAC"/>
    <w:rsid w:val="0092496F"/>
    <w:rsid w:val="00925D7A"/>
    <w:rsid w:val="00926E46"/>
    <w:rsid w:val="00930503"/>
    <w:rsid w:val="00932F21"/>
    <w:rsid w:val="0093323A"/>
    <w:rsid w:val="009335AA"/>
    <w:rsid w:val="00933D9C"/>
    <w:rsid w:val="00934083"/>
    <w:rsid w:val="00935CE3"/>
    <w:rsid w:val="00936683"/>
    <w:rsid w:val="0093708C"/>
    <w:rsid w:val="00937718"/>
    <w:rsid w:val="00937D8B"/>
    <w:rsid w:val="00941495"/>
    <w:rsid w:val="0094209E"/>
    <w:rsid w:val="0094218C"/>
    <w:rsid w:val="00942DB6"/>
    <w:rsid w:val="00943963"/>
    <w:rsid w:val="00944279"/>
    <w:rsid w:val="00944AE7"/>
    <w:rsid w:val="009452F1"/>
    <w:rsid w:val="009469CB"/>
    <w:rsid w:val="00947EC1"/>
    <w:rsid w:val="00950A86"/>
    <w:rsid w:val="00951074"/>
    <w:rsid w:val="0095253D"/>
    <w:rsid w:val="0095299A"/>
    <w:rsid w:val="00952C71"/>
    <w:rsid w:val="00953C6F"/>
    <w:rsid w:val="009540F9"/>
    <w:rsid w:val="00954519"/>
    <w:rsid w:val="0095452A"/>
    <w:rsid w:val="009547E9"/>
    <w:rsid w:val="00954E25"/>
    <w:rsid w:val="0095665D"/>
    <w:rsid w:val="00957435"/>
    <w:rsid w:val="00957ADB"/>
    <w:rsid w:val="009607A8"/>
    <w:rsid w:val="0096092B"/>
    <w:rsid w:val="0096118C"/>
    <w:rsid w:val="009618CC"/>
    <w:rsid w:val="00962E00"/>
    <w:rsid w:val="0096378D"/>
    <w:rsid w:val="00963870"/>
    <w:rsid w:val="00964322"/>
    <w:rsid w:val="00964861"/>
    <w:rsid w:val="00964D54"/>
    <w:rsid w:val="00965A4A"/>
    <w:rsid w:val="0097046E"/>
    <w:rsid w:val="00971932"/>
    <w:rsid w:val="00972794"/>
    <w:rsid w:val="0097377C"/>
    <w:rsid w:val="00973D7C"/>
    <w:rsid w:val="00976B15"/>
    <w:rsid w:val="00976B6E"/>
    <w:rsid w:val="00976B98"/>
    <w:rsid w:val="00976DE8"/>
    <w:rsid w:val="009774AC"/>
    <w:rsid w:val="00977E6F"/>
    <w:rsid w:val="009807D0"/>
    <w:rsid w:val="009808E8"/>
    <w:rsid w:val="00980DAA"/>
    <w:rsid w:val="00980F3A"/>
    <w:rsid w:val="009833DB"/>
    <w:rsid w:val="009855A1"/>
    <w:rsid w:val="00985AD1"/>
    <w:rsid w:val="00986DE8"/>
    <w:rsid w:val="0098702D"/>
    <w:rsid w:val="00987B0D"/>
    <w:rsid w:val="00990530"/>
    <w:rsid w:val="009906FF"/>
    <w:rsid w:val="0099109F"/>
    <w:rsid w:val="00992B78"/>
    <w:rsid w:val="009943AA"/>
    <w:rsid w:val="00995A66"/>
    <w:rsid w:val="00996140"/>
    <w:rsid w:val="00996C92"/>
    <w:rsid w:val="00997A3C"/>
    <w:rsid w:val="009A1111"/>
    <w:rsid w:val="009A167A"/>
    <w:rsid w:val="009A1CAC"/>
    <w:rsid w:val="009A2075"/>
    <w:rsid w:val="009A308B"/>
    <w:rsid w:val="009A3EE3"/>
    <w:rsid w:val="009A5035"/>
    <w:rsid w:val="009A5B16"/>
    <w:rsid w:val="009A5EF1"/>
    <w:rsid w:val="009A6A2B"/>
    <w:rsid w:val="009A7E13"/>
    <w:rsid w:val="009B0F32"/>
    <w:rsid w:val="009B18B4"/>
    <w:rsid w:val="009B3351"/>
    <w:rsid w:val="009B3F3C"/>
    <w:rsid w:val="009B42E7"/>
    <w:rsid w:val="009B4579"/>
    <w:rsid w:val="009B4F0D"/>
    <w:rsid w:val="009B4F29"/>
    <w:rsid w:val="009B5829"/>
    <w:rsid w:val="009B590F"/>
    <w:rsid w:val="009B640F"/>
    <w:rsid w:val="009B6E61"/>
    <w:rsid w:val="009C3601"/>
    <w:rsid w:val="009C38A1"/>
    <w:rsid w:val="009C3BF1"/>
    <w:rsid w:val="009D05A9"/>
    <w:rsid w:val="009D097A"/>
    <w:rsid w:val="009D1300"/>
    <w:rsid w:val="009D18F5"/>
    <w:rsid w:val="009D1EAB"/>
    <w:rsid w:val="009D2368"/>
    <w:rsid w:val="009D327A"/>
    <w:rsid w:val="009D333A"/>
    <w:rsid w:val="009D3FA6"/>
    <w:rsid w:val="009D4D4F"/>
    <w:rsid w:val="009D67ED"/>
    <w:rsid w:val="009D72FC"/>
    <w:rsid w:val="009D787F"/>
    <w:rsid w:val="009E1345"/>
    <w:rsid w:val="009E1E73"/>
    <w:rsid w:val="009E2C5D"/>
    <w:rsid w:val="009E305B"/>
    <w:rsid w:val="009E3B2B"/>
    <w:rsid w:val="009E49F6"/>
    <w:rsid w:val="009E51BD"/>
    <w:rsid w:val="009E55EB"/>
    <w:rsid w:val="009E68E8"/>
    <w:rsid w:val="009E6B7B"/>
    <w:rsid w:val="009E6BEE"/>
    <w:rsid w:val="009E7268"/>
    <w:rsid w:val="009E7968"/>
    <w:rsid w:val="009F0DB8"/>
    <w:rsid w:val="009F160F"/>
    <w:rsid w:val="009F3D7A"/>
    <w:rsid w:val="009F46A2"/>
    <w:rsid w:val="009F4947"/>
    <w:rsid w:val="009F5B83"/>
    <w:rsid w:val="009F61CE"/>
    <w:rsid w:val="009F7B1E"/>
    <w:rsid w:val="00A005F3"/>
    <w:rsid w:val="00A02BE4"/>
    <w:rsid w:val="00A02F71"/>
    <w:rsid w:val="00A033DE"/>
    <w:rsid w:val="00A03CAF"/>
    <w:rsid w:val="00A043A9"/>
    <w:rsid w:val="00A044FE"/>
    <w:rsid w:val="00A04957"/>
    <w:rsid w:val="00A04AFC"/>
    <w:rsid w:val="00A051B1"/>
    <w:rsid w:val="00A0655B"/>
    <w:rsid w:val="00A07015"/>
    <w:rsid w:val="00A115B4"/>
    <w:rsid w:val="00A116AA"/>
    <w:rsid w:val="00A11900"/>
    <w:rsid w:val="00A11E63"/>
    <w:rsid w:val="00A12364"/>
    <w:rsid w:val="00A12447"/>
    <w:rsid w:val="00A12B8A"/>
    <w:rsid w:val="00A13E71"/>
    <w:rsid w:val="00A15D58"/>
    <w:rsid w:val="00A15EFE"/>
    <w:rsid w:val="00A178B1"/>
    <w:rsid w:val="00A20662"/>
    <w:rsid w:val="00A20C4A"/>
    <w:rsid w:val="00A210D0"/>
    <w:rsid w:val="00A230DE"/>
    <w:rsid w:val="00A2397A"/>
    <w:rsid w:val="00A239ED"/>
    <w:rsid w:val="00A23BE5"/>
    <w:rsid w:val="00A248F7"/>
    <w:rsid w:val="00A24BA7"/>
    <w:rsid w:val="00A260B7"/>
    <w:rsid w:val="00A30148"/>
    <w:rsid w:val="00A301B8"/>
    <w:rsid w:val="00A30AE0"/>
    <w:rsid w:val="00A314BD"/>
    <w:rsid w:val="00A315A5"/>
    <w:rsid w:val="00A33A35"/>
    <w:rsid w:val="00A3530D"/>
    <w:rsid w:val="00A354B6"/>
    <w:rsid w:val="00A36FB0"/>
    <w:rsid w:val="00A37971"/>
    <w:rsid w:val="00A406B2"/>
    <w:rsid w:val="00A40CCD"/>
    <w:rsid w:val="00A41AC6"/>
    <w:rsid w:val="00A4308C"/>
    <w:rsid w:val="00A434C3"/>
    <w:rsid w:val="00A44084"/>
    <w:rsid w:val="00A44E9F"/>
    <w:rsid w:val="00A4576B"/>
    <w:rsid w:val="00A45A85"/>
    <w:rsid w:val="00A46112"/>
    <w:rsid w:val="00A47B7B"/>
    <w:rsid w:val="00A526F0"/>
    <w:rsid w:val="00A531C4"/>
    <w:rsid w:val="00A5535B"/>
    <w:rsid w:val="00A55809"/>
    <w:rsid w:val="00A601B7"/>
    <w:rsid w:val="00A619E7"/>
    <w:rsid w:val="00A63F1D"/>
    <w:rsid w:val="00A64333"/>
    <w:rsid w:val="00A65176"/>
    <w:rsid w:val="00A65CDE"/>
    <w:rsid w:val="00A65E30"/>
    <w:rsid w:val="00A70C91"/>
    <w:rsid w:val="00A71F04"/>
    <w:rsid w:val="00A72206"/>
    <w:rsid w:val="00A725D5"/>
    <w:rsid w:val="00A730E8"/>
    <w:rsid w:val="00A73449"/>
    <w:rsid w:val="00A74456"/>
    <w:rsid w:val="00A7504C"/>
    <w:rsid w:val="00A75583"/>
    <w:rsid w:val="00A75804"/>
    <w:rsid w:val="00A75E54"/>
    <w:rsid w:val="00A7677D"/>
    <w:rsid w:val="00A768A4"/>
    <w:rsid w:val="00A76DE3"/>
    <w:rsid w:val="00A777BF"/>
    <w:rsid w:val="00A77841"/>
    <w:rsid w:val="00A8015B"/>
    <w:rsid w:val="00A80989"/>
    <w:rsid w:val="00A8125C"/>
    <w:rsid w:val="00A83798"/>
    <w:rsid w:val="00A83DC7"/>
    <w:rsid w:val="00A83EE4"/>
    <w:rsid w:val="00A84C3A"/>
    <w:rsid w:val="00A85EBE"/>
    <w:rsid w:val="00A864C5"/>
    <w:rsid w:val="00A87849"/>
    <w:rsid w:val="00A90E30"/>
    <w:rsid w:val="00A9184C"/>
    <w:rsid w:val="00A940AA"/>
    <w:rsid w:val="00A94AA5"/>
    <w:rsid w:val="00A96F5B"/>
    <w:rsid w:val="00A9762F"/>
    <w:rsid w:val="00AA1E01"/>
    <w:rsid w:val="00AA53CD"/>
    <w:rsid w:val="00AA6C5A"/>
    <w:rsid w:val="00AB0368"/>
    <w:rsid w:val="00AB06E3"/>
    <w:rsid w:val="00AB0A24"/>
    <w:rsid w:val="00AB0A64"/>
    <w:rsid w:val="00AB0CDC"/>
    <w:rsid w:val="00AB176B"/>
    <w:rsid w:val="00AB4EA7"/>
    <w:rsid w:val="00AB5257"/>
    <w:rsid w:val="00AB54F3"/>
    <w:rsid w:val="00AB5BDE"/>
    <w:rsid w:val="00AB7614"/>
    <w:rsid w:val="00AB7DEF"/>
    <w:rsid w:val="00AC1707"/>
    <w:rsid w:val="00AC1739"/>
    <w:rsid w:val="00AC2605"/>
    <w:rsid w:val="00AC2659"/>
    <w:rsid w:val="00AC40B9"/>
    <w:rsid w:val="00AC4DEB"/>
    <w:rsid w:val="00AC68EB"/>
    <w:rsid w:val="00AC6B14"/>
    <w:rsid w:val="00AD1C7A"/>
    <w:rsid w:val="00AD2801"/>
    <w:rsid w:val="00AD490B"/>
    <w:rsid w:val="00AD53F4"/>
    <w:rsid w:val="00AE0EB9"/>
    <w:rsid w:val="00AE118D"/>
    <w:rsid w:val="00AE12F5"/>
    <w:rsid w:val="00AE2179"/>
    <w:rsid w:val="00AE30FB"/>
    <w:rsid w:val="00AE33DC"/>
    <w:rsid w:val="00AE3E11"/>
    <w:rsid w:val="00AE3FEF"/>
    <w:rsid w:val="00AE4F4A"/>
    <w:rsid w:val="00AE72C8"/>
    <w:rsid w:val="00AE7DB8"/>
    <w:rsid w:val="00AF0305"/>
    <w:rsid w:val="00AF22CE"/>
    <w:rsid w:val="00AF2981"/>
    <w:rsid w:val="00AF2B67"/>
    <w:rsid w:val="00AF3109"/>
    <w:rsid w:val="00AF3F7B"/>
    <w:rsid w:val="00AF40C3"/>
    <w:rsid w:val="00AF420D"/>
    <w:rsid w:val="00AF4B85"/>
    <w:rsid w:val="00AF633E"/>
    <w:rsid w:val="00B01183"/>
    <w:rsid w:val="00B01D0C"/>
    <w:rsid w:val="00B01E99"/>
    <w:rsid w:val="00B02AFC"/>
    <w:rsid w:val="00B04857"/>
    <w:rsid w:val="00B049AA"/>
    <w:rsid w:val="00B06516"/>
    <w:rsid w:val="00B06E45"/>
    <w:rsid w:val="00B071F3"/>
    <w:rsid w:val="00B073AB"/>
    <w:rsid w:val="00B078EB"/>
    <w:rsid w:val="00B07A72"/>
    <w:rsid w:val="00B10B37"/>
    <w:rsid w:val="00B119E4"/>
    <w:rsid w:val="00B12088"/>
    <w:rsid w:val="00B1209D"/>
    <w:rsid w:val="00B12440"/>
    <w:rsid w:val="00B138BB"/>
    <w:rsid w:val="00B13B89"/>
    <w:rsid w:val="00B13FC8"/>
    <w:rsid w:val="00B14838"/>
    <w:rsid w:val="00B15F7C"/>
    <w:rsid w:val="00B16304"/>
    <w:rsid w:val="00B17AC8"/>
    <w:rsid w:val="00B220A2"/>
    <w:rsid w:val="00B227E2"/>
    <w:rsid w:val="00B23056"/>
    <w:rsid w:val="00B235C6"/>
    <w:rsid w:val="00B23C3E"/>
    <w:rsid w:val="00B24237"/>
    <w:rsid w:val="00B247DC"/>
    <w:rsid w:val="00B24E24"/>
    <w:rsid w:val="00B259F7"/>
    <w:rsid w:val="00B263D9"/>
    <w:rsid w:val="00B2718B"/>
    <w:rsid w:val="00B279BD"/>
    <w:rsid w:val="00B27FF5"/>
    <w:rsid w:val="00B319CC"/>
    <w:rsid w:val="00B32B23"/>
    <w:rsid w:val="00B32F7E"/>
    <w:rsid w:val="00B3311F"/>
    <w:rsid w:val="00B34D46"/>
    <w:rsid w:val="00B3625C"/>
    <w:rsid w:val="00B36D82"/>
    <w:rsid w:val="00B37A53"/>
    <w:rsid w:val="00B403DB"/>
    <w:rsid w:val="00B403F1"/>
    <w:rsid w:val="00B4099E"/>
    <w:rsid w:val="00B40C85"/>
    <w:rsid w:val="00B40E25"/>
    <w:rsid w:val="00B4137C"/>
    <w:rsid w:val="00B41EF5"/>
    <w:rsid w:val="00B4214B"/>
    <w:rsid w:val="00B433EC"/>
    <w:rsid w:val="00B44F37"/>
    <w:rsid w:val="00B45082"/>
    <w:rsid w:val="00B45C14"/>
    <w:rsid w:val="00B45FDC"/>
    <w:rsid w:val="00B47A43"/>
    <w:rsid w:val="00B50C10"/>
    <w:rsid w:val="00B519B9"/>
    <w:rsid w:val="00B51E5D"/>
    <w:rsid w:val="00B53206"/>
    <w:rsid w:val="00B53C5B"/>
    <w:rsid w:val="00B53E92"/>
    <w:rsid w:val="00B55405"/>
    <w:rsid w:val="00B55933"/>
    <w:rsid w:val="00B55946"/>
    <w:rsid w:val="00B56512"/>
    <w:rsid w:val="00B57777"/>
    <w:rsid w:val="00B57AF0"/>
    <w:rsid w:val="00B6076E"/>
    <w:rsid w:val="00B61D38"/>
    <w:rsid w:val="00B622A4"/>
    <w:rsid w:val="00B62A99"/>
    <w:rsid w:val="00B64B56"/>
    <w:rsid w:val="00B64BCB"/>
    <w:rsid w:val="00B66566"/>
    <w:rsid w:val="00B6703A"/>
    <w:rsid w:val="00B7227F"/>
    <w:rsid w:val="00B7260D"/>
    <w:rsid w:val="00B732C8"/>
    <w:rsid w:val="00B737DA"/>
    <w:rsid w:val="00B7440D"/>
    <w:rsid w:val="00B74636"/>
    <w:rsid w:val="00B75A30"/>
    <w:rsid w:val="00B7796A"/>
    <w:rsid w:val="00B807A5"/>
    <w:rsid w:val="00B8199B"/>
    <w:rsid w:val="00B819A8"/>
    <w:rsid w:val="00B86C88"/>
    <w:rsid w:val="00B87621"/>
    <w:rsid w:val="00B92010"/>
    <w:rsid w:val="00B924C1"/>
    <w:rsid w:val="00B964F2"/>
    <w:rsid w:val="00B965AF"/>
    <w:rsid w:val="00B966F2"/>
    <w:rsid w:val="00B97042"/>
    <w:rsid w:val="00B97657"/>
    <w:rsid w:val="00BA0424"/>
    <w:rsid w:val="00BA079E"/>
    <w:rsid w:val="00BA1087"/>
    <w:rsid w:val="00BA1CCC"/>
    <w:rsid w:val="00BA1E59"/>
    <w:rsid w:val="00BA1EB5"/>
    <w:rsid w:val="00BA22B1"/>
    <w:rsid w:val="00BA3B06"/>
    <w:rsid w:val="00BA42E4"/>
    <w:rsid w:val="00BA47F1"/>
    <w:rsid w:val="00BA4C4D"/>
    <w:rsid w:val="00BA4EB0"/>
    <w:rsid w:val="00BA6216"/>
    <w:rsid w:val="00BA68F1"/>
    <w:rsid w:val="00BA6A14"/>
    <w:rsid w:val="00BB0FF4"/>
    <w:rsid w:val="00BB1013"/>
    <w:rsid w:val="00BB166C"/>
    <w:rsid w:val="00BB2406"/>
    <w:rsid w:val="00BB391C"/>
    <w:rsid w:val="00BB40A3"/>
    <w:rsid w:val="00BB5536"/>
    <w:rsid w:val="00BB57B7"/>
    <w:rsid w:val="00BB6F2A"/>
    <w:rsid w:val="00BB77FF"/>
    <w:rsid w:val="00BC0208"/>
    <w:rsid w:val="00BC0225"/>
    <w:rsid w:val="00BC1813"/>
    <w:rsid w:val="00BC34C9"/>
    <w:rsid w:val="00BC39C6"/>
    <w:rsid w:val="00BC3FCB"/>
    <w:rsid w:val="00BC55E2"/>
    <w:rsid w:val="00BC5C00"/>
    <w:rsid w:val="00BC680F"/>
    <w:rsid w:val="00BC7F39"/>
    <w:rsid w:val="00BD017D"/>
    <w:rsid w:val="00BD050D"/>
    <w:rsid w:val="00BD1E50"/>
    <w:rsid w:val="00BD3F84"/>
    <w:rsid w:val="00BD5793"/>
    <w:rsid w:val="00BD6689"/>
    <w:rsid w:val="00BD67C4"/>
    <w:rsid w:val="00BD6F5E"/>
    <w:rsid w:val="00BE14BB"/>
    <w:rsid w:val="00BE1840"/>
    <w:rsid w:val="00BE1CF0"/>
    <w:rsid w:val="00BE233F"/>
    <w:rsid w:val="00BE4830"/>
    <w:rsid w:val="00BE4878"/>
    <w:rsid w:val="00BE75BE"/>
    <w:rsid w:val="00BE774D"/>
    <w:rsid w:val="00BE7CDE"/>
    <w:rsid w:val="00BF067D"/>
    <w:rsid w:val="00BF082A"/>
    <w:rsid w:val="00BF0FC9"/>
    <w:rsid w:val="00BF217F"/>
    <w:rsid w:val="00BF2DEC"/>
    <w:rsid w:val="00BF3D70"/>
    <w:rsid w:val="00BF3DA4"/>
    <w:rsid w:val="00BF4F93"/>
    <w:rsid w:val="00BF52A3"/>
    <w:rsid w:val="00BF5A9A"/>
    <w:rsid w:val="00BF5BAC"/>
    <w:rsid w:val="00BF5E9E"/>
    <w:rsid w:val="00BF68EB"/>
    <w:rsid w:val="00BF774D"/>
    <w:rsid w:val="00C018E4"/>
    <w:rsid w:val="00C01BC5"/>
    <w:rsid w:val="00C035E4"/>
    <w:rsid w:val="00C04CC4"/>
    <w:rsid w:val="00C05A09"/>
    <w:rsid w:val="00C06AD2"/>
    <w:rsid w:val="00C07216"/>
    <w:rsid w:val="00C127C5"/>
    <w:rsid w:val="00C12AB6"/>
    <w:rsid w:val="00C133E2"/>
    <w:rsid w:val="00C14E79"/>
    <w:rsid w:val="00C15E55"/>
    <w:rsid w:val="00C16DC7"/>
    <w:rsid w:val="00C17D33"/>
    <w:rsid w:val="00C17E44"/>
    <w:rsid w:val="00C22FBE"/>
    <w:rsid w:val="00C23384"/>
    <w:rsid w:val="00C233CB"/>
    <w:rsid w:val="00C2411C"/>
    <w:rsid w:val="00C26914"/>
    <w:rsid w:val="00C26A3B"/>
    <w:rsid w:val="00C276B9"/>
    <w:rsid w:val="00C3007C"/>
    <w:rsid w:val="00C32BEE"/>
    <w:rsid w:val="00C33F37"/>
    <w:rsid w:val="00C348B7"/>
    <w:rsid w:val="00C361D8"/>
    <w:rsid w:val="00C37602"/>
    <w:rsid w:val="00C41645"/>
    <w:rsid w:val="00C41C81"/>
    <w:rsid w:val="00C42CCD"/>
    <w:rsid w:val="00C44682"/>
    <w:rsid w:val="00C44CDE"/>
    <w:rsid w:val="00C45443"/>
    <w:rsid w:val="00C45EA3"/>
    <w:rsid w:val="00C4653E"/>
    <w:rsid w:val="00C46C27"/>
    <w:rsid w:val="00C50B07"/>
    <w:rsid w:val="00C51299"/>
    <w:rsid w:val="00C5159E"/>
    <w:rsid w:val="00C52014"/>
    <w:rsid w:val="00C52AE3"/>
    <w:rsid w:val="00C5458B"/>
    <w:rsid w:val="00C54777"/>
    <w:rsid w:val="00C5507B"/>
    <w:rsid w:val="00C55506"/>
    <w:rsid w:val="00C555DA"/>
    <w:rsid w:val="00C569FE"/>
    <w:rsid w:val="00C57483"/>
    <w:rsid w:val="00C57956"/>
    <w:rsid w:val="00C60484"/>
    <w:rsid w:val="00C62AD4"/>
    <w:rsid w:val="00C64DE0"/>
    <w:rsid w:val="00C65CFC"/>
    <w:rsid w:val="00C6729F"/>
    <w:rsid w:val="00C72B7C"/>
    <w:rsid w:val="00C7542A"/>
    <w:rsid w:val="00C75B54"/>
    <w:rsid w:val="00C7746D"/>
    <w:rsid w:val="00C816EF"/>
    <w:rsid w:val="00C82951"/>
    <w:rsid w:val="00C84CC9"/>
    <w:rsid w:val="00C85736"/>
    <w:rsid w:val="00C866A8"/>
    <w:rsid w:val="00C907EB"/>
    <w:rsid w:val="00C919D1"/>
    <w:rsid w:val="00C925DC"/>
    <w:rsid w:val="00C926DF"/>
    <w:rsid w:val="00C930BB"/>
    <w:rsid w:val="00C93174"/>
    <w:rsid w:val="00C933FC"/>
    <w:rsid w:val="00C96430"/>
    <w:rsid w:val="00C9646F"/>
    <w:rsid w:val="00C96986"/>
    <w:rsid w:val="00C97A9F"/>
    <w:rsid w:val="00CA0B14"/>
    <w:rsid w:val="00CA0D6F"/>
    <w:rsid w:val="00CA0FD1"/>
    <w:rsid w:val="00CA2678"/>
    <w:rsid w:val="00CA3FF6"/>
    <w:rsid w:val="00CA5144"/>
    <w:rsid w:val="00CA51DB"/>
    <w:rsid w:val="00CA52B8"/>
    <w:rsid w:val="00CA55E0"/>
    <w:rsid w:val="00CB0D91"/>
    <w:rsid w:val="00CB112B"/>
    <w:rsid w:val="00CB166C"/>
    <w:rsid w:val="00CB25D7"/>
    <w:rsid w:val="00CB390B"/>
    <w:rsid w:val="00CB3D70"/>
    <w:rsid w:val="00CB4971"/>
    <w:rsid w:val="00CB597C"/>
    <w:rsid w:val="00CB64FD"/>
    <w:rsid w:val="00CB689D"/>
    <w:rsid w:val="00CB6A08"/>
    <w:rsid w:val="00CB6AA6"/>
    <w:rsid w:val="00CB74EE"/>
    <w:rsid w:val="00CB77C7"/>
    <w:rsid w:val="00CC095E"/>
    <w:rsid w:val="00CC0D88"/>
    <w:rsid w:val="00CC1202"/>
    <w:rsid w:val="00CC1407"/>
    <w:rsid w:val="00CC18A4"/>
    <w:rsid w:val="00CC3885"/>
    <w:rsid w:val="00CC4525"/>
    <w:rsid w:val="00CC4716"/>
    <w:rsid w:val="00CC47BB"/>
    <w:rsid w:val="00CC6170"/>
    <w:rsid w:val="00CC7109"/>
    <w:rsid w:val="00CD1103"/>
    <w:rsid w:val="00CD20DC"/>
    <w:rsid w:val="00CD259C"/>
    <w:rsid w:val="00CD29F5"/>
    <w:rsid w:val="00CD3883"/>
    <w:rsid w:val="00CD3EA2"/>
    <w:rsid w:val="00CD3EC5"/>
    <w:rsid w:val="00CD41E1"/>
    <w:rsid w:val="00CD4C73"/>
    <w:rsid w:val="00CD4FED"/>
    <w:rsid w:val="00CD5A48"/>
    <w:rsid w:val="00CD5E20"/>
    <w:rsid w:val="00CD670D"/>
    <w:rsid w:val="00CE0E39"/>
    <w:rsid w:val="00CE2256"/>
    <w:rsid w:val="00CE23B1"/>
    <w:rsid w:val="00CE38F5"/>
    <w:rsid w:val="00CE6ADC"/>
    <w:rsid w:val="00CE711F"/>
    <w:rsid w:val="00CE7282"/>
    <w:rsid w:val="00CE7B16"/>
    <w:rsid w:val="00CE7FB5"/>
    <w:rsid w:val="00CF0577"/>
    <w:rsid w:val="00CF06FF"/>
    <w:rsid w:val="00CF3687"/>
    <w:rsid w:val="00CF4023"/>
    <w:rsid w:val="00CF480C"/>
    <w:rsid w:val="00CF4AE4"/>
    <w:rsid w:val="00CF4D65"/>
    <w:rsid w:val="00CF5AF3"/>
    <w:rsid w:val="00CF6884"/>
    <w:rsid w:val="00CF6A97"/>
    <w:rsid w:val="00D00A16"/>
    <w:rsid w:val="00D00BF4"/>
    <w:rsid w:val="00D0418B"/>
    <w:rsid w:val="00D041FB"/>
    <w:rsid w:val="00D04E5F"/>
    <w:rsid w:val="00D05CDD"/>
    <w:rsid w:val="00D10365"/>
    <w:rsid w:val="00D103F6"/>
    <w:rsid w:val="00D10FB0"/>
    <w:rsid w:val="00D11E8C"/>
    <w:rsid w:val="00D11E9F"/>
    <w:rsid w:val="00D126F7"/>
    <w:rsid w:val="00D14DDD"/>
    <w:rsid w:val="00D16627"/>
    <w:rsid w:val="00D16C30"/>
    <w:rsid w:val="00D17F12"/>
    <w:rsid w:val="00D20014"/>
    <w:rsid w:val="00D216F2"/>
    <w:rsid w:val="00D21DC0"/>
    <w:rsid w:val="00D22B8B"/>
    <w:rsid w:val="00D23A67"/>
    <w:rsid w:val="00D278C1"/>
    <w:rsid w:val="00D30D7A"/>
    <w:rsid w:val="00D31EF9"/>
    <w:rsid w:val="00D3205D"/>
    <w:rsid w:val="00D3457E"/>
    <w:rsid w:val="00D36529"/>
    <w:rsid w:val="00D37714"/>
    <w:rsid w:val="00D37A9C"/>
    <w:rsid w:val="00D37EC9"/>
    <w:rsid w:val="00D42396"/>
    <w:rsid w:val="00D4299A"/>
    <w:rsid w:val="00D42BD5"/>
    <w:rsid w:val="00D43795"/>
    <w:rsid w:val="00D43A7B"/>
    <w:rsid w:val="00D45540"/>
    <w:rsid w:val="00D4609F"/>
    <w:rsid w:val="00D4691C"/>
    <w:rsid w:val="00D51526"/>
    <w:rsid w:val="00D51C84"/>
    <w:rsid w:val="00D526C2"/>
    <w:rsid w:val="00D531FF"/>
    <w:rsid w:val="00D54230"/>
    <w:rsid w:val="00D558E4"/>
    <w:rsid w:val="00D55AE4"/>
    <w:rsid w:val="00D55C4E"/>
    <w:rsid w:val="00D565AF"/>
    <w:rsid w:val="00D56997"/>
    <w:rsid w:val="00D56D4E"/>
    <w:rsid w:val="00D57001"/>
    <w:rsid w:val="00D57911"/>
    <w:rsid w:val="00D60C54"/>
    <w:rsid w:val="00D6181D"/>
    <w:rsid w:val="00D625C3"/>
    <w:rsid w:val="00D63B55"/>
    <w:rsid w:val="00D641B6"/>
    <w:rsid w:val="00D6644C"/>
    <w:rsid w:val="00D67D77"/>
    <w:rsid w:val="00D70327"/>
    <w:rsid w:val="00D71481"/>
    <w:rsid w:val="00D716DD"/>
    <w:rsid w:val="00D72BE5"/>
    <w:rsid w:val="00D72E16"/>
    <w:rsid w:val="00D73546"/>
    <w:rsid w:val="00D74577"/>
    <w:rsid w:val="00D763E0"/>
    <w:rsid w:val="00D76AFF"/>
    <w:rsid w:val="00D77109"/>
    <w:rsid w:val="00D80173"/>
    <w:rsid w:val="00D80263"/>
    <w:rsid w:val="00D80409"/>
    <w:rsid w:val="00D80791"/>
    <w:rsid w:val="00D80912"/>
    <w:rsid w:val="00D83CCB"/>
    <w:rsid w:val="00D8503A"/>
    <w:rsid w:val="00D85FD6"/>
    <w:rsid w:val="00D871DD"/>
    <w:rsid w:val="00D91074"/>
    <w:rsid w:val="00D91190"/>
    <w:rsid w:val="00D91429"/>
    <w:rsid w:val="00D918CA"/>
    <w:rsid w:val="00D9262D"/>
    <w:rsid w:val="00D92EDA"/>
    <w:rsid w:val="00D93113"/>
    <w:rsid w:val="00D946C3"/>
    <w:rsid w:val="00D946D8"/>
    <w:rsid w:val="00D946ED"/>
    <w:rsid w:val="00D94778"/>
    <w:rsid w:val="00D9477A"/>
    <w:rsid w:val="00D956F8"/>
    <w:rsid w:val="00D97622"/>
    <w:rsid w:val="00D976F2"/>
    <w:rsid w:val="00D97AB2"/>
    <w:rsid w:val="00DA045A"/>
    <w:rsid w:val="00DA124B"/>
    <w:rsid w:val="00DA2AD4"/>
    <w:rsid w:val="00DA2E03"/>
    <w:rsid w:val="00DA3568"/>
    <w:rsid w:val="00DA3F21"/>
    <w:rsid w:val="00DA460E"/>
    <w:rsid w:val="00DA7F73"/>
    <w:rsid w:val="00DB12B3"/>
    <w:rsid w:val="00DB2055"/>
    <w:rsid w:val="00DB466E"/>
    <w:rsid w:val="00DB5062"/>
    <w:rsid w:val="00DB6B5C"/>
    <w:rsid w:val="00DB7F0F"/>
    <w:rsid w:val="00DC0BFB"/>
    <w:rsid w:val="00DC1417"/>
    <w:rsid w:val="00DC2193"/>
    <w:rsid w:val="00DC325E"/>
    <w:rsid w:val="00DC3400"/>
    <w:rsid w:val="00DC3FD2"/>
    <w:rsid w:val="00DC5132"/>
    <w:rsid w:val="00DC630A"/>
    <w:rsid w:val="00DC6865"/>
    <w:rsid w:val="00DC741E"/>
    <w:rsid w:val="00DC76BE"/>
    <w:rsid w:val="00DC793C"/>
    <w:rsid w:val="00DC7963"/>
    <w:rsid w:val="00DC7B2B"/>
    <w:rsid w:val="00DD014E"/>
    <w:rsid w:val="00DD1046"/>
    <w:rsid w:val="00DD1B71"/>
    <w:rsid w:val="00DD29E3"/>
    <w:rsid w:val="00DD30B9"/>
    <w:rsid w:val="00DD31CD"/>
    <w:rsid w:val="00DD42BD"/>
    <w:rsid w:val="00DD4A86"/>
    <w:rsid w:val="00DD4B91"/>
    <w:rsid w:val="00DD4E2D"/>
    <w:rsid w:val="00DD6179"/>
    <w:rsid w:val="00DD67EC"/>
    <w:rsid w:val="00DD6AEA"/>
    <w:rsid w:val="00DD70AD"/>
    <w:rsid w:val="00DD7BE2"/>
    <w:rsid w:val="00DD7E05"/>
    <w:rsid w:val="00DE1E30"/>
    <w:rsid w:val="00DE2D36"/>
    <w:rsid w:val="00DE3426"/>
    <w:rsid w:val="00DE3AE8"/>
    <w:rsid w:val="00DE4014"/>
    <w:rsid w:val="00DE4C5B"/>
    <w:rsid w:val="00DE600D"/>
    <w:rsid w:val="00DE701C"/>
    <w:rsid w:val="00DE74B0"/>
    <w:rsid w:val="00DE75B1"/>
    <w:rsid w:val="00DE7B1B"/>
    <w:rsid w:val="00DE7CB3"/>
    <w:rsid w:val="00DE7D82"/>
    <w:rsid w:val="00DF0555"/>
    <w:rsid w:val="00DF1161"/>
    <w:rsid w:val="00DF3060"/>
    <w:rsid w:val="00DF30F9"/>
    <w:rsid w:val="00DF6940"/>
    <w:rsid w:val="00DF7D07"/>
    <w:rsid w:val="00E00855"/>
    <w:rsid w:val="00E01DB2"/>
    <w:rsid w:val="00E020D2"/>
    <w:rsid w:val="00E03DC7"/>
    <w:rsid w:val="00E04D19"/>
    <w:rsid w:val="00E04D27"/>
    <w:rsid w:val="00E065D7"/>
    <w:rsid w:val="00E07401"/>
    <w:rsid w:val="00E0773E"/>
    <w:rsid w:val="00E07921"/>
    <w:rsid w:val="00E14883"/>
    <w:rsid w:val="00E16A94"/>
    <w:rsid w:val="00E16FA4"/>
    <w:rsid w:val="00E20C63"/>
    <w:rsid w:val="00E21A10"/>
    <w:rsid w:val="00E21D63"/>
    <w:rsid w:val="00E22093"/>
    <w:rsid w:val="00E23B7C"/>
    <w:rsid w:val="00E25923"/>
    <w:rsid w:val="00E31916"/>
    <w:rsid w:val="00E326C7"/>
    <w:rsid w:val="00E330A5"/>
    <w:rsid w:val="00E331E3"/>
    <w:rsid w:val="00E33BE5"/>
    <w:rsid w:val="00E34100"/>
    <w:rsid w:val="00E3416C"/>
    <w:rsid w:val="00E3597F"/>
    <w:rsid w:val="00E35DF9"/>
    <w:rsid w:val="00E3672D"/>
    <w:rsid w:val="00E37A32"/>
    <w:rsid w:val="00E416EE"/>
    <w:rsid w:val="00E421D7"/>
    <w:rsid w:val="00E425B5"/>
    <w:rsid w:val="00E45320"/>
    <w:rsid w:val="00E457CB"/>
    <w:rsid w:val="00E462F6"/>
    <w:rsid w:val="00E46485"/>
    <w:rsid w:val="00E46659"/>
    <w:rsid w:val="00E4795E"/>
    <w:rsid w:val="00E47D76"/>
    <w:rsid w:val="00E501F2"/>
    <w:rsid w:val="00E502A8"/>
    <w:rsid w:val="00E51AD5"/>
    <w:rsid w:val="00E51C34"/>
    <w:rsid w:val="00E52107"/>
    <w:rsid w:val="00E526E5"/>
    <w:rsid w:val="00E5408F"/>
    <w:rsid w:val="00E54592"/>
    <w:rsid w:val="00E54AE7"/>
    <w:rsid w:val="00E54DF1"/>
    <w:rsid w:val="00E55580"/>
    <w:rsid w:val="00E57165"/>
    <w:rsid w:val="00E577AB"/>
    <w:rsid w:val="00E62807"/>
    <w:rsid w:val="00E62FDC"/>
    <w:rsid w:val="00E635DF"/>
    <w:rsid w:val="00E63B14"/>
    <w:rsid w:val="00E64A93"/>
    <w:rsid w:val="00E65605"/>
    <w:rsid w:val="00E65D8A"/>
    <w:rsid w:val="00E66EF3"/>
    <w:rsid w:val="00E6743E"/>
    <w:rsid w:val="00E674FC"/>
    <w:rsid w:val="00E67673"/>
    <w:rsid w:val="00E7040E"/>
    <w:rsid w:val="00E709E5"/>
    <w:rsid w:val="00E71886"/>
    <w:rsid w:val="00E74AB5"/>
    <w:rsid w:val="00E77CBE"/>
    <w:rsid w:val="00E80C0D"/>
    <w:rsid w:val="00E8281F"/>
    <w:rsid w:val="00E83258"/>
    <w:rsid w:val="00E83926"/>
    <w:rsid w:val="00E83C6D"/>
    <w:rsid w:val="00E8450B"/>
    <w:rsid w:val="00E85F3E"/>
    <w:rsid w:val="00E8603B"/>
    <w:rsid w:val="00E860C4"/>
    <w:rsid w:val="00E86A3C"/>
    <w:rsid w:val="00E876C1"/>
    <w:rsid w:val="00E87B69"/>
    <w:rsid w:val="00E91CCB"/>
    <w:rsid w:val="00E93238"/>
    <w:rsid w:val="00E9487F"/>
    <w:rsid w:val="00E94A28"/>
    <w:rsid w:val="00E94FA7"/>
    <w:rsid w:val="00E95320"/>
    <w:rsid w:val="00E95C07"/>
    <w:rsid w:val="00E96609"/>
    <w:rsid w:val="00E971C8"/>
    <w:rsid w:val="00E974C7"/>
    <w:rsid w:val="00E979AD"/>
    <w:rsid w:val="00E97C8F"/>
    <w:rsid w:val="00E97E40"/>
    <w:rsid w:val="00E97EC0"/>
    <w:rsid w:val="00EA0CA9"/>
    <w:rsid w:val="00EA1F1C"/>
    <w:rsid w:val="00EA2737"/>
    <w:rsid w:val="00EA2AC9"/>
    <w:rsid w:val="00EA4456"/>
    <w:rsid w:val="00EA4B10"/>
    <w:rsid w:val="00EA5B5B"/>
    <w:rsid w:val="00EA67EE"/>
    <w:rsid w:val="00EA7D3B"/>
    <w:rsid w:val="00EA7D48"/>
    <w:rsid w:val="00EB01C4"/>
    <w:rsid w:val="00EB1103"/>
    <w:rsid w:val="00EB1658"/>
    <w:rsid w:val="00EB26D5"/>
    <w:rsid w:val="00EB3760"/>
    <w:rsid w:val="00EB3CF7"/>
    <w:rsid w:val="00EB4376"/>
    <w:rsid w:val="00EB46A3"/>
    <w:rsid w:val="00EB55BA"/>
    <w:rsid w:val="00EB6C12"/>
    <w:rsid w:val="00EB75CD"/>
    <w:rsid w:val="00EB7E86"/>
    <w:rsid w:val="00EC1871"/>
    <w:rsid w:val="00EC1AD6"/>
    <w:rsid w:val="00EC4034"/>
    <w:rsid w:val="00EC49C9"/>
    <w:rsid w:val="00EC4EEB"/>
    <w:rsid w:val="00EC6B03"/>
    <w:rsid w:val="00EC7DFA"/>
    <w:rsid w:val="00ED0642"/>
    <w:rsid w:val="00ED18E0"/>
    <w:rsid w:val="00ED25E4"/>
    <w:rsid w:val="00ED2D88"/>
    <w:rsid w:val="00ED4BD0"/>
    <w:rsid w:val="00ED52BE"/>
    <w:rsid w:val="00ED58A4"/>
    <w:rsid w:val="00ED6BDF"/>
    <w:rsid w:val="00ED790F"/>
    <w:rsid w:val="00EE21AA"/>
    <w:rsid w:val="00EE292C"/>
    <w:rsid w:val="00EE2CEC"/>
    <w:rsid w:val="00EE324B"/>
    <w:rsid w:val="00EE3755"/>
    <w:rsid w:val="00EE43A5"/>
    <w:rsid w:val="00EE5008"/>
    <w:rsid w:val="00EE5F23"/>
    <w:rsid w:val="00EF0411"/>
    <w:rsid w:val="00EF0462"/>
    <w:rsid w:val="00EF1392"/>
    <w:rsid w:val="00EF283C"/>
    <w:rsid w:val="00EF2CCE"/>
    <w:rsid w:val="00EF39E7"/>
    <w:rsid w:val="00EF3A07"/>
    <w:rsid w:val="00EF4168"/>
    <w:rsid w:val="00EF755B"/>
    <w:rsid w:val="00EF7769"/>
    <w:rsid w:val="00EF79ED"/>
    <w:rsid w:val="00F01BD3"/>
    <w:rsid w:val="00F02E16"/>
    <w:rsid w:val="00F03123"/>
    <w:rsid w:val="00F03DF8"/>
    <w:rsid w:val="00F07701"/>
    <w:rsid w:val="00F07ACA"/>
    <w:rsid w:val="00F1001D"/>
    <w:rsid w:val="00F12A7C"/>
    <w:rsid w:val="00F13CE5"/>
    <w:rsid w:val="00F13D74"/>
    <w:rsid w:val="00F14073"/>
    <w:rsid w:val="00F147F7"/>
    <w:rsid w:val="00F152CB"/>
    <w:rsid w:val="00F169EC"/>
    <w:rsid w:val="00F16D40"/>
    <w:rsid w:val="00F21AAC"/>
    <w:rsid w:val="00F22BE6"/>
    <w:rsid w:val="00F235ED"/>
    <w:rsid w:val="00F2387D"/>
    <w:rsid w:val="00F247AB"/>
    <w:rsid w:val="00F26EDD"/>
    <w:rsid w:val="00F3025B"/>
    <w:rsid w:val="00F3172A"/>
    <w:rsid w:val="00F31B9A"/>
    <w:rsid w:val="00F31C5E"/>
    <w:rsid w:val="00F32EB6"/>
    <w:rsid w:val="00F411A8"/>
    <w:rsid w:val="00F41249"/>
    <w:rsid w:val="00F41D7F"/>
    <w:rsid w:val="00F41E82"/>
    <w:rsid w:val="00F42863"/>
    <w:rsid w:val="00F43B44"/>
    <w:rsid w:val="00F43F7A"/>
    <w:rsid w:val="00F45A4A"/>
    <w:rsid w:val="00F46D40"/>
    <w:rsid w:val="00F51587"/>
    <w:rsid w:val="00F51889"/>
    <w:rsid w:val="00F521EE"/>
    <w:rsid w:val="00F52460"/>
    <w:rsid w:val="00F5461D"/>
    <w:rsid w:val="00F550AF"/>
    <w:rsid w:val="00F56845"/>
    <w:rsid w:val="00F56EFD"/>
    <w:rsid w:val="00F57659"/>
    <w:rsid w:val="00F60BD4"/>
    <w:rsid w:val="00F628F5"/>
    <w:rsid w:val="00F633F9"/>
    <w:rsid w:val="00F65F59"/>
    <w:rsid w:val="00F66619"/>
    <w:rsid w:val="00F66BD8"/>
    <w:rsid w:val="00F66D5C"/>
    <w:rsid w:val="00F677A6"/>
    <w:rsid w:val="00F71274"/>
    <w:rsid w:val="00F73510"/>
    <w:rsid w:val="00F737ED"/>
    <w:rsid w:val="00F73C0D"/>
    <w:rsid w:val="00F7420B"/>
    <w:rsid w:val="00F74BA8"/>
    <w:rsid w:val="00F754D8"/>
    <w:rsid w:val="00F77F5B"/>
    <w:rsid w:val="00F80A13"/>
    <w:rsid w:val="00F819D5"/>
    <w:rsid w:val="00F827C3"/>
    <w:rsid w:val="00F83C1A"/>
    <w:rsid w:val="00F84B02"/>
    <w:rsid w:val="00F85841"/>
    <w:rsid w:val="00F85D57"/>
    <w:rsid w:val="00F875E6"/>
    <w:rsid w:val="00F9004C"/>
    <w:rsid w:val="00F90350"/>
    <w:rsid w:val="00F91CD5"/>
    <w:rsid w:val="00F93707"/>
    <w:rsid w:val="00F93C57"/>
    <w:rsid w:val="00F945FA"/>
    <w:rsid w:val="00F94D61"/>
    <w:rsid w:val="00F952EE"/>
    <w:rsid w:val="00F96FBA"/>
    <w:rsid w:val="00FA037E"/>
    <w:rsid w:val="00FA0430"/>
    <w:rsid w:val="00FA0FC2"/>
    <w:rsid w:val="00FA2845"/>
    <w:rsid w:val="00FA2E80"/>
    <w:rsid w:val="00FA4436"/>
    <w:rsid w:val="00FA5592"/>
    <w:rsid w:val="00FA64C9"/>
    <w:rsid w:val="00FA6A97"/>
    <w:rsid w:val="00FB066B"/>
    <w:rsid w:val="00FB088B"/>
    <w:rsid w:val="00FB118F"/>
    <w:rsid w:val="00FB1736"/>
    <w:rsid w:val="00FB188A"/>
    <w:rsid w:val="00FB1BAC"/>
    <w:rsid w:val="00FB245B"/>
    <w:rsid w:val="00FB4A10"/>
    <w:rsid w:val="00FB5019"/>
    <w:rsid w:val="00FB6258"/>
    <w:rsid w:val="00FB6789"/>
    <w:rsid w:val="00FB67ED"/>
    <w:rsid w:val="00FC005E"/>
    <w:rsid w:val="00FC0075"/>
    <w:rsid w:val="00FC1889"/>
    <w:rsid w:val="00FC1AC6"/>
    <w:rsid w:val="00FC1B88"/>
    <w:rsid w:val="00FC39D4"/>
    <w:rsid w:val="00FC44F4"/>
    <w:rsid w:val="00FC48E1"/>
    <w:rsid w:val="00FC6F67"/>
    <w:rsid w:val="00FC7489"/>
    <w:rsid w:val="00FC7678"/>
    <w:rsid w:val="00FC7B65"/>
    <w:rsid w:val="00FD0044"/>
    <w:rsid w:val="00FD2BDF"/>
    <w:rsid w:val="00FD3066"/>
    <w:rsid w:val="00FD3511"/>
    <w:rsid w:val="00FD37B0"/>
    <w:rsid w:val="00FD37CE"/>
    <w:rsid w:val="00FD48BD"/>
    <w:rsid w:val="00FD4C31"/>
    <w:rsid w:val="00FD5DA8"/>
    <w:rsid w:val="00FD6255"/>
    <w:rsid w:val="00FD6D53"/>
    <w:rsid w:val="00FD6DDE"/>
    <w:rsid w:val="00FE0B23"/>
    <w:rsid w:val="00FE13DB"/>
    <w:rsid w:val="00FE2354"/>
    <w:rsid w:val="00FE2589"/>
    <w:rsid w:val="00FE35C2"/>
    <w:rsid w:val="00FE40AF"/>
    <w:rsid w:val="00FE5151"/>
    <w:rsid w:val="00FF1E88"/>
    <w:rsid w:val="00FF35E6"/>
    <w:rsid w:val="00FF44B0"/>
    <w:rsid w:val="00FF553D"/>
    <w:rsid w:val="00FF58C7"/>
    <w:rsid w:val="00FF6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90EBDC"/>
  <w15:docId w15:val="{CD36A7B3-CE82-446C-9135-D3787AD82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1B87"/>
    <w:rPr>
      <w:rFonts w:ascii="Times New Roman" w:eastAsia="Times New Roman" w:hAnsi="Times New Roman" w:cs="Times New Roman"/>
    </w:rPr>
  </w:style>
  <w:style w:type="paragraph" w:styleId="Heading5">
    <w:name w:val="heading 5"/>
    <w:basedOn w:val="Normal"/>
    <w:next w:val="Normal"/>
    <w:link w:val="Heading5Char"/>
    <w:qFormat/>
    <w:rsid w:val="000E159A"/>
    <w:pPr>
      <w:spacing w:before="240" w:after="60"/>
      <w:outlineLvl w:val="4"/>
    </w:pPr>
    <w:rPr>
      <w:b/>
      <w:bCs/>
      <w:i/>
      <w:iCs/>
      <w:sz w:val="26"/>
      <w:szCs w:val="26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20E1F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620E1F"/>
  </w:style>
  <w:style w:type="paragraph" w:styleId="Footer">
    <w:name w:val="footer"/>
    <w:basedOn w:val="Normal"/>
    <w:link w:val="FooterChar"/>
    <w:uiPriority w:val="99"/>
    <w:unhideWhenUsed/>
    <w:rsid w:val="00620E1F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620E1F"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  <w:rsid w:val="00620E1F"/>
    <w:rPr>
      <w:lang w:eastAsia="en-GB"/>
    </w:rPr>
  </w:style>
  <w:style w:type="paragraph" w:styleId="BodyText">
    <w:name w:val="Body Text"/>
    <w:basedOn w:val="Normal"/>
    <w:link w:val="BodyTextChar"/>
    <w:uiPriority w:val="1"/>
    <w:qFormat/>
    <w:rsid w:val="00620E1F"/>
    <w:rPr>
      <w:sz w:val="36"/>
      <w:szCs w:val="36"/>
      <w:lang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620E1F"/>
    <w:rPr>
      <w:rFonts w:ascii="Times New Roman" w:eastAsia="Times New Roman" w:hAnsi="Times New Roman" w:cs="Times New Roman"/>
      <w:sz w:val="36"/>
      <w:szCs w:val="36"/>
      <w:lang w:eastAsia="en-GB"/>
    </w:rPr>
  </w:style>
  <w:style w:type="paragraph" w:customStyle="1" w:styleId="Standard">
    <w:name w:val="Standard"/>
    <w:rsid w:val="00061D3D"/>
    <w:pPr>
      <w:suppressAutoHyphens/>
      <w:autoSpaceDN w:val="0"/>
      <w:textAlignment w:val="baseline"/>
    </w:pPr>
    <w:rPr>
      <w:rFonts w:ascii="Calibri" w:eastAsia="SimSun" w:hAnsi="Calibri" w:cs="Times New Roman"/>
      <w:kern w:val="3"/>
      <w:sz w:val="20"/>
      <w:szCs w:val="20"/>
      <w:lang w:val="en-US" w:eastAsia="zh-CN"/>
    </w:rPr>
  </w:style>
  <w:style w:type="paragraph" w:styleId="Title">
    <w:name w:val="Title"/>
    <w:basedOn w:val="Normal"/>
    <w:link w:val="TitleChar"/>
    <w:uiPriority w:val="1"/>
    <w:qFormat/>
    <w:rsid w:val="00061D3D"/>
    <w:pPr>
      <w:widowControl w:val="0"/>
      <w:autoSpaceDE w:val="0"/>
      <w:autoSpaceDN w:val="0"/>
      <w:spacing w:before="113"/>
      <w:ind w:left="2832" w:right="3838"/>
      <w:jc w:val="center"/>
    </w:pPr>
    <w:rPr>
      <w:rFonts w:ascii="Trebuchet MS" w:eastAsia="Trebuchet MS" w:hAnsi="Trebuchet MS" w:cs="Trebuchet MS"/>
      <w:sz w:val="28"/>
      <w:szCs w:val="28"/>
      <w:lang w:val="en-US"/>
    </w:rPr>
  </w:style>
  <w:style w:type="character" w:customStyle="1" w:styleId="TitleChar">
    <w:name w:val="Title Char"/>
    <w:basedOn w:val="DefaultParagraphFont"/>
    <w:link w:val="Title"/>
    <w:uiPriority w:val="1"/>
    <w:rsid w:val="00061D3D"/>
    <w:rPr>
      <w:rFonts w:ascii="Trebuchet MS" w:eastAsia="Trebuchet MS" w:hAnsi="Trebuchet MS" w:cs="Trebuchet MS"/>
      <w:sz w:val="28"/>
      <w:szCs w:val="2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5E1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5E1E"/>
    <w:rPr>
      <w:rFonts w:ascii="Segoe UI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rsid w:val="000E159A"/>
    <w:rPr>
      <w:rFonts w:ascii="Times New Roman" w:eastAsia="Times New Roman" w:hAnsi="Times New Roman" w:cs="Times New Roman"/>
      <w:b/>
      <w:bCs/>
      <w:i/>
      <w:iCs/>
      <w:sz w:val="26"/>
      <w:szCs w:val="26"/>
      <w:lang w:val="x-none" w:eastAsia="x-none"/>
    </w:rPr>
  </w:style>
  <w:style w:type="paragraph" w:styleId="CommentText">
    <w:name w:val="annotation text"/>
    <w:basedOn w:val="Normal"/>
    <w:link w:val="CommentTextChar"/>
    <w:uiPriority w:val="99"/>
    <w:unhideWhenUsed/>
    <w:rsid w:val="000E159A"/>
    <w:rPr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E159A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2718B6"/>
    <w:pPr>
      <w:ind w:left="720"/>
      <w:contextualSpacing/>
    </w:pPr>
  </w:style>
  <w:style w:type="paragraph" w:styleId="NoSpacing">
    <w:name w:val="No Spacing"/>
    <w:uiPriority w:val="1"/>
    <w:qFormat/>
    <w:rsid w:val="00FC7678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1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07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8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218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6075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37311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700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9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1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5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8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1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5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9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2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6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8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8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94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0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04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72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4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6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4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9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4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0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7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7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2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3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6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9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0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5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8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8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67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84174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51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428844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101012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484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79109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4048784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418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8057728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7688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361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5828951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3792449">
                                                              <w:blockQuote w:val="1"/>
                                                              <w:marLeft w:val="720"/>
                                                              <w:marRight w:val="720"/>
                                                              <w:marTop w:val="100"/>
                                                              <w:marBottom w:val="1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6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9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8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7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1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7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3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3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7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7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5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2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11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12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3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3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4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0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2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7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0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8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6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0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0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3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7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7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5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2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51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2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7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1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0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20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3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13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3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18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6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52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26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8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5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1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2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7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2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5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4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04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02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7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7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horizonenterprise.co.in" TargetMode="External"/><Relationship Id="rId1" Type="http://schemas.openxmlformats.org/officeDocument/2006/relationships/hyperlink" Target="about:blank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F2338A-7741-FF4A-89BB-EA68B78E9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302</Words>
  <Characters>1726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Rahuul Patel</cp:lastModifiedBy>
  <cp:revision>3</cp:revision>
  <cp:lastPrinted>2026-06-26T08:28:00Z</cp:lastPrinted>
  <dcterms:created xsi:type="dcterms:W3CDTF">2026-06-26T08:42:00Z</dcterms:created>
  <dcterms:modified xsi:type="dcterms:W3CDTF">2026-06-26T08:46:00Z</dcterms:modified>
</cp:coreProperties>
</file>