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C3EA5" w14:textId="0D799436" w:rsidR="00FC6F67" w:rsidRPr="00616B25" w:rsidRDefault="008434E1" w:rsidP="00FC6F67">
      <w:pPr>
        <w:pStyle w:val="BodyText"/>
        <w:tabs>
          <w:tab w:val="left" w:pos="7920"/>
        </w:tabs>
        <w:spacing w:before="148"/>
        <w:rPr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</w:t>
      </w:r>
      <w:r w:rsidR="00FC6F67" w:rsidRPr="00616B25">
        <w:rPr>
          <w:rFonts w:ascii="Algerian" w:hAnsi="Algerian"/>
          <w:w w:val="90"/>
          <w:sz w:val="32"/>
          <w:szCs w:val="32"/>
        </w:rPr>
        <w:t>TAX</w:t>
      </w:r>
      <w:r w:rsidR="00FC6F67" w:rsidRPr="00616B25"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 w:rsidR="00FC6F67" w:rsidRPr="00616B25">
        <w:rPr>
          <w:rFonts w:ascii="Algerian" w:hAnsi="Algerian"/>
          <w:w w:val="90"/>
          <w:sz w:val="32"/>
          <w:szCs w:val="32"/>
        </w:rPr>
        <w:t>INVOICE</w:t>
      </w:r>
    </w:p>
    <w:tbl>
      <w:tblPr>
        <w:tblpPr w:leftFromText="180" w:rightFromText="180" w:vertAnchor="text" w:tblpY="1"/>
        <w:tblOverlap w:val="never"/>
        <w:tblW w:w="99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5"/>
        <w:gridCol w:w="900"/>
        <w:gridCol w:w="900"/>
        <w:gridCol w:w="786"/>
        <w:gridCol w:w="791"/>
        <w:gridCol w:w="923"/>
        <w:gridCol w:w="180"/>
        <w:gridCol w:w="1550"/>
        <w:gridCol w:w="340"/>
        <w:gridCol w:w="380"/>
        <w:gridCol w:w="990"/>
        <w:gridCol w:w="1187"/>
      </w:tblGrid>
      <w:tr w:rsidR="00616B25" w:rsidRPr="00616B25" w14:paraId="236B9DA7" w14:textId="77777777" w:rsidTr="00FD22B2">
        <w:trPr>
          <w:trHeight w:val="1204"/>
        </w:trPr>
        <w:tc>
          <w:tcPr>
            <w:tcW w:w="3571" w:type="dxa"/>
            <w:gridSpan w:val="4"/>
            <w:vMerge w:val="restart"/>
            <w:tcBorders>
              <w:bottom w:val="nil"/>
            </w:tcBorders>
          </w:tcPr>
          <w:p w14:paraId="188C1E47" w14:textId="77777777" w:rsidR="00FC6F67" w:rsidRPr="00616B25" w:rsidRDefault="00FC6F67" w:rsidP="00FD22B2">
            <w:pPr>
              <w:pStyle w:val="TableParagraph"/>
              <w:ind w:left="6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EXPORTER / MANUFACTURER</w:t>
            </w:r>
          </w:p>
          <w:p w14:paraId="52725791" w14:textId="77777777" w:rsidR="00FC6F67" w:rsidRPr="00616B25" w:rsidRDefault="00FC6F67" w:rsidP="00FD22B2">
            <w:pPr>
              <w:pStyle w:val="TableParagraph"/>
              <w:spacing w:before="23" w:line="254" w:lineRule="auto"/>
              <w:ind w:left="52" w:right="-4"/>
              <w:rPr>
                <w:rFonts w:ascii="Arial" w:hAnsi="Arial" w:cs="Arial"/>
                <w:b/>
                <w:spacing w:val="1"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 xml:space="preserve">{{ exporter.company_name }}</w:t>
            </w:r>
          </w:p>
          <w:p w14:paraId="07964459" w14:textId="77777777" w:rsidR="00FC6F67" w:rsidRPr="00616B25" w:rsidRDefault="00FC6F67" w:rsidP="00FD22B2">
            <w:pPr>
              <w:pStyle w:val="TableParagraph"/>
              <w:spacing w:before="23" w:line="254" w:lineRule="auto"/>
              <w:ind w:left="52" w:right="-4"/>
              <w:rPr>
                <w:rFonts w:ascii="Arial" w:hAnsi="Arial" w:cs="Arial"/>
                <w:spacing w:val="-59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exporter.address }}</w:t>
            </w:r>
          </w:p>
          <w:p w14:paraId="2AC8C8AD" w14:textId="77777777" w:rsidR="00FC6F67" w:rsidRPr="00616B25" w:rsidRDefault="00FC6F67" w:rsidP="00FD22B2">
            <w:pPr>
              <w:pStyle w:val="TableParagraph"/>
              <w:spacing w:before="23" w:line="254" w:lineRule="auto"/>
              <w:ind w:left="52" w:right="-4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INDIA</w:t>
            </w:r>
          </w:p>
          <w:p w14:paraId="73C74D1E" w14:textId="77777777" w:rsidR="00FC6F67" w:rsidRPr="00616B25" w:rsidRDefault="00FC6F67" w:rsidP="00FD22B2">
            <w:pPr>
              <w:pStyle w:val="TableParagraph"/>
              <w:spacing w:before="2" w:line="247" w:lineRule="exact"/>
              <w:ind w:left="52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exporter.phone }}</w:t>
            </w:r>
          </w:p>
        </w:tc>
        <w:tc>
          <w:tcPr>
            <w:tcW w:w="1894" w:type="dxa"/>
            <w:gridSpan w:val="3"/>
          </w:tcPr>
          <w:p w14:paraId="1D1549F1" w14:textId="77777777" w:rsidR="00FC6F67" w:rsidRPr="00616B25" w:rsidRDefault="00FC6F67" w:rsidP="00FD22B2">
            <w:pPr>
              <w:pStyle w:val="TableParagraph"/>
              <w:spacing w:before="213"/>
              <w:ind w:left="197" w:right="12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 xml:space="preserve">INVOICE NO. &amp; DATE</w:t>
            </w:r>
          </w:p>
          <w:p w14:paraId="54C26ADB" w14:textId="438658D0" w:rsidR="00FC6F67" w:rsidRPr="00616B25" w:rsidRDefault="004C4DBA" w:rsidP="00FD22B2">
            <w:pPr>
              <w:pStyle w:val="TableParagraph"/>
              <w:spacing w:before="21" w:line="261" w:lineRule="auto"/>
              <w:ind w:right="9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 xml:space="preserve">{{ invoice_no }}</w:t>
            </w:r>
          </w:p>
          <w:p w14:paraId="418A3843" w14:textId="3F3B3820" w:rsidR="00FC6F67" w:rsidRPr="00616B25" w:rsidRDefault="00FC6F67" w:rsidP="00FD22B2">
            <w:pPr>
              <w:pStyle w:val="TableParagraph"/>
              <w:spacing w:before="21" w:line="261" w:lineRule="auto"/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bCs/>
                <w:sz w:val="18"/>
                <w:szCs w:val="18"/>
              </w:rPr>
              <w:t xml:space="preserve">DT: {{ invoice_date }}</w:t>
            </w:r>
          </w:p>
        </w:tc>
        <w:tc>
          <w:tcPr>
            <w:tcW w:w="4447" w:type="dxa"/>
            <w:gridSpan w:val="5"/>
          </w:tcPr>
          <w:p w14:paraId="6E9D40F9" w14:textId="77777777" w:rsidR="00FC6F67" w:rsidRPr="00616B25" w:rsidRDefault="00FC6F67" w:rsidP="00FD22B2">
            <w:pPr>
              <w:pStyle w:val="TableParagraph"/>
              <w:spacing w:before="60"/>
              <w:ind w:left="59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 xml:space="preserve">EXPORTER'S REF.</w:t>
            </w:r>
          </w:p>
          <w:p w14:paraId="21D27A1C" w14:textId="77777777" w:rsidR="00FC6F67" w:rsidRPr="00616B25" w:rsidRDefault="00FC6F67" w:rsidP="00FD22B2">
            <w:pPr>
              <w:pStyle w:val="TableParagraph"/>
              <w:spacing w:before="92"/>
              <w:ind w:left="68" w:right="1460"/>
              <w:rPr>
                <w:rFonts w:ascii="Arial" w:hAnsi="Arial" w:cs="Arial"/>
                <w:spacing w:val="1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IEC No: {{ exporter.iec }}</w:t>
            </w:r>
          </w:p>
          <w:p w14:paraId="22A33C25" w14:textId="77777777" w:rsidR="00FC6F67" w:rsidRPr="00616B25" w:rsidRDefault="00FC6F67" w:rsidP="00FD22B2">
            <w:pPr>
              <w:pStyle w:val="TableParagraph"/>
              <w:spacing w:before="92"/>
              <w:ind w:left="68" w:right="1460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PAN No: {{ exporter.pan }}</w:t>
            </w:r>
          </w:p>
          <w:p w14:paraId="6B472537" w14:textId="77777777" w:rsidR="00FC6F67" w:rsidRPr="00616B25" w:rsidRDefault="00FC6F67" w:rsidP="00FD22B2">
            <w:pPr>
              <w:pStyle w:val="TableParagraph"/>
              <w:spacing w:before="29" w:line="244" w:lineRule="exact"/>
              <w:ind w:left="68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GST No: {{ exporter.gstin }}</w:t>
            </w:r>
          </w:p>
        </w:tc>
      </w:tr>
      <w:tr w:rsidR="00616B25" w:rsidRPr="00616B25" w14:paraId="16D036A7" w14:textId="77777777" w:rsidTr="00FD22B2">
        <w:trPr>
          <w:trHeight w:val="403"/>
        </w:trPr>
        <w:tc>
          <w:tcPr>
            <w:tcW w:w="3571" w:type="dxa"/>
            <w:gridSpan w:val="4"/>
            <w:vMerge/>
            <w:tcBorders>
              <w:top w:val="nil"/>
              <w:bottom w:val="nil"/>
            </w:tcBorders>
          </w:tcPr>
          <w:p w14:paraId="728BCE15" w14:textId="77777777" w:rsidR="00FC6F67" w:rsidRPr="00616B25" w:rsidRDefault="00FC6F67" w:rsidP="00FD22B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84" w:type="dxa"/>
            <w:gridSpan w:val="5"/>
            <w:tcBorders>
              <w:bottom w:val="nil"/>
            </w:tcBorders>
          </w:tcPr>
          <w:p w14:paraId="786DE13B" w14:textId="77777777" w:rsidR="00FC6F67" w:rsidRPr="00616B25" w:rsidRDefault="00FC6F67" w:rsidP="00FD22B2">
            <w:pPr>
              <w:pStyle w:val="TableParagraph"/>
              <w:spacing w:before="57"/>
              <w:ind w:left="66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 xml:space="preserve">BUYER'S ORDER NO:</w:t>
            </w:r>
          </w:p>
          <w:p w14:paraId="2A6679F7" w14:textId="77777777" w:rsidR="00FC6F67" w:rsidRPr="00616B25" w:rsidRDefault="00FC6F67" w:rsidP="00FD22B2">
            <w:pPr>
              <w:pStyle w:val="TableParagraph"/>
              <w:rPr>
                <w:rFonts w:ascii="Arial" w:hAnsi="Arial" w:cs="Arial"/>
                <w:bCs/>
                <w:sz w:val="18"/>
                <w:szCs w:val="18"/>
              </w:rPr>
            </w:pPr>
            <w:r w:rsidRPr="00616B25">
              <w:rPr>
                <w:rFonts w:ascii="Arial" w:hAnsi="Arial" w:cs="Arial"/>
                <w:bCs/>
                <w:sz w:val="18"/>
                <w:szCs w:val="18"/>
              </w:rPr>
              <w:t xml:space="preserve">{{ buyers_order_no }}</w:t>
            </w:r>
          </w:p>
        </w:tc>
        <w:tc>
          <w:tcPr>
            <w:tcW w:w="2557" w:type="dxa"/>
            <w:gridSpan w:val="3"/>
            <w:tcBorders>
              <w:bottom w:val="nil"/>
            </w:tcBorders>
          </w:tcPr>
          <w:p w14:paraId="3861B101" w14:textId="77777777" w:rsidR="00FC6F67" w:rsidRPr="00616B25" w:rsidRDefault="00FC6F67" w:rsidP="00FD22B2">
            <w:pPr>
              <w:pStyle w:val="TableParagraph"/>
              <w:spacing w:before="57"/>
              <w:ind w:left="24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 xml:space="preserve">INSURANCE REF NO:</w:t>
            </w:r>
          </w:p>
          <w:p w14:paraId="3861B101" w14:textId="77777777" w:rsidR="00FC6F67" w:rsidRPr="00616B25" w:rsidRDefault="00FC6F67" w:rsidP="00FD22B2">
            <w:pPr>
              <w:pStyle w:val="TableParagraph"/>
              <w:spacing w:before="57"/>
              <w:ind w:left="24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 xml:space="preserve">{{ insurance_ref_no }}</w:t>
            </w:r>
          </w:p>
        </w:tc>
      </w:tr>
      <w:tr w:rsidR="00616B25" w:rsidRPr="00616B25" w14:paraId="64D60828" w14:textId="77777777" w:rsidTr="00AD490B">
        <w:trPr>
          <w:trHeight w:val="857"/>
        </w:trPr>
        <w:tc>
          <w:tcPr>
            <w:tcW w:w="9912" w:type="dxa"/>
            <w:gridSpan w:val="12"/>
          </w:tcPr>
          <w:p w14:paraId="05442F7C" w14:textId="77777777" w:rsidR="001F313E" w:rsidRPr="00616B25" w:rsidRDefault="001F313E" w:rsidP="001F313E">
            <w:pPr>
              <w:pStyle w:val="TableParagraph"/>
              <w:spacing w:before="30"/>
              <w:ind w:left="60" w:firstLine="5"/>
              <w:rPr>
                <w:rFonts w:ascii="Arial" w:hAnsi="Arial" w:cs="Arial"/>
                <w:bCs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 xml:space="preserve">CONSIGNEE:</w:t>
            </w:r>
          </w:p>
          <w:p w14:paraId="3DC12364" w14:textId="63D6A758" w:rsidR="009807D0" w:rsidRPr="009807D0" w:rsidRDefault="009B0F32" w:rsidP="009807D0"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 w:rsidRPr="009B0F32">
              <w:rPr>
                <w:rFonts w:ascii="Arial" w:hAnsi="Arial" w:cs="Arial"/>
                <w:bCs/>
                <w:sz w:val="18"/>
                <w:szCs w:val="18"/>
              </w:rPr>
              <w:t xml:space="preserve">{{ notify_1 }}</w:t>
            </w:r>
          </w:p>
          <w:p w14:paraId="7C9BD2E2" w14:textId="35777C3C" w:rsidR="00455DBF" w:rsidRDefault="009807D0" w:rsidP="009807D0">
            <w:pPr>
              <w:pStyle w:val="TableParagraph"/>
              <w:ind w:left="9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07D0">
              <w:rPr>
                <w:rFonts w:ascii="Arial" w:hAnsi="Arial" w:cs="Arial"/>
                <w:bCs/>
                <w:sz w:val="18"/>
                <w:szCs w:val="18"/>
              </w:rPr>
              <w:t xml:space="preserve">NOTIFY 1:</w:t>
            </w:r>
          </w:p>
          <w:p w14:paraId="31CF1E34" w14:textId="63BA4953" w:rsidR="007C2E66" w:rsidRPr="00E23B7C" w:rsidRDefault="007C2E66" w:rsidP="00455DBF">
            <w:pPr>
              <w:pStyle w:val="TableParagraph"/>
              <w:ind w:left="90"/>
              <w:rPr>
                <w:rFonts w:ascii="Arial" w:hAnsi="Arial" w:cs="Arial"/>
                <w:b/>
                <w:sz w:val="18"/>
                <w:szCs w:val="18"/>
              </w:rPr>
            </w:pPr>
            <w:r w:rsidRPr="00E23B7C">
              <w:rPr>
                <w:rFonts w:ascii="Arial" w:hAnsi="Arial" w:cs="Arial"/>
                <w:b/>
                <w:sz w:val="18"/>
                <w:szCs w:val="18"/>
              </w:rPr>
              <w:t xml:space="preserve">{{ buyer.name }}</w:t>
            </w:r>
          </w:p>
          <w:p w14:paraId="7D91B56D" w14:textId="12729EE0" w:rsidR="008C0A15" w:rsidRPr="008C0A15" w:rsidRDefault="007307CE" w:rsidP="008C0A15"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 xml:space="preserve">{{ buyer.address }}</w:t>
            </w:r>
          </w:p>
        </w:tc>
      </w:tr>
      <w:tr w:rsidR="00616B25" w:rsidRPr="00616B25" w14:paraId="747573B3" w14:textId="77777777" w:rsidTr="009B640F">
        <w:trPr>
          <w:trHeight w:val="664"/>
        </w:trPr>
        <w:tc>
          <w:tcPr>
            <w:tcW w:w="2785" w:type="dxa"/>
            <w:gridSpan w:val="3"/>
          </w:tcPr>
          <w:p w14:paraId="0203D32E" w14:textId="77777777" w:rsidR="00FC6F67" w:rsidRPr="00616B25" w:rsidRDefault="00FC6F67" w:rsidP="00FD22B2">
            <w:pPr>
              <w:pStyle w:val="TableParagraph"/>
              <w:spacing w:before="24"/>
              <w:ind w:left="152" w:right="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PRE-CARRIEGE</w:t>
            </w:r>
            <w:r w:rsidRPr="00616B25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BY:</w:t>
            </w:r>
          </w:p>
          <w:p w14:paraId="67C94DB8" w14:textId="77777777" w:rsidR="00FC6F67" w:rsidRPr="00616B25" w:rsidRDefault="00FC6F67" w:rsidP="00FD22B2">
            <w:pPr>
              <w:pStyle w:val="TableParagraph"/>
              <w:spacing w:before="20"/>
              <w:ind w:left="152" w:right="9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pre_carriage_by }}</w:t>
            </w:r>
          </w:p>
        </w:tc>
        <w:tc>
          <w:tcPr>
            <w:tcW w:w="2680" w:type="dxa"/>
            <w:gridSpan w:val="4"/>
          </w:tcPr>
          <w:p w14:paraId="30B78D06" w14:textId="77777777" w:rsidR="00FC6F67" w:rsidRPr="00616B25" w:rsidRDefault="00FC6F67" w:rsidP="00FD22B2">
            <w:pPr>
              <w:pStyle w:val="TableParagraph"/>
              <w:spacing w:before="24" w:line="259" w:lineRule="auto"/>
              <w:jc w:val="center"/>
              <w:rPr>
                <w:rFonts w:ascii="Arial" w:hAnsi="Arial" w:cs="Arial"/>
                <w:b/>
                <w:spacing w:val="-59"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PLACE OF RECEIPT BY</w:t>
            </w:r>
            <w:r w:rsidRPr="00616B25">
              <w:rPr>
                <w:rFonts w:ascii="Arial" w:hAnsi="Arial" w:cs="Arial"/>
                <w:b/>
                <w:spacing w:val="-59"/>
                <w:sz w:val="18"/>
                <w:szCs w:val="18"/>
              </w:rPr>
              <w:t xml:space="preserve"> </w:t>
            </w:r>
          </w:p>
          <w:p w14:paraId="0CA9EF5B" w14:textId="77777777" w:rsidR="00FC6F67" w:rsidRPr="00616B25" w:rsidRDefault="00FC6F67" w:rsidP="00FD22B2">
            <w:pPr>
              <w:pStyle w:val="TableParagraph"/>
              <w:spacing w:before="24" w:line="259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 xml:space="preserve">{{ place_of_receipt }}</w:t>
            </w:r>
          </w:p>
        </w:tc>
        <w:tc>
          <w:tcPr>
            <w:tcW w:w="1890" w:type="dxa"/>
            <w:gridSpan w:val="2"/>
          </w:tcPr>
          <w:p w14:paraId="6E50372B" w14:textId="77777777" w:rsidR="00FC6F67" w:rsidRPr="00616B25" w:rsidRDefault="00FC6F67" w:rsidP="00FD22B2">
            <w:pPr>
              <w:pStyle w:val="TableParagraph"/>
              <w:spacing w:before="24"/>
              <w:ind w:left="81" w:right="180" w:hanging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COUNTRY</w:t>
            </w:r>
            <w:r w:rsidRPr="00616B25">
              <w:rPr>
                <w:rFonts w:ascii="Arial" w:hAnsi="Arial" w:cs="Arial"/>
                <w:b/>
                <w:spacing w:val="1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OF</w:t>
            </w:r>
            <w:r w:rsidRPr="00616B25">
              <w:rPr>
                <w:rFonts w:ascii="Arial" w:hAnsi="Arial" w:cs="Arial"/>
                <w:b/>
                <w:spacing w:val="1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ORIGIN</w:t>
            </w:r>
          </w:p>
          <w:p w14:paraId="166166E8" w14:textId="77777777" w:rsidR="00FC6F67" w:rsidRPr="00616B25" w:rsidRDefault="00FC6F67" w:rsidP="00FD22B2">
            <w:pPr>
              <w:pStyle w:val="TableParagraph"/>
              <w:spacing w:before="19" w:line="232" w:lineRule="exact"/>
              <w:ind w:left="24" w:hanging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country_of_origin }}</w:t>
            </w:r>
          </w:p>
        </w:tc>
        <w:tc>
          <w:tcPr>
            <w:tcW w:w="2557" w:type="dxa"/>
            <w:gridSpan w:val="3"/>
          </w:tcPr>
          <w:p w14:paraId="31B5968B" w14:textId="77777777" w:rsidR="00FC6F67" w:rsidRPr="00616B25" w:rsidRDefault="00FC6F67" w:rsidP="00FD22B2">
            <w:pPr>
              <w:pStyle w:val="TableParagraph"/>
              <w:spacing w:before="24"/>
              <w:ind w:right="1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COUNTRY OF FINAL</w:t>
            </w:r>
            <w:r w:rsidRPr="00616B25">
              <w:rPr>
                <w:rFonts w:ascii="Arial" w:hAnsi="Arial" w:cs="Arial"/>
                <w:b/>
                <w:spacing w:val="-59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DESTINATION</w:t>
            </w:r>
          </w:p>
          <w:p w14:paraId="1E5D182F" w14:textId="77777777" w:rsidR="00FC6F67" w:rsidRPr="00616B25" w:rsidRDefault="00FC6F67" w:rsidP="00FD22B2">
            <w:pPr>
              <w:pStyle w:val="TableParagraph"/>
              <w:spacing w:before="19" w:line="232" w:lineRule="exact"/>
              <w:ind w:left="26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1C6E">
              <w:rPr>
                <w:rFonts w:ascii="Arial" w:hAnsi="Arial" w:cs="Arial"/>
                <w:sz w:val="18"/>
                <w:szCs w:val="18"/>
              </w:rPr>
              <w:t xml:space="preserve">{{ country_of_destination }}</w:t>
            </w:r>
          </w:p>
        </w:tc>
      </w:tr>
      <w:tr w:rsidR="00616B25" w:rsidRPr="00616B25" w14:paraId="12D25319" w14:textId="77777777" w:rsidTr="00FD22B2">
        <w:trPr>
          <w:trHeight w:val="284"/>
        </w:trPr>
        <w:tc>
          <w:tcPr>
            <w:tcW w:w="2785" w:type="dxa"/>
            <w:gridSpan w:val="3"/>
            <w:tcBorders>
              <w:bottom w:val="nil"/>
            </w:tcBorders>
          </w:tcPr>
          <w:p w14:paraId="58E495CF" w14:textId="77777777" w:rsidR="00FC6F67" w:rsidRPr="00616B25" w:rsidRDefault="00FC6F67" w:rsidP="00FD22B2">
            <w:pPr>
              <w:pStyle w:val="TableParagraph"/>
              <w:spacing w:before="21" w:line="243" w:lineRule="exact"/>
              <w:ind w:left="367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CARTING</w:t>
            </w:r>
            <w:r w:rsidRPr="00616B25">
              <w:rPr>
                <w:rFonts w:ascii="Arial" w:hAnsi="Arial" w:cs="Arial"/>
                <w:b/>
                <w:spacing w:val="-2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POINT</w:t>
            </w:r>
          </w:p>
        </w:tc>
        <w:tc>
          <w:tcPr>
            <w:tcW w:w="2500" w:type="dxa"/>
            <w:gridSpan w:val="3"/>
            <w:tcBorders>
              <w:bottom w:val="nil"/>
            </w:tcBorders>
          </w:tcPr>
          <w:p w14:paraId="545402BC" w14:textId="77777777" w:rsidR="00FC6F67" w:rsidRPr="00616B25" w:rsidRDefault="00FC6F67" w:rsidP="00FD22B2">
            <w:pPr>
              <w:pStyle w:val="TableParagraph"/>
              <w:spacing w:before="21" w:line="243" w:lineRule="exact"/>
              <w:ind w:left="-15" w:firstLine="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PORT</w:t>
            </w:r>
            <w:r w:rsidRPr="00616B25">
              <w:rPr>
                <w:rFonts w:ascii="Arial" w:hAnsi="Arial" w:cs="Arial"/>
                <w:b/>
                <w:spacing w:val="-3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OF</w:t>
            </w:r>
            <w:r w:rsidRPr="00616B25">
              <w:rPr>
                <w:rFonts w:ascii="Arial" w:hAnsi="Arial" w:cs="Arial"/>
                <w:b/>
                <w:spacing w:val="-1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LOADING</w:t>
            </w:r>
          </w:p>
        </w:tc>
        <w:tc>
          <w:tcPr>
            <w:tcW w:w="4627" w:type="dxa"/>
            <w:gridSpan w:val="6"/>
            <w:vMerge w:val="restart"/>
          </w:tcPr>
          <w:p w14:paraId="35F9CCA6" w14:textId="77777777" w:rsidR="00FC6F67" w:rsidRPr="00616B25" w:rsidRDefault="00FC6F67" w:rsidP="00FD22B2">
            <w:pPr>
              <w:pStyle w:val="TableParagraph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TERMS OF PAYMENT &amp; DELIVERY</w:t>
            </w:r>
          </w:p>
          <w:p w14:paraId="4B2CDACA" w14:textId="77777777" w:rsidR="00FC6F67" w:rsidRPr="00616B25" w:rsidRDefault="00FC6F67" w:rsidP="00FD22B2">
            <w:pPr>
              <w:pStyle w:val="TableParagraph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terms_of_payment }}</w:t>
            </w:r>
          </w:p>
        </w:tc>
      </w:tr>
      <w:tr w:rsidR="00616B25" w:rsidRPr="00616B25" w14:paraId="5E0B9575" w14:textId="77777777" w:rsidTr="009B640F">
        <w:trPr>
          <w:trHeight w:val="239"/>
        </w:trPr>
        <w:tc>
          <w:tcPr>
            <w:tcW w:w="2785" w:type="dxa"/>
            <w:gridSpan w:val="3"/>
            <w:tcBorders>
              <w:top w:val="nil"/>
            </w:tcBorders>
          </w:tcPr>
          <w:p w14:paraId="29CAA626" w14:textId="77777777" w:rsidR="00FC6F67" w:rsidRPr="00616B25" w:rsidRDefault="00FC6F67" w:rsidP="00FD22B2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00" w:type="dxa"/>
            <w:gridSpan w:val="3"/>
            <w:tcBorders>
              <w:top w:val="nil"/>
            </w:tcBorders>
          </w:tcPr>
          <w:p w14:paraId="5E54BEE5" w14:textId="77777777" w:rsidR="00FC6F67" w:rsidRPr="00616B25" w:rsidRDefault="00FC6F67" w:rsidP="00FD22B2">
            <w:pPr>
              <w:pStyle w:val="TableParagraph"/>
              <w:spacing w:before="3" w:line="232" w:lineRule="exact"/>
              <w:ind w:left="-1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20"/>
                <w:szCs w:val="20"/>
              </w:rPr>
              <w:t xml:space="preserve">{{ port_of_loading }}</w:t>
            </w:r>
          </w:p>
        </w:tc>
        <w:tc>
          <w:tcPr>
            <w:tcW w:w="4627" w:type="dxa"/>
            <w:gridSpan w:val="6"/>
            <w:vMerge/>
            <w:tcBorders>
              <w:top w:val="nil"/>
            </w:tcBorders>
          </w:tcPr>
          <w:p w14:paraId="742C2EC8" w14:textId="77777777" w:rsidR="00FC6F67" w:rsidRPr="00616B25" w:rsidRDefault="00FC6F67" w:rsidP="00FD22B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16B25" w:rsidRPr="00616B25" w14:paraId="0B7407C7" w14:textId="77777777" w:rsidTr="00FD22B2">
        <w:trPr>
          <w:trHeight w:val="302"/>
        </w:trPr>
        <w:tc>
          <w:tcPr>
            <w:tcW w:w="2785" w:type="dxa"/>
            <w:gridSpan w:val="3"/>
            <w:tcBorders>
              <w:bottom w:val="nil"/>
            </w:tcBorders>
          </w:tcPr>
          <w:p w14:paraId="7D718B6F" w14:textId="77777777" w:rsidR="00FC6F67" w:rsidRPr="00616B25" w:rsidRDefault="00FC6F67" w:rsidP="00FD22B2">
            <w:pPr>
              <w:spacing w:before="21"/>
              <w:ind w:left="88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bCs/>
                <w:sz w:val="18"/>
                <w:szCs w:val="18"/>
              </w:rPr>
              <w:t>PORT OF DISCHARG</w:t>
            </w:r>
          </w:p>
          <w:p w14:paraId="07FF0AAD" w14:textId="77777777" w:rsidR="00FC6F67" w:rsidRPr="00616B25" w:rsidRDefault="00FC6F67" w:rsidP="00FD22B2">
            <w:pPr>
              <w:pStyle w:val="TableParagraph"/>
              <w:spacing w:before="21"/>
              <w:ind w:left="90" w:hanging="2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 xml:space="preserve">{{ port_of_discharge }}</w:t>
            </w:r>
          </w:p>
        </w:tc>
        <w:tc>
          <w:tcPr>
            <w:tcW w:w="2500" w:type="dxa"/>
            <w:gridSpan w:val="3"/>
            <w:tcBorders>
              <w:bottom w:val="nil"/>
            </w:tcBorders>
          </w:tcPr>
          <w:p w14:paraId="5E49514F" w14:textId="77777777" w:rsidR="00FC6F67" w:rsidRPr="00616B25" w:rsidRDefault="00FC6F67" w:rsidP="00FD22B2">
            <w:pPr>
              <w:spacing w:before="21"/>
              <w:ind w:left="10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bCs/>
                <w:sz w:val="18"/>
                <w:szCs w:val="18"/>
              </w:rPr>
              <w:t>FINAL DESTINATION</w:t>
            </w:r>
          </w:p>
          <w:p w14:paraId="3DC121F6" w14:textId="77777777" w:rsidR="00FC6F67" w:rsidRPr="00616B25" w:rsidRDefault="00FC6F67" w:rsidP="00FD22B2">
            <w:pPr>
              <w:pStyle w:val="TableParagraph"/>
              <w:spacing w:before="21"/>
              <w:ind w:left="-15" w:firstLine="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sz w:val="18"/>
                <w:szCs w:val="18"/>
              </w:rPr>
              <w:t>{{ final_destination }}</w:t>
            </w:r>
          </w:p>
        </w:tc>
        <w:tc>
          <w:tcPr>
            <w:tcW w:w="4627" w:type="dxa"/>
            <w:gridSpan w:val="6"/>
            <w:vMerge/>
            <w:tcBorders>
              <w:top w:val="nil"/>
            </w:tcBorders>
          </w:tcPr>
          <w:p w14:paraId="3540A12D" w14:textId="77777777" w:rsidR="00FC6F67" w:rsidRPr="00616B25" w:rsidRDefault="00FC6F67" w:rsidP="00FD22B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16B25" w:rsidRPr="00616B25" w14:paraId="511A6903" w14:textId="77777777" w:rsidTr="00FD22B2">
        <w:trPr>
          <w:trHeight w:val="546"/>
        </w:trPr>
        <w:tc>
          <w:tcPr>
            <w:tcW w:w="985" w:type="dxa"/>
            <w:vAlign w:val="center"/>
          </w:tcPr>
          <w:p w14:paraId="7D5B1B41" w14:textId="77777777" w:rsidR="00FC6F67" w:rsidRPr="00616B25" w:rsidRDefault="00FC6F67" w:rsidP="00FD22B2">
            <w:pPr>
              <w:pStyle w:val="TableParagraph"/>
              <w:spacing w:before="23" w:line="252" w:lineRule="exact"/>
              <w:ind w:left="170" w:right="71" w:hanging="27"/>
              <w:jc w:val="center"/>
              <w:rPr>
                <w:rFonts w:ascii="Arial" w:hAnsi="Arial" w:cs="Arial"/>
                <w:b/>
                <w:spacing w:val="-59"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MARKS</w:t>
            </w:r>
            <w:r w:rsidRPr="00616B25">
              <w:rPr>
                <w:rFonts w:ascii="Arial" w:hAnsi="Arial" w:cs="Arial"/>
                <w:b/>
                <w:spacing w:val="-59"/>
                <w:sz w:val="18"/>
                <w:szCs w:val="18"/>
              </w:rPr>
              <w:t xml:space="preserve"> </w:t>
            </w:r>
          </w:p>
          <w:p w14:paraId="2B319522" w14:textId="77777777" w:rsidR="00FC6F67" w:rsidRPr="00616B25" w:rsidRDefault="00FC6F67" w:rsidP="00FD22B2">
            <w:pPr>
              <w:pStyle w:val="TableParagraph"/>
              <w:spacing w:before="23" w:line="252" w:lineRule="exact"/>
              <w:ind w:left="170" w:right="71" w:hanging="2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&amp; NOS.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28331165" w14:textId="77777777" w:rsidR="00FC6F67" w:rsidRPr="00616B25" w:rsidRDefault="00FC6F67" w:rsidP="00FD22B2">
            <w:pPr>
              <w:pStyle w:val="TableParagraph"/>
              <w:spacing w:before="21"/>
              <w:ind w:right="3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HSN</w:t>
            </w:r>
            <w:r w:rsidRPr="00616B25">
              <w:rPr>
                <w:rFonts w:ascii="Arial" w:hAnsi="Arial" w:cs="Arial"/>
                <w:b/>
                <w:spacing w:val="1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CODE</w:t>
            </w:r>
          </w:p>
        </w:tc>
        <w:tc>
          <w:tcPr>
            <w:tcW w:w="5130" w:type="dxa"/>
            <w:gridSpan w:val="6"/>
            <w:tcBorders>
              <w:bottom w:val="single" w:sz="4" w:space="0" w:color="auto"/>
            </w:tcBorders>
            <w:vAlign w:val="center"/>
          </w:tcPr>
          <w:p w14:paraId="4A2F1393" w14:textId="77777777" w:rsidR="00FC6F67" w:rsidRPr="00616B25" w:rsidRDefault="00FC6F67" w:rsidP="00FD22B2">
            <w:pPr>
              <w:pStyle w:val="TableParagraph"/>
              <w:spacing w:before="158"/>
              <w:ind w:left="-3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DESCRIPTION</w:t>
            </w:r>
            <w:r w:rsidRPr="00616B25">
              <w:rPr>
                <w:rFonts w:ascii="Arial" w:hAnsi="Arial" w:cs="Arial"/>
                <w:b/>
                <w:spacing w:val="-2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OF</w:t>
            </w:r>
            <w:r w:rsidRPr="00616B25">
              <w:rPr>
                <w:rFonts w:ascii="Arial" w:hAnsi="Arial" w:cs="Arial"/>
                <w:b/>
                <w:spacing w:val="-2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GOODS</w:t>
            </w:r>
          </w:p>
        </w:tc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14:paraId="0B0EDDF9" w14:textId="77777777" w:rsidR="00FC6F67" w:rsidRPr="00616B25" w:rsidRDefault="00FC6F67" w:rsidP="00FD22B2">
            <w:pPr>
              <w:pStyle w:val="TableParagraph"/>
              <w:spacing w:before="7" w:line="260" w:lineRule="atLeast"/>
              <w:ind w:right="135" w:firstLine="9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QTY</w:t>
            </w:r>
          </w:p>
          <w:p w14:paraId="54665EB1" w14:textId="77777777" w:rsidR="00FC6F67" w:rsidRPr="00616B25" w:rsidRDefault="00FC6F67" w:rsidP="00FD22B2">
            <w:pPr>
              <w:pStyle w:val="TableParagraph"/>
              <w:spacing w:before="7" w:line="260" w:lineRule="atLeast"/>
              <w:ind w:right="135" w:firstLine="9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(IN NO)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vAlign w:val="center"/>
          </w:tcPr>
          <w:p w14:paraId="764B7FD8" w14:textId="77777777" w:rsidR="00FC6F67" w:rsidRPr="00616B25" w:rsidRDefault="00FC6F67" w:rsidP="00FD22B2">
            <w:pPr>
              <w:pStyle w:val="TableParagraph"/>
              <w:spacing w:before="7" w:line="260" w:lineRule="atLeast"/>
              <w:ind w:right="135" w:firstLine="90"/>
              <w:jc w:val="center"/>
              <w:rPr>
                <w:rFonts w:ascii="Arial" w:hAnsi="Arial" w:cs="Arial"/>
                <w:b/>
                <w:spacing w:val="1"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RATE</w:t>
            </w:r>
            <w:r w:rsidRPr="00616B25">
              <w:rPr>
                <w:rFonts w:ascii="Arial" w:hAnsi="Arial" w:cs="Arial"/>
                <w:b/>
                <w:spacing w:val="1"/>
                <w:sz w:val="18"/>
                <w:szCs w:val="18"/>
              </w:rPr>
              <w:t xml:space="preserve">   </w:t>
            </w:r>
          </w:p>
          <w:p w14:paraId="49746F9D" w14:textId="77777777" w:rsidR="00FC6F67" w:rsidRPr="00616B25" w:rsidRDefault="00FC6F67" w:rsidP="00FD22B2">
            <w:pPr>
              <w:pStyle w:val="TableParagraph"/>
              <w:spacing w:before="7" w:line="260" w:lineRule="atLeast"/>
              <w:ind w:right="135" w:firstLine="9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PER</w:t>
            </w:r>
            <w:r w:rsidRPr="00616B25">
              <w:rPr>
                <w:rFonts w:ascii="Arial" w:hAnsi="Arial" w:cs="Arial"/>
                <w:b/>
                <w:spacing w:val="-13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UNIT</w:t>
            </w:r>
          </w:p>
        </w:tc>
        <w:tc>
          <w:tcPr>
            <w:tcW w:w="1187" w:type="dxa"/>
            <w:tcBorders>
              <w:bottom w:val="single" w:sz="4" w:space="0" w:color="auto"/>
            </w:tcBorders>
            <w:vAlign w:val="center"/>
          </w:tcPr>
          <w:p w14:paraId="12EAB47A" w14:textId="77777777" w:rsidR="00FC6F67" w:rsidRPr="00616B25" w:rsidRDefault="00FC6F67" w:rsidP="00FD22B2">
            <w:pPr>
              <w:pStyle w:val="TableParagraph"/>
              <w:spacing w:before="47" w:line="240" w:lineRule="exact"/>
              <w:ind w:left="90" w:right="166" w:firstLine="3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16B25">
              <w:rPr>
                <w:rFonts w:ascii="Arial" w:hAnsi="Arial" w:cs="Arial"/>
                <w:b/>
                <w:sz w:val="18"/>
                <w:szCs w:val="18"/>
              </w:rPr>
              <w:t>AMOUNT</w:t>
            </w:r>
            <w:r w:rsidRPr="00616B25">
              <w:rPr>
                <w:rFonts w:ascii="Arial" w:hAnsi="Arial" w:cs="Arial"/>
                <w:b/>
                <w:spacing w:val="-59"/>
                <w:sz w:val="18"/>
                <w:szCs w:val="18"/>
              </w:rPr>
              <w:t xml:space="preserve"> </w:t>
            </w:r>
            <w:r w:rsidRPr="00616B25">
              <w:rPr>
                <w:rFonts w:ascii="Arial" w:hAnsi="Arial" w:cs="Arial"/>
                <w:b/>
                <w:sz w:val="18"/>
                <w:szCs w:val="18"/>
              </w:rPr>
              <w:t>USD</w:t>
            </w:r>
          </w:p>
        </w:tc>
      </w:tr>
      <w:tr w:rsidR="00616B25" w:rsidRPr="00616B25" w14:paraId="367062EB" w14:textId="77777777" w:rsidTr="00FD22B2">
        <w:trPr>
          <w:trHeight w:val="1019"/>
        </w:trPr>
        <w:tc>
          <w:tcPr>
            <w:tcW w:w="985" w:type="dxa"/>
            <w:tcBorders>
              <w:right w:val="single" w:sz="4" w:space="0" w:color="auto"/>
            </w:tcBorders>
          </w:tcPr>
          <w:p w14:paraId="2EDE3A2D" w14:textId="77777777" w:rsidR="00A12364" w:rsidRDefault="00FC7678" w:rsidP="00FC767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C7678">
              <w:rPr>
                <w:rFonts w:ascii="Arial" w:hAnsi="Arial" w:cs="Arial"/>
                <w:sz w:val="16"/>
                <w:szCs w:val="16"/>
              </w:rPr>
              <w:t xml:space="preserve">{% for it in items %}{{ "%02d" % it.sr_start }} TO {{ "%02d" % it.sr_end }}
{% endfor %}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7F07FF" w14:textId="547122C6" w:rsidR="00F41E82" w:rsidRDefault="00FC7678" w:rsidP="00F41E82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C7678">
              <w:rPr>
                <w:rFonts w:ascii="Arial" w:hAnsi="Arial" w:cs="Arial"/>
                <w:sz w:val="16"/>
                <w:szCs w:val="16"/>
              </w:rPr>
              <w:t xml:space="preserve">{% for it in items %}{{ it.hsn_code }}
{% endfor %}</w:t>
            </w:r>
          </w:p>
        </w:tc>
        <w:tc>
          <w:tcPr>
            <w:tcW w:w="51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1EF8F4" w14:textId="49770247" w:rsidR="00FC6F67" w:rsidRDefault="00EB75CD" w:rsidP="0040037E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FC7678">
              <w:rPr>
                <w:rFonts w:ascii="Arial" w:hAnsi="Arial" w:cs="Arial"/>
                <w:sz w:val="16"/>
                <w:szCs w:val="16"/>
              </w:rPr>
              <w:t xml:space="preserve">{% for it in items %}{{ it.description }}
{% endfor %}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9873648" w14:textId="234AD825" w:rsidR="00FC6F67" w:rsidRDefault="00FC6F67" w:rsidP="00FC767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C7678">
              <w:rPr>
                <w:rFonts w:ascii="Arial" w:hAnsi="Arial" w:cs="Arial"/>
                <w:sz w:val="16"/>
                <w:szCs w:val="16"/>
              </w:rPr>
              <w:t xml:space="preserve">{% for it in items %}{{ it.quantity }}
{% endfor %}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B6E3D22" w14:textId="31543141" w:rsidR="00FC6F67" w:rsidRDefault="00B06E45" w:rsidP="00FC767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{% for it in items %}${{ it.rate_per_unit }}
{% endfor %}</w:t>
            </w:r>
          </w:p>
        </w:tc>
        <w:tc>
          <w:tcPr>
            <w:tcW w:w="118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FB23E4" w14:textId="3DA5D797" w:rsidR="00FC6F67" w:rsidRDefault="00B06E45" w:rsidP="00FC7678">
            <w:pPr>
              <w:ind w:right="134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{% for it in items %}${{ it.amount_usd }}
{% endfor %}</w:t>
            </w:r>
          </w:p>
        </w:tc>
      </w:tr>
      <w:tr w:rsidR="000E366E" w:rsidRPr="00616B25" w14:paraId="09CDA88C" w14:textId="77777777" w:rsidTr="000C095D">
        <w:trPr>
          <w:trHeight w:val="83"/>
        </w:trPr>
        <w:tc>
          <w:tcPr>
            <w:tcW w:w="4362" w:type="dxa"/>
            <w:gridSpan w:val="5"/>
            <w:vMerge w:val="restart"/>
          </w:tcPr>
          <w:p w14:paraId="142A617B" w14:textId="7A7C187B" w:rsidR="000E366E" w:rsidRPr="00616B25" w:rsidRDefault="000E366E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363" w:type="dxa"/>
            <w:gridSpan w:val="6"/>
          </w:tcPr>
          <w:p w14:paraId="108FB1E2" w14:textId="7E7B9844" w:rsidR="000E366E" w:rsidRPr="00616B25" w:rsidRDefault="000E366E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16B25">
              <w:rPr>
                <w:rFonts w:ascii="Arial" w:hAnsi="Arial" w:cs="Arial"/>
                <w:b/>
                <w:bCs/>
                <w:sz w:val="16"/>
                <w:szCs w:val="16"/>
              </w:rPr>
              <w:t>TOTAL C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FR</w:t>
            </w:r>
            <w:r w:rsidRPr="00616B25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COLOMBO SRI LANKA (USD)</w:t>
            </w:r>
          </w:p>
        </w:tc>
        <w:tc>
          <w:tcPr>
            <w:tcW w:w="1187" w:type="dxa"/>
            <w:vAlign w:val="center"/>
          </w:tcPr>
          <w:p w14:paraId="73A7DCC7" w14:textId="5ADAE813" w:rsidR="000E366E" w:rsidRPr="00616B25" w:rsidRDefault="00964322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${{ total_cif_usd }}</w:t>
            </w:r>
          </w:p>
        </w:tc>
      </w:tr>
      <w:tr w:rsidR="000E366E" w:rsidRPr="00616B25" w14:paraId="50E73473" w14:textId="77777777" w:rsidTr="00D70921">
        <w:trPr>
          <w:trHeight w:val="256"/>
        </w:trPr>
        <w:tc>
          <w:tcPr>
            <w:tcW w:w="4362" w:type="dxa"/>
            <w:gridSpan w:val="5"/>
            <w:vMerge/>
          </w:tcPr>
          <w:p w14:paraId="02E23DAB" w14:textId="05C42E9B" w:rsidR="000E366E" w:rsidRPr="00616B25" w:rsidRDefault="000E366E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363" w:type="dxa"/>
            <w:gridSpan w:val="6"/>
          </w:tcPr>
          <w:p w14:paraId="31C7A5DA" w14:textId="668D519A" w:rsidR="000E366E" w:rsidRPr="00616B25" w:rsidRDefault="000E366E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16B25">
              <w:rPr>
                <w:rFonts w:ascii="Arial" w:hAnsi="Arial" w:cs="Arial"/>
                <w:b/>
                <w:bCs/>
                <w:sz w:val="16"/>
                <w:szCs w:val="16"/>
              </w:rPr>
              <w:t>CUS. EXCHANGE RATE</w:t>
            </w:r>
          </w:p>
        </w:tc>
        <w:tc>
          <w:tcPr>
            <w:tcW w:w="1187" w:type="dxa"/>
            <w:vAlign w:val="center"/>
          </w:tcPr>
          <w:p w14:paraId="53326F5D" w14:textId="7E83B4C7" w:rsidR="000E366E" w:rsidRPr="00616B25" w:rsidRDefault="006A745E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 exchange_rate }}</w:t>
            </w:r>
          </w:p>
        </w:tc>
      </w:tr>
      <w:tr w:rsidR="000E366E" w:rsidRPr="00616B25" w14:paraId="29B96B35" w14:textId="77777777" w:rsidTr="00965A4A">
        <w:trPr>
          <w:trHeight w:val="256"/>
        </w:trPr>
        <w:tc>
          <w:tcPr>
            <w:tcW w:w="4362" w:type="dxa"/>
            <w:gridSpan w:val="5"/>
            <w:vMerge/>
          </w:tcPr>
          <w:p w14:paraId="55E0A95A" w14:textId="523CB6F7" w:rsidR="000E366E" w:rsidRPr="00616B25" w:rsidRDefault="000E366E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363" w:type="dxa"/>
            <w:gridSpan w:val="6"/>
          </w:tcPr>
          <w:p w14:paraId="50D40EAC" w14:textId="1D0080DE" w:rsidR="000E366E" w:rsidRPr="00616B25" w:rsidRDefault="005D21C0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TAXABLE </w:t>
            </w:r>
            <w:r w:rsidR="000E366E" w:rsidRPr="00616B25">
              <w:rPr>
                <w:rFonts w:ascii="Arial" w:hAnsi="Arial" w:cs="Arial"/>
                <w:b/>
                <w:bCs/>
                <w:sz w:val="16"/>
                <w:szCs w:val="16"/>
              </w:rPr>
              <w:t>VALUE (INR)</w:t>
            </w:r>
          </w:p>
        </w:tc>
        <w:tc>
          <w:tcPr>
            <w:tcW w:w="1187" w:type="dxa"/>
          </w:tcPr>
          <w:p w14:paraId="7243AFBA" w14:textId="1FE49326" w:rsidR="000E366E" w:rsidRPr="00616B25" w:rsidRDefault="000E366E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16B25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₹{{ total_taxable_inr }}</w:t>
            </w:r>
          </w:p>
        </w:tc>
      </w:tr>
      <w:tr w:rsidR="000E366E" w:rsidRPr="00616B25" w14:paraId="68DD43EC" w14:textId="77777777" w:rsidTr="00965A4A">
        <w:trPr>
          <w:trHeight w:val="256"/>
        </w:trPr>
        <w:tc>
          <w:tcPr>
            <w:tcW w:w="4362" w:type="dxa"/>
            <w:gridSpan w:val="5"/>
            <w:vMerge/>
          </w:tcPr>
          <w:p w14:paraId="5144FE43" w14:textId="77777777" w:rsidR="000E366E" w:rsidRPr="00616B25" w:rsidRDefault="000E366E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363" w:type="dxa"/>
            <w:gridSpan w:val="6"/>
          </w:tcPr>
          <w:p w14:paraId="5EDB22AF" w14:textId="1E9A51D2" w:rsidR="000E366E" w:rsidRPr="00616B25" w:rsidRDefault="005D21C0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IGST {{ igst_percent }}% (INR)</w:t>
            </w:r>
          </w:p>
        </w:tc>
        <w:tc>
          <w:tcPr>
            <w:tcW w:w="1187" w:type="dxa"/>
          </w:tcPr>
          <w:p w14:paraId="17CE8551" w14:textId="61F2E4B1" w:rsidR="000E366E" w:rsidRPr="00616B25" w:rsidRDefault="005D21C0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₹{{ igst_amount_inr }}</w:t>
            </w:r>
          </w:p>
        </w:tc>
      </w:tr>
      <w:tr w:rsidR="000E366E" w:rsidRPr="00616B25" w14:paraId="4ECB5D98" w14:textId="77777777" w:rsidTr="00965A4A">
        <w:trPr>
          <w:trHeight w:val="256"/>
        </w:trPr>
        <w:tc>
          <w:tcPr>
            <w:tcW w:w="4362" w:type="dxa"/>
            <w:gridSpan w:val="5"/>
            <w:vMerge/>
          </w:tcPr>
          <w:p w14:paraId="7F4A774A" w14:textId="2815B246" w:rsidR="000E366E" w:rsidRPr="00616B25" w:rsidRDefault="000E366E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4363" w:type="dxa"/>
            <w:gridSpan w:val="6"/>
          </w:tcPr>
          <w:p w14:paraId="66CF48DE" w14:textId="28C71E17" w:rsidR="000E366E" w:rsidRPr="00616B25" w:rsidRDefault="005D21C0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TOTAL AMOUNT (INR)</w:t>
            </w:r>
          </w:p>
        </w:tc>
        <w:tc>
          <w:tcPr>
            <w:tcW w:w="1187" w:type="dxa"/>
          </w:tcPr>
          <w:p w14:paraId="392B5792" w14:textId="64F5D77B" w:rsidR="000E366E" w:rsidRPr="00616B25" w:rsidRDefault="005D21C0" w:rsidP="00BA68F1">
            <w:pPr>
              <w:pStyle w:val="TableParagraph"/>
              <w:spacing w:before="2" w:line="234" w:lineRule="exact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₹{{ total_value_inr }}</w:t>
            </w:r>
          </w:p>
        </w:tc>
      </w:tr>
      <w:tr w:rsidR="00BA68F1" w:rsidRPr="00616B25" w14:paraId="595F3430" w14:textId="77777777" w:rsidTr="00FD22B2">
        <w:trPr>
          <w:trHeight w:val="298"/>
        </w:trPr>
        <w:tc>
          <w:tcPr>
            <w:tcW w:w="9912" w:type="dxa"/>
            <w:gridSpan w:val="12"/>
            <w:vAlign w:val="center"/>
          </w:tcPr>
          <w:p w14:paraId="462D77F1" w14:textId="462A81CA" w:rsidR="00BA68F1" w:rsidRPr="00616B25" w:rsidRDefault="00BA68F1" w:rsidP="00BA68F1">
            <w:pPr>
              <w:pStyle w:val="TableParagraph"/>
              <w:spacing w:before="88"/>
              <w:ind w:left="2610" w:hanging="261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16B25">
              <w:rPr>
                <w:rFonts w:ascii="Arial" w:hAnsi="Arial" w:cs="Arial"/>
                <w:b/>
                <w:sz w:val="16"/>
                <w:szCs w:val="16"/>
              </w:rPr>
              <w:t xml:space="preserve">AMOUNT CHARGEABLE INR: {{ amount_inr_words }}</w:t>
            </w:r>
            <w:proofErr w:type="gramStart"/>
            <w:proofErr w:type="gramEnd"/>
            <w:proofErr w:type="gramStart"/>
            <w:proofErr w:type="gramEnd"/>
            <w:proofErr w:type="gramStart"/>
            <w:proofErr w:type="gramEnd"/>
          </w:p>
        </w:tc>
      </w:tr>
      <w:tr w:rsidR="00BA68F1" w:rsidRPr="00616B25" w14:paraId="2CFCDEC4" w14:textId="77777777" w:rsidTr="00FD22B2">
        <w:trPr>
          <w:trHeight w:val="544"/>
        </w:trPr>
        <w:tc>
          <w:tcPr>
            <w:tcW w:w="9912" w:type="dxa"/>
            <w:gridSpan w:val="12"/>
          </w:tcPr>
          <w:p w14:paraId="3461F4E6" w14:textId="77777777" w:rsidR="00BA68F1" w:rsidRPr="00616B25" w:rsidRDefault="00BA68F1" w:rsidP="00BA68F1">
            <w:pPr>
              <w:pStyle w:val="TableParagraph"/>
              <w:ind w:left="4" w:right="404"/>
              <w:rPr>
                <w:rFonts w:ascii="Arial" w:hAnsi="Arial" w:cs="Arial"/>
                <w:sz w:val="20"/>
                <w:szCs w:val="20"/>
              </w:rPr>
            </w:pPr>
            <w:r w:rsidRPr="00616B25">
              <w:rPr>
                <w:rFonts w:ascii="Arial" w:hAnsi="Arial" w:cs="Arial"/>
                <w:sz w:val="20"/>
                <w:szCs w:val="20"/>
              </w:rPr>
              <w:t>We undertake to abide by provisions of foreign Exchange Management Act, 1999, amended from</w:t>
            </w:r>
            <w:r w:rsidRPr="00616B25">
              <w:rPr>
                <w:rFonts w:ascii="Arial" w:hAnsi="Arial" w:cs="Arial"/>
                <w:spacing w:val="-59"/>
                <w:sz w:val="20"/>
                <w:szCs w:val="20"/>
              </w:rPr>
              <w:t xml:space="preserve"> </w:t>
            </w:r>
            <w:r w:rsidRPr="00616B25">
              <w:rPr>
                <w:rFonts w:ascii="Arial" w:hAnsi="Arial" w:cs="Arial"/>
                <w:sz w:val="20"/>
                <w:szCs w:val="20"/>
              </w:rPr>
              <w:t>time</w:t>
            </w:r>
            <w:r w:rsidRPr="00616B25">
              <w:rPr>
                <w:rFonts w:ascii="Arial" w:hAnsi="Arial" w:cs="Arial"/>
                <w:spacing w:val="-4"/>
                <w:sz w:val="20"/>
                <w:szCs w:val="20"/>
              </w:rPr>
              <w:t xml:space="preserve"> </w:t>
            </w:r>
            <w:r w:rsidRPr="00616B25">
              <w:rPr>
                <w:rFonts w:ascii="Arial" w:hAnsi="Arial" w:cs="Arial"/>
                <w:sz w:val="20"/>
                <w:szCs w:val="20"/>
              </w:rPr>
              <w:t>to</w:t>
            </w:r>
            <w:r w:rsidRPr="00616B25">
              <w:rPr>
                <w:rFonts w:ascii="Arial" w:hAnsi="Arial" w:cs="Arial"/>
                <w:spacing w:val="-3"/>
                <w:sz w:val="20"/>
                <w:szCs w:val="20"/>
              </w:rPr>
              <w:t xml:space="preserve"> </w:t>
            </w:r>
            <w:r w:rsidRPr="00616B25">
              <w:rPr>
                <w:rFonts w:ascii="Arial" w:hAnsi="Arial" w:cs="Arial"/>
                <w:sz w:val="20"/>
                <w:szCs w:val="20"/>
              </w:rPr>
              <w:t>time,</w:t>
            </w:r>
            <w:r w:rsidRPr="00616B25">
              <w:rPr>
                <w:rFonts w:ascii="Arial" w:hAnsi="Arial" w:cs="Arial"/>
                <w:spacing w:val="2"/>
                <w:sz w:val="20"/>
                <w:szCs w:val="20"/>
              </w:rPr>
              <w:t xml:space="preserve"> </w:t>
            </w:r>
            <w:r w:rsidRPr="00616B25">
              <w:rPr>
                <w:rFonts w:ascii="Arial" w:hAnsi="Arial" w:cs="Arial"/>
                <w:sz w:val="20"/>
                <w:szCs w:val="20"/>
              </w:rPr>
              <w:t>including</w:t>
            </w:r>
            <w:r w:rsidRPr="00616B25"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 w:rsidRPr="00616B25">
              <w:rPr>
                <w:rFonts w:ascii="Arial" w:hAnsi="Arial" w:cs="Arial"/>
                <w:sz w:val="20"/>
                <w:szCs w:val="20"/>
              </w:rPr>
              <w:t>realization/repatriation of foreign Exchange</w:t>
            </w:r>
            <w:r w:rsidRPr="00616B25">
              <w:rPr>
                <w:rFonts w:ascii="Arial" w:hAnsi="Arial" w:cs="Arial"/>
                <w:spacing w:val="-2"/>
                <w:sz w:val="20"/>
                <w:szCs w:val="20"/>
              </w:rPr>
              <w:t xml:space="preserve"> </w:t>
            </w:r>
            <w:r w:rsidRPr="00616B25">
              <w:rPr>
                <w:rFonts w:ascii="Arial" w:hAnsi="Arial" w:cs="Arial"/>
                <w:sz w:val="20"/>
                <w:szCs w:val="20"/>
              </w:rPr>
              <w:t>to/from India.</w:t>
            </w:r>
          </w:p>
        </w:tc>
      </w:tr>
      <w:tr w:rsidR="00BA68F1" w:rsidRPr="00616B25" w14:paraId="509A2610" w14:textId="77777777" w:rsidTr="00FD22B2">
        <w:trPr>
          <w:trHeight w:val="1729"/>
        </w:trPr>
        <w:tc>
          <w:tcPr>
            <w:tcW w:w="5465" w:type="dxa"/>
            <w:gridSpan w:val="7"/>
          </w:tcPr>
          <w:p w14:paraId="7BFADC6B" w14:textId="77777777" w:rsidR="00BA68F1" w:rsidRPr="00616B25" w:rsidRDefault="00BA68F1" w:rsidP="00BA68F1"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 w:rsidRPr="00616B25">
              <w:rPr>
                <w:rFonts w:ascii="Arial" w:hAnsi="Arial" w:cs="Arial"/>
                <w:sz w:val="20"/>
                <w:szCs w:val="20"/>
              </w:rPr>
              <w:t>Declaration: We declare that this invoice shows the actual</w:t>
            </w:r>
            <w:r w:rsidRPr="00616B25">
              <w:rPr>
                <w:rFonts w:ascii="Arial" w:hAnsi="Arial" w:cs="Arial"/>
                <w:spacing w:val="1"/>
                <w:sz w:val="20"/>
                <w:szCs w:val="20"/>
              </w:rPr>
              <w:t xml:space="preserve"> </w:t>
            </w:r>
            <w:r w:rsidRPr="00616B25">
              <w:rPr>
                <w:rFonts w:ascii="Arial" w:hAnsi="Arial" w:cs="Arial"/>
                <w:sz w:val="20"/>
                <w:szCs w:val="20"/>
              </w:rPr>
              <w:t>price of the goods described and that all particulars are true</w:t>
            </w:r>
            <w:r w:rsidRPr="00616B25">
              <w:rPr>
                <w:rFonts w:ascii="Arial" w:hAnsi="Arial" w:cs="Arial"/>
                <w:spacing w:val="-59"/>
                <w:sz w:val="20"/>
                <w:szCs w:val="20"/>
              </w:rPr>
              <w:t xml:space="preserve"> </w:t>
            </w:r>
            <w:r w:rsidRPr="00616B25">
              <w:rPr>
                <w:rFonts w:ascii="Arial" w:hAnsi="Arial" w:cs="Arial"/>
                <w:sz w:val="20"/>
                <w:szCs w:val="20"/>
              </w:rPr>
              <w:t>and</w:t>
            </w:r>
            <w:r w:rsidRPr="00616B25"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 w:rsidRPr="00616B25">
              <w:rPr>
                <w:rFonts w:ascii="Arial" w:hAnsi="Arial" w:cs="Arial"/>
                <w:sz w:val="20"/>
                <w:szCs w:val="20"/>
              </w:rPr>
              <w:t>correct.</w:t>
            </w:r>
          </w:p>
          <w:p w14:paraId="61E6DF31" w14:textId="77777777" w:rsidR="00BA68F1" w:rsidRPr="00616B25" w:rsidRDefault="00BA68F1" w:rsidP="00BA68F1"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</w:p>
          <w:p w14:paraId="710D5169" w14:textId="77777777" w:rsidR="00BA68F1" w:rsidRPr="00616B25" w:rsidRDefault="00BA68F1" w:rsidP="00BA68F1"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47" w:type="dxa"/>
            <w:gridSpan w:val="5"/>
          </w:tcPr>
          <w:p w14:paraId="26F91797" w14:textId="77777777" w:rsidR="00BA68F1" w:rsidRPr="00616B25" w:rsidRDefault="00BA68F1" w:rsidP="00BA68F1">
            <w:pPr>
              <w:pStyle w:val="TableParagraph"/>
              <w:ind w:left="68"/>
              <w:rPr>
                <w:rFonts w:ascii="Arial" w:hAnsi="Arial" w:cs="Arial"/>
                <w:sz w:val="10"/>
                <w:szCs w:val="22"/>
              </w:rPr>
            </w:pPr>
            <w:r w:rsidRPr="00616B25">
              <w:rPr>
                <w:rFonts w:ascii="Arial" w:hAnsi="Arial" w:cs="Arial"/>
                <w:b/>
                <w:sz w:val="22"/>
                <w:szCs w:val="22"/>
              </w:rPr>
              <w:t xml:space="preserve">For {{ exporter.company_name }}</w:t>
            </w:r>
          </w:p>
          <w:p w14:paraId="3D0ACBCE" w14:textId="77777777" w:rsidR="00BA68F1" w:rsidRPr="00616B25" w:rsidRDefault="00BA68F1" w:rsidP="00BA68F1">
            <w:pPr>
              <w:pStyle w:val="TableParagraph"/>
              <w:ind w:left="188"/>
              <w:rPr>
                <w:rFonts w:ascii="Arial" w:hAnsi="Arial" w:cs="Arial"/>
                <w:b/>
                <w:sz w:val="22"/>
                <w:szCs w:val="22"/>
              </w:rPr>
            </w:pPr>
            <w:r w:rsidRPr="00616B25">
              <w:rPr>
                <w:rFonts w:ascii="Arial" w:hAnsi="Arial" w:cs="Arial"/>
                <w:noProof/>
                <w:sz w:val="22"/>
                <w:szCs w:val="22"/>
              </w:rPr>
              <w:drawing>
                <wp:inline distT="0" distB="0" distL="0" distR="0" wp14:anchorId="0F469855" wp14:editId="224E9C25">
                  <wp:extent cx="2178050" cy="868680"/>
                  <wp:effectExtent l="0" t="0" r="0" b="7620"/>
                  <wp:docPr id="968625544" name="Picture 9686255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681753" name="Picture 235681753"/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4500"/>
                          <a:stretch/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  <w:t/>
            </w:r>
          </w:p>
          <w:p w14:paraId="62397068" w14:textId="77777777" w:rsidR="00BA68F1" w:rsidRPr="00616B25" w:rsidRDefault="00BA68F1" w:rsidP="00BA68F1"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 w:rsidRPr="00616B25">
              <w:rPr>
                <w:rFonts w:ascii="Arial" w:hAnsi="Arial" w:cs="Arial"/>
                <w:b/>
                <w:sz w:val="22"/>
                <w:szCs w:val="22"/>
              </w:rPr>
              <w:t xml:space="preserve"> Authorized Signatory</w:t>
            </w:r>
          </w:p>
        </w:tc>
      </w:tr>
    </w:tbl>
    <w:p w14:paraId="44B31D50" w14:textId="77777777" w:rsidR="00FC6F67" w:rsidRPr="00616B25" w:rsidRDefault="00FC6F67" w:rsidP="00FC6F67">
      <w:pPr>
        <w:autoSpaceDE w:val="0"/>
        <w:autoSpaceDN w:val="0"/>
        <w:adjustRightInd w:val="0"/>
        <w:rPr>
          <w:rFonts w:ascii="Arial" w:hAnsi="Arial" w:cs="Arial"/>
          <w:sz w:val="22"/>
          <w:szCs w:val="22"/>
          <w:lang w:bidi="hi-IN"/>
        </w:rPr>
      </w:pPr>
    </w:p>
    <w:p w14:paraId="26785650" w14:textId="77777777" w:rsidR="00FC6F67" w:rsidRDefault="00FC6F67" w:rsidP="00FC6F67">
      <w:pPr>
        <w:autoSpaceDE w:val="0"/>
        <w:autoSpaceDN w:val="0"/>
        <w:adjustRightInd w:val="0"/>
        <w:rPr>
          <w:rFonts w:ascii="Arial" w:hAnsi="Arial" w:cs="Arial"/>
          <w:sz w:val="22"/>
          <w:szCs w:val="22"/>
          <w:lang w:bidi="hi-IN"/>
        </w:rPr>
      </w:pPr>
    </w:p>
    <w:p w14:paraId="55D6A3B4" w14:textId="77777777" w:rsidR="00FC7B65" w:rsidRDefault="00FC7B65" w:rsidP="00FC6F67">
      <w:pPr>
        <w:autoSpaceDE w:val="0"/>
        <w:autoSpaceDN w:val="0"/>
        <w:adjustRightInd w:val="0"/>
        <w:rPr>
          <w:rFonts w:ascii="Arial" w:hAnsi="Arial" w:cs="Arial"/>
          <w:sz w:val="22"/>
          <w:szCs w:val="22"/>
          <w:lang w:bidi="hi-IN"/>
        </w:rPr>
      </w:pPr>
    </w:p>
    <w:p w14:paraId="46956466" w14:textId="77777777" w:rsidR="00AB06E3" w:rsidRDefault="00AB06E3" w:rsidP="00FC6F67">
      <w:pPr>
        <w:autoSpaceDE w:val="0"/>
        <w:autoSpaceDN w:val="0"/>
        <w:adjustRightInd w:val="0"/>
        <w:rPr>
          <w:rFonts w:ascii="Arial" w:hAnsi="Arial" w:cs="Arial"/>
          <w:sz w:val="22"/>
          <w:szCs w:val="22"/>
          <w:lang w:bidi="hi-IN"/>
        </w:rPr>
      </w:pPr>
    </w:p>
    <w:p w14:paraId="719637C0" w14:textId="77777777" w:rsidR="00AB06E3" w:rsidRDefault="00AB06E3" w:rsidP="00FC6F67">
      <w:pPr>
        <w:autoSpaceDE w:val="0"/>
        <w:autoSpaceDN w:val="0"/>
        <w:adjustRightInd w:val="0"/>
        <w:rPr>
          <w:rFonts w:ascii="Arial" w:hAnsi="Arial" w:cs="Arial"/>
          <w:sz w:val="22"/>
          <w:szCs w:val="22"/>
          <w:lang w:bidi="hi-IN"/>
        </w:rPr>
      </w:pPr>
    </w:p>
    <w:p w14:paraId="1C28DA6D" w14:textId="4FF13B30" w:rsidR="00FC6F67" w:rsidRPr="006B00EE" w:rsidRDefault="00FC6F67" w:rsidP="006B00EE"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 w:rsidRPr="00616B25">
        <w:rPr>
          <w:rFonts w:ascii="Arial" w:hAnsi="Arial" w:cs="Arial"/>
          <w:b/>
          <w:sz w:val="22"/>
          <w:szCs w:val="22"/>
        </w:rPr>
        <w:t xml:space="preserve">                                         </w:t>
      </w:r>
    </w:p>
    <w:sectPr w:rsidR="00FC6F67" w:rsidRPr="006B00EE" w:rsidSect="00625B14">
      <w:headerReference w:type="default" r:id="rId9"/>
      <w:footerReference w:type="default" r:id="rId10"/>
      <w:pgSz w:w="11900" w:h="16840"/>
      <w:pgMar w:top="248" w:right="679" w:bottom="1091" w:left="13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D375B" w14:textId="77777777" w:rsidR="00EB5269" w:rsidRDefault="00EB5269" w:rsidP="00620E1F">
      <w:r>
        <w:separator/>
      </w:r>
    </w:p>
  </w:endnote>
  <w:endnote w:type="continuationSeparator" w:id="0">
    <w:p w14:paraId="33C85DD6" w14:textId="77777777" w:rsidR="00EB5269" w:rsidRDefault="00EB5269" w:rsidP="00620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B9C17" w14:textId="77777777" w:rsidR="008458D4" w:rsidRPr="0000428B" w:rsidRDefault="008458D4" w:rsidP="00620E1F">
    <w:pPr>
      <w:spacing w:before="113"/>
      <w:ind w:right="26"/>
      <w:jc w:val="center"/>
      <w:rPr>
        <w:color w:val="000000"/>
        <w:lang w:eastAsia="en-GB"/>
      </w:rPr>
    </w:pPr>
    <w:r w:rsidRPr="0000428B"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 w14:paraId="5DA01B1C" w14:textId="77777777" w:rsidR="008458D4" w:rsidRPr="0000428B" w:rsidRDefault="008458D4" w:rsidP="00620E1F">
    <w:pPr>
      <w:spacing w:before="42"/>
      <w:ind w:right="-64"/>
      <w:jc w:val="center"/>
      <w:rPr>
        <w:color w:val="000000"/>
        <w:lang w:eastAsia="en-GB"/>
      </w:rPr>
    </w:pPr>
    <w:r w:rsidRPr="0000428B">
      <w:rPr>
        <w:color w:val="151616"/>
        <w:lang w:eastAsia="en-GB"/>
      </w:rPr>
      <w:t xml:space="preserve">E-802, Safal Parisar-1, Safal </w:t>
    </w:r>
    <w:proofErr w:type="spellStart"/>
    <w:r w:rsidRPr="0000428B">
      <w:rPr>
        <w:color w:val="151616"/>
        <w:lang w:eastAsia="en-GB"/>
      </w:rPr>
      <w:t>Parisar</w:t>
    </w:r>
    <w:proofErr w:type="spellEnd"/>
    <w:r w:rsidRPr="0000428B">
      <w:rPr>
        <w:color w:val="151616"/>
        <w:lang w:eastAsia="en-GB"/>
      </w:rPr>
      <w:t xml:space="preserve"> Road, South </w:t>
    </w:r>
    <w:proofErr w:type="spellStart"/>
    <w:r w:rsidRPr="0000428B">
      <w:rPr>
        <w:color w:val="151616"/>
        <w:lang w:eastAsia="en-GB"/>
      </w:rPr>
      <w:t>Bopal</w:t>
    </w:r>
    <w:proofErr w:type="spellEnd"/>
    <w:r w:rsidRPr="0000428B">
      <w:rPr>
        <w:color w:val="151616"/>
        <w:lang w:eastAsia="en-GB"/>
      </w:rPr>
      <w:t>, Ahmedabad-380058 </w:t>
    </w:r>
  </w:p>
  <w:p w14:paraId="44B489D2" w14:textId="623CEB91" w:rsidR="008458D4" w:rsidRPr="00DC3400" w:rsidRDefault="008458D4" w:rsidP="00620E1F">
    <w:pPr>
      <w:pStyle w:val="Footer"/>
      <w:jc w:val="center"/>
    </w:pPr>
    <w:r w:rsidRPr="00DC3400">
      <w:rPr>
        <w:rFonts w:ascii="Times New Roman" w:eastAsia="Times New Roman" w:hAnsi="Times New Roman" w:cs="Times New Roman"/>
        <w:lang w:eastAsia="en-GB"/>
      </w:rPr>
      <w:t>Email: sales@</w:t>
    </w:r>
    <w:hyperlink r:id="rId1" w:history="1">
      <w:r w:rsidRPr="00DC3400">
        <w:rPr>
          <w:rFonts w:ascii="Times New Roman" w:eastAsia="Times New Roman" w:hAnsi="Times New Roman" w:cs="Times New Roman"/>
          <w:lang w:eastAsia="en-GB"/>
        </w:rPr>
        <w:t xml:space="preserve">horizonenterprise.co.in, </w:t>
      </w:r>
    </w:hyperlink>
    <w:r w:rsidRPr="00DC3400">
      <w:rPr>
        <w:rFonts w:ascii="Times New Roman" w:eastAsia="Times New Roman" w:hAnsi="Times New Roman" w:cs="Times New Roman"/>
        <w:lang w:eastAsia="en-GB"/>
      </w:rPr>
      <w:t xml:space="preserve">Website: </w:t>
    </w:r>
    <w:hyperlink r:id="rId2" w:history="1">
      <w:r w:rsidRPr="00DC3400">
        <w:rPr>
          <w:rStyle w:val="Hyperlink"/>
          <w:rFonts w:ascii="Times New Roman" w:eastAsia="Times New Roman" w:hAnsi="Times New Roman" w:cs="Times New Roman"/>
          <w:color w:val="auto"/>
          <w:u w:val="none"/>
          <w:lang w:eastAsia="en-GB"/>
        </w:rPr>
        <w:t>www.horizonenterprise.co.in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31A98" w14:textId="77777777" w:rsidR="00EB5269" w:rsidRDefault="00EB5269" w:rsidP="00620E1F">
      <w:r>
        <w:separator/>
      </w:r>
    </w:p>
  </w:footnote>
  <w:footnote w:type="continuationSeparator" w:id="0">
    <w:p w14:paraId="1C873547" w14:textId="77777777" w:rsidR="00EB5269" w:rsidRDefault="00EB5269" w:rsidP="00620E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2B22D" w14:textId="792C5408" w:rsidR="008458D4" w:rsidRDefault="008458D4" w:rsidP="007B17EF">
    <w:pPr>
      <w:pStyle w:val="Header"/>
      <w:jc w:val="right"/>
    </w:pP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fldChar w:fldCharType="begin"/>
    </w: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instrText xml:space="preserve"> INCLUDEPICTURE "https://lh5.googleusercontent.com/tg2T4V-7_UaMT85tHdg7tHk1Dw_q8ixvaAsnIcZfv_wixDbHBfrZhXV1a6cVXX2SZvBcTFyocR-56liFQa-j7Mq0f0xBvXzpmtF8nL9GyzO5vNOxHK3cYYvV0_gaywBCTrm2k59ltYY4mgnthg" \* MERGEFORMATINET </w:instrText>
    </w: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fldChar w:fldCharType="separate"/>
    </w:r>
    <w:r w:rsidRPr="0000428B">
      <w:rPr>
        <w:rFonts w:ascii="Algerian" w:eastAsia="Times New Roman" w:hAnsi="Algerian" w:cs="Times New Roman"/>
        <w:noProof/>
        <w:color w:val="000000"/>
        <w:sz w:val="32"/>
        <w:szCs w:val="32"/>
        <w:bdr w:val="none" w:sz="0" w:space="0" w:color="auto" w:frame="1"/>
        <w:lang w:val="en-US" w:bidi="gu-IN"/>
      </w:rPr>
      <w:drawing>
        <wp:inline distT="0" distB="0" distL="0" distR="0" wp14:anchorId="34A0A7AD" wp14:editId="124D5990">
          <wp:extent cx="3073400" cy="8636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0428B">
      <w:rPr>
        <w:rFonts w:ascii="Algerian" w:eastAsia="Times New Roman" w:hAnsi="Algerian" w:cs="Times New Roman"/>
        <w:color w:val="000000"/>
        <w:sz w:val="32"/>
        <w:szCs w:val="32"/>
        <w:bdr w:val="none" w:sz="0" w:space="0" w:color="auto" w:frame="1"/>
        <w:lang w:eastAsia="en-G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7EC6"/>
    <w:multiLevelType w:val="hybridMultilevel"/>
    <w:tmpl w:val="8274394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F3633"/>
    <w:multiLevelType w:val="hybridMultilevel"/>
    <w:tmpl w:val="DA14C0AA"/>
    <w:lvl w:ilvl="0" w:tplc="D8389D3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B32E5"/>
    <w:multiLevelType w:val="hybridMultilevel"/>
    <w:tmpl w:val="60BA5DD8"/>
    <w:lvl w:ilvl="0" w:tplc="0409000F">
      <w:start w:val="1"/>
      <w:numFmt w:val="decimal"/>
      <w:lvlText w:val="%1."/>
      <w:lvlJc w:val="left"/>
      <w:pPr>
        <w:ind w:left="456" w:hanging="360"/>
      </w:pPr>
    </w:lvl>
    <w:lvl w:ilvl="1" w:tplc="04090019" w:tentative="1">
      <w:start w:val="1"/>
      <w:numFmt w:val="lowerLetter"/>
      <w:lvlText w:val="%2."/>
      <w:lvlJc w:val="left"/>
      <w:pPr>
        <w:ind w:left="1176" w:hanging="360"/>
      </w:pPr>
    </w:lvl>
    <w:lvl w:ilvl="2" w:tplc="0409001B" w:tentative="1">
      <w:start w:val="1"/>
      <w:numFmt w:val="lowerRoman"/>
      <w:lvlText w:val="%3."/>
      <w:lvlJc w:val="right"/>
      <w:pPr>
        <w:ind w:left="1896" w:hanging="180"/>
      </w:pPr>
    </w:lvl>
    <w:lvl w:ilvl="3" w:tplc="0409000F" w:tentative="1">
      <w:start w:val="1"/>
      <w:numFmt w:val="decimal"/>
      <w:lvlText w:val="%4."/>
      <w:lvlJc w:val="left"/>
      <w:pPr>
        <w:ind w:left="2616" w:hanging="360"/>
      </w:pPr>
    </w:lvl>
    <w:lvl w:ilvl="4" w:tplc="04090019" w:tentative="1">
      <w:start w:val="1"/>
      <w:numFmt w:val="lowerLetter"/>
      <w:lvlText w:val="%5."/>
      <w:lvlJc w:val="left"/>
      <w:pPr>
        <w:ind w:left="3336" w:hanging="360"/>
      </w:pPr>
    </w:lvl>
    <w:lvl w:ilvl="5" w:tplc="0409001B" w:tentative="1">
      <w:start w:val="1"/>
      <w:numFmt w:val="lowerRoman"/>
      <w:lvlText w:val="%6."/>
      <w:lvlJc w:val="right"/>
      <w:pPr>
        <w:ind w:left="4056" w:hanging="180"/>
      </w:pPr>
    </w:lvl>
    <w:lvl w:ilvl="6" w:tplc="0409000F" w:tentative="1">
      <w:start w:val="1"/>
      <w:numFmt w:val="decimal"/>
      <w:lvlText w:val="%7."/>
      <w:lvlJc w:val="left"/>
      <w:pPr>
        <w:ind w:left="4776" w:hanging="360"/>
      </w:pPr>
    </w:lvl>
    <w:lvl w:ilvl="7" w:tplc="04090019" w:tentative="1">
      <w:start w:val="1"/>
      <w:numFmt w:val="lowerLetter"/>
      <w:lvlText w:val="%8."/>
      <w:lvlJc w:val="left"/>
      <w:pPr>
        <w:ind w:left="5496" w:hanging="360"/>
      </w:pPr>
    </w:lvl>
    <w:lvl w:ilvl="8" w:tplc="04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3" w15:restartNumberingAfterBreak="0">
    <w:nsid w:val="0B654986"/>
    <w:multiLevelType w:val="hybridMultilevel"/>
    <w:tmpl w:val="A39662F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EC3403"/>
    <w:multiLevelType w:val="hybridMultilevel"/>
    <w:tmpl w:val="D00CD4C2"/>
    <w:lvl w:ilvl="0" w:tplc="25F69D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616046"/>
    <w:multiLevelType w:val="hybridMultilevel"/>
    <w:tmpl w:val="44166232"/>
    <w:lvl w:ilvl="0" w:tplc="66B0F4D8">
      <w:start w:val="2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42444"/>
    <w:multiLevelType w:val="hybridMultilevel"/>
    <w:tmpl w:val="58809F6C"/>
    <w:lvl w:ilvl="0" w:tplc="40090013">
      <w:start w:val="1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193866"/>
    <w:multiLevelType w:val="hybridMultilevel"/>
    <w:tmpl w:val="81341DA2"/>
    <w:lvl w:ilvl="0" w:tplc="91FE2E8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76" w:hanging="360"/>
      </w:pPr>
    </w:lvl>
    <w:lvl w:ilvl="2" w:tplc="4009001B" w:tentative="1">
      <w:start w:val="1"/>
      <w:numFmt w:val="lowerRoman"/>
      <w:lvlText w:val="%3."/>
      <w:lvlJc w:val="right"/>
      <w:pPr>
        <w:ind w:left="1896" w:hanging="180"/>
      </w:pPr>
    </w:lvl>
    <w:lvl w:ilvl="3" w:tplc="4009000F" w:tentative="1">
      <w:start w:val="1"/>
      <w:numFmt w:val="decimal"/>
      <w:lvlText w:val="%4."/>
      <w:lvlJc w:val="left"/>
      <w:pPr>
        <w:ind w:left="2616" w:hanging="360"/>
      </w:pPr>
    </w:lvl>
    <w:lvl w:ilvl="4" w:tplc="40090019" w:tentative="1">
      <w:start w:val="1"/>
      <w:numFmt w:val="lowerLetter"/>
      <w:lvlText w:val="%5."/>
      <w:lvlJc w:val="left"/>
      <w:pPr>
        <w:ind w:left="3336" w:hanging="360"/>
      </w:pPr>
    </w:lvl>
    <w:lvl w:ilvl="5" w:tplc="4009001B" w:tentative="1">
      <w:start w:val="1"/>
      <w:numFmt w:val="lowerRoman"/>
      <w:lvlText w:val="%6."/>
      <w:lvlJc w:val="right"/>
      <w:pPr>
        <w:ind w:left="4056" w:hanging="180"/>
      </w:pPr>
    </w:lvl>
    <w:lvl w:ilvl="6" w:tplc="4009000F" w:tentative="1">
      <w:start w:val="1"/>
      <w:numFmt w:val="decimal"/>
      <w:lvlText w:val="%7."/>
      <w:lvlJc w:val="left"/>
      <w:pPr>
        <w:ind w:left="4776" w:hanging="360"/>
      </w:pPr>
    </w:lvl>
    <w:lvl w:ilvl="7" w:tplc="40090019" w:tentative="1">
      <w:start w:val="1"/>
      <w:numFmt w:val="lowerLetter"/>
      <w:lvlText w:val="%8."/>
      <w:lvlJc w:val="left"/>
      <w:pPr>
        <w:ind w:left="5496" w:hanging="360"/>
      </w:pPr>
    </w:lvl>
    <w:lvl w:ilvl="8" w:tplc="40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8" w15:restartNumberingAfterBreak="0">
    <w:nsid w:val="2A7B673F"/>
    <w:multiLevelType w:val="hybridMultilevel"/>
    <w:tmpl w:val="7BF4B6BA"/>
    <w:lvl w:ilvl="0" w:tplc="A36A8E94">
      <w:start w:val="3"/>
      <w:numFmt w:val="decimal"/>
      <w:lvlText w:val="%1."/>
      <w:lvlJc w:val="lef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7" w:hanging="360"/>
      </w:pPr>
    </w:lvl>
    <w:lvl w:ilvl="2" w:tplc="FFFFFFFF" w:tentative="1">
      <w:start w:val="1"/>
      <w:numFmt w:val="lowerRoman"/>
      <w:lvlText w:val="%3."/>
      <w:lvlJc w:val="right"/>
      <w:pPr>
        <w:ind w:left="2447" w:hanging="180"/>
      </w:pPr>
    </w:lvl>
    <w:lvl w:ilvl="3" w:tplc="FFFFFFFF" w:tentative="1">
      <w:start w:val="1"/>
      <w:numFmt w:val="decimal"/>
      <w:lvlText w:val="%4."/>
      <w:lvlJc w:val="left"/>
      <w:pPr>
        <w:ind w:left="3167" w:hanging="360"/>
      </w:pPr>
    </w:lvl>
    <w:lvl w:ilvl="4" w:tplc="FFFFFFFF" w:tentative="1">
      <w:start w:val="1"/>
      <w:numFmt w:val="lowerLetter"/>
      <w:lvlText w:val="%5."/>
      <w:lvlJc w:val="left"/>
      <w:pPr>
        <w:ind w:left="3887" w:hanging="360"/>
      </w:pPr>
    </w:lvl>
    <w:lvl w:ilvl="5" w:tplc="FFFFFFFF" w:tentative="1">
      <w:start w:val="1"/>
      <w:numFmt w:val="lowerRoman"/>
      <w:lvlText w:val="%6."/>
      <w:lvlJc w:val="right"/>
      <w:pPr>
        <w:ind w:left="4607" w:hanging="180"/>
      </w:pPr>
    </w:lvl>
    <w:lvl w:ilvl="6" w:tplc="FFFFFFFF" w:tentative="1">
      <w:start w:val="1"/>
      <w:numFmt w:val="decimal"/>
      <w:lvlText w:val="%7."/>
      <w:lvlJc w:val="left"/>
      <w:pPr>
        <w:ind w:left="5327" w:hanging="360"/>
      </w:pPr>
    </w:lvl>
    <w:lvl w:ilvl="7" w:tplc="FFFFFFFF" w:tentative="1">
      <w:start w:val="1"/>
      <w:numFmt w:val="lowerLetter"/>
      <w:lvlText w:val="%8."/>
      <w:lvlJc w:val="left"/>
      <w:pPr>
        <w:ind w:left="6047" w:hanging="360"/>
      </w:pPr>
    </w:lvl>
    <w:lvl w:ilvl="8" w:tplc="FFFFFFFF" w:tentative="1">
      <w:start w:val="1"/>
      <w:numFmt w:val="lowerRoman"/>
      <w:lvlText w:val="%9."/>
      <w:lvlJc w:val="right"/>
      <w:pPr>
        <w:ind w:left="6767" w:hanging="180"/>
      </w:pPr>
    </w:lvl>
  </w:abstractNum>
  <w:abstractNum w:abstractNumId="9" w15:restartNumberingAfterBreak="0">
    <w:nsid w:val="346123C4"/>
    <w:multiLevelType w:val="hybridMultilevel"/>
    <w:tmpl w:val="91FE327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E76241"/>
    <w:multiLevelType w:val="hybridMultilevel"/>
    <w:tmpl w:val="A39662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5E5B1A"/>
    <w:multiLevelType w:val="hybridMultilevel"/>
    <w:tmpl w:val="F716CB40"/>
    <w:lvl w:ilvl="0" w:tplc="AA785C32">
      <w:start w:val="2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0E77FE"/>
    <w:multiLevelType w:val="hybridMultilevel"/>
    <w:tmpl w:val="2F36A7E4"/>
    <w:lvl w:ilvl="0" w:tplc="0409000F">
      <w:start w:val="1"/>
      <w:numFmt w:val="decimal"/>
      <w:lvlText w:val="%1."/>
      <w:lvlJc w:val="left"/>
      <w:pPr>
        <w:ind w:left="798" w:hanging="360"/>
      </w:pPr>
    </w:lvl>
    <w:lvl w:ilvl="1" w:tplc="04090019" w:tentative="1">
      <w:start w:val="1"/>
      <w:numFmt w:val="lowerLetter"/>
      <w:lvlText w:val="%2."/>
      <w:lvlJc w:val="left"/>
      <w:pPr>
        <w:ind w:left="1518" w:hanging="360"/>
      </w:pPr>
    </w:lvl>
    <w:lvl w:ilvl="2" w:tplc="0409001B" w:tentative="1">
      <w:start w:val="1"/>
      <w:numFmt w:val="lowerRoman"/>
      <w:lvlText w:val="%3."/>
      <w:lvlJc w:val="right"/>
      <w:pPr>
        <w:ind w:left="2238" w:hanging="180"/>
      </w:pPr>
    </w:lvl>
    <w:lvl w:ilvl="3" w:tplc="0409000F" w:tentative="1">
      <w:start w:val="1"/>
      <w:numFmt w:val="decimal"/>
      <w:lvlText w:val="%4."/>
      <w:lvlJc w:val="left"/>
      <w:pPr>
        <w:ind w:left="2958" w:hanging="360"/>
      </w:pPr>
    </w:lvl>
    <w:lvl w:ilvl="4" w:tplc="04090019" w:tentative="1">
      <w:start w:val="1"/>
      <w:numFmt w:val="lowerLetter"/>
      <w:lvlText w:val="%5."/>
      <w:lvlJc w:val="left"/>
      <w:pPr>
        <w:ind w:left="3678" w:hanging="360"/>
      </w:pPr>
    </w:lvl>
    <w:lvl w:ilvl="5" w:tplc="0409001B" w:tentative="1">
      <w:start w:val="1"/>
      <w:numFmt w:val="lowerRoman"/>
      <w:lvlText w:val="%6."/>
      <w:lvlJc w:val="right"/>
      <w:pPr>
        <w:ind w:left="4398" w:hanging="180"/>
      </w:pPr>
    </w:lvl>
    <w:lvl w:ilvl="6" w:tplc="0409000F" w:tentative="1">
      <w:start w:val="1"/>
      <w:numFmt w:val="decimal"/>
      <w:lvlText w:val="%7."/>
      <w:lvlJc w:val="left"/>
      <w:pPr>
        <w:ind w:left="5118" w:hanging="360"/>
      </w:pPr>
    </w:lvl>
    <w:lvl w:ilvl="7" w:tplc="04090019" w:tentative="1">
      <w:start w:val="1"/>
      <w:numFmt w:val="lowerLetter"/>
      <w:lvlText w:val="%8."/>
      <w:lvlJc w:val="left"/>
      <w:pPr>
        <w:ind w:left="5838" w:hanging="360"/>
      </w:pPr>
    </w:lvl>
    <w:lvl w:ilvl="8" w:tplc="040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3" w15:restartNumberingAfterBreak="0">
    <w:nsid w:val="3F89279C"/>
    <w:multiLevelType w:val="hybridMultilevel"/>
    <w:tmpl w:val="81341DA2"/>
    <w:lvl w:ilvl="0" w:tplc="91FE2E8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76" w:hanging="360"/>
      </w:pPr>
    </w:lvl>
    <w:lvl w:ilvl="2" w:tplc="4009001B" w:tentative="1">
      <w:start w:val="1"/>
      <w:numFmt w:val="lowerRoman"/>
      <w:lvlText w:val="%3."/>
      <w:lvlJc w:val="right"/>
      <w:pPr>
        <w:ind w:left="1896" w:hanging="180"/>
      </w:pPr>
    </w:lvl>
    <w:lvl w:ilvl="3" w:tplc="4009000F" w:tentative="1">
      <w:start w:val="1"/>
      <w:numFmt w:val="decimal"/>
      <w:lvlText w:val="%4."/>
      <w:lvlJc w:val="left"/>
      <w:pPr>
        <w:ind w:left="2616" w:hanging="360"/>
      </w:pPr>
    </w:lvl>
    <w:lvl w:ilvl="4" w:tplc="40090019" w:tentative="1">
      <w:start w:val="1"/>
      <w:numFmt w:val="lowerLetter"/>
      <w:lvlText w:val="%5."/>
      <w:lvlJc w:val="left"/>
      <w:pPr>
        <w:ind w:left="3336" w:hanging="360"/>
      </w:pPr>
    </w:lvl>
    <w:lvl w:ilvl="5" w:tplc="4009001B" w:tentative="1">
      <w:start w:val="1"/>
      <w:numFmt w:val="lowerRoman"/>
      <w:lvlText w:val="%6."/>
      <w:lvlJc w:val="right"/>
      <w:pPr>
        <w:ind w:left="4056" w:hanging="180"/>
      </w:pPr>
    </w:lvl>
    <w:lvl w:ilvl="6" w:tplc="4009000F" w:tentative="1">
      <w:start w:val="1"/>
      <w:numFmt w:val="decimal"/>
      <w:lvlText w:val="%7."/>
      <w:lvlJc w:val="left"/>
      <w:pPr>
        <w:ind w:left="4776" w:hanging="360"/>
      </w:pPr>
    </w:lvl>
    <w:lvl w:ilvl="7" w:tplc="40090019" w:tentative="1">
      <w:start w:val="1"/>
      <w:numFmt w:val="lowerLetter"/>
      <w:lvlText w:val="%8."/>
      <w:lvlJc w:val="left"/>
      <w:pPr>
        <w:ind w:left="5496" w:hanging="360"/>
      </w:pPr>
    </w:lvl>
    <w:lvl w:ilvl="8" w:tplc="4009001B" w:tentative="1">
      <w:start w:val="1"/>
      <w:numFmt w:val="lowerRoman"/>
      <w:lvlText w:val="%9."/>
      <w:lvlJc w:val="right"/>
      <w:pPr>
        <w:ind w:left="6216" w:hanging="180"/>
      </w:pPr>
    </w:lvl>
  </w:abstractNum>
  <w:abstractNum w:abstractNumId="14" w15:restartNumberingAfterBreak="0">
    <w:nsid w:val="40A1167B"/>
    <w:multiLevelType w:val="hybridMultilevel"/>
    <w:tmpl w:val="02500480"/>
    <w:lvl w:ilvl="0" w:tplc="39A4A99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AF4B43"/>
    <w:multiLevelType w:val="hybridMultilevel"/>
    <w:tmpl w:val="28023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A2E2A"/>
    <w:multiLevelType w:val="hybridMultilevel"/>
    <w:tmpl w:val="AD926B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F56223"/>
    <w:multiLevelType w:val="hybridMultilevel"/>
    <w:tmpl w:val="2BE2CE7C"/>
    <w:lvl w:ilvl="0" w:tplc="79F4019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5A5C39"/>
    <w:multiLevelType w:val="hybridMultilevel"/>
    <w:tmpl w:val="92123C40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9" w15:restartNumberingAfterBreak="0">
    <w:nsid w:val="45AB7738"/>
    <w:multiLevelType w:val="hybridMultilevel"/>
    <w:tmpl w:val="FE9E832C"/>
    <w:lvl w:ilvl="0" w:tplc="40090013">
      <w:start w:val="1"/>
      <w:numFmt w:val="upperRoman"/>
      <w:lvlText w:val="%1."/>
      <w:lvlJc w:val="right"/>
      <w:pPr>
        <w:ind w:left="1007" w:hanging="360"/>
      </w:pPr>
    </w:lvl>
    <w:lvl w:ilvl="1" w:tplc="40090019" w:tentative="1">
      <w:start w:val="1"/>
      <w:numFmt w:val="lowerLetter"/>
      <w:lvlText w:val="%2."/>
      <w:lvlJc w:val="left"/>
      <w:pPr>
        <w:ind w:left="1727" w:hanging="360"/>
      </w:pPr>
    </w:lvl>
    <w:lvl w:ilvl="2" w:tplc="4009001B" w:tentative="1">
      <w:start w:val="1"/>
      <w:numFmt w:val="lowerRoman"/>
      <w:lvlText w:val="%3."/>
      <w:lvlJc w:val="right"/>
      <w:pPr>
        <w:ind w:left="2447" w:hanging="180"/>
      </w:pPr>
    </w:lvl>
    <w:lvl w:ilvl="3" w:tplc="4009000F" w:tentative="1">
      <w:start w:val="1"/>
      <w:numFmt w:val="decimal"/>
      <w:lvlText w:val="%4."/>
      <w:lvlJc w:val="left"/>
      <w:pPr>
        <w:ind w:left="3167" w:hanging="360"/>
      </w:pPr>
    </w:lvl>
    <w:lvl w:ilvl="4" w:tplc="40090019" w:tentative="1">
      <w:start w:val="1"/>
      <w:numFmt w:val="lowerLetter"/>
      <w:lvlText w:val="%5."/>
      <w:lvlJc w:val="left"/>
      <w:pPr>
        <w:ind w:left="3887" w:hanging="360"/>
      </w:pPr>
    </w:lvl>
    <w:lvl w:ilvl="5" w:tplc="4009001B" w:tentative="1">
      <w:start w:val="1"/>
      <w:numFmt w:val="lowerRoman"/>
      <w:lvlText w:val="%6."/>
      <w:lvlJc w:val="right"/>
      <w:pPr>
        <w:ind w:left="4607" w:hanging="180"/>
      </w:pPr>
    </w:lvl>
    <w:lvl w:ilvl="6" w:tplc="4009000F" w:tentative="1">
      <w:start w:val="1"/>
      <w:numFmt w:val="decimal"/>
      <w:lvlText w:val="%7."/>
      <w:lvlJc w:val="left"/>
      <w:pPr>
        <w:ind w:left="5327" w:hanging="360"/>
      </w:pPr>
    </w:lvl>
    <w:lvl w:ilvl="7" w:tplc="40090019" w:tentative="1">
      <w:start w:val="1"/>
      <w:numFmt w:val="lowerLetter"/>
      <w:lvlText w:val="%8."/>
      <w:lvlJc w:val="left"/>
      <w:pPr>
        <w:ind w:left="6047" w:hanging="360"/>
      </w:pPr>
    </w:lvl>
    <w:lvl w:ilvl="8" w:tplc="4009001B" w:tentative="1">
      <w:start w:val="1"/>
      <w:numFmt w:val="lowerRoman"/>
      <w:lvlText w:val="%9."/>
      <w:lvlJc w:val="right"/>
      <w:pPr>
        <w:ind w:left="6767" w:hanging="180"/>
      </w:pPr>
    </w:lvl>
  </w:abstractNum>
  <w:abstractNum w:abstractNumId="20" w15:restartNumberingAfterBreak="0">
    <w:nsid w:val="4F7A50C7"/>
    <w:multiLevelType w:val="hybridMultilevel"/>
    <w:tmpl w:val="367227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202E20"/>
    <w:multiLevelType w:val="hybridMultilevel"/>
    <w:tmpl w:val="F716CB40"/>
    <w:lvl w:ilvl="0" w:tplc="FFFFFFFF">
      <w:start w:val="2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CC746D"/>
    <w:multiLevelType w:val="hybridMultilevel"/>
    <w:tmpl w:val="3278736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D22F18"/>
    <w:multiLevelType w:val="hybridMultilevel"/>
    <w:tmpl w:val="10F01680"/>
    <w:lvl w:ilvl="0" w:tplc="17DA6A44">
      <w:start w:val="1"/>
      <w:numFmt w:val="upperRoman"/>
      <w:lvlText w:val="%1)"/>
      <w:lvlJc w:val="left"/>
      <w:pPr>
        <w:ind w:left="795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55" w:hanging="360"/>
      </w:pPr>
    </w:lvl>
    <w:lvl w:ilvl="2" w:tplc="4009001B" w:tentative="1">
      <w:start w:val="1"/>
      <w:numFmt w:val="lowerRoman"/>
      <w:lvlText w:val="%3."/>
      <w:lvlJc w:val="right"/>
      <w:pPr>
        <w:ind w:left="1875" w:hanging="180"/>
      </w:pPr>
    </w:lvl>
    <w:lvl w:ilvl="3" w:tplc="4009000F" w:tentative="1">
      <w:start w:val="1"/>
      <w:numFmt w:val="decimal"/>
      <w:lvlText w:val="%4."/>
      <w:lvlJc w:val="left"/>
      <w:pPr>
        <w:ind w:left="2595" w:hanging="360"/>
      </w:pPr>
    </w:lvl>
    <w:lvl w:ilvl="4" w:tplc="40090019" w:tentative="1">
      <w:start w:val="1"/>
      <w:numFmt w:val="lowerLetter"/>
      <w:lvlText w:val="%5."/>
      <w:lvlJc w:val="left"/>
      <w:pPr>
        <w:ind w:left="3315" w:hanging="360"/>
      </w:pPr>
    </w:lvl>
    <w:lvl w:ilvl="5" w:tplc="4009001B" w:tentative="1">
      <w:start w:val="1"/>
      <w:numFmt w:val="lowerRoman"/>
      <w:lvlText w:val="%6."/>
      <w:lvlJc w:val="right"/>
      <w:pPr>
        <w:ind w:left="4035" w:hanging="180"/>
      </w:pPr>
    </w:lvl>
    <w:lvl w:ilvl="6" w:tplc="4009000F" w:tentative="1">
      <w:start w:val="1"/>
      <w:numFmt w:val="decimal"/>
      <w:lvlText w:val="%7."/>
      <w:lvlJc w:val="left"/>
      <w:pPr>
        <w:ind w:left="4755" w:hanging="360"/>
      </w:pPr>
    </w:lvl>
    <w:lvl w:ilvl="7" w:tplc="40090019" w:tentative="1">
      <w:start w:val="1"/>
      <w:numFmt w:val="lowerLetter"/>
      <w:lvlText w:val="%8."/>
      <w:lvlJc w:val="left"/>
      <w:pPr>
        <w:ind w:left="5475" w:hanging="360"/>
      </w:pPr>
    </w:lvl>
    <w:lvl w:ilvl="8" w:tplc="40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4" w15:restartNumberingAfterBreak="0">
    <w:nsid w:val="55DE7D5A"/>
    <w:multiLevelType w:val="hybridMultilevel"/>
    <w:tmpl w:val="119CEC4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79F4019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036AB4"/>
    <w:multiLevelType w:val="hybridMultilevel"/>
    <w:tmpl w:val="F716CB40"/>
    <w:lvl w:ilvl="0" w:tplc="FFFFFFFF">
      <w:start w:val="2"/>
      <w:numFmt w:val="upperRoman"/>
      <w:lvlText w:val="%1."/>
      <w:lvlJc w:val="right"/>
      <w:pPr>
        <w:ind w:left="100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A406AE"/>
    <w:multiLevelType w:val="hybridMultilevel"/>
    <w:tmpl w:val="DC428AA6"/>
    <w:lvl w:ilvl="0" w:tplc="79F4019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B05527"/>
    <w:multiLevelType w:val="hybridMultilevel"/>
    <w:tmpl w:val="0F8853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C6394"/>
    <w:multiLevelType w:val="hybridMultilevel"/>
    <w:tmpl w:val="D0781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653AD8"/>
    <w:multiLevelType w:val="hybridMultilevel"/>
    <w:tmpl w:val="8DFC8764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1D4464"/>
    <w:multiLevelType w:val="hybridMultilevel"/>
    <w:tmpl w:val="C908E57A"/>
    <w:lvl w:ilvl="0" w:tplc="13669B5A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377C86"/>
    <w:multiLevelType w:val="hybridMultilevel"/>
    <w:tmpl w:val="DADCD62C"/>
    <w:lvl w:ilvl="0" w:tplc="0409000F">
      <w:start w:val="1"/>
      <w:numFmt w:val="decimal"/>
      <w:lvlText w:val="%1."/>
      <w:lvlJc w:val="left"/>
      <w:pPr>
        <w:ind w:left="868" w:hanging="360"/>
      </w:pPr>
    </w:lvl>
    <w:lvl w:ilvl="1" w:tplc="04090019" w:tentative="1">
      <w:start w:val="1"/>
      <w:numFmt w:val="lowerLetter"/>
      <w:lvlText w:val="%2."/>
      <w:lvlJc w:val="left"/>
      <w:pPr>
        <w:ind w:left="1588" w:hanging="360"/>
      </w:pPr>
    </w:lvl>
    <w:lvl w:ilvl="2" w:tplc="0409001B" w:tentative="1">
      <w:start w:val="1"/>
      <w:numFmt w:val="lowerRoman"/>
      <w:lvlText w:val="%3."/>
      <w:lvlJc w:val="right"/>
      <w:pPr>
        <w:ind w:left="2308" w:hanging="180"/>
      </w:pPr>
    </w:lvl>
    <w:lvl w:ilvl="3" w:tplc="0409000F" w:tentative="1">
      <w:start w:val="1"/>
      <w:numFmt w:val="decimal"/>
      <w:lvlText w:val="%4."/>
      <w:lvlJc w:val="left"/>
      <w:pPr>
        <w:ind w:left="3028" w:hanging="360"/>
      </w:pPr>
    </w:lvl>
    <w:lvl w:ilvl="4" w:tplc="04090019" w:tentative="1">
      <w:start w:val="1"/>
      <w:numFmt w:val="lowerLetter"/>
      <w:lvlText w:val="%5."/>
      <w:lvlJc w:val="left"/>
      <w:pPr>
        <w:ind w:left="3748" w:hanging="360"/>
      </w:pPr>
    </w:lvl>
    <w:lvl w:ilvl="5" w:tplc="0409001B" w:tentative="1">
      <w:start w:val="1"/>
      <w:numFmt w:val="lowerRoman"/>
      <w:lvlText w:val="%6."/>
      <w:lvlJc w:val="right"/>
      <w:pPr>
        <w:ind w:left="4468" w:hanging="180"/>
      </w:pPr>
    </w:lvl>
    <w:lvl w:ilvl="6" w:tplc="0409000F" w:tentative="1">
      <w:start w:val="1"/>
      <w:numFmt w:val="decimal"/>
      <w:lvlText w:val="%7."/>
      <w:lvlJc w:val="left"/>
      <w:pPr>
        <w:ind w:left="5188" w:hanging="360"/>
      </w:pPr>
    </w:lvl>
    <w:lvl w:ilvl="7" w:tplc="04090019" w:tentative="1">
      <w:start w:val="1"/>
      <w:numFmt w:val="lowerLetter"/>
      <w:lvlText w:val="%8."/>
      <w:lvlJc w:val="left"/>
      <w:pPr>
        <w:ind w:left="5908" w:hanging="360"/>
      </w:pPr>
    </w:lvl>
    <w:lvl w:ilvl="8" w:tplc="0409001B" w:tentative="1">
      <w:start w:val="1"/>
      <w:numFmt w:val="lowerRoman"/>
      <w:lvlText w:val="%9."/>
      <w:lvlJc w:val="right"/>
      <w:pPr>
        <w:ind w:left="6628" w:hanging="180"/>
      </w:pPr>
    </w:lvl>
  </w:abstractNum>
  <w:abstractNum w:abstractNumId="32" w15:restartNumberingAfterBreak="0">
    <w:nsid w:val="63A740EB"/>
    <w:multiLevelType w:val="hybridMultilevel"/>
    <w:tmpl w:val="6D304A4E"/>
    <w:lvl w:ilvl="0" w:tplc="4009000F">
      <w:start w:val="1"/>
      <w:numFmt w:val="decimal"/>
      <w:lvlText w:val="%1."/>
      <w:lvlJc w:val="left"/>
      <w:pPr>
        <w:ind w:left="1007" w:hanging="360"/>
      </w:pPr>
    </w:lvl>
    <w:lvl w:ilvl="1" w:tplc="40090019" w:tentative="1">
      <w:start w:val="1"/>
      <w:numFmt w:val="lowerLetter"/>
      <w:lvlText w:val="%2."/>
      <w:lvlJc w:val="left"/>
      <w:pPr>
        <w:ind w:left="1727" w:hanging="360"/>
      </w:pPr>
    </w:lvl>
    <w:lvl w:ilvl="2" w:tplc="4009001B" w:tentative="1">
      <w:start w:val="1"/>
      <w:numFmt w:val="lowerRoman"/>
      <w:lvlText w:val="%3."/>
      <w:lvlJc w:val="right"/>
      <w:pPr>
        <w:ind w:left="2447" w:hanging="180"/>
      </w:pPr>
    </w:lvl>
    <w:lvl w:ilvl="3" w:tplc="4009000F" w:tentative="1">
      <w:start w:val="1"/>
      <w:numFmt w:val="decimal"/>
      <w:lvlText w:val="%4."/>
      <w:lvlJc w:val="left"/>
      <w:pPr>
        <w:ind w:left="3167" w:hanging="360"/>
      </w:pPr>
    </w:lvl>
    <w:lvl w:ilvl="4" w:tplc="40090019" w:tentative="1">
      <w:start w:val="1"/>
      <w:numFmt w:val="lowerLetter"/>
      <w:lvlText w:val="%5."/>
      <w:lvlJc w:val="left"/>
      <w:pPr>
        <w:ind w:left="3887" w:hanging="360"/>
      </w:pPr>
    </w:lvl>
    <w:lvl w:ilvl="5" w:tplc="4009001B" w:tentative="1">
      <w:start w:val="1"/>
      <w:numFmt w:val="lowerRoman"/>
      <w:lvlText w:val="%6."/>
      <w:lvlJc w:val="right"/>
      <w:pPr>
        <w:ind w:left="4607" w:hanging="180"/>
      </w:pPr>
    </w:lvl>
    <w:lvl w:ilvl="6" w:tplc="4009000F" w:tentative="1">
      <w:start w:val="1"/>
      <w:numFmt w:val="decimal"/>
      <w:lvlText w:val="%7."/>
      <w:lvlJc w:val="left"/>
      <w:pPr>
        <w:ind w:left="5327" w:hanging="360"/>
      </w:pPr>
    </w:lvl>
    <w:lvl w:ilvl="7" w:tplc="40090019" w:tentative="1">
      <w:start w:val="1"/>
      <w:numFmt w:val="lowerLetter"/>
      <w:lvlText w:val="%8."/>
      <w:lvlJc w:val="left"/>
      <w:pPr>
        <w:ind w:left="6047" w:hanging="360"/>
      </w:pPr>
    </w:lvl>
    <w:lvl w:ilvl="8" w:tplc="4009001B" w:tentative="1">
      <w:start w:val="1"/>
      <w:numFmt w:val="lowerRoman"/>
      <w:lvlText w:val="%9."/>
      <w:lvlJc w:val="right"/>
      <w:pPr>
        <w:ind w:left="6767" w:hanging="180"/>
      </w:pPr>
    </w:lvl>
  </w:abstractNum>
  <w:abstractNum w:abstractNumId="33" w15:restartNumberingAfterBreak="0">
    <w:nsid w:val="6ACE2FE1"/>
    <w:multiLevelType w:val="hybridMultilevel"/>
    <w:tmpl w:val="23689736"/>
    <w:lvl w:ilvl="0" w:tplc="40090013">
      <w:start w:val="1"/>
      <w:numFmt w:val="upperRoman"/>
      <w:lvlText w:val="%1."/>
      <w:lvlJc w:val="right"/>
      <w:pPr>
        <w:ind w:left="1148" w:hanging="360"/>
      </w:pPr>
    </w:lvl>
    <w:lvl w:ilvl="1" w:tplc="40090019" w:tentative="1">
      <w:start w:val="1"/>
      <w:numFmt w:val="lowerLetter"/>
      <w:lvlText w:val="%2."/>
      <w:lvlJc w:val="left"/>
      <w:pPr>
        <w:ind w:left="1868" w:hanging="360"/>
      </w:pPr>
    </w:lvl>
    <w:lvl w:ilvl="2" w:tplc="4009001B" w:tentative="1">
      <w:start w:val="1"/>
      <w:numFmt w:val="lowerRoman"/>
      <w:lvlText w:val="%3."/>
      <w:lvlJc w:val="right"/>
      <w:pPr>
        <w:ind w:left="2588" w:hanging="180"/>
      </w:pPr>
    </w:lvl>
    <w:lvl w:ilvl="3" w:tplc="4009000F" w:tentative="1">
      <w:start w:val="1"/>
      <w:numFmt w:val="decimal"/>
      <w:lvlText w:val="%4."/>
      <w:lvlJc w:val="left"/>
      <w:pPr>
        <w:ind w:left="3308" w:hanging="360"/>
      </w:pPr>
    </w:lvl>
    <w:lvl w:ilvl="4" w:tplc="40090019" w:tentative="1">
      <w:start w:val="1"/>
      <w:numFmt w:val="lowerLetter"/>
      <w:lvlText w:val="%5."/>
      <w:lvlJc w:val="left"/>
      <w:pPr>
        <w:ind w:left="4028" w:hanging="360"/>
      </w:pPr>
    </w:lvl>
    <w:lvl w:ilvl="5" w:tplc="4009001B" w:tentative="1">
      <w:start w:val="1"/>
      <w:numFmt w:val="lowerRoman"/>
      <w:lvlText w:val="%6."/>
      <w:lvlJc w:val="right"/>
      <w:pPr>
        <w:ind w:left="4748" w:hanging="180"/>
      </w:pPr>
    </w:lvl>
    <w:lvl w:ilvl="6" w:tplc="4009000F" w:tentative="1">
      <w:start w:val="1"/>
      <w:numFmt w:val="decimal"/>
      <w:lvlText w:val="%7."/>
      <w:lvlJc w:val="left"/>
      <w:pPr>
        <w:ind w:left="5468" w:hanging="360"/>
      </w:pPr>
    </w:lvl>
    <w:lvl w:ilvl="7" w:tplc="40090019" w:tentative="1">
      <w:start w:val="1"/>
      <w:numFmt w:val="lowerLetter"/>
      <w:lvlText w:val="%8."/>
      <w:lvlJc w:val="left"/>
      <w:pPr>
        <w:ind w:left="6188" w:hanging="360"/>
      </w:pPr>
    </w:lvl>
    <w:lvl w:ilvl="8" w:tplc="4009001B" w:tentative="1">
      <w:start w:val="1"/>
      <w:numFmt w:val="lowerRoman"/>
      <w:lvlText w:val="%9."/>
      <w:lvlJc w:val="right"/>
      <w:pPr>
        <w:ind w:left="6908" w:hanging="180"/>
      </w:pPr>
    </w:lvl>
  </w:abstractNum>
  <w:abstractNum w:abstractNumId="34" w15:restartNumberingAfterBreak="0">
    <w:nsid w:val="6BBB221C"/>
    <w:multiLevelType w:val="hybridMultilevel"/>
    <w:tmpl w:val="35A6A060"/>
    <w:lvl w:ilvl="0" w:tplc="D7CA1A2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29775E"/>
    <w:multiLevelType w:val="hybridMultilevel"/>
    <w:tmpl w:val="8DFC8764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641ED"/>
    <w:multiLevelType w:val="hybridMultilevel"/>
    <w:tmpl w:val="AD7AD468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925033">
    <w:abstractNumId w:val="13"/>
  </w:num>
  <w:num w:numId="2" w16cid:durableId="1249460316">
    <w:abstractNumId w:val="7"/>
  </w:num>
  <w:num w:numId="3" w16cid:durableId="1880775734">
    <w:abstractNumId w:val="31"/>
  </w:num>
  <w:num w:numId="4" w16cid:durableId="956643201">
    <w:abstractNumId w:val="18"/>
  </w:num>
  <w:num w:numId="5" w16cid:durableId="444466370">
    <w:abstractNumId w:val="12"/>
  </w:num>
  <w:num w:numId="6" w16cid:durableId="500700705">
    <w:abstractNumId w:val="2"/>
  </w:num>
  <w:num w:numId="7" w16cid:durableId="352994335">
    <w:abstractNumId w:val="20"/>
  </w:num>
  <w:num w:numId="8" w16cid:durableId="662315952">
    <w:abstractNumId w:val="27"/>
  </w:num>
  <w:num w:numId="9" w16cid:durableId="1078937669">
    <w:abstractNumId w:val="28"/>
  </w:num>
  <w:num w:numId="10" w16cid:durableId="824787013">
    <w:abstractNumId w:val="15"/>
  </w:num>
  <w:num w:numId="11" w16cid:durableId="1155534667">
    <w:abstractNumId w:val="16"/>
  </w:num>
  <w:num w:numId="12" w16cid:durableId="1514761131">
    <w:abstractNumId w:val="24"/>
  </w:num>
  <w:num w:numId="13" w16cid:durableId="1373774009">
    <w:abstractNumId w:val="23"/>
  </w:num>
  <w:num w:numId="14" w16cid:durableId="1593928668">
    <w:abstractNumId w:val="9"/>
  </w:num>
  <w:num w:numId="15" w16cid:durableId="1640837024">
    <w:abstractNumId w:val="17"/>
  </w:num>
  <w:num w:numId="16" w16cid:durableId="1734234052">
    <w:abstractNumId w:val="26"/>
  </w:num>
  <w:num w:numId="17" w16cid:durableId="400371847">
    <w:abstractNumId w:val="29"/>
  </w:num>
  <w:num w:numId="18" w16cid:durableId="1366910485">
    <w:abstractNumId w:val="1"/>
  </w:num>
  <w:num w:numId="19" w16cid:durableId="194541001">
    <w:abstractNumId w:val="30"/>
  </w:num>
  <w:num w:numId="20" w16cid:durableId="2075395969">
    <w:abstractNumId w:val="4"/>
  </w:num>
  <w:num w:numId="21" w16cid:durableId="730496580">
    <w:abstractNumId w:val="14"/>
  </w:num>
  <w:num w:numId="22" w16cid:durableId="1154488490">
    <w:abstractNumId w:val="34"/>
  </w:num>
  <w:num w:numId="23" w16cid:durableId="128718108">
    <w:abstractNumId w:val="0"/>
  </w:num>
  <w:num w:numId="24" w16cid:durableId="879442625">
    <w:abstractNumId w:val="35"/>
  </w:num>
  <w:num w:numId="25" w16cid:durableId="1527405647">
    <w:abstractNumId w:val="5"/>
  </w:num>
  <w:num w:numId="26" w16cid:durableId="491992089">
    <w:abstractNumId w:val="32"/>
  </w:num>
  <w:num w:numId="27" w16cid:durableId="1140071538">
    <w:abstractNumId w:val="33"/>
  </w:num>
  <w:num w:numId="28" w16cid:durableId="733041188">
    <w:abstractNumId w:val="36"/>
  </w:num>
  <w:num w:numId="29" w16cid:durableId="731150755">
    <w:abstractNumId w:val="11"/>
  </w:num>
  <w:num w:numId="30" w16cid:durableId="2072776462">
    <w:abstractNumId w:val="19"/>
  </w:num>
  <w:num w:numId="31" w16cid:durableId="66003830">
    <w:abstractNumId w:val="6"/>
  </w:num>
  <w:num w:numId="32" w16cid:durableId="1529873889">
    <w:abstractNumId w:val="10"/>
  </w:num>
  <w:num w:numId="33" w16cid:durableId="1372611767">
    <w:abstractNumId w:val="22"/>
  </w:num>
  <w:num w:numId="34" w16cid:durableId="870189770">
    <w:abstractNumId w:val="21"/>
  </w:num>
  <w:num w:numId="35" w16cid:durableId="688214055">
    <w:abstractNumId w:val="8"/>
  </w:num>
  <w:num w:numId="36" w16cid:durableId="1422490372">
    <w:abstractNumId w:val="3"/>
  </w:num>
  <w:num w:numId="37" w16cid:durableId="96469665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E1F"/>
    <w:rsid w:val="00000E3D"/>
    <w:rsid w:val="00001EBA"/>
    <w:rsid w:val="000024EB"/>
    <w:rsid w:val="00003B10"/>
    <w:rsid w:val="00005941"/>
    <w:rsid w:val="00005EB5"/>
    <w:rsid w:val="00006A9C"/>
    <w:rsid w:val="00006FD6"/>
    <w:rsid w:val="0000749A"/>
    <w:rsid w:val="00007DB8"/>
    <w:rsid w:val="00010CBC"/>
    <w:rsid w:val="00010F10"/>
    <w:rsid w:val="0001141B"/>
    <w:rsid w:val="00011569"/>
    <w:rsid w:val="000128BD"/>
    <w:rsid w:val="000130A8"/>
    <w:rsid w:val="00015A61"/>
    <w:rsid w:val="00016E50"/>
    <w:rsid w:val="000177E3"/>
    <w:rsid w:val="00017C68"/>
    <w:rsid w:val="00017DBF"/>
    <w:rsid w:val="000200EB"/>
    <w:rsid w:val="000216FB"/>
    <w:rsid w:val="00021F99"/>
    <w:rsid w:val="00022057"/>
    <w:rsid w:val="000220E7"/>
    <w:rsid w:val="00022308"/>
    <w:rsid w:val="000229B8"/>
    <w:rsid w:val="00022FEC"/>
    <w:rsid w:val="00023E8F"/>
    <w:rsid w:val="00024AE5"/>
    <w:rsid w:val="00024D9B"/>
    <w:rsid w:val="00025200"/>
    <w:rsid w:val="0002597B"/>
    <w:rsid w:val="00025AA8"/>
    <w:rsid w:val="00025CFC"/>
    <w:rsid w:val="00025F37"/>
    <w:rsid w:val="000300BD"/>
    <w:rsid w:val="00031666"/>
    <w:rsid w:val="00032BEF"/>
    <w:rsid w:val="00035D4D"/>
    <w:rsid w:val="00036E21"/>
    <w:rsid w:val="00037BDD"/>
    <w:rsid w:val="0004072A"/>
    <w:rsid w:val="0004144D"/>
    <w:rsid w:val="00042952"/>
    <w:rsid w:val="000433F7"/>
    <w:rsid w:val="00044000"/>
    <w:rsid w:val="00044601"/>
    <w:rsid w:val="00047B1E"/>
    <w:rsid w:val="0005155D"/>
    <w:rsid w:val="00051982"/>
    <w:rsid w:val="0005271A"/>
    <w:rsid w:val="0005336E"/>
    <w:rsid w:val="00056671"/>
    <w:rsid w:val="00057D3E"/>
    <w:rsid w:val="00060211"/>
    <w:rsid w:val="000609DA"/>
    <w:rsid w:val="00060E9F"/>
    <w:rsid w:val="00061D3D"/>
    <w:rsid w:val="00061EBF"/>
    <w:rsid w:val="00063794"/>
    <w:rsid w:val="00063B96"/>
    <w:rsid w:val="00063BBE"/>
    <w:rsid w:val="000650FF"/>
    <w:rsid w:val="0006718F"/>
    <w:rsid w:val="0007058B"/>
    <w:rsid w:val="000707AA"/>
    <w:rsid w:val="00070F63"/>
    <w:rsid w:val="000714A1"/>
    <w:rsid w:val="00072CE4"/>
    <w:rsid w:val="00074156"/>
    <w:rsid w:val="0007565B"/>
    <w:rsid w:val="00076DB3"/>
    <w:rsid w:val="000825F8"/>
    <w:rsid w:val="0008269E"/>
    <w:rsid w:val="00082B31"/>
    <w:rsid w:val="00083DC9"/>
    <w:rsid w:val="0008433F"/>
    <w:rsid w:val="00085403"/>
    <w:rsid w:val="00085422"/>
    <w:rsid w:val="00086B88"/>
    <w:rsid w:val="00087581"/>
    <w:rsid w:val="000877CC"/>
    <w:rsid w:val="00092D33"/>
    <w:rsid w:val="0009548B"/>
    <w:rsid w:val="00095680"/>
    <w:rsid w:val="00097920"/>
    <w:rsid w:val="00097C16"/>
    <w:rsid w:val="000A1E7F"/>
    <w:rsid w:val="000A1F8D"/>
    <w:rsid w:val="000A2647"/>
    <w:rsid w:val="000A26ED"/>
    <w:rsid w:val="000A34CB"/>
    <w:rsid w:val="000A37B1"/>
    <w:rsid w:val="000A4E8A"/>
    <w:rsid w:val="000A568B"/>
    <w:rsid w:val="000A6659"/>
    <w:rsid w:val="000A715B"/>
    <w:rsid w:val="000A73A4"/>
    <w:rsid w:val="000B0F2E"/>
    <w:rsid w:val="000B2746"/>
    <w:rsid w:val="000B2CB2"/>
    <w:rsid w:val="000B2DD0"/>
    <w:rsid w:val="000B35BD"/>
    <w:rsid w:val="000B38B5"/>
    <w:rsid w:val="000B3DA3"/>
    <w:rsid w:val="000B48D8"/>
    <w:rsid w:val="000B51A6"/>
    <w:rsid w:val="000B6036"/>
    <w:rsid w:val="000B698D"/>
    <w:rsid w:val="000B7227"/>
    <w:rsid w:val="000B7441"/>
    <w:rsid w:val="000C14C7"/>
    <w:rsid w:val="000C179C"/>
    <w:rsid w:val="000C1D3C"/>
    <w:rsid w:val="000C1FB7"/>
    <w:rsid w:val="000C2981"/>
    <w:rsid w:val="000C3A2D"/>
    <w:rsid w:val="000C40CA"/>
    <w:rsid w:val="000C5094"/>
    <w:rsid w:val="000C5A67"/>
    <w:rsid w:val="000C6333"/>
    <w:rsid w:val="000C68CC"/>
    <w:rsid w:val="000C7D03"/>
    <w:rsid w:val="000C7E5E"/>
    <w:rsid w:val="000D061A"/>
    <w:rsid w:val="000D2039"/>
    <w:rsid w:val="000D25D3"/>
    <w:rsid w:val="000D26EC"/>
    <w:rsid w:val="000D3C44"/>
    <w:rsid w:val="000D558B"/>
    <w:rsid w:val="000D621A"/>
    <w:rsid w:val="000D7AEF"/>
    <w:rsid w:val="000D7D75"/>
    <w:rsid w:val="000E159A"/>
    <w:rsid w:val="000E1834"/>
    <w:rsid w:val="000E1B08"/>
    <w:rsid w:val="000E2BDA"/>
    <w:rsid w:val="000E2C44"/>
    <w:rsid w:val="000E3159"/>
    <w:rsid w:val="000E366E"/>
    <w:rsid w:val="000E368C"/>
    <w:rsid w:val="000E3E8F"/>
    <w:rsid w:val="000E592E"/>
    <w:rsid w:val="000E70FC"/>
    <w:rsid w:val="000F02E8"/>
    <w:rsid w:val="000F0C9C"/>
    <w:rsid w:val="000F2149"/>
    <w:rsid w:val="000F2D45"/>
    <w:rsid w:val="000F375E"/>
    <w:rsid w:val="000F4381"/>
    <w:rsid w:val="000F6E53"/>
    <w:rsid w:val="000F7545"/>
    <w:rsid w:val="000F7909"/>
    <w:rsid w:val="000F7D5E"/>
    <w:rsid w:val="00100794"/>
    <w:rsid w:val="00100AF2"/>
    <w:rsid w:val="00101BFB"/>
    <w:rsid w:val="00101F8F"/>
    <w:rsid w:val="001024AC"/>
    <w:rsid w:val="00106315"/>
    <w:rsid w:val="00106446"/>
    <w:rsid w:val="00106E20"/>
    <w:rsid w:val="001077FC"/>
    <w:rsid w:val="00110666"/>
    <w:rsid w:val="00110BD0"/>
    <w:rsid w:val="00110FDB"/>
    <w:rsid w:val="00114063"/>
    <w:rsid w:val="001166C6"/>
    <w:rsid w:val="00116E10"/>
    <w:rsid w:val="00117642"/>
    <w:rsid w:val="001232A3"/>
    <w:rsid w:val="00123BB9"/>
    <w:rsid w:val="00126495"/>
    <w:rsid w:val="0012692F"/>
    <w:rsid w:val="001271EE"/>
    <w:rsid w:val="00130F1F"/>
    <w:rsid w:val="00131A64"/>
    <w:rsid w:val="00131E10"/>
    <w:rsid w:val="00132133"/>
    <w:rsid w:val="001323CF"/>
    <w:rsid w:val="001325BF"/>
    <w:rsid w:val="00132B8F"/>
    <w:rsid w:val="00133916"/>
    <w:rsid w:val="00135288"/>
    <w:rsid w:val="001355B4"/>
    <w:rsid w:val="0013581B"/>
    <w:rsid w:val="00136A59"/>
    <w:rsid w:val="00136F74"/>
    <w:rsid w:val="00137900"/>
    <w:rsid w:val="001410EE"/>
    <w:rsid w:val="00141328"/>
    <w:rsid w:val="00141BEC"/>
    <w:rsid w:val="00141D20"/>
    <w:rsid w:val="00143C85"/>
    <w:rsid w:val="00144EAC"/>
    <w:rsid w:val="001456DD"/>
    <w:rsid w:val="00146286"/>
    <w:rsid w:val="0015108D"/>
    <w:rsid w:val="00151E49"/>
    <w:rsid w:val="00151EF0"/>
    <w:rsid w:val="00152752"/>
    <w:rsid w:val="00152A6B"/>
    <w:rsid w:val="0015331A"/>
    <w:rsid w:val="0015354F"/>
    <w:rsid w:val="00153AED"/>
    <w:rsid w:val="001543F3"/>
    <w:rsid w:val="001547C0"/>
    <w:rsid w:val="00154BF1"/>
    <w:rsid w:val="00154C5C"/>
    <w:rsid w:val="00156B6C"/>
    <w:rsid w:val="001618F3"/>
    <w:rsid w:val="0016270F"/>
    <w:rsid w:val="00163DB6"/>
    <w:rsid w:val="001650B0"/>
    <w:rsid w:val="00167436"/>
    <w:rsid w:val="00171DE4"/>
    <w:rsid w:val="001737C7"/>
    <w:rsid w:val="00173E04"/>
    <w:rsid w:val="00174942"/>
    <w:rsid w:val="00174C41"/>
    <w:rsid w:val="00176429"/>
    <w:rsid w:val="0017682A"/>
    <w:rsid w:val="00176E39"/>
    <w:rsid w:val="00180092"/>
    <w:rsid w:val="0018025C"/>
    <w:rsid w:val="0018070D"/>
    <w:rsid w:val="0018079F"/>
    <w:rsid w:val="00181C21"/>
    <w:rsid w:val="001820BD"/>
    <w:rsid w:val="001821F6"/>
    <w:rsid w:val="00183664"/>
    <w:rsid w:val="00184168"/>
    <w:rsid w:val="00184367"/>
    <w:rsid w:val="001847AC"/>
    <w:rsid w:val="001852FD"/>
    <w:rsid w:val="00186EE2"/>
    <w:rsid w:val="00187DA2"/>
    <w:rsid w:val="00191457"/>
    <w:rsid w:val="001916A9"/>
    <w:rsid w:val="00192BC5"/>
    <w:rsid w:val="00192BEB"/>
    <w:rsid w:val="0019550E"/>
    <w:rsid w:val="001968E1"/>
    <w:rsid w:val="00196A1A"/>
    <w:rsid w:val="001A0779"/>
    <w:rsid w:val="001A1E19"/>
    <w:rsid w:val="001A1FC2"/>
    <w:rsid w:val="001A23FC"/>
    <w:rsid w:val="001A3E67"/>
    <w:rsid w:val="001A5280"/>
    <w:rsid w:val="001A56C0"/>
    <w:rsid w:val="001A6146"/>
    <w:rsid w:val="001A6831"/>
    <w:rsid w:val="001A6948"/>
    <w:rsid w:val="001A6F04"/>
    <w:rsid w:val="001A7907"/>
    <w:rsid w:val="001B0713"/>
    <w:rsid w:val="001B1D39"/>
    <w:rsid w:val="001B3250"/>
    <w:rsid w:val="001B329D"/>
    <w:rsid w:val="001B5AC4"/>
    <w:rsid w:val="001B5BDC"/>
    <w:rsid w:val="001B5C96"/>
    <w:rsid w:val="001B63C7"/>
    <w:rsid w:val="001B6D75"/>
    <w:rsid w:val="001B7C0D"/>
    <w:rsid w:val="001C16BA"/>
    <w:rsid w:val="001C1BBF"/>
    <w:rsid w:val="001C1EDD"/>
    <w:rsid w:val="001C2324"/>
    <w:rsid w:val="001C4D36"/>
    <w:rsid w:val="001C566F"/>
    <w:rsid w:val="001C65C1"/>
    <w:rsid w:val="001C70CE"/>
    <w:rsid w:val="001D1167"/>
    <w:rsid w:val="001D132D"/>
    <w:rsid w:val="001D6C67"/>
    <w:rsid w:val="001D7AE7"/>
    <w:rsid w:val="001D7D76"/>
    <w:rsid w:val="001E01C1"/>
    <w:rsid w:val="001E0522"/>
    <w:rsid w:val="001E1FF3"/>
    <w:rsid w:val="001E2756"/>
    <w:rsid w:val="001E29EE"/>
    <w:rsid w:val="001E57A8"/>
    <w:rsid w:val="001E5A90"/>
    <w:rsid w:val="001E6104"/>
    <w:rsid w:val="001F023B"/>
    <w:rsid w:val="001F03CF"/>
    <w:rsid w:val="001F0BF3"/>
    <w:rsid w:val="001F148E"/>
    <w:rsid w:val="001F1F0C"/>
    <w:rsid w:val="001F2CF3"/>
    <w:rsid w:val="001F313E"/>
    <w:rsid w:val="001F3476"/>
    <w:rsid w:val="001F523A"/>
    <w:rsid w:val="001F58E7"/>
    <w:rsid w:val="001F6FEB"/>
    <w:rsid w:val="001F78AC"/>
    <w:rsid w:val="002019E1"/>
    <w:rsid w:val="00201CC2"/>
    <w:rsid w:val="00202B29"/>
    <w:rsid w:val="00202FDB"/>
    <w:rsid w:val="00203D7F"/>
    <w:rsid w:val="00205C0D"/>
    <w:rsid w:val="002061B1"/>
    <w:rsid w:val="00206879"/>
    <w:rsid w:val="0020783D"/>
    <w:rsid w:val="002110B8"/>
    <w:rsid w:val="00212CA2"/>
    <w:rsid w:val="0021373A"/>
    <w:rsid w:val="00214DDB"/>
    <w:rsid w:val="00215DD4"/>
    <w:rsid w:val="00216794"/>
    <w:rsid w:val="00217A58"/>
    <w:rsid w:val="002207E1"/>
    <w:rsid w:val="00220B1B"/>
    <w:rsid w:val="0022304D"/>
    <w:rsid w:val="00223967"/>
    <w:rsid w:val="00223F55"/>
    <w:rsid w:val="0022553B"/>
    <w:rsid w:val="00225C83"/>
    <w:rsid w:val="00225F3C"/>
    <w:rsid w:val="002306E4"/>
    <w:rsid w:val="00230708"/>
    <w:rsid w:val="00231364"/>
    <w:rsid w:val="0023194E"/>
    <w:rsid w:val="00232692"/>
    <w:rsid w:val="00232D4C"/>
    <w:rsid w:val="0023314E"/>
    <w:rsid w:val="00233773"/>
    <w:rsid w:val="002339F0"/>
    <w:rsid w:val="00233F74"/>
    <w:rsid w:val="0023565C"/>
    <w:rsid w:val="00235D3F"/>
    <w:rsid w:val="00235D4E"/>
    <w:rsid w:val="002415EA"/>
    <w:rsid w:val="00241B5B"/>
    <w:rsid w:val="00242BD5"/>
    <w:rsid w:val="002432CE"/>
    <w:rsid w:val="00243822"/>
    <w:rsid w:val="00245162"/>
    <w:rsid w:val="00245620"/>
    <w:rsid w:val="002459C7"/>
    <w:rsid w:val="002469E8"/>
    <w:rsid w:val="0024793D"/>
    <w:rsid w:val="00250FB4"/>
    <w:rsid w:val="00253B2C"/>
    <w:rsid w:val="002552C6"/>
    <w:rsid w:val="00255E44"/>
    <w:rsid w:val="002563E0"/>
    <w:rsid w:val="002646F1"/>
    <w:rsid w:val="002653B8"/>
    <w:rsid w:val="00266081"/>
    <w:rsid w:val="00266500"/>
    <w:rsid w:val="00266EA6"/>
    <w:rsid w:val="0026758D"/>
    <w:rsid w:val="002718B6"/>
    <w:rsid w:val="00272F1A"/>
    <w:rsid w:val="00275165"/>
    <w:rsid w:val="00275470"/>
    <w:rsid w:val="002761A5"/>
    <w:rsid w:val="0027638A"/>
    <w:rsid w:val="0028048D"/>
    <w:rsid w:val="00280EFC"/>
    <w:rsid w:val="00283BCB"/>
    <w:rsid w:val="00284AAB"/>
    <w:rsid w:val="002857BE"/>
    <w:rsid w:val="00285F7C"/>
    <w:rsid w:val="0028724A"/>
    <w:rsid w:val="00287E84"/>
    <w:rsid w:val="00290F78"/>
    <w:rsid w:val="002918FC"/>
    <w:rsid w:val="00292226"/>
    <w:rsid w:val="00292C16"/>
    <w:rsid w:val="00293E5A"/>
    <w:rsid w:val="00293F30"/>
    <w:rsid w:val="00295A27"/>
    <w:rsid w:val="002972E6"/>
    <w:rsid w:val="00297C69"/>
    <w:rsid w:val="002A0340"/>
    <w:rsid w:val="002A1A38"/>
    <w:rsid w:val="002A37BD"/>
    <w:rsid w:val="002A46D5"/>
    <w:rsid w:val="002A59BD"/>
    <w:rsid w:val="002A6748"/>
    <w:rsid w:val="002B0054"/>
    <w:rsid w:val="002B16DF"/>
    <w:rsid w:val="002B29FF"/>
    <w:rsid w:val="002B2CD3"/>
    <w:rsid w:val="002B3550"/>
    <w:rsid w:val="002B38CE"/>
    <w:rsid w:val="002B3AAE"/>
    <w:rsid w:val="002B5B73"/>
    <w:rsid w:val="002B5C05"/>
    <w:rsid w:val="002B5FE9"/>
    <w:rsid w:val="002B626E"/>
    <w:rsid w:val="002B634E"/>
    <w:rsid w:val="002B66DD"/>
    <w:rsid w:val="002B6FCB"/>
    <w:rsid w:val="002C18AC"/>
    <w:rsid w:val="002C358D"/>
    <w:rsid w:val="002C53FE"/>
    <w:rsid w:val="002C5CF9"/>
    <w:rsid w:val="002D1B43"/>
    <w:rsid w:val="002D1F44"/>
    <w:rsid w:val="002D1FC4"/>
    <w:rsid w:val="002D2D6A"/>
    <w:rsid w:val="002D30EC"/>
    <w:rsid w:val="002D3570"/>
    <w:rsid w:val="002D410E"/>
    <w:rsid w:val="002D5E1E"/>
    <w:rsid w:val="002D6D2D"/>
    <w:rsid w:val="002D78D7"/>
    <w:rsid w:val="002E0FB1"/>
    <w:rsid w:val="002E1079"/>
    <w:rsid w:val="002E1918"/>
    <w:rsid w:val="002E2E48"/>
    <w:rsid w:val="002E3B26"/>
    <w:rsid w:val="002E43A2"/>
    <w:rsid w:val="002E6086"/>
    <w:rsid w:val="002E7C9B"/>
    <w:rsid w:val="002E7EFE"/>
    <w:rsid w:val="002F0F3D"/>
    <w:rsid w:val="002F0F48"/>
    <w:rsid w:val="002F20B6"/>
    <w:rsid w:val="002F24F3"/>
    <w:rsid w:val="002F2C45"/>
    <w:rsid w:val="002F3971"/>
    <w:rsid w:val="002F4528"/>
    <w:rsid w:val="002F4B17"/>
    <w:rsid w:val="002F63C7"/>
    <w:rsid w:val="002F711E"/>
    <w:rsid w:val="002F76DE"/>
    <w:rsid w:val="002F7893"/>
    <w:rsid w:val="00300841"/>
    <w:rsid w:val="00301818"/>
    <w:rsid w:val="00301821"/>
    <w:rsid w:val="0030260C"/>
    <w:rsid w:val="00302DD8"/>
    <w:rsid w:val="00304497"/>
    <w:rsid w:val="003044DB"/>
    <w:rsid w:val="0030470E"/>
    <w:rsid w:val="003053A7"/>
    <w:rsid w:val="003076F3"/>
    <w:rsid w:val="00307C0A"/>
    <w:rsid w:val="00310830"/>
    <w:rsid w:val="00310837"/>
    <w:rsid w:val="003110DC"/>
    <w:rsid w:val="0031159B"/>
    <w:rsid w:val="00313163"/>
    <w:rsid w:val="0031479A"/>
    <w:rsid w:val="003151E8"/>
    <w:rsid w:val="00315798"/>
    <w:rsid w:val="00315AE1"/>
    <w:rsid w:val="0031729B"/>
    <w:rsid w:val="00317CFE"/>
    <w:rsid w:val="0032007B"/>
    <w:rsid w:val="003202DE"/>
    <w:rsid w:val="00321C35"/>
    <w:rsid w:val="00321F4B"/>
    <w:rsid w:val="0032315C"/>
    <w:rsid w:val="003243C2"/>
    <w:rsid w:val="00324C50"/>
    <w:rsid w:val="00326532"/>
    <w:rsid w:val="00333B20"/>
    <w:rsid w:val="00334620"/>
    <w:rsid w:val="0033626E"/>
    <w:rsid w:val="00337685"/>
    <w:rsid w:val="0034018E"/>
    <w:rsid w:val="00340987"/>
    <w:rsid w:val="0034132C"/>
    <w:rsid w:val="00342543"/>
    <w:rsid w:val="0034658F"/>
    <w:rsid w:val="0034669F"/>
    <w:rsid w:val="003466BD"/>
    <w:rsid w:val="00346F12"/>
    <w:rsid w:val="003479B8"/>
    <w:rsid w:val="00350C04"/>
    <w:rsid w:val="00350C2D"/>
    <w:rsid w:val="00350E71"/>
    <w:rsid w:val="00350FE1"/>
    <w:rsid w:val="00352BE7"/>
    <w:rsid w:val="00352F46"/>
    <w:rsid w:val="00353122"/>
    <w:rsid w:val="00353D59"/>
    <w:rsid w:val="0035546E"/>
    <w:rsid w:val="00355C91"/>
    <w:rsid w:val="00360587"/>
    <w:rsid w:val="0036076B"/>
    <w:rsid w:val="00360A9B"/>
    <w:rsid w:val="003615A2"/>
    <w:rsid w:val="00361CF9"/>
    <w:rsid w:val="00362840"/>
    <w:rsid w:val="003629F4"/>
    <w:rsid w:val="00362A25"/>
    <w:rsid w:val="00362DCA"/>
    <w:rsid w:val="0036394F"/>
    <w:rsid w:val="0036458A"/>
    <w:rsid w:val="0036565E"/>
    <w:rsid w:val="003671EE"/>
    <w:rsid w:val="00367AD7"/>
    <w:rsid w:val="003713C1"/>
    <w:rsid w:val="0037159E"/>
    <w:rsid w:val="00371B67"/>
    <w:rsid w:val="00371D40"/>
    <w:rsid w:val="00372070"/>
    <w:rsid w:val="003722B0"/>
    <w:rsid w:val="003729CE"/>
    <w:rsid w:val="003735F9"/>
    <w:rsid w:val="00375020"/>
    <w:rsid w:val="00375DFE"/>
    <w:rsid w:val="003770FE"/>
    <w:rsid w:val="0038059F"/>
    <w:rsid w:val="00381364"/>
    <w:rsid w:val="00382841"/>
    <w:rsid w:val="003830E2"/>
    <w:rsid w:val="003842DB"/>
    <w:rsid w:val="003859A2"/>
    <w:rsid w:val="00385E29"/>
    <w:rsid w:val="003860BB"/>
    <w:rsid w:val="00386470"/>
    <w:rsid w:val="00387006"/>
    <w:rsid w:val="00387718"/>
    <w:rsid w:val="0039145F"/>
    <w:rsid w:val="00391720"/>
    <w:rsid w:val="00391776"/>
    <w:rsid w:val="003948D1"/>
    <w:rsid w:val="00394B55"/>
    <w:rsid w:val="00395428"/>
    <w:rsid w:val="00396895"/>
    <w:rsid w:val="003A081B"/>
    <w:rsid w:val="003A0A5C"/>
    <w:rsid w:val="003A1B0E"/>
    <w:rsid w:val="003A2EB7"/>
    <w:rsid w:val="003A3484"/>
    <w:rsid w:val="003A58E4"/>
    <w:rsid w:val="003A699E"/>
    <w:rsid w:val="003A6C6B"/>
    <w:rsid w:val="003A723B"/>
    <w:rsid w:val="003A7300"/>
    <w:rsid w:val="003A7930"/>
    <w:rsid w:val="003B02FE"/>
    <w:rsid w:val="003B0F4C"/>
    <w:rsid w:val="003B2292"/>
    <w:rsid w:val="003B2AA5"/>
    <w:rsid w:val="003B328F"/>
    <w:rsid w:val="003B334D"/>
    <w:rsid w:val="003B3733"/>
    <w:rsid w:val="003B4ABD"/>
    <w:rsid w:val="003B4DE6"/>
    <w:rsid w:val="003B50ED"/>
    <w:rsid w:val="003B5DFE"/>
    <w:rsid w:val="003B5F01"/>
    <w:rsid w:val="003B61F2"/>
    <w:rsid w:val="003B63E7"/>
    <w:rsid w:val="003B6DF1"/>
    <w:rsid w:val="003B7C45"/>
    <w:rsid w:val="003C32EA"/>
    <w:rsid w:val="003C571E"/>
    <w:rsid w:val="003C63FA"/>
    <w:rsid w:val="003C6570"/>
    <w:rsid w:val="003C692E"/>
    <w:rsid w:val="003C7EB4"/>
    <w:rsid w:val="003D1076"/>
    <w:rsid w:val="003D27AB"/>
    <w:rsid w:val="003D2E79"/>
    <w:rsid w:val="003D3CE7"/>
    <w:rsid w:val="003D3F96"/>
    <w:rsid w:val="003D5E32"/>
    <w:rsid w:val="003D6B18"/>
    <w:rsid w:val="003D6B89"/>
    <w:rsid w:val="003D762E"/>
    <w:rsid w:val="003E0510"/>
    <w:rsid w:val="003E0555"/>
    <w:rsid w:val="003E153D"/>
    <w:rsid w:val="003E159A"/>
    <w:rsid w:val="003E1BB3"/>
    <w:rsid w:val="003E28F1"/>
    <w:rsid w:val="003E2E53"/>
    <w:rsid w:val="003E64EC"/>
    <w:rsid w:val="003E7330"/>
    <w:rsid w:val="003E7AFB"/>
    <w:rsid w:val="003E7B31"/>
    <w:rsid w:val="003F08B5"/>
    <w:rsid w:val="003F2285"/>
    <w:rsid w:val="003F40C4"/>
    <w:rsid w:val="003F59FE"/>
    <w:rsid w:val="003F67D8"/>
    <w:rsid w:val="003F7C92"/>
    <w:rsid w:val="0040037E"/>
    <w:rsid w:val="004003D0"/>
    <w:rsid w:val="00400CC8"/>
    <w:rsid w:val="00401662"/>
    <w:rsid w:val="00401666"/>
    <w:rsid w:val="00401828"/>
    <w:rsid w:val="0040213E"/>
    <w:rsid w:val="00402FDE"/>
    <w:rsid w:val="00403845"/>
    <w:rsid w:val="00403F68"/>
    <w:rsid w:val="00404EE8"/>
    <w:rsid w:val="0040501F"/>
    <w:rsid w:val="004065D0"/>
    <w:rsid w:val="00406CD4"/>
    <w:rsid w:val="004070CD"/>
    <w:rsid w:val="00410CE8"/>
    <w:rsid w:val="00413298"/>
    <w:rsid w:val="00414682"/>
    <w:rsid w:val="0041532B"/>
    <w:rsid w:val="00416B37"/>
    <w:rsid w:val="004176CA"/>
    <w:rsid w:val="00420DFB"/>
    <w:rsid w:val="004210F4"/>
    <w:rsid w:val="0042293C"/>
    <w:rsid w:val="00422F0A"/>
    <w:rsid w:val="00423272"/>
    <w:rsid w:val="00423AA7"/>
    <w:rsid w:val="00424472"/>
    <w:rsid w:val="00424603"/>
    <w:rsid w:val="004252CC"/>
    <w:rsid w:val="00426659"/>
    <w:rsid w:val="004277C1"/>
    <w:rsid w:val="00427906"/>
    <w:rsid w:val="004304FA"/>
    <w:rsid w:val="004307B4"/>
    <w:rsid w:val="00431A2A"/>
    <w:rsid w:val="004330A0"/>
    <w:rsid w:val="004358FB"/>
    <w:rsid w:val="004374F5"/>
    <w:rsid w:val="00437DE5"/>
    <w:rsid w:val="00442876"/>
    <w:rsid w:val="00443255"/>
    <w:rsid w:val="0044325D"/>
    <w:rsid w:val="004433F3"/>
    <w:rsid w:val="00443AAB"/>
    <w:rsid w:val="00447732"/>
    <w:rsid w:val="00447E33"/>
    <w:rsid w:val="004527F9"/>
    <w:rsid w:val="004528B7"/>
    <w:rsid w:val="0045327C"/>
    <w:rsid w:val="004533EC"/>
    <w:rsid w:val="00453895"/>
    <w:rsid w:val="004550DF"/>
    <w:rsid w:val="004557DD"/>
    <w:rsid w:val="00455929"/>
    <w:rsid w:val="00455DBF"/>
    <w:rsid w:val="0045617E"/>
    <w:rsid w:val="00457771"/>
    <w:rsid w:val="004579FF"/>
    <w:rsid w:val="00460F3C"/>
    <w:rsid w:val="00460F76"/>
    <w:rsid w:val="00463C41"/>
    <w:rsid w:val="004644B4"/>
    <w:rsid w:val="00464512"/>
    <w:rsid w:val="00465781"/>
    <w:rsid w:val="00465C64"/>
    <w:rsid w:val="00465DE2"/>
    <w:rsid w:val="0046609B"/>
    <w:rsid w:val="004664BD"/>
    <w:rsid w:val="00466AB3"/>
    <w:rsid w:val="00466FFE"/>
    <w:rsid w:val="004716C2"/>
    <w:rsid w:val="00472289"/>
    <w:rsid w:val="00472CF0"/>
    <w:rsid w:val="00473740"/>
    <w:rsid w:val="00473AEE"/>
    <w:rsid w:val="00473B91"/>
    <w:rsid w:val="0047446C"/>
    <w:rsid w:val="004745CE"/>
    <w:rsid w:val="00475080"/>
    <w:rsid w:val="0047582C"/>
    <w:rsid w:val="004762B9"/>
    <w:rsid w:val="0047666D"/>
    <w:rsid w:val="00476D3D"/>
    <w:rsid w:val="00482023"/>
    <w:rsid w:val="00482F69"/>
    <w:rsid w:val="0048304D"/>
    <w:rsid w:val="00483C2B"/>
    <w:rsid w:val="004848C2"/>
    <w:rsid w:val="00484D62"/>
    <w:rsid w:val="00484FD5"/>
    <w:rsid w:val="00485D98"/>
    <w:rsid w:val="00487F94"/>
    <w:rsid w:val="00491BEC"/>
    <w:rsid w:val="00497C81"/>
    <w:rsid w:val="004A3C1E"/>
    <w:rsid w:val="004A3CCB"/>
    <w:rsid w:val="004A4C9F"/>
    <w:rsid w:val="004A584A"/>
    <w:rsid w:val="004A5E77"/>
    <w:rsid w:val="004A69D9"/>
    <w:rsid w:val="004A6B6C"/>
    <w:rsid w:val="004A7E41"/>
    <w:rsid w:val="004B0813"/>
    <w:rsid w:val="004B0FD2"/>
    <w:rsid w:val="004B17FF"/>
    <w:rsid w:val="004B21C1"/>
    <w:rsid w:val="004B2674"/>
    <w:rsid w:val="004B32D8"/>
    <w:rsid w:val="004B3F98"/>
    <w:rsid w:val="004B4894"/>
    <w:rsid w:val="004B49B2"/>
    <w:rsid w:val="004B5794"/>
    <w:rsid w:val="004B6312"/>
    <w:rsid w:val="004B65FA"/>
    <w:rsid w:val="004C3815"/>
    <w:rsid w:val="004C48AA"/>
    <w:rsid w:val="004C4DBA"/>
    <w:rsid w:val="004C65D1"/>
    <w:rsid w:val="004C75CD"/>
    <w:rsid w:val="004C7F6D"/>
    <w:rsid w:val="004D10EE"/>
    <w:rsid w:val="004D17FE"/>
    <w:rsid w:val="004D1D27"/>
    <w:rsid w:val="004D24CD"/>
    <w:rsid w:val="004D2532"/>
    <w:rsid w:val="004D285A"/>
    <w:rsid w:val="004D4578"/>
    <w:rsid w:val="004D4BA1"/>
    <w:rsid w:val="004D5F13"/>
    <w:rsid w:val="004E08C2"/>
    <w:rsid w:val="004E2AF7"/>
    <w:rsid w:val="004E32D6"/>
    <w:rsid w:val="004E34F4"/>
    <w:rsid w:val="004E38B9"/>
    <w:rsid w:val="004E3B43"/>
    <w:rsid w:val="004E4114"/>
    <w:rsid w:val="004E4CE4"/>
    <w:rsid w:val="004E53E0"/>
    <w:rsid w:val="004E5723"/>
    <w:rsid w:val="004E5850"/>
    <w:rsid w:val="004E69E4"/>
    <w:rsid w:val="004E7D1C"/>
    <w:rsid w:val="004F1B2F"/>
    <w:rsid w:val="004F2C43"/>
    <w:rsid w:val="004F41C1"/>
    <w:rsid w:val="004F68B3"/>
    <w:rsid w:val="004F6CC2"/>
    <w:rsid w:val="004F7DB9"/>
    <w:rsid w:val="00500BB9"/>
    <w:rsid w:val="00500E78"/>
    <w:rsid w:val="00502B1E"/>
    <w:rsid w:val="00502CCB"/>
    <w:rsid w:val="00502FF5"/>
    <w:rsid w:val="005036E4"/>
    <w:rsid w:val="0050394E"/>
    <w:rsid w:val="00503CCD"/>
    <w:rsid w:val="00504178"/>
    <w:rsid w:val="005043BE"/>
    <w:rsid w:val="00504C05"/>
    <w:rsid w:val="00505061"/>
    <w:rsid w:val="0050606D"/>
    <w:rsid w:val="005071A5"/>
    <w:rsid w:val="0050766B"/>
    <w:rsid w:val="00510554"/>
    <w:rsid w:val="0051066B"/>
    <w:rsid w:val="00510F9B"/>
    <w:rsid w:val="00513473"/>
    <w:rsid w:val="0051406F"/>
    <w:rsid w:val="00520650"/>
    <w:rsid w:val="00521DA9"/>
    <w:rsid w:val="00523C46"/>
    <w:rsid w:val="0052522B"/>
    <w:rsid w:val="00525425"/>
    <w:rsid w:val="005263ED"/>
    <w:rsid w:val="00526B75"/>
    <w:rsid w:val="0053083A"/>
    <w:rsid w:val="00531B87"/>
    <w:rsid w:val="00533149"/>
    <w:rsid w:val="00534920"/>
    <w:rsid w:val="005355BE"/>
    <w:rsid w:val="00536CBB"/>
    <w:rsid w:val="00537F42"/>
    <w:rsid w:val="005411FE"/>
    <w:rsid w:val="00541246"/>
    <w:rsid w:val="00541961"/>
    <w:rsid w:val="0054375C"/>
    <w:rsid w:val="00543887"/>
    <w:rsid w:val="0054484C"/>
    <w:rsid w:val="00544F5B"/>
    <w:rsid w:val="00546C58"/>
    <w:rsid w:val="0054749C"/>
    <w:rsid w:val="005509B8"/>
    <w:rsid w:val="005517B3"/>
    <w:rsid w:val="00551E3E"/>
    <w:rsid w:val="00551FBC"/>
    <w:rsid w:val="00555379"/>
    <w:rsid w:val="00556FD5"/>
    <w:rsid w:val="00561DBF"/>
    <w:rsid w:val="00561E78"/>
    <w:rsid w:val="00561F94"/>
    <w:rsid w:val="00566881"/>
    <w:rsid w:val="00567E80"/>
    <w:rsid w:val="00571C07"/>
    <w:rsid w:val="00571C29"/>
    <w:rsid w:val="0057265A"/>
    <w:rsid w:val="0057275A"/>
    <w:rsid w:val="005730B4"/>
    <w:rsid w:val="00574C11"/>
    <w:rsid w:val="0057504D"/>
    <w:rsid w:val="005750EB"/>
    <w:rsid w:val="00575BE1"/>
    <w:rsid w:val="005768A4"/>
    <w:rsid w:val="00576CA9"/>
    <w:rsid w:val="00577E5D"/>
    <w:rsid w:val="005806E1"/>
    <w:rsid w:val="00581487"/>
    <w:rsid w:val="00581BEB"/>
    <w:rsid w:val="005829B8"/>
    <w:rsid w:val="00585A6E"/>
    <w:rsid w:val="0058661B"/>
    <w:rsid w:val="005914D3"/>
    <w:rsid w:val="0059194E"/>
    <w:rsid w:val="005921A7"/>
    <w:rsid w:val="00593026"/>
    <w:rsid w:val="0059375E"/>
    <w:rsid w:val="00593F7C"/>
    <w:rsid w:val="0059472B"/>
    <w:rsid w:val="0059603B"/>
    <w:rsid w:val="00596293"/>
    <w:rsid w:val="005963AF"/>
    <w:rsid w:val="00596C67"/>
    <w:rsid w:val="00597723"/>
    <w:rsid w:val="0059789A"/>
    <w:rsid w:val="00597A29"/>
    <w:rsid w:val="005A05B3"/>
    <w:rsid w:val="005A191D"/>
    <w:rsid w:val="005A257E"/>
    <w:rsid w:val="005A27BC"/>
    <w:rsid w:val="005A380E"/>
    <w:rsid w:val="005A3E90"/>
    <w:rsid w:val="005A44E3"/>
    <w:rsid w:val="005A7C06"/>
    <w:rsid w:val="005A7D98"/>
    <w:rsid w:val="005B0150"/>
    <w:rsid w:val="005B17D4"/>
    <w:rsid w:val="005B1914"/>
    <w:rsid w:val="005B1A0F"/>
    <w:rsid w:val="005B1C32"/>
    <w:rsid w:val="005B20B6"/>
    <w:rsid w:val="005B3971"/>
    <w:rsid w:val="005B4467"/>
    <w:rsid w:val="005B5A5A"/>
    <w:rsid w:val="005B6D61"/>
    <w:rsid w:val="005C0619"/>
    <w:rsid w:val="005C1CEF"/>
    <w:rsid w:val="005C1E7E"/>
    <w:rsid w:val="005C2156"/>
    <w:rsid w:val="005C3234"/>
    <w:rsid w:val="005C40F3"/>
    <w:rsid w:val="005C4E29"/>
    <w:rsid w:val="005C71AF"/>
    <w:rsid w:val="005D12DA"/>
    <w:rsid w:val="005D1381"/>
    <w:rsid w:val="005D21C0"/>
    <w:rsid w:val="005D2420"/>
    <w:rsid w:val="005D34A8"/>
    <w:rsid w:val="005D36A2"/>
    <w:rsid w:val="005D4EA1"/>
    <w:rsid w:val="005D6F90"/>
    <w:rsid w:val="005D7296"/>
    <w:rsid w:val="005D7753"/>
    <w:rsid w:val="005D7C9B"/>
    <w:rsid w:val="005E05F4"/>
    <w:rsid w:val="005E1BCB"/>
    <w:rsid w:val="005E2C22"/>
    <w:rsid w:val="005E31B6"/>
    <w:rsid w:val="005E50E7"/>
    <w:rsid w:val="005E6239"/>
    <w:rsid w:val="005E6643"/>
    <w:rsid w:val="005E76D1"/>
    <w:rsid w:val="005E7F6A"/>
    <w:rsid w:val="005F0C8E"/>
    <w:rsid w:val="005F23A8"/>
    <w:rsid w:val="005F2E9B"/>
    <w:rsid w:val="005F3F7A"/>
    <w:rsid w:val="005F4E08"/>
    <w:rsid w:val="005F6A0A"/>
    <w:rsid w:val="005F6C83"/>
    <w:rsid w:val="005F79E9"/>
    <w:rsid w:val="00600350"/>
    <w:rsid w:val="00601120"/>
    <w:rsid w:val="0060180D"/>
    <w:rsid w:val="0060272C"/>
    <w:rsid w:val="00602C16"/>
    <w:rsid w:val="00603FDC"/>
    <w:rsid w:val="0060724B"/>
    <w:rsid w:val="006073FE"/>
    <w:rsid w:val="006076E5"/>
    <w:rsid w:val="00610E1A"/>
    <w:rsid w:val="00611B13"/>
    <w:rsid w:val="006127CD"/>
    <w:rsid w:val="00612839"/>
    <w:rsid w:val="00613550"/>
    <w:rsid w:val="006137EE"/>
    <w:rsid w:val="00613859"/>
    <w:rsid w:val="00614082"/>
    <w:rsid w:val="006163B6"/>
    <w:rsid w:val="00616B25"/>
    <w:rsid w:val="00616CD0"/>
    <w:rsid w:val="00617123"/>
    <w:rsid w:val="0061716B"/>
    <w:rsid w:val="00620E1F"/>
    <w:rsid w:val="00621AC7"/>
    <w:rsid w:val="00621AEA"/>
    <w:rsid w:val="006229DB"/>
    <w:rsid w:val="00622B2D"/>
    <w:rsid w:val="00623F9E"/>
    <w:rsid w:val="00624625"/>
    <w:rsid w:val="006251EC"/>
    <w:rsid w:val="00625B14"/>
    <w:rsid w:val="0063091A"/>
    <w:rsid w:val="006309D9"/>
    <w:rsid w:val="006312E8"/>
    <w:rsid w:val="006315FC"/>
    <w:rsid w:val="00633036"/>
    <w:rsid w:val="00634381"/>
    <w:rsid w:val="006358EC"/>
    <w:rsid w:val="00641D86"/>
    <w:rsid w:val="0064212B"/>
    <w:rsid w:val="00642407"/>
    <w:rsid w:val="00642836"/>
    <w:rsid w:val="00643BBA"/>
    <w:rsid w:val="006440A4"/>
    <w:rsid w:val="006446E7"/>
    <w:rsid w:val="00645109"/>
    <w:rsid w:val="006454D5"/>
    <w:rsid w:val="00645799"/>
    <w:rsid w:val="0065001C"/>
    <w:rsid w:val="00650837"/>
    <w:rsid w:val="006513C2"/>
    <w:rsid w:val="00652354"/>
    <w:rsid w:val="00652D3B"/>
    <w:rsid w:val="00655163"/>
    <w:rsid w:val="006558B3"/>
    <w:rsid w:val="00655BBB"/>
    <w:rsid w:val="006561E7"/>
    <w:rsid w:val="006562E6"/>
    <w:rsid w:val="006565C5"/>
    <w:rsid w:val="00656676"/>
    <w:rsid w:val="00656A8D"/>
    <w:rsid w:val="006578CE"/>
    <w:rsid w:val="00657D77"/>
    <w:rsid w:val="00661309"/>
    <w:rsid w:val="0066159A"/>
    <w:rsid w:val="00662875"/>
    <w:rsid w:val="00663B79"/>
    <w:rsid w:val="00664669"/>
    <w:rsid w:val="00671469"/>
    <w:rsid w:val="006714C5"/>
    <w:rsid w:val="00671DB2"/>
    <w:rsid w:val="00671E33"/>
    <w:rsid w:val="006721ED"/>
    <w:rsid w:val="00672C71"/>
    <w:rsid w:val="00673C89"/>
    <w:rsid w:val="0067588C"/>
    <w:rsid w:val="00676626"/>
    <w:rsid w:val="006776C9"/>
    <w:rsid w:val="006821FE"/>
    <w:rsid w:val="0068231E"/>
    <w:rsid w:val="00683DBB"/>
    <w:rsid w:val="00684001"/>
    <w:rsid w:val="00684BAC"/>
    <w:rsid w:val="00684F65"/>
    <w:rsid w:val="00685820"/>
    <w:rsid w:val="00685C32"/>
    <w:rsid w:val="00691628"/>
    <w:rsid w:val="006927FE"/>
    <w:rsid w:val="00696E94"/>
    <w:rsid w:val="006A0045"/>
    <w:rsid w:val="006A035B"/>
    <w:rsid w:val="006A0C07"/>
    <w:rsid w:val="006A1DAE"/>
    <w:rsid w:val="006A326A"/>
    <w:rsid w:val="006A3F08"/>
    <w:rsid w:val="006A6C51"/>
    <w:rsid w:val="006A745E"/>
    <w:rsid w:val="006B00EE"/>
    <w:rsid w:val="006B108F"/>
    <w:rsid w:val="006B1FC1"/>
    <w:rsid w:val="006B34FE"/>
    <w:rsid w:val="006B3EE9"/>
    <w:rsid w:val="006B5270"/>
    <w:rsid w:val="006B7E6B"/>
    <w:rsid w:val="006C2769"/>
    <w:rsid w:val="006C2C33"/>
    <w:rsid w:val="006C3BA3"/>
    <w:rsid w:val="006C48AF"/>
    <w:rsid w:val="006C4C17"/>
    <w:rsid w:val="006C68FF"/>
    <w:rsid w:val="006C77F8"/>
    <w:rsid w:val="006C7D01"/>
    <w:rsid w:val="006D1529"/>
    <w:rsid w:val="006D4E65"/>
    <w:rsid w:val="006D574D"/>
    <w:rsid w:val="006D5CC6"/>
    <w:rsid w:val="006D611C"/>
    <w:rsid w:val="006D6E1D"/>
    <w:rsid w:val="006D7AEA"/>
    <w:rsid w:val="006E0920"/>
    <w:rsid w:val="006E0FA4"/>
    <w:rsid w:val="006E2D58"/>
    <w:rsid w:val="006E3659"/>
    <w:rsid w:val="006E37B6"/>
    <w:rsid w:val="006E4ED1"/>
    <w:rsid w:val="006E4F10"/>
    <w:rsid w:val="006E766B"/>
    <w:rsid w:val="006F054A"/>
    <w:rsid w:val="006F0658"/>
    <w:rsid w:val="006F0D62"/>
    <w:rsid w:val="006F20C4"/>
    <w:rsid w:val="006F28B6"/>
    <w:rsid w:val="006F45EE"/>
    <w:rsid w:val="006F5752"/>
    <w:rsid w:val="006F7734"/>
    <w:rsid w:val="0070058F"/>
    <w:rsid w:val="00700C89"/>
    <w:rsid w:val="0070152E"/>
    <w:rsid w:val="00701870"/>
    <w:rsid w:val="00702428"/>
    <w:rsid w:val="007035BE"/>
    <w:rsid w:val="007041BA"/>
    <w:rsid w:val="00704CCA"/>
    <w:rsid w:val="0070595E"/>
    <w:rsid w:val="00705E45"/>
    <w:rsid w:val="00707421"/>
    <w:rsid w:val="0071071D"/>
    <w:rsid w:val="0071270A"/>
    <w:rsid w:val="007128A6"/>
    <w:rsid w:val="0071394D"/>
    <w:rsid w:val="0072217C"/>
    <w:rsid w:val="007224B4"/>
    <w:rsid w:val="00724DA0"/>
    <w:rsid w:val="00726D8E"/>
    <w:rsid w:val="00727407"/>
    <w:rsid w:val="007307CE"/>
    <w:rsid w:val="007307F0"/>
    <w:rsid w:val="00731CDC"/>
    <w:rsid w:val="00732256"/>
    <w:rsid w:val="00733F9D"/>
    <w:rsid w:val="007365E4"/>
    <w:rsid w:val="007375FE"/>
    <w:rsid w:val="00737EA8"/>
    <w:rsid w:val="00740049"/>
    <w:rsid w:val="007402D0"/>
    <w:rsid w:val="007420E1"/>
    <w:rsid w:val="00742600"/>
    <w:rsid w:val="0074443E"/>
    <w:rsid w:val="0074684E"/>
    <w:rsid w:val="007468BA"/>
    <w:rsid w:val="00746CE5"/>
    <w:rsid w:val="00746DA3"/>
    <w:rsid w:val="007472FE"/>
    <w:rsid w:val="007474A5"/>
    <w:rsid w:val="007500B4"/>
    <w:rsid w:val="0075025F"/>
    <w:rsid w:val="00750390"/>
    <w:rsid w:val="00750CD3"/>
    <w:rsid w:val="00750D2C"/>
    <w:rsid w:val="00751E50"/>
    <w:rsid w:val="0075344F"/>
    <w:rsid w:val="00753C16"/>
    <w:rsid w:val="007551B6"/>
    <w:rsid w:val="007554D4"/>
    <w:rsid w:val="0075559A"/>
    <w:rsid w:val="0075636E"/>
    <w:rsid w:val="00756797"/>
    <w:rsid w:val="0075755B"/>
    <w:rsid w:val="007576AF"/>
    <w:rsid w:val="00757FF9"/>
    <w:rsid w:val="00760C44"/>
    <w:rsid w:val="007650CD"/>
    <w:rsid w:val="007655BD"/>
    <w:rsid w:val="007658E6"/>
    <w:rsid w:val="00765F9E"/>
    <w:rsid w:val="00766418"/>
    <w:rsid w:val="00766458"/>
    <w:rsid w:val="00766AAF"/>
    <w:rsid w:val="00766E64"/>
    <w:rsid w:val="00771ABB"/>
    <w:rsid w:val="00772664"/>
    <w:rsid w:val="00772920"/>
    <w:rsid w:val="00772CE4"/>
    <w:rsid w:val="007733D5"/>
    <w:rsid w:val="007736D5"/>
    <w:rsid w:val="00774F95"/>
    <w:rsid w:val="007755CD"/>
    <w:rsid w:val="00775676"/>
    <w:rsid w:val="00777FBD"/>
    <w:rsid w:val="00781216"/>
    <w:rsid w:val="00781625"/>
    <w:rsid w:val="00781B0A"/>
    <w:rsid w:val="00782557"/>
    <w:rsid w:val="00783A53"/>
    <w:rsid w:val="00784571"/>
    <w:rsid w:val="00784712"/>
    <w:rsid w:val="007852C4"/>
    <w:rsid w:val="0078538E"/>
    <w:rsid w:val="00785B31"/>
    <w:rsid w:val="00790207"/>
    <w:rsid w:val="00791689"/>
    <w:rsid w:val="00792DB3"/>
    <w:rsid w:val="00793189"/>
    <w:rsid w:val="007947A3"/>
    <w:rsid w:val="00795D41"/>
    <w:rsid w:val="007975D0"/>
    <w:rsid w:val="007A0B6F"/>
    <w:rsid w:val="007A35EB"/>
    <w:rsid w:val="007A3D8C"/>
    <w:rsid w:val="007A407A"/>
    <w:rsid w:val="007A4101"/>
    <w:rsid w:val="007A43F3"/>
    <w:rsid w:val="007A4BE8"/>
    <w:rsid w:val="007A4C7A"/>
    <w:rsid w:val="007A69D4"/>
    <w:rsid w:val="007A6C1F"/>
    <w:rsid w:val="007B0099"/>
    <w:rsid w:val="007B0A8E"/>
    <w:rsid w:val="007B175A"/>
    <w:rsid w:val="007B17EF"/>
    <w:rsid w:val="007B268E"/>
    <w:rsid w:val="007B343E"/>
    <w:rsid w:val="007B3704"/>
    <w:rsid w:val="007B56DC"/>
    <w:rsid w:val="007B72AC"/>
    <w:rsid w:val="007B787A"/>
    <w:rsid w:val="007B7FBA"/>
    <w:rsid w:val="007C02D0"/>
    <w:rsid w:val="007C0F2D"/>
    <w:rsid w:val="007C16FF"/>
    <w:rsid w:val="007C2286"/>
    <w:rsid w:val="007C28E1"/>
    <w:rsid w:val="007C2C0B"/>
    <w:rsid w:val="007C2E66"/>
    <w:rsid w:val="007C3099"/>
    <w:rsid w:val="007C31E3"/>
    <w:rsid w:val="007C36F5"/>
    <w:rsid w:val="007C4363"/>
    <w:rsid w:val="007C6A45"/>
    <w:rsid w:val="007C74A5"/>
    <w:rsid w:val="007C7BA8"/>
    <w:rsid w:val="007D18DF"/>
    <w:rsid w:val="007D220F"/>
    <w:rsid w:val="007D3E13"/>
    <w:rsid w:val="007D3EF4"/>
    <w:rsid w:val="007D43AF"/>
    <w:rsid w:val="007D454F"/>
    <w:rsid w:val="007D7142"/>
    <w:rsid w:val="007E1C25"/>
    <w:rsid w:val="007E1C67"/>
    <w:rsid w:val="007E332B"/>
    <w:rsid w:val="007E3EFD"/>
    <w:rsid w:val="007E6366"/>
    <w:rsid w:val="007E6489"/>
    <w:rsid w:val="007E78E7"/>
    <w:rsid w:val="007E7F6E"/>
    <w:rsid w:val="007F0832"/>
    <w:rsid w:val="007F0C33"/>
    <w:rsid w:val="007F1DC2"/>
    <w:rsid w:val="007F3172"/>
    <w:rsid w:val="007F3F13"/>
    <w:rsid w:val="007F3FB5"/>
    <w:rsid w:val="007F44C0"/>
    <w:rsid w:val="007F5B0A"/>
    <w:rsid w:val="00801378"/>
    <w:rsid w:val="008029B1"/>
    <w:rsid w:val="00804FA1"/>
    <w:rsid w:val="00805390"/>
    <w:rsid w:val="008054BB"/>
    <w:rsid w:val="008065B3"/>
    <w:rsid w:val="00806889"/>
    <w:rsid w:val="00810FEF"/>
    <w:rsid w:val="008112B2"/>
    <w:rsid w:val="00811E76"/>
    <w:rsid w:val="0081206D"/>
    <w:rsid w:val="00814976"/>
    <w:rsid w:val="00814E23"/>
    <w:rsid w:val="00816E96"/>
    <w:rsid w:val="00817114"/>
    <w:rsid w:val="00817627"/>
    <w:rsid w:val="00821191"/>
    <w:rsid w:val="00821C6E"/>
    <w:rsid w:val="00821D52"/>
    <w:rsid w:val="00821E45"/>
    <w:rsid w:val="0082397F"/>
    <w:rsid w:val="00824139"/>
    <w:rsid w:val="00825005"/>
    <w:rsid w:val="00826055"/>
    <w:rsid w:val="00826152"/>
    <w:rsid w:val="00826D6C"/>
    <w:rsid w:val="008277DE"/>
    <w:rsid w:val="00830605"/>
    <w:rsid w:val="00833053"/>
    <w:rsid w:val="00834163"/>
    <w:rsid w:val="00837254"/>
    <w:rsid w:val="0083775C"/>
    <w:rsid w:val="00841A58"/>
    <w:rsid w:val="00841C8D"/>
    <w:rsid w:val="008421B6"/>
    <w:rsid w:val="00842212"/>
    <w:rsid w:val="00842290"/>
    <w:rsid w:val="008434E1"/>
    <w:rsid w:val="00843D12"/>
    <w:rsid w:val="0084475C"/>
    <w:rsid w:val="00844AB9"/>
    <w:rsid w:val="0084549C"/>
    <w:rsid w:val="008458D4"/>
    <w:rsid w:val="008468A6"/>
    <w:rsid w:val="00847596"/>
    <w:rsid w:val="00847B53"/>
    <w:rsid w:val="0085114B"/>
    <w:rsid w:val="00851B96"/>
    <w:rsid w:val="008520A1"/>
    <w:rsid w:val="00852267"/>
    <w:rsid w:val="00853466"/>
    <w:rsid w:val="0085353F"/>
    <w:rsid w:val="00853838"/>
    <w:rsid w:val="008574D0"/>
    <w:rsid w:val="00861930"/>
    <w:rsid w:val="00861A1F"/>
    <w:rsid w:val="0086428B"/>
    <w:rsid w:val="00867C4F"/>
    <w:rsid w:val="00867FAA"/>
    <w:rsid w:val="00871209"/>
    <w:rsid w:val="00871876"/>
    <w:rsid w:val="00871CBC"/>
    <w:rsid w:val="00871F56"/>
    <w:rsid w:val="00872AA0"/>
    <w:rsid w:val="00873484"/>
    <w:rsid w:val="00873547"/>
    <w:rsid w:val="00875D41"/>
    <w:rsid w:val="0087661E"/>
    <w:rsid w:val="0087710C"/>
    <w:rsid w:val="008777E6"/>
    <w:rsid w:val="00877E5F"/>
    <w:rsid w:val="008808EB"/>
    <w:rsid w:val="008810CA"/>
    <w:rsid w:val="00881477"/>
    <w:rsid w:val="00882628"/>
    <w:rsid w:val="0088291D"/>
    <w:rsid w:val="0088293C"/>
    <w:rsid w:val="00882998"/>
    <w:rsid w:val="00883403"/>
    <w:rsid w:val="008846AF"/>
    <w:rsid w:val="00886C15"/>
    <w:rsid w:val="00887ABA"/>
    <w:rsid w:val="00890975"/>
    <w:rsid w:val="00890C18"/>
    <w:rsid w:val="008912AF"/>
    <w:rsid w:val="008925A8"/>
    <w:rsid w:val="00893399"/>
    <w:rsid w:val="008935D2"/>
    <w:rsid w:val="008943E1"/>
    <w:rsid w:val="00894A0E"/>
    <w:rsid w:val="008954D1"/>
    <w:rsid w:val="00897521"/>
    <w:rsid w:val="008975A7"/>
    <w:rsid w:val="008A001C"/>
    <w:rsid w:val="008A1EF1"/>
    <w:rsid w:val="008A303B"/>
    <w:rsid w:val="008A4545"/>
    <w:rsid w:val="008A52DD"/>
    <w:rsid w:val="008A68BB"/>
    <w:rsid w:val="008A6FEC"/>
    <w:rsid w:val="008A7036"/>
    <w:rsid w:val="008B0649"/>
    <w:rsid w:val="008B0ED7"/>
    <w:rsid w:val="008B4213"/>
    <w:rsid w:val="008B5939"/>
    <w:rsid w:val="008B5D3C"/>
    <w:rsid w:val="008B65F0"/>
    <w:rsid w:val="008B69FB"/>
    <w:rsid w:val="008B7EB6"/>
    <w:rsid w:val="008C001A"/>
    <w:rsid w:val="008C0888"/>
    <w:rsid w:val="008C0A15"/>
    <w:rsid w:val="008C0CFB"/>
    <w:rsid w:val="008C1422"/>
    <w:rsid w:val="008C157D"/>
    <w:rsid w:val="008C4846"/>
    <w:rsid w:val="008C55EC"/>
    <w:rsid w:val="008C755F"/>
    <w:rsid w:val="008C7D32"/>
    <w:rsid w:val="008D19D0"/>
    <w:rsid w:val="008D2BD4"/>
    <w:rsid w:val="008D3587"/>
    <w:rsid w:val="008D47DF"/>
    <w:rsid w:val="008D52CB"/>
    <w:rsid w:val="008D613C"/>
    <w:rsid w:val="008E04E5"/>
    <w:rsid w:val="008E08FC"/>
    <w:rsid w:val="008E09DB"/>
    <w:rsid w:val="008E0C2A"/>
    <w:rsid w:val="008E2382"/>
    <w:rsid w:val="008E3942"/>
    <w:rsid w:val="008E5925"/>
    <w:rsid w:val="008E5A48"/>
    <w:rsid w:val="008E61EF"/>
    <w:rsid w:val="008E692F"/>
    <w:rsid w:val="008E6FB2"/>
    <w:rsid w:val="008E784C"/>
    <w:rsid w:val="008E7855"/>
    <w:rsid w:val="008F0468"/>
    <w:rsid w:val="008F0D20"/>
    <w:rsid w:val="008F10FD"/>
    <w:rsid w:val="008F1196"/>
    <w:rsid w:val="008F15D2"/>
    <w:rsid w:val="008F33B4"/>
    <w:rsid w:val="009011F8"/>
    <w:rsid w:val="00904669"/>
    <w:rsid w:val="00905691"/>
    <w:rsid w:val="00906BCD"/>
    <w:rsid w:val="00906D98"/>
    <w:rsid w:val="00907F64"/>
    <w:rsid w:val="00910CF5"/>
    <w:rsid w:val="009116A5"/>
    <w:rsid w:val="00911AEC"/>
    <w:rsid w:val="00912767"/>
    <w:rsid w:val="009129F2"/>
    <w:rsid w:val="00912AF1"/>
    <w:rsid w:val="009133EF"/>
    <w:rsid w:val="009166DA"/>
    <w:rsid w:val="0091693E"/>
    <w:rsid w:val="00916D59"/>
    <w:rsid w:val="00916ED3"/>
    <w:rsid w:val="0092006E"/>
    <w:rsid w:val="009203DC"/>
    <w:rsid w:val="00920781"/>
    <w:rsid w:val="00922156"/>
    <w:rsid w:val="00922941"/>
    <w:rsid w:val="00922C33"/>
    <w:rsid w:val="009231CE"/>
    <w:rsid w:val="009233A1"/>
    <w:rsid w:val="00923AAC"/>
    <w:rsid w:val="0092496F"/>
    <w:rsid w:val="00925D7A"/>
    <w:rsid w:val="00926E46"/>
    <w:rsid w:val="00930503"/>
    <w:rsid w:val="00932F21"/>
    <w:rsid w:val="0093323A"/>
    <w:rsid w:val="009335AA"/>
    <w:rsid w:val="00933D9C"/>
    <w:rsid w:val="00934083"/>
    <w:rsid w:val="00935CE3"/>
    <w:rsid w:val="00936683"/>
    <w:rsid w:val="0093708C"/>
    <w:rsid w:val="00937718"/>
    <w:rsid w:val="00937D8B"/>
    <w:rsid w:val="00941495"/>
    <w:rsid w:val="0094218C"/>
    <w:rsid w:val="00942DB6"/>
    <w:rsid w:val="00943963"/>
    <w:rsid w:val="00944279"/>
    <w:rsid w:val="00944AE7"/>
    <w:rsid w:val="009452F1"/>
    <w:rsid w:val="009469CB"/>
    <w:rsid w:val="00947EC1"/>
    <w:rsid w:val="00950A86"/>
    <w:rsid w:val="00951074"/>
    <w:rsid w:val="0095253D"/>
    <w:rsid w:val="0095299A"/>
    <w:rsid w:val="00952C71"/>
    <w:rsid w:val="00953C6F"/>
    <w:rsid w:val="009540F9"/>
    <w:rsid w:val="00954519"/>
    <w:rsid w:val="0095452A"/>
    <w:rsid w:val="009547E9"/>
    <w:rsid w:val="00954E25"/>
    <w:rsid w:val="0095665D"/>
    <w:rsid w:val="00957435"/>
    <w:rsid w:val="00957ADB"/>
    <w:rsid w:val="009607A8"/>
    <w:rsid w:val="0096092B"/>
    <w:rsid w:val="0096118C"/>
    <w:rsid w:val="009618CC"/>
    <w:rsid w:val="00962E00"/>
    <w:rsid w:val="0096378D"/>
    <w:rsid w:val="00963870"/>
    <w:rsid w:val="00964322"/>
    <w:rsid w:val="00964861"/>
    <w:rsid w:val="00964D54"/>
    <w:rsid w:val="00965A4A"/>
    <w:rsid w:val="0097046E"/>
    <w:rsid w:val="00971932"/>
    <w:rsid w:val="00972794"/>
    <w:rsid w:val="0097377C"/>
    <w:rsid w:val="00973D7C"/>
    <w:rsid w:val="00976B15"/>
    <w:rsid w:val="00976B6E"/>
    <w:rsid w:val="00976B98"/>
    <w:rsid w:val="00976DE8"/>
    <w:rsid w:val="009774AC"/>
    <w:rsid w:val="00977E6F"/>
    <w:rsid w:val="009807D0"/>
    <w:rsid w:val="009808E8"/>
    <w:rsid w:val="00980DAA"/>
    <w:rsid w:val="00980F3A"/>
    <w:rsid w:val="009833DB"/>
    <w:rsid w:val="009855A1"/>
    <w:rsid w:val="00985AD1"/>
    <w:rsid w:val="00986DE8"/>
    <w:rsid w:val="0098702D"/>
    <w:rsid w:val="00987B0D"/>
    <w:rsid w:val="00990530"/>
    <w:rsid w:val="009906FF"/>
    <w:rsid w:val="0099109F"/>
    <w:rsid w:val="00992B78"/>
    <w:rsid w:val="009943AA"/>
    <w:rsid w:val="00995A66"/>
    <w:rsid w:val="00996140"/>
    <w:rsid w:val="00996C92"/>
    <w:rsid w:val="00997A3C"/>
    <w:rsid w:val="009A1111"/>
    <w:rsid w:val="009A167A"/>
    <w:rsid w:val="009A1CAC"/>
    <w:rsid w:val="009A2075"/>
    <w:rsid w:val="009A308B"/>
    <w:rsid w:val="009A3EE3"/>
    <w:rsid w:val="009A5035"/>
    <w:rsid w:val="009A5B16"/>
    <w:rsid w:val="009A5EF1"/>
    <w:rsid w:val="009A6A2B"/>
    <w:rsid w:val="009A7E13"/>
    <w:rsid w:val="009B0F32"/>
    <w:rsid w:val="009B18B4"/>
    <w:rsid w:val="009B3351"/>
    <w:rsid w:val="009B3F3C"/>
    <w:rsid w:val="009B42E7"/>
    <w:rsid w:val="009B4579"/>
    <w:rsid w:val="009B4F0D"/>
    <w:rsid w:val="009B4F29"/>
    <w:rsid w:val="009B5829"/>
    <w:rsid w:val="009B590F"/>
    <w:rsid w:val="009B640F"/>
    <w:rsid w:val="009B6E61"/>
    <w:rsid w:val="009C3601"/>
    <w:rsid w:val="009C38A1"/>
    <w:rsid w:val="009C3BF1"/>
    <w:rsid w:val="009D05A9"/>
    <w:rsid w:val="009D097A"/>
    <w:rsid w:val="009D1300"/>
    <w:rsid w:val="009D18F5"/>
    <w:rsid w:val="009D1EAB"/>
    <w:rsid w:val="009D2368"/>
    <w:rsid w:val="009D327A"/>
    <w:rsid w:val="009D333A"/>
    <w:rsid w:val="009D3FA6"/>
    <w:rsid w:val="009D4D4F"/>
    <w:rsid w:val="009D67ED"/>
    <w:rsid w:val="009D72FC"/>
    <w:rsid w:val="009D787F"/>
    <w:rsid w:val="009E1345"/>
    <w:rsid w:val="009E1E73"/>
    <w:rsid w:val="009E2C5D"/>
    <w:rsid w:val="009E305B"/>
    <w:rsid w:val="009E3B2B"/>
    <w:rsid w:val="009E49F6"/>
    <w:rsid w:val="009E51BD"/>
    <w:rsid w:val="009E55EB"/>
    <w:rsid w:val="009E68E8"/>
    <w:rsid w:val="009E6B7B"/>
    <w:rsid w:val="009E6BEE"/>
    <w:rsid w:val="009E7268"/>
    <w:rsid w:val="009E7968"/>
    <w:rsid w:val="009F0DB8"/>
    <w:rsid w:val="009F160F"/>
    <w:rsid w:val="009F3D7A"/>
    <w:rsid w:val="009F46A2"/>
    <w:rsid w:val="009F4947"/>
    <w:rsid w:val="009F5B83"/>
    <w:rsid w:val="009F61CE"/>
    <w:rsid w:val="009F7B1E"/>
    <w:rsid w:val="00A005F3"/>
    <w:rsid w:val="00A02BE4"/>
    <w:rsid w:val="00A02F71"/>
    <w:rsid w:val="00A033DE"/>
    <w:rsid w:val="00A03CAF"/>
    <w:rsid w:val="00A043A9"/>
    <w:rsid w:val="00A044FE"/>
    <w:rsid w:val="00A04957"/>
    <w:rsid w:val="00A04AFC"/>
    <w:rsid w:val="00A051B1"/>
    <w:rsid w:val="00A0655B"/>
    <w:rsid w:val="00A07015"/>
    <w:rsid w:val="00A115B4"/>
    <w:rsid w:val="00A116AA"/>
    <w:rsid w:val="00A11900"/>
    <w:rsid w:val="00A11E63"/>
    <w:rsid w:val="00A12364"/>
    <w:rsid w:val="00A12447"/>
    <w:rsid w:val="00A12B8A"/>
    <w:rsid w:val="00A13E71"/>
    <w:rsid w:val="00A15D58"/>
    <w:rsid w:val="00A15EFE"/>
    <w:rsid w:val="00A178B1"/>
    <w:rsid w:val="00A20662"/>
    <w:rsid w:val="00A20C4A"/>
    <w:rsid w:val="00A210D0"/>
    <w:rsid w:val="00A230DE"/>
    <w:rsid w:val="00A2397A"/>
    <w:rsid w:val="00A239ED"/>
    <w:rsid w:val="00A23BE5"/>
    <w:rsid w:val="00A248F7"/>
    <w:rsid w:val="00A24BA7"/>
    <w:rsid w:val="00A260B7"/>
    <w:rsid w:val="00A30148"/>
    <w:rsid w:val="00A301B8"/>
    <w:rsid w:val="00A30AE0"/>
    <w:rsid w:val="00A314BD"/>
    <w:rsid w:val="00A315A5"/>
    <w:rsid w:val="00A33A35"/>
    <w:rsid w:val="00A3530D"/>
    <w:rsid w:val="00A354B6"/>
    <w:rsid w:val="00A36FB0"/>
    <w:rsid w:val="00A37971"/>
    <w:rsid w:val="00A406B2"/>
    <w:rsid w:val="00A40CCD"/>
    <w:rsid w:val="00A41AC6"/>
    <w:rsid w:val="00A4308C"/>
    <w:rsid w:val="00A434C3"/>
    <w:rsid w:val="00A44084"/>
    <w:rsid w:val="00A44E9F"/>
    <w:rsid w:val="00A4576B"/>
    <w:rsid w:val="00A45A85"/>
    <w:rsid w:val="00A46112"/>
    <w:rsid w:val="00A47B7B"/>
    <w:rsid w:val="00A526F0"/>
    <w:rsid w:val="00A531C4"/>
    <w:rsid w:val="00A5535B"/>
    <w:rsid w:val="00A55809"/>
    <w:rsid w:val="00A601B7"/>
    <w:rsid w:val="00A619E7"/>
    <w:rsid w:val="00A63F1D"/>
    <w:rsid w:val="00A64333"/>
    <w:rsid w:val="00A65176"/>
    <w:rsid w:val="00A65CDE"/>
    <w:rsid w:val="00A65E30"/>
    <w:rsid w:val="00A70C91"/>
    <w:rsid w:val="00A71F04"/>
    <w:rsid w:val="00A72206"/>
    <w:rsid w:val="00A725D5"/>
    <w:rsid w:val="00A730E8"/>
    <w:rsid w:val="00A73449"/>
    <w:rsid w:val="00A74456"/>
    <w:rsid w:val="00A7504C"/>
    <w:rsid w:val="00A75583"/>
    <w:rsid w:val="00A75804"/>
    <w:rsid w:val="00A75E54"/>
    <w:rsid w:val="00A7677D"/>
    <w:rsid w:val="00A768A4"/>
    <w:rsid w:val="00A76DE3"/>
    <w:rsid w:val="00A777BF"/>
    <w:rsid w:val="00A77841"/>
    <w:rsid w:val="00A8015B"/>
    <w:rsid w:val="00A80989"/>
    <w:rsid w:val="00A8125C"/>
    <w:rsid w:val="00A83798"/>
    <w:rsid w:val="00A83DC7"/>
    <w:rsid w:val="00A83EE4"/>
    <w:rsid w:val="00A84C3A"/>
    <w:rsid w:val="00A85EBE"/>
    <w:rsid w:val="00A864C5"/>
    <w:rsid w:val="00A87849"/>
    <w:rsid w:val="00A90E30"/>
    <w:rsid w:val="00A9184C"/>
    <w:rsid w:val="00A940AA"/>
    <w:rsid w:val="00A94AA5"/>
    <w:rsid w:val="00A96F5B"/>
    <w:rsid w:val="00A9762F"/>
    <w:rsid w:val="00AA1E01"/>
    <w:rsid w:val="00AA53CD"/>
    <w:rsid w:val="00AA6C5A"/>
    <w:rsid w:val="00AB0368"/>
    <w:rsid w:val="00AB06E3"/>
    <w:rsid w:val="00AB0A24"/>
    <w:rsid w:val="00AB0A64"/>
    <w:rsid w:val="00AB0CDC"/>
    <w:rsid w:val="00AB176B"/>
    <w:rsid w:val="00AB4EA7"/>
    <w:rsid w:val="00AB5257"/>
    <w:rsid w:val="00AB54F3"/>
    <w:rsid w:val="00AB5BDE"/>
    <w:rsid w:val="00AB7614"/>
    <w:rsid w:val="00AB7DEF"/>
    <w:rsid w:val="00AC1707"/>
    <w:rsid w:val="00AC1739"/>
    <w:rsid w:val="00AC2605"/>
    <w:rsid w:val="00AC2659"/>
    <w:rsid w:val="00AC40B9"/>
    <w:rsid w:val="00AC4DEB"/>
    <w:rsid w:val="00AC68EB"/>
    <w:rsid w:val="00AC6B14"/>
    <w:rsid w:val="00AD1C7A"/>
    <w:rsid w:val="00AD2801"/>
    <w:rsid w:val="00AD490B"/>
    <w:rsid w:val="00AD53F4"/>
    <w:rsid w:val="00AE0EB9"/>
    <w:rsid w:val="00AE118D"/>
    <w:rsid w:val="00AE12F5"/>
    <w:rsid w:val="00AE2179"/>
    <w:rsid w:val="00AE30FB"/>
    <w:rsid w:val="00AE33DC"/>
    <w:rsid w:val="00AE3E11"/>
    <w:rsid w:val="00AE3FEF"/>
    <w:rsid w:val="00AE4F4A"/>
    <w:rsid w:val="00AE72C8"/>
    <w:rsid w:val="00AE7DB8"/>
    <w:rsid w:val="00AF0305"/>
    <w:rsid w:val="00AF22CE"/>
    <w:rsid w:val="00AF2981"/>
    <w:rsid w:val="00AF2B67"/>
    <w:rsid w:val="00AF3109"/>
    <w:rsid w:val="00AF3F7B"/>
    <w:rsid w:val="00AF40C3"/>
    <w:rsid w:val="00AF420D"/>
    <w:rsid w:val="00AF4B85"/>
    <w:rsid w:val="00AF633E"/>
    <w:rsid w:val="00B01183"/>
    <w:rsid w:val="00B01D0C"/>
    <w:rsid w:val="00B01E99"/>
    <w:rsid w:val="00B02AFC"/>
    <w:rsid w:val="00B04857"/>
    <w:rsid w:val="00B049AA"/>
    <w:rsid w:val="00B06516"/>
    <w:rsid w:val="00B06E45"/>
    <w:rsid w:val="00B071F3"/>
    <w:rsid w:val="00B073AB"/>
    <w:rsid w:val="00B078EB"/>
    <w:rsid w:val="00B07A72"/>
    <w:rsid w:val="00B10B37"/>
    <w:rsid w:val="00B119E4"/>
    <w:rsid w:val="00B12088"/>
    <w:rsid w:val="00B1209D"/>
    <w:rsid w:val="00B12440"/>
    <w:rsid w:val="00B138BB"/>
    <w:rsid w:val="00B13B89"/>
    <w:rsid w:val="00B13FC8"/>
    <w:rsid w:val="00B14838"/>
    <w:rsid w:val="00B15F7C"/>
    <w:rsid w:val="00B16304"/>
    <w:rsid w:val="00B17AC8"/>
    <w:rsid w:val="00B220A2"/>
    <w:rsid w:val="00B227E2"/>
    <w:rsid w:val="00B23056"/>
    <w:rsid w:val="00B235C6"/>
    <w:rsid w:val="00B23C3E"/>
    <w:rsid w:val="00B24237"/>
    <w:rsid w:val="00B247DC"/>
    <w:rsid w:val="00B24E24"/>
    <w:rsid w:val="00B259F7"/>
    <w:rsid w:val="00B263D9"/>
    <w:rsid w:val="00B2718B"/>
    <w:rsid w:val="00B279BD"/>
    <w:rsid w:val="00B27FF5"/>
    <w:rsid w:val="00B319CC"/>
    <w:rsid w:val="00B32B23"/>
    <w:rsid w:val="00B32F7E"/>
    <w:rsid w:val="00B3311F"/>
    <w:rsid w:val="00B34D46"/>
    <w:rsid w:val="00B3625C"/>
    <w:rsid w:val="00B36D82"/>
    <w:rsid w:val="00B37A53"/>
    <w:rsid w:val="00B403DB"/>
    <w:rsid w:val="00B403F1"/>
    <w:rsid w:val="00B4099E"/>
    <w:rsid w:val="00B40C85"/>
    <w:rsid w:val="00B40E25"/>
    <w:rsid w:val="00B4137C"/>
    <w:rsid w:val="00B41EF5"/>
    <w:rsid w:val="00B4214B"/>
    <w:rsid w:val="00B433EC"/>
    <w:rsid w:val="00B44F37"/>
    <w:rsid w:val="00B45082"/>
    <w:rsid w:val="00B45C14"/>
    <w:rsid w:val="00B45FDC"/>
    <w:rsid w:val="00B47A43"/>
    <w:rsid w:val="00B50C10"/>
    <w:rsid w:val="00B519B9"/>
    <w:rsid w:val="00B51E5D"/>
    <w:rsid w:val="00B53206"/>
    <w:rsid w:val="00B53C5B"/>
    <w:rsid w:val="00B53E92"/>
    <w:rsid w:val="00B55405"/>
    <w:rsid w:val="00B55933"/>
    <w:rsid w:val="00B55946"/>
    <w:rsid w:val="00B56512"/>
    <w:rsid w:val="00B57777"/>
    <w:rsid w:val="00B57AF0"/>
    <w:rsid w:val="00B6076E"/>
    <w:rsid w:val="00B61D38"/>
    <w:rsid w:val="00B622A4"/>
    <w:rsid w:val="00B62A99"/>
    <w:rsid w:val="00B64B56"/>
    <w:rsid w:val="00B64BCB"/>
    <w:rsid w:val="00B66566"/>
    <w:rsid w:val="00B6703A"/>
    <w:rsid w:val="00B7227F"/>
    <w:rsid w:val="00B7260D"/>
    <w:rsid w:val="00B732C8"/>
    <w:rsid w:val="00B737DA"/>
    <w:rsid w:val="00B7440D"/>
    <w:rsid w:val="00B74636"/>
    <w:rsid w:val="00B75A30"/>
    <w:rsid w:val="00B7796A"/>
    <w:rsid w:val="00B807A5"/>
    <w:rsid w:val="00B8199B"/>
    <w:rsid w:val="00B819A8"/>
    <w:rsid w:val="00B86C88"/>
    <w:rsid w:val="00B87621"/>
    <w:rsid w:val="00B92010"/>
    <w:rsid w:val="00B924C1"/>
    <w:rsid w:val="00B964F2"/>
    <w:rsid w:val="00B965AF"/>
    <w:rsid w:val="00B966F2"/>
    <w:rsid w:val="00B96AE4"/>
    <w:rsid w:val="00B97042"/>
    <w:rsid w:val="00B97657"/>
    <w:rsid w:val="00BA0424"/>
    <w:rsid w:val="00BA079E"/>
    <w:rsid w:val="00BA1087"/>
    <w:rsid w:val="00BA1CCC"/>
    <w:rsid w:val="00BA1E59"/>
    <w:rsid w:val="00BA1EB5"/>
    <w:rsid w:val="00BA22B1"/>
    <w:rsid w:val="00BA3B06"/>
    <w:rsid w:val="00BA42E4"/>
    <w:rsid w:val="00BA47F1"/>
    <w:rsid w:val="00BA4C4D"/>
    <w:rsid w:val="00BA4EB0"/>
    <w:rsid w:val="00BA6216"/>
    <w:rsid w:val="00BA68F1"/>
    <w:rsid w:val="00BA6A14"/>
    <w:rsid w:val="00BB0FF4"/>
    <w:rsid w:val="00BB1013"/>
    <w:rsid w:val="00BB166C"/>
    <w:rsid w:val="00BB2406"/>
    <w:rsid w:val="00BB391C"/>
    <w:rsid w:val="00BB40A3"/>
    <w:rsid w:val="00BB5536"/>
    <w:rsid w:val="00BB57B7"/>
    <w:rsid w:val="00BB6F2A"/>
    <w:rsid w:val="00BB77FF"/>
    <w:rsid w:val="00BC0208"/>
    <w:rsid w:val="00BC0225"/>
    <w:rsid w:val="00BC1813"/>
    <w:rsid w:val="00BC34C9"/>
    <w:rsid w:val="00BC39C6"/>
    <w:rsid w:val="00BC3FCB"/>
    <w:rsid w:val="00BC55E2"/>
    <w:rsid w:val="00BC5C00"/>
    <w:rsid w:val="00BC680F"/>
    <w:rsid w:val="00BC7F39"/>
    <w:rsid w:val="00BD017D"/>
    <w:rsid w:val="00BD050D"/>
    <w:rsid w:val="00BD1E50"/>
    <w:rsid w:val="00BD3F84"/>
    <w:rsid w:val="00BD5793"/>
    <w:rsid w:val="00BD6689"/>
    <w:rsid w:val="00BD67C4"/>
    <w:rsid w:val="00BD6F5E"/>
    <w:rsid w:val="00BE14BB"/>
    <w:rsid w:val="00BE1840"/>
    <w:rsid w:val="00BE1CF0"/>
    <w:rsid w:val="00BE233F"/>
    <w:rsid w:val="00BE4830"/>
    <w:rsid w:val="00BE4878"/>
    <w:rsid w:val="00BE75BE"/>
    <w:rsid w:val="00BE774D"/>
    <w:rsid w:val="00BE7CDE"/>
    <w:rsid w:val="00BF067D"/>
    <w:rsid w:val="00BF082A"/>
    <w:rsid w:val="00BF0FC9"/>
    <w:rsid w:val="00BF217F"/>
    <w:rsid w:val="00BF2DEC"/>
    <w:rsid w:val="00BF3D70"/>
    <w:rsid w:val="00BF3DA4"/>
    <w:rsid w:val="00BF4F93"/>
    <w:rsid w:val="00BF52A3"/>
    <w:rsid w:val="00BF5A9A"/>
    <w:rsid w:val="00BF5BAC"/>
    <w:rsid w:val="00BF5E9E"/>
    <w:rsid w:val="00BF68EB"/>
    <w:rsid w:val="00BF774D"/>
    <w:rsid w:val="00C018E4"/>
    <w:rsid w:val="00C01BC5"/>
    <w:rsid w:val="00C035E4"/>
    <w:rsid w:val="00C04CC4"/>
    <w:rsid w:val="00C05A09"/>
    <w:rsid w:val="00C06149"/>
    <w:rsid w:val="00C06AD2"/>
    <w:rsid w:val="00C07216"/>
    <w:rsid w:val="00C127C5"/>
    <w:rsid w:val="00C12AB6"/>
    <w:rsid w:val="00C133E2"/>
    <w:rsid w:val="00C14E79"/>
    <w:rsid w:val="00C15E55"/>
    <w:rsid w:val="00C16DC7"/>
    <w:rsid w:val="00C17D33"/>
    <w:rsid w:val="00C17E44"/>
    <w:rsid w:val="00C22FBE"/>
    <w:rsid w:val="00C23384"/>
    <w:rsid w:val="00C233CB"/>
    <w:rsid w:val="00C2411C"/>
    <w:rsid w:val="00C26914"/>
    <w:rsid w:val="00C26A3B"/>
    <w:rsid w:val="00C276B9"/>
    <w:rsid w:val="00C3007C"/>
    <w:rsid w:val="00C32BEE"/>
    <w:rsid w:val="00C33F37"/>
    <w:rsid w:val="00C348B7"/>
    <w:rsid w:val="00C361D8"/>
    <w:rsid w:val="00C37602"/>
    <w:rsid w:val="00C41645"/>
    <w:rsid w:val="00C41C81"/>
    <w:rsid w:val="00C42CCD"/>
    <w:rsid w:val="00C44682"/>
    <w:rsid w:val="00C44CDE"/>
    <w:rsid w:val="00C45443"/>
    <w:rsid w:val="00C45EA3"/>
    <w:rsid w:val="00C4653E"/>
    <w:rsid w:val="00C46C27"/>
    <w:rsid w:val="00C50B07"/>
    <w:rsid w:val="00C51299"/>
    <w:rsid w:val="00C5159E"/>
    <w:rsid w:val="00C52014"/>
    <w:rsid w:val="00C52AE3"/>
    <w:rsid w:val="00C5458B"/>
    <w:rsid w:val="00C54777"/>
    <w:rsid w:val="00C5507B"/>
    <w:rsid w:val="00C55506"/>
    <w:rsid w:val="00C555DA"/>
    <w:rsid w:val="00C569FE"/>
    <w:rsid w:val="00C57483"/>
    <w:rsid w:val="00C57956"/>
    <w:rsid w:val="00C60484"/>
    <w:rsid w:val="00C62AD4"/>
    <w:rsid w:val="00C64DE0"/>
    <w:rsid w:val="00C65CFC"/>
    <w:rsid w:val="00C6729F"/>
    <w:rsid w:val="00C72B7C"/>
    <w:rsid w:val="00C7542A"/>
    <w:rsid w:val="00C75B54"/>
    <w:rsid w:val="00C7746D"/>
    <w:rsid w:val="00C816EF"/>
    <w:rsid w:val="00C82951"/>
    <w:rsid w:val="00C84CC9"/>
    <w:rsid w:val="00C85736"/>
    <w:rsid w:val="00C866A8"/>
    <w:rsid w:val="00C907EB"/>
    <w:rsid w:val="00C919D1"/>
    <w:rsid w:val="00C925DC"/>
    <w:rsid w:val="00C926DF"/>
    <w:rsid w:val="00C930BB"/>
    <w:rsid w:val="00C93174"/>
    <w:rsid w:val="00C933FC"/>
    <w:rsid w:val="00C96430"/>
    <w:rsid w:val="00C9646F"/>
    <w:rsid w:val="00C96986"/>
    <w:rsid w:val="00C97A9F"/>
    <w:rsid w:val="00CA0B14"/>
    <w:rsid w:val="00CA0D6F"/>
    <w:rsid w:val="00CA0FD1"/>
    <w:rsid w:val="00CA2678"/>
    <w:rsid w:val="00CA3FF6"/>
    <w:rsid w:val="00CA5144"/>
    <w:rsid w:val="00CA51DB"/>
    <w:rsid w:val="00CA52B8"/>
    <w:rsid w:val="00CA55E0"/>
    <w:rsid w:val="00CB0D91"/>
    <w:rsid w:val="00CB112B"/>
    <w:rsid w:val="00CB166C"/>
    <w:rsid w:val="00CB25D7"/>
    <w:rsid w:val="00CB390B"/>
    <w:rsid w:val="00CB3D70"/>
    <w:rsid w:val="00CB4971"/>
    <w:rsid w:val="00CB597C"/>
    <w:rsid w:val="00CB64FD"/>
    <w:rsid w:val="00CB689D"/>
    <w:rsid w:val="00CB6A08"/>
    <w:rsid w:val="00CB6AA6"/>
    <w:rsid w:val="00CB74EE"/>
    <w:rsid w:val="00CB77C7"/>
    <w:rsid w:val="00CC095E"/>
    <w:rsid w:val="00CC0D88"/>
    <w:rsid w:val="00CC1202"/>
    <w:rsid w:val="00CC1407"/>
    <w:rsid w:val="00CC18A4"/>
    <w:rsid w:val="00CC3885"/>
    <w:rsid w:val="00CC4525"/>
    <w:rsid w:val="00CC4716"/>
    <w:rsid w:val="00CC47BB"/>
    <w:rsid w:val="00CC6170"/>
    <w:rsid w:val="00CC7109"/>
    <w:rsid w:val="00CD1103"/>
    <w:rsid w:val="00CD20DC"/>
    <w:rsid w:val="00CD259C"/>
    <w:rsid w:val="00CD29F5"/>
    <w:rsid w:val="00CD3883"/>
    <w:rsid w:val="00CD3EA2"/>
    <w:rsid w:val="00CD3EC5"/>
    <w:rsid w:val="00CD41E1"/>
    <w:rsid w:val="00CD4C73"/>
    <w:rsid w:val="00CD4FED"/>
    <w:rsid w:val="00CD5A48"/>
    <w:rsid w:val="00CD5E20"/>
    <w:rsid w:val="00CD670D"/>
    <w:rsid w:val="00CE0E39"/>
    <w:rsid w:val="00CE2256"/>
    <w:rsid w:val="00CE23B1"/>
    <w:rsid w:val="00CE38F5"/>
    <w:rsid w:val="00CE6ADC"/>
    <w:rsid w:val="00CE711F"/>
    <w:rsid w:val="00CE7282"/>
    <w:rsid w:val="00CE7B16"/>
    <w:rsid w:val="00CE7FB5"/>
    <w:rsid w:val="00CF0577"/>
    <w:rsid w:val="00CF06FF"/>
    <w:rsid w:val="00CF3687"/>
    <w:rsid w:val="00CF4023"/>
    <w:rsid w:val="00CF480C"/>
    <w:rsid w:val="00CF4AE4"/>
    <w:rsid w:val="00CF4D65"/>
    <w:rsid w:val="00CF5AF3"/>
    <w:rsid w:val="00CF6884"/>
    <w:rsid w:val="00CF6A97"/>
    <w:rsid w:val="00D00A16"/>
    <w:rsid w:val="00D00BF4"/>
    <w:rsid w:val="00D0418B"/>
    <w:rsid w:val="00D041FB"/>
    <w:rsid w:val="00D04E5F"/>
    <w:rsid w:val="00D05CDD"/>
    <w:rsid w:val="00D10365"/>
    <w:rsid w:val="00D103F6"/>
    <w:rsid w:val="00D10FB0"/>
    <w:rsid w:val="00D11E8C"/>
    <w:rsid w:val="00D11E9F"/>
    <w:rsid w:val="00D126F7"/>
    <w:rsid w:val="00D14DDD"/>
    <w:rsid w:val="00D16627"/>
    <w:rsid w:val="00D16C30"/>
    <w:rsid w:val="00D17F12"/>
    <w:rsid w:val="00D20014"/>
    <w:rsid w:val="00D216F2"/>
    <w:rsid w:val="00D21DC0"/>
    <w:rsid w:val="00D22B8B"/>
    <w:rsid w:val="00D23A67"/>
    <w:rsid w:val="00D278C1"/>
    <w:rsid w:val="00D30D7A"/>
    <w:rsid w:val="00D31EF9"/>
    <w:rsid w:val="00D3205D"/>
    <w:rsid w:val="00D3457E"/>
    <w:rsid w:val="00D36529"/>
    <w:rsid w:val="00D37714"/>
    <w:rsid w:val="00D37A9C"/>
    <w:rsid w:val="00D37EC9"/>
    <w:rsid w:val="00D42396"/>
    <w:rsid w:val="00D4299A"/>
    <w:rsid w:val="00D42BD5"/>
    <w:rsid w:val="00D43795"/>
    <w:rsid w:val="00D43A7B"/>
    <w:rsid w:val="00D45540"/>
    <w:rsid w:val="00D4609F"/>
    <w:rsid w:val="00D4691C"/>
    <w:rsid w:val="00D51526"/>
    <w:rsid w:val="00D51C84"/>
    <w:rsid w:val="00D526C2"/>
    <w:rsid w:val="00D531FF"/>
    <w:rsid w:val="00D54230"/>
    <w:rsid w:val="00D558E4"/>
    <w:rsid w:val="00D55AE4"/>
    <w:rsid w:val="00D55C4E"/>
    <w:rsid w:val="00D565AF"/>
    <w:rsid w:val="00D56997"/>
    <w:rsid w:val="00D56D4E"/>
    <w:rsid w:val="00D57001"/>
    <w:rsid w:val="00D57911"/>
    <w:rsid w:val="00D60C54"/>
    <w:rsid w:val="00D6181D"/>
    <w:rsid w:val="00D625C3"/>
    <w:rsid w:val="00D63B55"/>
    <w:rsid w:val="00D641B6"/>
    <w:rsid w:val="00D6644C"/>
    <w:rsid w:val="00D67D77"/>
    <w:rsid w:val="00D70327"/>
    <w:rsid w:val="00D71481"/>
    <w:rsid w:val="00D716DD"/>
    <w:rsid w:val="00D72BE5"/>
    <w:rsid w:val="00D72E16"/>
    <w:rsid w:val="00D73546"/>
    <w:rsid w:val="00D74577"/>
    <w:rsid w:val="00D763E0"/>
    <w:rsid w:val="00D76AFF"/>
    <w:rsid w:val="00D77109"/>
    <w:rsid w:val="00D80173"/>
    <w:rsid w:val="00D80263"/>
    <w:rsid w:val="00D80409"/>
    <w:rsid w:val="00D80791"/>
    <w:rsid w:val="00D80912"/>
    <w:rsid w:val="00D83CCB"/>
    <w:rsid w:val="00D8503A"/>
    <w:rsid w:val="00D85FD6"/>
    <w:rsid w:val="00D871DD"/>
    <w:rsid w:val="00D91074"/>
    <w:rsid w:val="00D91190"/>
    <w:rsid w:val="00D91429"/>
    <w:rsid w:val="00D918CA"/>
    <w:rsid w:val="00D9262D"/>
    <w:rsid w:val="00D92EDA"/>
    <w:rsid w:val="00D93113"/>
    <w:rsid w:val="00D946C3"/>
    <w:rsid w:val="00D946D8"/>
    <w:rsid w:val="00D946ED"/>
    <w:rsid w:val="00D94778"/>
    <w:rsid w:val="00D9477A"/>
    <w:rsid w:val="00D956F8"/>
    <w:rsid w:val="00D97622"/>
    <w:rsid w:val="00D976F2"/>
    <w:rsid w:val="00D97AB2"/>
    <w:rsid w:val="00DA045A"/>
    <w:rsid w:val="00DA124B"/>
    <w:rsid w:val="00DA2AD4"/>
    <w:rsid w:val="00DA2E03"/>
    <w:rsid w:val="00DA3568"/>
    <w:rsid w:val="00DA3F21"/>
    <w:rsid w:val="00DA460E"/>
    <w:rsid w:val="00DA7F73"/>
    <w:rsid w:val="00DB12B3"/>
    <w:rsid w:val="00DB2055"/>
    <w:rsid w:val="00DB466E"/>
    <w:rsid w:val="00DB5062"/>
    <w:rsid w:val="00DB6B5C"/>
    <w:rsid w:val="00DB7F0F"/>
    <w:rsid w:val="00DC0BFB"/>
    <w:rsid w:val="00DC1417"/>
    <w:rsid w:val="00DC2193"/>
    <w:rsid w:val="00DC325E"/>
    <w:rsid w:val="00DC3400"/>
    <w:rsid w:val="00DC3FD2"/>
    <w:rsid w:val="00DC5132"/>
    <w:rsid w:val="00DC630A"/>
    <w:rsid w:val="00DC6865"/>
    <w:rsid w:val="00DC741E"/>
    <w:rsid w:val="00DC76BE"/>
    <w:rsid w:val="00DC793C"/>
    <w:rsid w:val="00DC7963"/>
    <w:rsid w:val="00DC7B2B"/>
    <w:rsid w:val="00DD014E"/>
    <w:rsid w:val="00DD1046"/>
    <w:rsid w:val="00DD1B71"/>
    <w:rsid w:val="00DD29E3"/>
    <w:rsid w:val="00DD30B9"/>
    <w:rsid w:val="00DD31CD"/>
    <w:rsid w:val="00DD42BD"/>
    <w:rsid w:val="00DD4A86"/>
    <w:rsid w:val="00DD4B91"/>
    <w:rsid w:val="00DD4E2D"/>
    <w:rsid w:val="00DD6179"/>
    <w:rsid w:val="00DD67EC"/>
    <w:rsid w:val="00DD6AEA"/>
    <w:rsid w:val="00DD70AD"/>
    <w:rsid w:val="00DD7BE2"/>
    <w:rsid w:val="00DD7E05"/>
    <w:rsid w:val="00DE1E30"/>
    <w:rsid w:val="00DE2D36"/>
    <w:rsid w:val="00DE3426"/>
    <w:rsid w:val="00DE3AE8"/>
    <w:rsid w:val="00DE4014"/>
    <w:rsid w:val="00DE4C5B"/>
    <w:rsid w:val="00DE600D"/>
    <w:rsid w:val="00DE701C"/>
    <w:rsid w:val="00DE74B0"/>
    <w:rsid w:val="00DE75B1"/>
    <w:rsid w:val="00DE7B1B"/>
    <w:rsid w:val="00DE7CB3"/>
    <w:rsid w:val="00DE7D82"/>
    <w:rsid w:val="00DF0555"/>
    <w:rsid w:val="00DF1161"/>
    <w:rsid w:val="00DF3060"/>
    <w:rsid w:val="00DF30F9"/>
    <w:rsid w:val="00DF6940"/>
    <w:rsid w:val="00DF7D07"/>
    <w:rsid w:val="00E00855"/>
    <w:rsid w:val="00E01DB2"/>
    <w:rsid w:val="00E020D2"/>
    <w:rsid w:val="00E03DC7"/>
    <w:rsid w:val="00E04D19"/>
    <w:rsid w:val="00E04D27"/>
    <w:rsid w:val="00E065D7"/>
    <w:rsid w:val="00E07401"/>
    <w:rsid w:val="00E0773E"/>
    <w:rsid w:val="00E07921"/>
    <w:rsid w:val="00E14883"/>
    <w:rsid w:val="00E16A94"/>
    <w:rsid w:val="00E16FA4"/>
    <w:rsid w:val="00E20C63"/>
    <w:rsid w:val="00E21A10"/>
    <w:rsid w:val="00E21D63"/>
    <w:rsid w:val="00E22093"/>
    <w:rsid w:val="00E23B7C"/>
    <w:rsid w:val="00E25923"/>
    <w:rsid w:val="00E31916"/>
    <w:rsid w:val="00E326C7"/>
    <w:rsid w:val="00E330A5"/>
    <w:rsid w:val="00E331E3"/>
    <w:rsid w:val="00E33BE5"/>
    <w:rsid w:val="00E34100"/>
    <w:rsid w:val="00E3416C"/>
    <w:rsid w:val="00E3597F"/>
    <w:rsid w:val="00E35DF9"/>
    <w:rsid w:val="00E3672D"/>
    <w:rsid w:val="00E37A32"/>
    <w:rsid w:val="00E416EE"/>
    <w:rsid w:val="00E421D7"/>
    <w:rsid w:val="00E425B5"/>
    <w:rsid w:val="00E45320"/>
    <w:rsid w:val="00E457CB"/>
    <w:rsid w:val="00E462F6"/>
    <w:rsid w:val="00E46485"/>
    <w:rsid w:val="00E46659"/>
    <w:rsid w:val="00E4795E"/>
    <w:rsid w:val="00E47D76"/>
    <w:rsid w:val="00E501F2"/>
    <w:rsid w:val="00E502A8"/>
    <w:rsid w:val="00E51AD5"/>
    <w:rsid w:val="00E51C34"/>
    <w:rsid w:val="00E52107"/>
    <w:rsid w:val="00E526E5"/>
    <w:rsid w:val="00E5408F"/>
    <w:rsid w:val="00E54592"/>
    <w:rsid w:val="00E54AE7"/>
    <w:rsid w:val="00E54DF1"/>
    <w:rsid w:val="00E55580"/>
    <w:rsid w:val="00E57165"/>
    <w:rsid w:val="00E577AB"/>
    <w:rsid w:val="00E62807"/>
    <w:rsid w:val="00E62FDC"/>
    <w:rsid w:val="00E635DF"/>
    <w:rsid w:val="00E63B14"/>
    <w:rsid w:val="00E64A93"/>
    <w:rsid w:val="00E65605"/>
    <w:rsid w:val="00E65D8A"/>
    <w:rsid w:val="00E66EF3"/>
    <w:rsid w:val="00E6743E"/>
    <w:rsid w:val="00E674FC"/>
    <w:rsid w:val="00E67673"/>
    <w:rsid w:val="00E7040E"/>
    <w:rsid w:val="00E709E5"/>
    <w:rsid w:val="00E71886"/>
    <w:rsid w:val="00E74AB5"/>
    <w:rsid w:val="00E77CBE"/>
    <w:rsid w:val="00E80C0D"/>
    <w:rsid w:val="00E8281F"/>
    <w:rsid w:val="00E83258"/>
    <w:rsid w:val="00E83926"/>
    <w:rsid w:val="00E83C6D"/>
    <w:rsid w:val="00E8450B"/>
    <w:rsid w:val="00E85F3E"/>
    <w:rsid w:val="00E8603B"/>
    <w:rsid w:val="00E860C4"/>
    <w:rsid w:val="00E86A3C"/>
    <w:rsid w:val="00E876C1"/>
    <w:rsid w:val="00E87B69"/>
    <w:rsid w:val="00E91CCB"/>
    <w:rsid w:val="00E93238"/>
    <w:rsid w:val="00E9487F"/>
    <w:rsid w:val="00E94A28"/>
    <w:rsid w:val="00E94FA7"/>
    <w:rsid w:val="00E95320"/>
    <w:rsid w:val="00E95C07"/>
    <w:rsid w:val="00E96609"/>
    <w:rsid w:val="00E971C8"/>
    <w:rsid w:val="00E974C7"/>
    <w:rsid w:val="00E979AD"/>
    <w:rsid w:val="00E97C8F"/>
    <w:rsid w:val="00E97E40"/>
    <w:rsid w:val="00E97EC0"/>
    <w:rsid w:val="00EA0CA9"/>
    <w:rsid w:val="00EA1F1C"/>
    <w:rsid w:val="00EA2737"/>
    <w:rsid w:val="00EA2AC9"/>
    <w:rsid w:val="00EA4456"/>
    <w:rsid w:val="00EA4B10"/>
    <w:rsid w:val="00EA5B5B"/>
    <w:rsid w:val="00EA67EE"/>
    <w:rsid w:val="00EA7D3B"/>
    <w:rsid w:val="00EA7D48"/>
    <w:rsid w:val="00EB01C4"/>
    <w:rsid w:val="00EB1103"/>
    <w:rsid w:val="00EB1658"/>
    <w:rsid w:val="00EB26D5"/>
    <w:rsid w:val="00EB3760"/>
    <w:rsid w:val="00EB3CF7"/>
    <w:rsid w:val="00EB4376"/>
    <w:rsid w:val="00EB46A3"/>
    <w:rsid w:val="00EB5269"/>
    <w:rsid w:val="00EB55BA"/>
    <w:rsid w:val="00EB6C12"/>
    <w:rsid w:val="00EB75CD"/>
    <w:rsid w:val="00EB7E86"/>
    <w:rsid w:val="00EC1871"/>
    <w:rsid w:val="00EC1AD6"/>
    <w:rsid w:val="00EC4034"/>
    <w:rsid w:val="00EC49C9"/>
    <w:rsid w:val="00EC4EEB"/>
    <w:rsid w:val="00EC6B03"/>
    <w:rsid w:val="00EC7DFA"/>
    <w:rsid w:val="00ED0642"/>
    <w:rsid w:val="00ED18E0"/>
    <w:rsid w:val="00ED25E4"/>
    <w:rsid w:val="00ED2D88"/>
    <w:rsid w:val="00ED4BD0"/>
    <w:rsid w:val="00ED52BE"/>
    <w:rsid w:val="00ED58A4"/>
    <w:rsid w:val="00ED6BDF"/>
    <w:rsid w:val="00ED790F"/>
    <w:rsid w:val="00EE21AA"/>
    <w:rsid w:val="00EE292C"/>
    <w:rsid w:val="00EE2CEC"/>
    <w:rsid w:val="00EE324B"/>
    <w:rsid w:val="00EE3755"/>
    <w:rsid w:val="00EE43A5"/>
    <w:rsid w:val="00EE5008"/>
    <w:rsid w:val="00EE5F23"/>
    <w:rsid w:val="00EF0411"/>
    <w:rsid w:val="00EF0462"/>
    <w:rsid w:val="00EF1392"/>
    <w:rsid w:val="00EF283C"/>
    <w:rsid w:val="00EF2CCE"/>
    <w:rsid w:val="00EF39E7"/>
    <w:rsid w:val="00EF3A07"/>
    <w:rsid w:val="00EF4168"/>
    <w:rsid w:val="00EF755B"/>
    <w:rsid w:val="00EF7769"/>
    <w:rsid w:val="00EF79ED"/>
    <w:rsid w:val="00F01BD3"/>
    <w:rsid w:val="00F02E16"/>
    <w:rsid w:val="00F03123"/>
    <w:rsid w:val="00F03DF8"/>
    <w:rsid w:val="00F07701"/>
    <w:rsid w:val="00F07ACA"/>
    <w:rsid w:val="00F1001D"/>
    <w:rsid w:val="00F12A7C"/>
    <w:rsid w:val="00F13CE5"/>
    <w:rsid w:val="00F13D74"/>
    <w:rsid w:val="00F14073"/>
    <w:rsid w:val="00F147F7"/>
    <w:rsid w:val="00F152CB"/>
    <w:rsid w:val="00F169EC"/>
    <w:rsid w:val="00F16D40"/>
    <w:rsid w:val="00F21AAC"/>
    <w:rsid w:val="00F22BE6"/>
    <w:rsid w:val="00F235ED"/>
    <w:rsid w:val="00F2387D"/>
    <w:rsid w:val="00F247AB"/>
    <w:rsid w:val="00F26EDD"/>
    <w:rsid w:val="00F3025B"/>
    <w:rsid w:val="00F3172A"/>
    <w:rsid w:val="00F31B9A"/>
    <w:rsid w:val="00F31C5E"/>
    <w:rsid w:val="00F32EB6"/>
    <w:rsid w:val="00F411A8"/>
    <w:rsid w:val="00F41249"/>
    <w:rsid w:val="00F41D7F"/>
    <w:rsid w:val="00F41E82"/>
    <w:rsid w:val="00F42863"/>
    <w:rsid w:val="00F43B44"/>
    <w:rsid w:val="00F43F7A"/>
    <w:rsid w:val="00F45A4A"/>
    <w:rsid w:val="00F46D40"/>
    <w:rsid w:val="00F51587"/>
    <w:rsid w:val="00F51889"/>
    <w:rsid w:val="00F521EE"/>
    <w:rsid w:val="00F52460"/>
    <w:rsid w:val="00F5461D"/>
    <w:rsid w:val="00F550AF"/>
    <w:rsid w:val="00F56845"/>
    <w:rsid w:val="00F56EFD"/>
    <w:rsid w:val="00F57659"/>
    <w:rsid w:val="00F60BD4"/>
    <w:rsid w:val="00F628F5"/>
    <w:rsid w:val="00F633F9"/>
    <w:rsid w:val="00F65F59"/>
    <w:rsid w:val="00F66619"/>
    <w:rsid w:val="00F66BD8"/>
    <w:rsid w:val="00F66D5C"/>
    <w:rsid w:val="00F677A6"/>
    <w:rsid w:val="00F71274"/>
    <w:rsid w:val="00F73510"/>
    <w:rsid w:val="00F737ED"/>
    <w:rsid w:val="00F73C0D"/>
    <w:rsid w:val="00F7420B"/>
    <w:rsid w:val="00F74BA8"/>
    <w:rsid w:val="00F754D8"/>
    <w:rsid w:val="00F77F5B"/>
    <w:rsid w:val="00F80A13"/>
    <w:rsid w:val="00F819D5"/>
    <w:rsid w:val="00F827C3"/>
    <w:rsid w:val="00F83C1A"/>
    <w:rsid w:val="00F84B02"/>
    <w:rsid w:val="00F85841"/>
    <w:rsid w:val="00F85D57"/>
    <w:rsid w:val="00F875E6"/>
    <w:rsid w:val="00F9004C"/>
    <w:rsid w:val="00F90350"/>
    <w:rsid w:val="00F91CD5"/>
    <w:rsid w:val="00F93707"/>
    <w:rsid w:val="00F93C57"/>
    <w:rsid w:val="00F945FA"/>
    <w:rsid w:val="00F94D61"/>
    <w:rsid w:val="00F952EE"/>
    <w:rsid w:val="00F96FBA"/>
    <w:rsid w:val="00FA037E"/>
    <w:rsid w:val="00FA0430"/>
    <w:rsid w:val="00FA0FC2"/>
    <w:rsid w:val="00FA2845"/>
    <w:rsid w:val="00FA2E80"/>
    <w:rsid w:val="00FA4436"/>
    <w:rsid w:val="00FA5592"/>
    <w:rsid w:val="00FA64C9"/>
    <w:rsid w:val="00FA6A97"/>
    <w:rsid w:val="00FB066B"/>
    <w:rsid w:val="00FB088B"/>
    <w:rsid w:val="00FB118F"/>
    <w:rsid w:val="00FB1736"/>
    <w:rsid w:val="00FB188A"/>
    <w:rsid w:val="00FB1BAC"/>
    <w:rsid w:val="00FB245B"/>
    <w:rsid w:val="00FB4A10"/>
    <w:rsid w:val="00FB5019"/>
    <w:rsid w:val="00FB6258"/>
    <w:rsid w:val="00FB6789"/>
    <w:rsid w:val="00FB67ED"/>
    <w:rsid w:val="00FC005E"/>
    <w:rsid w:val="00FC0075"/>
    <w:rsid w:val="00FC1889"/>
    <w:rsid w:val="00FC1AC6"/>
    <w:rsid w:val="00FC1B88"/>
    <w:rsid w:val="00FC39D4"/>
    <w:rsid w:val="00FC44F4"/>
    <w:rsid w:val="00FC48E1"/>
    <w:rsid w:val="00FC6F67"/>
    <w:rsid w:val="00FC7489"/>
    <w:rsid w:val="00FC7678"/>
    <w:rsid w:val="00FC7B65"/>
    <w:rsid w:val="00FD0044"/>
    <w:rsid w:val="00FD2BDF"/>
    <w:rsid w:val="00FD3066"/>
    <w:rsid w:val="00FD3511"/>
    <w:rsid w:val="00FD37B0"/>
    <w:rsid w:val="00FD37CE"/>
    <w:rsid w:val="00FD48BD"/>
    <w:rsid w:val="00FD4C31"/>
    <w:rsid w:val="00FD5DA8"/>
    <w:rsid w:val="00FD6255"/>
    <w:rsid w:val="00FD6D53"/>
    <w:rsid w:val="00FD6DDE"/>
    <w:rsid w:val="00FE0B23"/>
    <w:rsid w:val="00FE13DB"/>
    <w:rsid w:val="00FE2354"/>
    <w:rsid w:val="00FE2589"/>
    <w:rsid w:val="00FE35C2"/>
    <w:rsid w:val="00FE40AF"/>
    <w:rsid w:val="00FE5151"/>
    <w:rsid w:val="00FF1E88"/>
    <w:rsid w:val="00FF35E6"/>
    <w:rsid w:val="00FF44B0"/>
    <w:rsid w:val="00FF553D"/>
    <w:rsid w:val="00FF58C7"/>
    <w:rsid w:val="00FF6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0EBDC"/>
  <w15:docId w15:val="{CD36A7B3-CE82-446C-9135-D3787AD82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B87"/>
    <w:rPr>
      <w:rFonts w:ascii="Times New Roman" w:eastAsia="Times New Roman" w:hAnsi="Times New Roman" w:cs="Times New Roman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620E1F"/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620E1F"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620E1F"/>
    <w:rPr>
      <w:lang w:eastAsia="en-GB"/>
    </w:rPr>
  </w:style>
  <w:style w:type="paragraph" w:styleId="BodyText">
    <w:name w:val="Body Text"/>
    <w:basedOn w:val="Normal"/>
    <w:link w:val="BodyTextChar"/>
    <w:uiPriority w:val="1"/>
    <w:qFormat/>
    <w:rsid w:val="00620E1F"/>
    <w:rPr>
      <w:sz w:val="36"/>
      <w:szCs w:val="36"/>
      <w:lang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620E1F"/>
    <w:rPr>
      <w:rFonts w:ascii="Times New Roman" w:eastAsia="Times New Roman" w:hAnsi="Times New Roman" w:cs="Times New Roman"/>
      <w:sz w:val="36"/>
      <w:szCs w:val="36"/>
      <w:lang w:eastAsia="en-GB"/>
    </w:rPr>
  </w:style>
  <w:style w:type="paragraph" w:customStyle="1" w:styleId="Standard">
    <w:name w:val="Standard"/>
    <w:rsid w:val="00061D3D"/>
    <w:pPr>
      <w:suppressAutoHyphens/>
      <w:autoSpaceDN w:val="0"/>
      <w:textAlignment w:val="baseline"/>
    </w:pPr>
    <w:rPr>
      <w:rFonts w:ascii="Calibri" w:eastAsia="SimSun" w:hAnsi="Calibri" w:cs="Times New Roman"/>
      <w:kern w:val="3"/>
      <w:sz w:val="20"/>
      <w:szCs w:val="20"/>
      <w:lang w:val="en-US" w:eastAsia="zh-CN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0"/>
      <w:autoSpaceDE w:val="0"/>
      <w:autoSpaceDN w:val="0"/>
      <w:spacing w:before="113"/>
      <w:ind w:left="2832" w:right="3838"/>
      <w:jc w:val="center"/>
    </w:pPr>
    <w:rPr>
      <w:rFonts w:ascii="Trebuchet MS" w:eastAsia="Trebuchet MS" w:hAnsi="Trebuchet MS" w:cs="Trebuchet MS"/>
      <w:sz w:val="28"/>
      <w:szCs w:val="28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061D3D"/>
    <w:rPr>
      <w:rFonts w:ascii="Trebuchet MS" w:eastAsia="Trebuchet MS" w:hAnsi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5E1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5E1E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rsid w:val="000E159A"/>
    <w:rPr>
      <w:rFonts w:ascii="Times New Roman" w:eastAsia="Times New Roman" w:hAnsi="Times New Roman" w:cs="Times New Roman"/>
      <w:b/>
      <w:bCs/>
      <w:i/>
      <w:iCs/>
      <w:sz w:val="26"/>
      <w:szCs w:val="26"/>
      <w:lang w:val="x-none" w:eastAsia="x-none"/>
    </w:rPr>
  </w:style>
  <w:style w:type="paragraph" w:styleId="CommentText">
    <w:name w:val="annotation text"/>
    <w:basedOn w:val="Normal"/>
    <w:link w:val="CommentTextChar"/>
    <w:uiPriority w:val="99"/>
    <w:unhideWhenUsed/>
    <w:rsid w:val="000E159A"/>
    <w:rPr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159A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ind w:left="720"/>
      <w:contextualSpacing/>
    </w:pPr>
  </w:style>
  <w:style w:type="paragraph" w:styleId="NoSpacing">
    <w:name w:val="No Spacing"/>
    <w:uiPriority w:val="1"/>
    <w:qFormat/>
    <w:rsid w:val="00FC7678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1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18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075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37311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70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1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5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4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0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7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4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9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6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9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6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4174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5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428844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101012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484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79109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04878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18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057728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768857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61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828951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3792449">
                                                              <w:blockQuote w:val="1"/>
                                                              <w:marLeft w:val="720"/>
                                                              <w:marRight w:val="720"/>
                                                              <w:marTop w:val="100"/>
                                                              <w:marBottom w:val="1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6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7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7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11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1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0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51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2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20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1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8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52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8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7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4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0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0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7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horizonenterprise.co.in" TargetMode="External"/><Relationship Id="rId1" Type="http://schemas.openxmlformats.org/officeDocument/2006/relationships/hyperlink" Target="about:blank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Rahuul Patel</cp:lastModifiedBy>
  <cp:revision>4</cp:revision>
  <cp:lastPrinted>2026-06-26T08:28:00Z</cp:lastPrinted>
  <dcterms:created xsi:type="dcterms:W3CDTF">2026-06-26T08:43:00Z</dcterms:created>
  <dcterms:modified xsi:type="dcterms:W3CDTF">2026-06-26T08:56:00Z</dcterms:modified>
</cp:coreProperties>
</file>