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0758" w14:textId="6720544B" w:rsidR="00A21FCA" w:rsidRDefault="00565B78" w:rsidP="00565B78">
      <w:pPr>
        <w:pStyle w:val="Titre"/>
        <w:jc w:val="center"/>
      </w:pPr>
      <w:r>
        <w:t>Planification du sprint </w:t>
      </w:r>
      <w:proofErr w:type="gramStart"/>
      <w:r w:rsidR="00F01B4A">
        <w:t>2</w:t>
      </w:r>
      <w:r>
        <w:t>:</w:t>
      </w:r>
      <w:proofErr w:type="gramEnd"/>
    </w:p>
    <w:p w14:paraId="622609AC" w14:textId="08088CA7" w:rsidR="00565B78" w:rsidRDefault="007A72C8" w:rsidP="007A72C8">
      <w:pPr>
        <w:pStyle w:val="Titre1"/>
      </w:pPr>
      <w:r>
        <w:t xml:space="preserve">Durée du sprint : </w:t>
      </w:r>
    </w:p>
    <w:p w14:paraId="4B0890E6" w14:textId="6D78B765" w:rsidR="007A72C8" w:rsidRPr="007A72C8" w:rsidRDefault="007A72C8" w:rsidP="007A72C8">
      <w:r>
        <w:t xml:space="preserve">3 semaines (jusqu’aux 3 semaines) </w:t>
      </w:r>
    </w:p>
    <w:p w14:paraId="7775D136" w14:textId="4A0AB2A8" w:rsidR="00565B78" w:rsidRDefault="00565B78" w:rsidP="00565B78">
      <w:pPr>
        <w:pStyle w:val="Titre1"/>
      </w:pPr>
      <w:r>
        <w:t xml:space="preserve">Différentes taches : </w:t>
      </w:r>
    </w:p>
    <w:p w14:paraId="7E0BC58E" w14:textId="04996A35" w:rsidR="00565B78" w:rsidRDefault="00565B78" w:rsidP="00565B78">
      <w:r>
        <w:t xml:space="preserve">-Choix du langage : critères ? Disponibilité outil </w:t>
      </w:r>
      <w:proofErr w:type="spellStart"/>
      <w:r>
        <w:t>pdftotext</w:t>
      </w:r>
      <w:proofErr w:type="spellEnd"/>
      <w:r>
        <w:t xml:space="preserve"> et performance langage </w:t>
      </w:r>
    </w:p>
    <w:p w14:paraId="60340ACA" w14:textId="3212BBEA" w:rsidR="00565B78" w:rsidRDefault="00565B78" w:rsidP="00565B78">
      <w:r>
        <w:t>-Extraction différentes parties dans un sous dossier du corpus : titre, nom du document, résumé</w:t>
      </w:r>
      <w:r w:rsidR="007A72C8">
        <w:t xml:space="preserve"> (abstract) et </w:t>
      </w:r>
      <w:r>
        <w:t>auteur</w:t>
      </w:r>
      <w:r w:rsidR="007A72C8">
        <w:t>s</w:t>
      </w:r>
      <w:r>
        <w:t xml:space="preserve"> </w:t>
      </w:r>
    </w:p>
    <w:p w14:paraId="27DE5DCF" w14:textId="19B15E03" w:rsidR="00565B78" w:rsidRDefault="00565B78" w:rsidP="00565B78">
      <w:r>
        <w:t>-</w:t>
      </w:r>
      <w:r w:rsidR="007A72C8">
        <w:t xml:space="preserve">Artefact </w:t>
      </w:r>
      <w:proofErr w:type="spellStart"/>
      <w:r w:rsidR="007A72C8">
        <w:t>scrums</w:t>
      </w:r>
      <w:proofErr w:type="spellEnd"/>
      <w:r w:rsidR="007A72C8">
        <w:t xml:space="preserve"> à rendre sur </w:t>
      </w:r>
      <w:proofErr w:type="spellStart"/>
      <w:r w:rsidR="007A72C8">
        <w:t>moodle</w:t>
      </w:r>
      <w:proofErr w:type="spellEnd"/>
      <w:r w:rsidR="007A72C8">
        <w:t>/</w:t>
      </w:r>
      <w:proofErr w:type="spellStart"/>
      <w:r w:rsidR="007A72C8">
        <w:t>gitHub</w:t>
      </w:r>
      <w:proofErr w:type="spellEnd"/>
      <w:r w:rsidR="007A72C8">
        <w:t xml:space="preserve"> </w:t>
      </w:r>
    </w:p>
    <w:p w14:paraId="44704E84" w14:textId="4B207DD3" w:rsidR="007A72C8" w:rsidRDefault="007A72C8" w:rsidP="00565B78">
      <w:r>
        <w:t xml:space="preserve">-Création branche dédié </w:t>
      </w:r>
    </w:p>
    <w:p w14:paraId="3887E34A" w14:textId="763CB15F" w:rsidR="007A72C8" w:rsidRDefault="007A72C8" w:rsidP="00565B78"/>
    <w:p w14:paraId="116D8466" w14:textId="69597B3B" w:rsidR="007A72C8" w:rsidRDefault="007A72C8" w:rsidP="007A72C8">
      <w:pPr>
        <w:pStyle w:val="Titre1"/>
      </w:pPr>
      <w:r>
        <w:t xml:space="preserve">Planification prochains réunion </w:t>
      </w:r>
      <w:proofErr w:type="spellStart"/>
      <w:r>
        <w:t>scrum</w:t>
      </w:r>
      <w:proofErr w:type="spellEnd"/>
      <w:r>
        <w:t xml:space="preserve"> : </w:t>
      </w:r>
    </w:p>
    <w:p w14:paraId="63E6B71E" w14:textId="4AE90313" w:rsidR="007A72C8" w:rsidRDefault="007A72C8" w:rsidP="00565B78">
      <w:r>
        <w:t>Vendredi 05/02 10h30</w:t>
      </w:r>
    </w:p>
    <w:p w14:paraId="139A8C2F" w14:textId="5A211314" w:rsidR="007A72C8" w:rsidRDefault="007A72C8" w:rsidP="007A72C8">
      <w:pPr>
        <w:pStyle w:val="Titre1"/>
      </w:pPr>
      <w:r>
        <w:t xml:space="preserve">Répartitions taches pour </w:t>
      </w:r>
      <w:proofErr w:type="spellStart"/>
      <w:r w:rsidR="00094F52">
        <w:t>scrum</w:t>
      </w:r>
      <w:proofErr w:type="spellEnd"/>
      <w:r w:rsidR="00094F52">
        <w:t xml:space="preserve"> de </w:t>
      </w:r>
      <w:r>
        <w:t xml:space="preserve">vendredi : </w:t>
      </w:r>
    </w:p>
    <w:p w14:paraId="6625C260" w14:textId="4E311016" w:rsidR="007A72C8" w:rsidRDefault="00094F52" w:rsidP="00094F52">
      <w:pPr>
        <w:pStyle w:val="Titre2"/>
      </w:pPr>
      <w:r>
        <w:t xml:space="preserve">Test d’un langage par membre : </w:t>
      </w:r>
    </w:p>
    <w:p w14:paraId="4B42F070" w14:textId="49E5798F" w:rsidR="00094F52" w:rsidRDefault="00094F52" w:rsidP="007A72C8">
      <w:r>
        <w:t xml:space="preserve">Java : Sofiane Ben </w:t>
      </w:r>
      <w:proofErr w:type="spellStart"/>
      <w:r>
        <w:t>Massaoud</w:t>
      </w:r>
      <w:proofErr w:type="spellEnd"/>
      <w:r>
        <w:t xml:space="preserve"> </w:t>
      </w:r>
    </w:p>
    <w:p w14:paraId="6C2433A5" w14:textId="583CC264" w:rsidR="00094F52" w:rsidRDefault="00094F52" w:rsidP="007A72C8">
      <w:r>
        <w:t xml:space="preserve">C++ : Baptiste Colas </w:t>
      </w:r>
    </w:p>
    <w:p w14:paraId="281973DD" w14:textId="4D7AA332" w:rsidR="00094F52" w:rsidRDefault="00094F52" w:rsidP="007A72C8">
      <w:r>
        <w:t xml:space="preserve">Python : Antoine </w:t>
      </w:r>
      <w:proofErr w:type="spellStart"/>
      <w:r>
        <w:t>Jamelot</w:t>
      </w:r>
      <w:proofErr w:type="spellEnd"/>
    </w:p>
    <w:p w14:paraId="72FCA900" w14:textId="2DFA599C" w:rsidR="00094F52" w:rsidRDefault="00094F52" w:rsidP="007A72C8">
      <w:r>
        <w:t xml:space="preserve">Perl : Pas choisi car pas maitrisé par tous les membres de l’équipe </w:t>
      </w:r>
    </w:p>
    <w:p w14:paraId="1C524F37" w14:textId="02FC6571" w:rsidR="00094F52" w:rsidRDefault="00094F52" w:rsidP="00094F52">
      <w:pPr>
        <w:pStyle w:val="Titre2"/>
      </w:pPr>
      <w:r>
        <w:t xml:space="preserve">Artefacts </w:t>
      </w:r>
      <w:proofErr w:type="spellStart"/>
      <w:r>
        <w:t>Scrum</w:t>
      </w:r>
      <w:proofErr w:type="spellEnd"/>
      <w:r>
        <w:t xml:space="preserve"> : </w:t>
      </w:r>
    </w:p>
    <w:p w14:paraId="27CC594C" w14:textId="0D228E58" w:rsidR="00094F52" w:rsidRPr="00094F52" w:rsidRDefault="00094F52" w:rsidP="00094F52">
      <w:proofErr w:type="spellStart"/>
      <w:r>
        <w:t>Théau</w:t>
      </w:r>
      <w:proofErr w:type="spellEnd"/>
      <w:r>
        <w:t xml:space="preserve"> </w:t>
      </w:r>
      <w:proofErr w:type="spellStart"/>
      <w:r>
        <w:t>Huteau</w:t>
      </w:r>
      <w:proofErr w:type="spellEnd"/>
      <w:r>
        <w:t xml:space="preserve"> </w:t>
      </w:r>
    </w:p>
    <w:p w14:paraId="1E19D9B9" w14:textId="77777777" w:rsidR="00094F52" w:rsidRPr="007A72C8" w:rsidRDefault="00094F52" w:rsidP="007A72C8"/>
    <w:sectPr w:rsidR="00094F52" w:rsidRPr="007A72C8" w:rsidSect="003D10FB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869E" w14:textId="77777777" w:rsidR="00C30982" w:rsidRDefault="00C30982" w:rsidP="00565B78">
      <w:r>
        <w:separator/>
      </w:r>
    </w:p>
  </w:endnote>
  <w:endnote w:type="continuationSeparator" w:id="0">
    <w:p w14:paraId="446BAD0F" w14:textId="77777777" w:rsidR="00C30982" w:rsidRDefault="00C30982" w:rsidP="0056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5989" w14:textId="77777777" w:rsidR="00C30982" w:rsidRDefault="00C30982" w:rsidP="00565B78">
      <w:r>
        <w:separator/>
      </w:r>
    </w:p>
  </w:footnote>
  <w:footnote w:type="continuationSeparator" w:id="0">
    <w:p w14:paraId="54115593" w14:textId="77777777" w:rsidR="00C30982" w:rsidRDefault="00C30982" w:rsidP="00565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799A3" w14:textId="72F79CAB" w:rsidR="00565B78" w:rsidRDefault="00565B78">
    <w:pPr>
      <w:pStyle w:val="En-tte"/>
    </w:pPr>
    <w:proofErr w:type="spellStart"/>
    <w:r>
      <w:t>Théau</w:t>
    </w:r>
    <w:proofErr w:type="spellEnd"/>
    <w:r>
      <w:t xml:space="preserve"> </w:t>
    </w:r>
    <w:proofErr w:type="spellStart"/>
    <w:r>
      <w:t>Huteau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78"/>
    <w:rsid w:val="00083370"/>
    <w:rsid w:val="00094F52"/>
    <w:rsid w:val="003D10FB"/>
    <w:rsid w:val="00565B78"/>
    <w:rsid w:val="005F20ED"/>
    <w:rsid w:val="007A72C8"/>
    <w:rsid w:val="00A21FCA"/>
    <w:rsid w:val="00C30982"/>
    <w:rsid w:val="00F0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147FD"/>
  <w15:chartTrackingRefBased/>
  <w15:docId w15:val="{6345C971-E263-7F46-9DD7-9D569BFB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65B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5B78"/>
  </w:style>
  <w:style w:type="paragraph" w:styleId="Pieddepage">
    <w:name w:val="footer"/>
    <w:basedOn w:val="Normal"/>
    <w:link w:val="PieddepageCar"/>
    <w:uiPriority w:val="99"/>
    <w:unhideWhenUsed/>
    <w:rsid w:val="00565B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5B78"/>
  </w:style>
  <w:style w:type="character" w:customStyle="1" w:styleId="Titre1Car">
    <w:name w:val="Titre 1 Car"/>
    <w:basedOn w:val="Policepardfaut"/>
    <w:link w:val="Titre1"/>
    <w:uiPriority w:val="9"/>
    <w:rsid w:val="00565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4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Eoffice8rD5</dc:creator>
  <cp:keywords/>
  <dc:description/>
  <cp:lastModifiedBy>Eoffice8rD5</cp:lastModifiedBy>
  <cp:revision>3</cp:revision>
  <dcterms:created xsi:type="dcterms:W3CDTF">2021-02-02T14:15:00Z</dcterms:created>
  <dcterms:modified xsi:type="dcterms:W3CDTF">2021-02-03T09:08:00Z</dcterms:modified>
</cp:coreProperties>
</file>