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D873" w14:textId="7FDEA74B" w:rsidR="00A21FCA" w:rsidRDefault="00B96219" w:rsidP="00985A50">
      <w:pPr>
        <w:pStyle w:val="Titre"/>
        <w:jc w:val="center"/>
      </w:pPr>
      <w:r>
        <w:t>User Story</w:t>
      </w:r>
    </w:p>
    <w:p w14:paraId="32F8EE50" w14:textId="12DB5047" w:rsidR="00985A50" w:rsidRDefault="00985A50" w:rsidP="00985A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31"/>
        <w:gridCol w:w="1785"/>
        <w:gridCol w:w="1764"/>
        <w:gridCol w:w="1505"/>
        <w:gridCol w:w="1371"/>
      </w:tblGrid>
      <w:tr w:rsidR="00995782" w14:paraId="11328C76" w14:textId="28F71758" w:rsidTr="000C3A12">
        <w:tc>
          <w:tcPr>
            <w:tcW w:w="1953" w:type="dxa"/>
          </w:tcPr>
          <w:p w14:paraId="43F4CB07" w14:textId="77777777" w:rsidR="000C3A12" w:rsidRDefault="000C3A12" w:rsidP="0007699A">
            <w:r>
              <w:t xml:space="preserve">Taches </w:t>
            </w:r>
          </w:p>
        </w:tc>
        <w:tc>
          <w:tcPr>
            <w:tcW w:w="1483" w:type="dxa"/>
          </w:tcPr>
          <w:p w14:paraId="6A85643A" w14:textId="7FA88753" w:rsidR="000C3A12" w:rsidRDefault="000C3A12" w:rsidP="0007699A">
            <w:r>
              <w:t>ID</w:t>
            </w:r>
          </w:p>
        </w:tc>
        <w:tc>
          <w:tcPr>
            <w:tcW w:w="2109" w:type="dxa"/>
          </w:tcPr>
          <w:p w14:paraId="211DA443" w14:textId="38492E63" w:rsidR="000C3A12" w:rsidRDefault="000C3A12" w:rsidP="0007699A">
            <w:r>
              <w:t>Avancement</w:t>
            </w:r>
          </w:p>
        </w:tc>
        <w:tc>
          <w:tcPr>
            <w:tcW w:w="1901" w:type="dxa"/>
          </w:tcPr>
          <w:p w14:paraId="09335438" w14:textId="77777777" w:rsidR="000C3A12" w:rsidRDefault="000C3A12" w:rsidP="0007699A">
            <w:pPr>
              <w:jc w:val="center"/>
            </w:pPr>
            <w:r>
              <w:t>Personne</w:t>
            </w:r>
          </w:p>
        </w:tc>
        <w:tc>
          <w:tcPr>
            <w:tcW w:w="1610" w:type="dxa"/>
          </w:tcPr>
          <w:p w14:paraId="2A475500" w14:textId="35EF1CFA" w:rsidR="000C3A12" w:rsidRDefault="000C3A12" w:rsidP="0007699A">
            <w:pPr>
              <w:jc w:val="center"/>
            </w:pPr>
            <w:r>
              <w:t>Priorité</w:t>
            </w:r>
          </w:p>
        </w:tc>
      </w:tr>
      <w:tr w:rsidR="000C3A12" w14:paraId="2DA5972C" w14:textId="77777777" w:rsidTr="000C3A12">
        <w:tc>
          <w:tcPr>
            <w:tcW w:w="1953" w:type="dxa"/>
          </w:tcPr>
          <w:p w14:paraId="6A1B5E96" w14:textId="6731B7D6" w:rsidR="000C3A12" w:rsidRDefault="000C3A12" w:rsidP="000C3A12">
            <w:r>
              <w:t xml:space="preserve">Voir avantages inconvénients outils </w:t>
            </w:r>
            <w:proofErr w:type="spellStart"/>
            <w:r>
              <w:t>pdftotext</w:t>
            </w:r>
            <w:proofErr w:type="spellEnd"/>
            <w:r>
              <w:t xml:space="preserve"> avec différentes options</w:t>
            </w:r>
          </w:p>
        </w:tc>
        <w:tc>
          <w:tcPr>
            <w:tcW w:w="1483" w:type="dxa"/>
          </w:tcPr>
          <w:p w14:paraId="3708924F" w14:textId="6F5183BE" w:rsidR="000C3A12" w:rsidRDefault="000C3A12" w:rsidP="000C3A12">
            <w:proofErr w:type="spellStart"/>
            <w:proofErr w:type="gramStart"/>
            <w:r>
              <w:t>pdftotext</w:t>
            </w:r>
            <w:proofErr w:type="spellEnd"/>
            <w:proofErr w:type="gramEnd"/>
          </w:p>
        </w:tc>
        <w:tc>
          <w:tcPr>
            <w:tcW w:w="2109" w:type="dxa"/>
          </w:tcPr>
          <w:p w14:paraId="5EE1B72A" w14:textId="7F4E3447" w:rsidR="000C3A12" w:rsidRDefault="005F0338" w:rsidP="000C3A12">
            <w:r>
              <w:t>Finis</w:t>
            </w:r>
          </w:p>
        </w:tc>
        <w:tc>
          <w:tcPr>
            <w:tcW w:w="1901" w:type="dxa"/>
          </w:tcPr>
          <w:p w14:paraId="143CB7A1" w14:textId="024150C6" w:rsidR="000C3A12" w:rsidRDefault="000C3A12" w:rsidP="000C3A12">
            <w:pPr>
              <w:jc w:val="center"/>
            </w:pPr>
            <w:r>
              <w:t xml:space="preserve">Antoine </w:t>
            </w:r>
            <w:proofErr w:type="spellStart"/>
            <w:r>
              <w:t>Théau</w:t>
            </w:r>
            <w:proofErr w:type="spellEnd"/>
          </w:p>
        </w:tc>
        <w:tc>
          <w:tcPr>
            <w:tcW w:w="1610" w:type="dxa"/>
          </w:tcPr>
          <w:p w14:paraId="785D4824" w14:textId="1BF02141" w:rsidR="000C3A12" w:rsidRDefault="000C3A12" w:rsidP="00CD1AD1">
            <w:proofErr w:type="spellStart"/>
            <w:r>
              <w:t>Elevé</w:t>
            </w:r>
            <w:proofErr w:type="spellEnd"/>
          </w:p>
        </w:tc>
      </w:tr>
      <w:tr w:rsidR="000C3A12" w14:paraId="65F6D41C" w14:textId="77777777" w:rsidTr="000C3A12">
        <w:tc>
          <w:tcPr>
            <w:tcW w:w="1953" w:type="dxa"/>
          </w:tcPr>
          <w:p w14:paraId="2FC8A4DF" w14:textId="40CFACB5" w:rsidR="000C3A12" w:rsidRDefault="000C3A12" w:rsidP="000C3A12">
            <w:r>
              <w:t>Voir avantages inconvénients outils pdf2text avec différentes options</w:t>
            </w:r>
          </w:p>
        </w:tc>
        <w:tc>
          <w:tcPr>
            <w:tcW w:w="1483" w:type="dxa"/>
          </w:tcPr>
          <w:p w14:paraId="7A215FEF" w14:textId="791BB514" w:rsidR="000C3A12" w:rsidRDefault="000C3A12" w:rsidP="000C3A12">
            <w:proofErr w:type="gramStart"/>
            <w:r>
              <w:t>pdf</w:t>
            </w:r>
            <w:proofErr w:type="gramEnd"/>
            <w:r>
              <w:t>2text</w:t>
            </w:r>
          </w:p>
          <w:p w14:paraId="3F69B8DB" w14:textId="77777777" w:rsidR="000C3A12" w:rsidRDefault="000C3A12" w:rsidP="000C3A12"/>
        </w:tc>
        <w:tc>
          <w:tcPr>
            <w:tcW w:w="2109" w:type="dxa"/>
          </w:tcPr>
          <w:p w14:paraId="55E58C17" w14:textId="30B7E356" w:rsidR="000C3A12" w:rsidRDefault="005F0338" w:rsidP="000C3A12">
            <w:r>
              <w:t>Finis</w:t>
            </w:r>
            <w:r w:rsidR="000C3A12">
              <w:t xml:space="preserve"> </w:t>
            </w:r>
          </w:p>
        </w:tc>
        <w:tc>
          <w:tcPr>
            <w:tcW w:w="1901" w:type="dxa"/>
          </w:tcPr>
          <w:p w14:paraId="6E99F57B" w14:textId="77777777" w:rsidR="000C3A12" w:rsidRDefault="000C3A12" w:rsidP="000C3A12">
            <w:r>
              <w:t xml:space="preserve">Sofiane Baptiste </w:t>
            </w:r>
          </w:p>
          <w:p w14:paraId="623C22B9" w14:textId="1EC45FBF" w:rsidR="000C3A12" w:rsidRDefault="000C3A12" w:rsidP="000C3A12">
            <w:pPr>
              <w:jc w:val="center"/>
            </w:pPr>
          </w:p>
        </w:tc>
        <w:tc>
          <w:tcPr>
            <w:tcW w:w="1610" w:type="dxa"/>
          </w:tcPr>
          <w:p w14:paraId="380D0147" w14:textId="069FF47B" w:rsidR="000C3A12" w:rsidRDefault="000C3A12" w:rsidP="00CD1AD1">
            <w:proofErr w:type="spellStart"/>
            <w:r>
              <w:t>Elevé</w:t>
            </w:r>
            <w:proofErr w:type="spellEnd"/>
          </w:p>
        </w:tc>
      </w:tr>
      <w:tr w:rsidR="00995782" w14:paraId="4BCA8C80" w14:textId="0D94A62A" w:rsidTr="000C3A12">
        <w:tc>
          <w:tcPr>
            <w:tcW w:w="1953" w:type="dxa"/>
          </w:tcPr>
          <w:p w14:paraId="5B435379" w14:textId="77777777" w:rsidR="000C3A12" w:rsidRDefault="000C3A12" w:rsidP="0007699A">
            <w:r>
              <w:t>Test langage C++</w:t>
            </w:r>
          </w:p>
        </w:tc>
        <w:tc>
          <w:tcPr>
            <w:tcW w:w="1483" w:type="dxa"/>
          </w:tcPr>
          <w:p w14:paraId="63A5E1E9" w14:textId="730AD9DB" w:rsidR="000C3A12" w:rsidRDefault="000C3A12" w:rsidP="0007699A">
            <w:r>
              <w:t>C++</w:t>
            </w:r>
          </w:p>
        </w:tc>
        <w:tc>
          <w:tcPr>
            <w:tcW w:w="2109" w:type="dxa"/>
          </w:tcPr>
          <w:p w14:paraId="40E6232C" w14:textId="1A63043A" w:rsidR="000C3A12" w:rsidRDefault="000C3A12" w:rsidP="0007699A">
            <w:r>
              <w:t xml:space="preserve">En cours </w:t>
            </w:r>
          </w:p>
        </w:tc>
        <w:tc>
          <w:tcPr>
            <w:tcW w:w="1901" w:type="dxa"/>
          </w:tcPr>
          <w:p w14:paraId="57E01D22" w14:textId="77777777" w:rsidR="000C3A12" w:rsidRDefault="000C3A12" w:rsidP="0007699A">
            <w:r>
              <w:t>Baptiste</w:t>
            </w:r>
          </w:p>
        </w:tc>
        <w:tc>
          <w:tcPr>
            <w:tcW w:w="1610" w:type="dxa"/>
          </w:tcPr>
          <w:p w14:paraId="1AB73F79" w14:textId="261E6318" w:rsidR="000C3A12" w:rsidRDefault="000C3A12" w:rsidP="0007699A">
            <w:proofErr w:type="spellStart"/>
            <w:r>
              <w:t>Elevé</w:t>
            </w:r>
            <w:proofErr w:type="spellEnd"/>
          </w:p>
        </w:tc>
      </w:tr>
      <w:tr w:rsidR="00995782" w14:paraId="09F5EEF1" w14:textId="030AD0DD" w:rsidTr="000C3A12">
        <w:tc>
          <w:tcPr>
            <w:tcW w:w="1953" w:type="dxa"/>
          </w:tcPr>
          <w:p w14:paraId="347CDA99" w14:textId="77777777" w:rsidR="000C3A12" w:rsidRDefault="000C3A12" w:rsidP="0007699A">
            <w:r>
              <w:t>Test langage Python</w:t>
            </w:r>
          </w:p>
        </w:tc>
        <w:tc>
          <w:tcPr>
            <w:tcW w:w="1483" w:type="dxa"/>
          </w:tcPr>
          <w:p w14:paraId="28C0A321" w14:textId="033B27DA" w:rsidR="000C3A12" w:rsidRDefault="000C3A12" w:rsidP="0007699A">
            <w:proofErr w:type="spellStart"/>
            <w:r>
              <w:t>Py</w:t>
            </w:r>
            <w:proofErr w:type="spellEnd"/>
          </w:p>
        </w:tc>
        <w:tc>
          <w:tcPr>
            <w:tcW w:w="2109" w:type="dxa"/>
          </w:tcPr>
          <w:p w14:paraId="34DB0017" w14:textId="6DD8945D" w:rsidR="000C3A12" w:rsidRDefault="000C3A12" w:rsidP="0007699A">
            <w:r>
              <w:t>En cours</w:t>
            </w:r>
          </w:p>
        </w:tc>
        <w:tc>
          <w:tcPr>
            <w:tcW w:w="1901" w:type="dxa"/>
          </w:tcPr>
          <w:p w14:paraId="509F4A65" w14:textId="77777777" w:rsidR="000C3A12" w:rsidRDefault="000C3A12" w:rsidP="0007699A">
            <w:r>
              <w:t>Antoine</w:t>
            </w:r>
          </w:p>
        </w:tc>
        <w:tc>
          <w:tcPr>
            <w:tcW w:w="1610" w:type="dxa"/>
          </w:tcPr>
          <w:p w14:paraId="50FB61D6" w14:textId="066EBB7B" w:rsidR="000C3A12" w:rsidRDefault="000C3A12" w:rsidP="0007699A">
            <w:proofErr w:type="spellStart"/>
            <w:r>
              <w:t>Elevé</w:t>
            </w:r>
            <w:proofErr w:type="spellEnd"/>
          </w:p>
        </w:tc>
      </w:tr>
      <w:tr w:rsidR="00995782" w14:paraId="2F2FF18A" w14:textId="56E52762" w:rsidTr="000C3A12">
        <w:tc>
          <w:tcPr>
            <w:tcW w:w="1953" w:type="dxa"/>
          </w:tcPr>
          <w:p w14:paraId="3ADC5CC2" w14:textId="77777777" w:rsidR="000C3A12" w:rsidRDefault="000C3A12" w:rsidP="0007699A">
            <w:r>
              <w:t>Test langage Java</w:t>
            </w:r>
          </w:p>
        </w:tc>
        <w:tc>
          <w:tcPr>
            <w:tcW w:w="1483" w:type="dxa"/>
          </w:tcPr>
          <w:p w14:paraId="68E955DC" w14:textId="03EF5E60" w:rsidR="000C3A12" w:rsidRDefault="000C3A12" w:rsidP="0007699A">
            <w:r>
              <w:t>Java</w:t>
            </w:r>
          </w:p>
        </w:tc>
        <w:tc>
          <w:tcPr>
            <w:tcW w:w="2109" w:type="dxa"/>
          </w:tcPr>
          <w:p w14:paraId="32DF43B6" w14:textId="013EFFD6" w:rsidR="000C3A12" w:rsidRDefault="000C3A12" w:rsidP="0007699A">
            <w:r>
              <w:t xml:space="preserve">En cours </w:t>
            </w:r>
          </w:p>
        </w:tc>
        <w:tc>
          <w:tcPr>
            <w:tcW w:w="1901" w:type="dxa"/>
          </w:tcPr>
          <w:p w14:paraId="3A3570AA" w14:textId="77777777" w:rsidR="000C3A12" w:rsidRDefault="000C3A12" w:rsidP="0007699A">
            <w:r>
              <w:t>Sofiane</w:t>
            </w:r>
          </w:p>
        </w:tc>
        <w:tc>
          <w:tcPr>
            <w:tcW w:w="1610" w:type="dxa"/>
          </w:tcPr>
          <w:p w14:paraId="3024C6E0" w14:textId="1D3AF91D" w:rsidR="000C3A12" w:rsidRDefault="000C3A12" w:rsidP="0007699A">
            <w:proofErr w:type="spellStart"/>
            <w:r>
              <w:t>Elevé</w:t>
            </w:r>
            <w:proofErr w:type="spellEnd"/>
          </w:p>
        </w:tc>
      </w:tr>
      <w:tr w:rsidR="00995782" w14:paraId="522F0DAE" w14:textId="0DEE44E9" w:rsidTr="000C3A12">
        <w:tc>
          <w:tcPr>
            <w:tcW w:w="1953" w:type="dxa"/>
          </w:tcPr>
          <w:p w14:paraId="5D52156C" w14:textId="77777777" w:rsidR="000C3A12" w:rsidRDefault="000C3A12" w:rsidP="0007699A">
            <w:r>
              <w:t xml:space="preserve">Artefact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</w:p>
        </w:tc>
        <w:tc>
          <w:tcPr>
            <w:tcW w:w="1483" w:type="dxa"/>
          </w:tcPr>
          <w:p w14:paraId="576D6D18" w14:textId="1CF5F929" w:rsidR="000C3A12" w:rsidRDefault="000C3A12" w:rsidP="0007699A">
            <w:proofErr w:type="spellStart"/>
            <w:r>
              <w:t>Scrum</w:t>
            </w:r>
            <w:proofErr w:type="spellEnd"/>
          </w:p>
        </w:tc>
        <w:tc>
          <w:tcPr>
            <w:tcW w:w="2109" w:type="dxa"/>
          </w:tcPr>
          <w:p w14:paraId="310CA55B" w14:textId="5A8FBDB3" w:rsidR="000C3A12" w:rsidRDefault="000C3A12" w:rsidP="0007699A">
            <w:r>
              <w:t xml:space="preserve">En cours </w:t>
            </w:r>
          </w:p>
        </w:tc>
        <w:tc>
          <w:tcPr>
            <w:tcW w:w="1901" w:type="dxa"/>
          </w:tcPr>
          <w:p w14:paraId="4D3054B9" w14:textId="77777777" w:rsidR="000C3A12" w:rsidRDefault="000C3A12" w:rsidP="0007699A">
            <w:proofErr w:type="spellStart"/>
            <w:r>
              <w:t>Théau</w:t>
            </w:r>
            <w:proofErr w:type="spellEnd"/>
            <w:r>
              <w:t xml:space="preserve"> </w:t>
            </w:r>
          </w:p>
        </w:tc>
        <w:tc>
          <w:tcPr>
            <w:tcW w:w="1610" w:type="dxa"/>
          </w:tcPr>
          <w:p w14:paraId="08D667B4" w14:textId="4D8F809F" w:rsidR="000C3A12" w:rsidRDefault="000C3A12" w:rsidP="0007699A">
            <w:r>
              <w:t>Moyenne</w:t>
            </w:r>
          </w:p>
        </w:tc>
      </w:tr>
      <w:tr w:rsidR="00995782" w14:paraId="7602CA5E" w14:textId="24551BB1" w:rsidTr="000C3A12">
        <w:tc>
          <w:tcPr>
            <w:tcW w:w="1953" w:type="dxa"/>
          </w:tcPr>
          <w:p w14:paraId="722CA932" w14:textId="4279DC4B" w:rsidR="000C3A12" w:rsidRDefault="000C3A12" w:rsidP="0007699A">
            <w:r>
              <w:t xml:space="preserve">Branch </w:t>
            </w:r>
            <w:proofErr w:type="spellStart"/>
            <w:r>
              <w:t>Github</w:t>
            </w:r>
            <w:proofErr w:type="spellEnd"/>
            <w:r>
              <w:t xml:space="preserve"> associé </w:t>
            </w:r>
            <w:r>
              <w:t xml:space="preserve">aux différentes </w:t>
            </w:r>
            <w:r>
              <w:t>partie</w:t>
            </w:r>
            <w:r>
              <w:t>s</w:t>
            </w:r>
          </w:p>
        </w:tc>
        <w:tc>
          <w:tcPr>
            <w:tcW w:w="1483" w:type="dxa"/>
          </w:tcPr>
          <w:p w14:paraId="22F81849" w14:textId="6AC64FBF" w:rsidR="000C3A12" w:rsidRDefault="000C3A12" w:rsidP="0007699A">
            <w:r>
              <w:t>Git</w:t>
            </w:r>
          </w:p>
        </w:tc>
        <w:tc>
          <w:tcPr>
            <w:tcW w:w="2109" w:type="dxa"/>
          </w:tcPr>
          <w:p w14:paraId="3663CCF7" w14:textId="1BFF0F3B" w:rsidR="000C3A12" w:rsidRDefault="000C3A12" w:rsidP="0007699A">
            <w:r>
              <w:t xml:space="preserve">Fait </w:t>
            </w:r>
          </w:p>
        </w:tc>
        <w:tc>
          <w:tcPr>
            <w:tcW w:w="1901" w:type="dxa"/>
          </w:tcPr>
          <w:p w14:paraId="2DBAE57D" w14:textId="77777777" w:rsidR="000C3A12" w:rsidRDefault="000C3A12" w:rsidP="0007699A">
            <w:proofErr w:type="spellStart"/>
            <w:r>
              <w:t>Théau</w:t>
            </w:r>
            <w:proofErr w:type="spellEnd"/>
          </w:p>
        </w:tc>
        <w:tc>
          <w:tcPr>
            <w:tcW w:w="1610" w:type="dxa"/>
          </w:tcPr>
          <w:p w14:paraId="70140AB9" w14:textId="23DD6655" w:rsidR="000C3A12" w:rsidRDefault="000C3A12" w:rsidP="0007699A">
            <w:r>
              <w:t>Moyenne</w:t>
            </w:r>
          </w:p>
        </w:tc>
      </w:tr>
      <w:tr w:rsidR="00494279" w14:paraId="4D53B7FC" w14:textId="77777777" w:rsidTr="000C3A12">
        <w:tc>
          <w:tcPr>
            <w:tcW w:w="1953" w:type="dxa"/>
          </w:tcPr>
          <w:p w14:paraId="6C944246" w14:textId="604E9759" w:rsidR="00494279" w:rsidRDefault="00494279" w:rsidP="0007699A">
            <w:r>
              <w:t>Extraction titre</w:t>
            </w:r>
          </w:p>
        </w:tc>
        <w:tc>
          <w:tcPr>
            <w:tcW w:w="1483" w:type="dxa"/>
          </w:tcPr>
          <w:p w14:paraId="0EBF60DB" w14:textId="5E32FB46" w:rsidR="00494279" w:rsidRDefault="00995782" w:rsidP="0007699A">
            <w:proofErr w:type="gramStart"/>
            <w:r>
              <w:t>titre</w:t>
            </w:r>
            <w:proofErr w:type="gramEnd"/>
          </w:p>
        </w:tc>
        <w:tc>
          <w:tcPr>
            <w:tcW w:w="2109" w:type="dxa"/>
          </w:tcPr>
          <w:p w14:paraId="5EF37AE9" w14:textId="77777777" w:rsidR="00494279" w:rsidRDefault="00494279" w:rsidP="0007699A"/>
        </w:tc>
        <w:tc>
          <w:tcPr>
            <w:tcW w:w="1901" w:type="dxa"/>
          </w:tcPr>
          <w:p w14:paraId="3DBF362E" w14:textId="77777777" w:rsidR="00494279" w:rsidRDefault="00494279" w:rsidP="0007699A"/>
        </w:tc>
        <w:tc>
          <w:tcPr>
            <w:tcW w:w="1610" w:type="dxa"/>
          </w:tcPr>
          <w:p w14:paraId="6B8E4E03" w14:textId="77777777" w:rsidR="00494279" w:rsidRDefault="00494279" w:rsidP="0007699A"/>
        </w:tc>
      </w:tr>
      <w:tr w:rsidR="00494279" w14:paraId="342AABE7" w14:textId="77777777" w:rsidTr="000C3A12">
        <w:tc>
          <w:tcPr>
            <w:tcW w:w="1953" w:type="dxa"/>
          </w:tcPr>
          <w:p w14:paraId="14CC3CE5" w14:textId="3B9992E6" w:rsidR="00494279" w:rsidRDefault="00494279" w:rsidP="0007699A">
            <w:r>
              <w:t>Extraction nom du document</w:t>
            </w:r>
          </w:p>
        </w:tc>
        <w:tc>
          <w:tcPr>
            <w:tcW w:w="1483" w:type="dxa"/>
          </w:tcPr>
          <w:p w14:paraId="7A48CC51" w14:textId="67027750" w:rsidR="00494279" w:rsidRDefault="00995782" w:rsidP="0007699A">
            <w:proofErr w:type="spellStart"/>
            <w:proofErr w:type="gramStart"/>
            <w:r>
              <w:t>nomDoc</w:t>
            </w:r>
            <w:proofErr w:type="spellEnd"/>
            <w:proofErr w:type="gramEnd"/>
          </w:p>
        </w:tc>
        <w:tc>
          <w:tcPr>
            <w:tcW w:w="2109" w:type="dxa"/>
          </w:tcPr>
          <w:p w14:paraId="55D3494B" w14:textId="77777777" w:rsidR="00494279" w:rsidRDefault="00494279" w:rsidP="0007699A"/>
        </w:tc>
        <w:tc>
          <w:tcPr>
            <w:tcW w:w="1901" w:type="dxa"/>
          </w:tcPr>
          <w:p w14:paraId="25AFA47B" w14:textId="77777777" w:rsidR="00494279" w:rsidRDefault="00494279" w:rsidP="0007699A"/>
        </w:tc>
        <w:tc>
          <w:tcPr>
            <w:tcW w:w="1610" w:type="dxa"/>
          </w:tcPr>
          <w:p w14:paraId="5E45BB2E" w14:textId="77777777" w:rsidR="00494279" w:rsidRDefault="00494279" w:rsidP="0007699A"/>
        </w:tc>
      </w:tr>
      <w:tr w:rsidR="00494279" w14:paraId="21F03162" w14:textId="77777777" w:rsidTr="000C3A12">
        <w:tc>
          <w:tcPr>
            <w:tcW w:w="1953" w:type="dxa"/>
          </w:tcPr>
          <w:p w14:paraId="2B5CE637" w14:textId="251A0057" w:rsidR="00494279" w:rsidRDefault="00995782" w:rsidP="0007699A">
            <w:r>
              <w:t>Extraction des auteurs</w:t>
            </w:r>
          </w:p>
        </w:tc>
        <w:tc>
          <w:tcPr>
            <w:tcW w:w="1483" w:type="dxa"/>
          </w:tcPr>
          <w:p w14:paraId="25F8A91E" w14:textId="7A470F96" w:rsidR="00494279" w:rsidRDefault="00995782" w:rsidP="0007699A">
            <w:proofErr w:type="gramStart"/>
            <w:r>
              <w:t>auteurs</w:t>
            </w:r>
            <w:proofErr w:type="gramEnd"/>
          </w:p>
        </w:tc>
        <w:tc>
          <w:tcPr>
            <w:tcW w:w="2109" w:type="dxa"/>
          </w:tcPr>
          <w:p w14:paraId="4F7CB545" w14:textId="77777777" w:rsidR="00494279" w:rsidRDefault="00494279" w:rsidP="0007699A"/>
        </w:tc>
        <w:tc>
          <w:tcPr>
            <w:tcW w:w="1901" w:type="dxa"/>
          </w:tcPr>
          <w:p w14:paraId="7E42FBF1" w14:textId="77777777" w:rsidR="00494279" w:rsidRDefault="00494279" w:rsidP="0007699A"/>
        </w:tc>
        <w:tc>
          <w:tcPr>
            <w:tcW w:w="1610" w:type="dxa"/>
          </w:tcPr>
          <w:p w14:paraId="6AC8519F" w14:textId="77777777" w:rsidR="00494279" w:rsidRDefault="00494279" w:rsidP="0007699A"/>
        </w:tc>
      </w:tr>
      <w:tr w:rsidR="00494279" w14:paraId="00E542F0" w14:textId="77777777" w:rsidTr="000C3A12">
        <w:tc>
          <w:tcPr>
            <w:tcW w:w="1953" w:type="dxa"/>
          </w:tcPr>
          <w:p w14:paraId="0CEF3326" w14:textId="5314214E" w:rsidR="00494279" w:rsidRDefault="00995782" w:rsidP="0007699A">
            <w:r>
              <w:t>Extraction Abstract</w:t>
            </w:r>
          </w:p>
        </w:tc>
        <w:tc>
          <w:tcPr>
            <w:tcW w:w="1483" w:type="dxa"/>
          </w:tcPr>
          <w:p w14:paraId="4F89FAD1" w14:textId="18CA9352" w:rsidR="00494279" w:rsidRDefault="00995782" w:rsidP="0007699A">
            <w:proofErr w:type="gramStart"/>
            <w:r>
              <w:t>abstract</w:t>
            </w:r>
            <w:proofErr w:type="gramEnd"/>
          </w:p>
        </w:tc>
        <w:tc>
          <w:tcPr>
            <w:tcW w:w="2109" w:type="dxa"/>
          </w:tcPr>
          <w:p w14:paraId="7B67FEBC" w14:textId="77777777" w:rsidR="00494279" w:rsidRDefault="00494279" w:rsidP="0007699A"/>
        </w:tc>
        <w:tc>
          <w:tcPr>
            <w:tcW w:w="1901" w:type="dxa"/>
          </w:tcPr>
          <w:p w14:paraId="5FA47831" w14:textId="77777777" w:rsidR="00494279" w:rsidRDefault="00494279" w:rsidP="0007699A"/>
        </w:tc>
        <w:tc>
          <w:tcPr>
            <w:tcW w:w="1610" w:type="dxa"/>
          </w:tcPr>
          <w:p w14:paraId="43A3E06B" w14:textId="77777777" w:rsidR="00494279" w:rsidRDefault="00494279" w:rsidP="0007699A"/>
        </w:tc>
      </w:tr>
      <w:tr w:rsidR="00995782" w14:paraId="60924045" w14:textId="77777777" w:rsidTr="000C3A12">
        <w:tc>
          <w:tcPr>
            <w:tcW w:w="1953" w:type="dxa"/>
          </w:tcPr>
          <w:p w14:paraId="051E7EE5" w14:textId="502E1278" w:rsidR="00995782" w:rsidRDefault="00995782" w:rsidP="0007699A">
            <w:r>
              <w:t>Extraction introduction</w:t>
            </w:r>
          </w:p>
        </w:tc>
        <w:tc>
          <w:tcPr>
            <w:tcW w:w="1483" w:type="dxa"/>
          </w:tcPr>
          <w:p w14:paraId="7DF6C365" w14:textId="5940EE87" w:rsidR="00995782" w:rsidRDefault="00995782" w:rsidP="0007699A">
            <w:proofErr w:type="gramStart"/>
            <w:r>
              <w:t>intro</w:t>
            </w:r>
            <w:proofErr w:type="gramEnd"/>
          </w:p>
        </w:tc>
        <w:tc>
          <w:tcPr>
            <w:tcW w:w="2109" w:type="dxa"/>
          </w:tcPr>
          <w:p w14:paraId="7EB30056" w14:textId="77777777" w:rsidR="00995782" w:rsidRDefault="00995782" w:rsidP="0007699A"/>
        </w:tc>
        <w:tc>
          <w:tcPr>
            <w:tcW w:w="1901" w:type="dxa"/>
          </w:tcPr>
          <w:p w14:paraId="3420CCD1" w14:textId="77777777" w:rsidR="00995782" w:rsidRDefault="00995782" w:rsidP="0007699A"/>
        </w:tc>
        <w:tc>
          <w:tcPr>
            <w:tcW w:w="1610" w:type="dxa"/>
          </w:tcPr>
          <w:p w14:paraId="695E4537" w14:textId="77777777" w:rsidR="00995782" w:rsidRDefault="00995782" w:rsidP="0007699A"/>
        </w:tc>
      </w:tr>
      <w:tr w:rsidR="00995782" w14:paraId="0A2728F6" w14:textId="77777777" w:rsidTr="000C3A12">
        <w:tc>
          <w:tcPr>
            <w:tcW w:w="1953" w:type="dxa"/>
          </w:tcPr>
          <w:p w14:paraId="5305DEDC" w14:textId="060D882E" w:rsidR="00995782" w:rsidRDefault="00995782" w:rsidP="0007699A">
            <w:r>
              <w:t>Extraction conclusion</w:t>
            </w:r>
          </w:p>
        </w:tc>
        <w:tc>
          <w:tcPr>
            <w:tcW w:w="1483" w:type="dxa"/>
          </w:tcPr>
          <w:p w14:paraId="23437BA9" w14:textId="71A0D3AD" w:rsidR="00995782" w:rsidRDefault="00995782" w:rsidP="0007699A">
            <w:proofErr w:type="gramStart"/>
            <w:r>
              <w:t>conclu</w:t>
            </w:r>
            <w:proofErr w:type="gramEnd"/>
          </w:p>
        </w:tc>
        <w:tc>
          <w:tcPr>
            <w:tcW w:w="2109" w:type="dxa"/>
          </w:tcPr>
          <w:p w14:paraId="6EEBBEC9" w14:textId="77777777" w:rsidR="00995782" w:rsidRDefault="00995782" w:rsidP="0007699A"/>
        </w:tc>
        <w:tc>
          <w:tcPr>
            <w:tcW w:w="1901" w:type="dxa"/>
          </w:tcPr>
          <w:p w14:paraId="65030E4B" w14:textId="77777777" w:rsidR="00995782" w:rsidRDefault="00995782" w:rsidP="0007699A"/>
        </w:tc>
        <w:tc>
          <w:tcPr>
            <w:tcW w:w="1610" w:type="dxa"/>
          </w:tcPr>
          <w:p w14:paraId="41483507" w14:textId="77777777" w:rsidR="00995782" w:rsidRDefault="00995782" w:rsidP="0007699A"/>
        </w:tc>
      </w:tr>
      <w:tr w:rsidR="00995782" w14:paraId="52F65597" w14:textId="77777777" w:rsidTr="000C3A12">
        <w:tc>
          <w:tcPr>
            <w:tcW w:w="1953" w:type="dxa"/>
          </w:tcPr>
          <w:p w14:paraId="092F32A0" w14:textId="5AF1E287" w:rsidR="00995782" w:rsidRDefault="00995782" w:rsidP="0007699A">
            <w:r>
              <w:t>Extraction références/bibliographie</w:t>
            </w:r>
          </w:p>
        </w:tc>
        <w:tc>
          <w:tcPr>
            <w:tcW w:w="1483" w:type="dxa"/>
          </w:tcPr>
          <w:p w14:paraId="72B5D294" w14:textId="1C5D41F7" w:rsidR="00995782" w:rsidRDefault="00995782" w:rsidP="0007699A">
            <w:proofErr w:type="gramStart"/>
            <w:r>
              <w:t>biblio</w:t>
            </w:r>
            <w:proofErr w:type="gramEnd"/>
          </w:p>
        </w:tc>
        <w:tc>
          <w:tcPr>
            <w:tcW w:w="2109" w:type="dxa"/>
          </w:tcPr>
          <w:p w14:paraId="445C6948" w14:textId="77777777" w:rsidR="00995782" w:rsidRDefault="00995782" w:rsidP="0007699A"/>
        </w:tc>
        <w:tc>
          <w:tcPr>
            <w:tcW w:w="1901" w:type="dxa"/>
          </w:tcPr>
          <w:p w14:paraId="283FD031" w14:textId="77777777" w:rsidR="00995782" w:rsidRDefault="00995782" w:rsidP="0007699A"/>
        </w:tc>
        <w:tc>
          <w:tcPr>
            <w:tcW w:w="1610" w:type="dxa"/>
          </w:tcPr>
          <w:p w14:paraId="3322A3E5" w14:textId="77777777" w:rsidR="00995782" w:rsidRDefault="00995782" w:rsidP="0007699A"/>
        </w:tc>
      </w:tr>
      <w:tr w:rsidR="00995782" w14:paraId="0081EC34" w14:textId="77777777" w:rsidTr="000C3A12">
        <w:tc>
          <w:tcPr>
            <w:tcW w:w="1953" w:type="dxa"/>
          </w:tcPr>
          <w:p w14:paraId="743F6141" w14:textId="24529AD9" w:rsidR="00995782" w:rsidRDefault="00995782" w:rsidP="0007699A">
            <w:r>
              <w:t>Implémentation complète</w:t>
            </w:r>
          </w:p>
        </w:tc>
        <w:tc>
          <w:tcPr>
            <w:tcW w:w="1483" w:type="dxa"/>
          </w:tcPr>
          <w:p w14:paraId="3E82F8B8" w14:textId="00894EAF" w:rsidR="00995782" w:rsidRDefault="00995782" w:rsidP="0007699A">
            <w:proofErr w:type="gramStart"/>
            <w:r>
              <w:t>implémentation</w:t>
            </w:r>
            <w:proofErr w:type="gramEnd"/>
          </w:p>
        </w:tc>
        <w:tc>
          <w:tcPr>
            <w:tcW w:w="2109" w:type="dxa"/>
          </w:tcPr>
          <w:p w14:paraId="418C794B" w14:textId="77777777" w:rsidR="00995782" w:rsidRDefault="00995782" w:rsidP="0007699A"/>
        </w:tc>
        <w:tc>
          <w:tcPr>
            <w:tcW w:w="1901" w:type="dxa"/>
          </w:tcPr>
          <w:p w14:paraId="451612E7" w14:textId="77777777" w:rsidR="00995782" w:rsidRDefault="00995782" w:rsidP="0007699A"/>
        </w:tc>
        <w:tc>
          <w:tcPr>
            <w:tcW w:w="1610" w:type="dxa"/>
          </w:tcPr>
          <w:p w14:paraId="7AE00DE4" w14:textId="77777777" w:rsidR="00995782" w:rsidRDefault="00995782" w:rsidP="0007699A"/>
        </w:tc>
      </w:tr>
      <w:tr w:rsidR="00995782" w14:paraId="10EF3279" w14:textId="77777777" w:rsidTr="000C3A12">
        <w:tc>
          <w:tcPr>
            <w:tcW w:w="1953" w:type="dxa"/>
          </w:tcPr>
          <w:p w14:paraId="687E4B81" w14:textId="0F1381F7" w:rsidR="00995782" w:rsidRDefault="00995782" w:rsidP="0007699A">
            <w:r>
              <w:t>Tests</w:t>
            </w:r>
          </w:p>
        </w:tc>
        <w:tc>
          <w:tcPr>
            <w:tcW w:w="1483" w:type="dxa"/>
          </w:tcPr>
          <w:p w14:paraId="50237186" w14:textId="7152FA0C" w:rsidR="00995782" w:rsidRDefault="00995782" w:rsidP="0007699A">
            <w:proofErr w:type="gramStart"/>
            <w:r>
              <w:t>test</w:t>
            </w:r>
            <w:proofErr w:type="gramEnd"/>
          </w:p>
        </w:tc>
        <w:tc>
          <w:tcPr>
            <w:tcW w:w="2109" w:type="dxa"/>
          </w:tcPr>
          <w:p w14:paraId="7AC6FD77" w14:textId="77777777" w:rsidR="00995782" w:rsidRDefault="00995782" w:rsidP="0007699A"/>
        </w:tc>
        <w:tc>
          <w:tcPr>
            <w:tcW w:w="1901" w:type="dxa"/>
          </w:tcPr>
          <w:p w14:paraId="3EF6ABA0" w14:textId="77777777" w:rsidR="00995782" w:rsidRDefault="00995782" w:rsidP="0007699A"/>
        </w:tc>
        <w:tc>
          <w:tcPr>
            <w:tcW w:w="1610" w:type="dxa"/>
          </w:tcPr>
          <w:p w14:paraId="1822FA76" w14:textId="77777777" w:rsidR="00995782" w:rsidRDefault="00995782" w:rsidP="0007699A"/>
        </w:tc>
      </w:tr>
    </w:tbl>
    <w:p w14:paraId="10F5BABF" w14:textId="36FEB2AF" w:rsidR="000C3A12" w:rsidRDefault="000C3A12" w:rsidP="001F07D2"/>
    <w:p w14:paraId="36A7AFB7" w14:textId="77777777" w:rsidR="00CD1AD1" w:rsidRDefault="00CD1AD1" w:rsidP="000C3A12">
      <w:pPr>
        <w:pStyle w:val="Titre1"/>
      </w:pPr>
    </w:p>
    <w:p w14:paraId="368A5809" w14:textId="77777777" w:rsidR="00CD1AD1" w:rsidRDefault="00CD1AD1" w:rsidP="000C3A12">
      <w:pPr>
        <w:pStyle w:val="Titre1"/>
      </w:pPr>
    </w:p>
    <w:p w14:paraId="2793AC28" w14:textId="77777777" w:rsidR="00CD1AD1" w:rsidRDefault="00CD1AD1" w:rsidP="000C3A12">
      <w:pPr>
        <w:pStyle w:val="Titre1"/>
      </w:pPr>
    </w:p>
    <w:p w14:paraId="6419A522" w14:textId="746025B6" w:rsidR="000C3A12" w:rsidRDefault="000C3A12" w:rsidP="000C3A12">
      <w:pPr>
        <w:pStyle w:val="Titre1"/>
      </w:pPr>
      <w:r>
        <w:t>Description des taches avec ID :</w:t>
      </w:r>
    </w:p>
    <w:p w14:paraId="2276E12A" w14:textId="45A8BF08" w:rsidR="000C3A12" w:rsidRDefault="000C3A12" w:rsidP="000C3A12"/>
    <w:p w14:paraId="75B56747" w14:textId="05ECF7E6" w:rsidR="000C3A12" w:rsidRDefault="000C3A12" w:rsidP="000C3A12">
      <w:pPr>
        <w:pStyle w:val="Titre2"/>
      </w:pPr>
      <w:proofErr w:type="spellStart"/>
      <w:r>
        <w:t>Pdftotext</w:t>
      </w:r>
      <w:proofErr w:type="spellEnd"/>
      <w:r>
        <w:t> et pdf2</w:t>
      </w:r>
      <w:proofErr w:type="gramStart"/>
      <w:r>
        <w:t>text:</w:t>
      </w:r>
      <w:proofErr w:type="gramEnd"/>
      <w:r>
        <w:t xml:space="preserve"> </w:t>
      </w:r>
    </w:p>
    <w:p w14:paraId="7335A6E3" w14:textId="350F9EFF" w:rsidR="000C3A12" w:rsidRDefault="000C3A12" w:rsidP="000C3A12">
      <w:proofErr w:type="gramStart"/>
      <w:r>
        <w:t>Les membres concerné</w:t>
      </w:r>
      <w:proofErr w:type="gramEnd"/>
      <w:r>
        <w:t xml:space="preserve"> ont </w:t>
      </w:r>
      <w:proofErr w:type="spellStart"/>
      <w:r>
        <w:t>du</w:t>
      </w:r>
      <w:proofErr w:type="spellEnd"/>
      <w:r>
        <w:t xml:space="preserve"> produire un rapport qualitatif dans lequel il devait évaluer les options les plus adapter à l’outil demandé et prendre en note les avantages et inconvénient qui allait ensuite être mis en forme et résumé dans le rapport finale demander.</w:t>
      </w:r>
    </w:p>
    <w:p w14:paraId="33536E4F" w14:textId="22BBA617" w:rsidR="000C3A12" w:rsidRDefault="000C3A12" w:rsidP="000C3A12"/>
    <w:p w14:paraId="13DF8E95" w14:textId="3810010E" w:rsidR="000C3A12" w:rsidRDefault="000C3A12" w:rsidP="000C3A12">
      <w:pPr>
        <w:pStyle w:val="Titre2"/>
      </w:pPr>
      <w:proofErr w:type="spellStart"/>
      <w:r>
        <w:lastRenderedPageBreak/>
        <w:t>Py</w:t>
      </w:r>
      <w:proofErr w:type="spellEnd"/>
      <w:r>
        <w:t>, Java, C++ :</w:t>
      </w:r>
    </w:p>
    <w:p w14:paraId="173EC623" w14:textId="04FE5056" w:rsidR="000C3A12" w:rsidRDefault="000C3A12" w:rsidP="000C3A12">
      <w:r>
        <w:t>Tests des différents langages avec 2 critères principaux : la maitrise du langage par les membres de l’équipe et l</w:t>
      </w:r>
      <w:r w:rsidR="005F0338">
        <w:t xml:space="preserve">es performances </w:t>
      </w:r>
      <w:proofErr w:type="gramStart"/>
      <w:r w:rsidR="005F0338">
        <w:t>du langages</w:t>
      </w:r>
      <w:proofErr w:type="gramEnd"/>
      <w:r w:rsidR="005F0338">
        <w:t xml:space="preserve"> dans la situation (implémentation </w:t>
      </w:r>
      <w:proofErr w:type="spellStart"/>
      <w:r w:rsidR="005F0338">
        <w:t>pdftotext</w:t>
      </w:r>
      <w:proofErr w:type="spellEnd"/>
      <w:r w:rsidR="005F0338">
        <w:t>, performance…).</w:t>
      </w:r>
    </w:p>
    <w:p w14:paraId="2B5CAF56" w14:textId="1DBF43A5" w:rsidR="00CD1AD1" w:rsidRDefault="00CD1AD1" w:rsidP="000C3A12"/>
    <w:p w14:paraId="4D92DCC5" w14:textId="07ADF3EE" w:rsidR="00CD1AD1" w:rsidRDefault="00CD1AD1" w:rsidP="00CD1AD1">
      <w:pPr>
        <w:pStyle w:val="Titre2"/>
      </w:pPr>
      <w:proofErr w:type="spellStart"/>
      <w:r>
        <w:t>Scrum</w:t>
      </w:r>
      <w:proofErr w:type="spellEnd"/>
      <w:r>
        <w:t xml:space="preserve"> : </w:t>
      </w:r>
    </w:p>
    <w:p w14:paraId="3773B832" w14:textId="4487D4CA" w:rsidR="00CD1AD1" w:rsidRDefault="00CD1AD1" w:rsidP="000C3A12">
      <w:proofErr w:type="spellStart"/>
      <w:r>
        <w:t>Editions</w:t>
      </w:r>
      <w:proofErr w:type="spellEnd"/>
      <w:r>
        <w:t xml:space="preserve"> des différents artefacts.</w:t>
      </w:r>
    </w:p>
    <w:p w14:paraId="29FB2E9D" w14:textId="2437FFB9" w:rsidR="00CD1AD1" w:rsidRDefault="00CD1AD1" w:rsidP="000C3A12"/>
    <w:p w14:paraId="135A2903" w14:textId="5960DDD0" w:rsidR="00CD1AD1" w:rsidRDefault="00CD1AD1" w:rsidP="00CD1AD1">
      <w:pPr>
        <w:pStyle w:val="Titre2"/>
      </w:pPr>
      <w:r>
        <w:t xml:space="preserve">Git : </w:t>
      </w:r>
    </w:p>
    <w:p w14:paraId="742A5AB0" w14:textId="30073AE1" w:rsidR="00CD1AD1" w:rsidRPr="000C3A12" w:rsidRDefault="00CD1AD1" w:rsidP="000C3A12">
      <w:proofErr w:type="spellStart"/>
      <w:r>
        <w:t>Creation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spécifique à la phase actuelle sur </w:t>
      </w:r>
      <w:proofErr w:type="spellStart"/>
      <w:r>
        <w:t>github</w:t>
      </w:r>
      <w:proofErr w:type="spellEnd"/>
      <w:r>
        <w:t>.</w:t>
      </w:r>
    </w:p>
    <w:sectPr w:rsidR="00CD1AD1" w:rsidRPr="000C3A12" w:rsidSect="003D10FB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0BE32" w14:textId="77777777" w:rsidR="00BB772E" w:rsidRDefault="00BB772E" w:rsidP="00371437">
      <w:r>
        <w:separator/>
      </w:r>
    </w:p>
  </w:endnote>
  <w:endnote w:type="continuationSeparator" w:id="0">
    <w:p w14:paraId="0B937E6D" w14:textId="77777777" w:rsidR="00BB772E" w:rsidRDefault="00BB772E" w:rsidP="0037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C33C" w14:textId="77777777" w:rsidR="00BB772E" w:rsidRDefault="00BB772E" w:rsidP="00371437">
      <w:r>
        <w:separator/>
      </w:r>
    </w:p>
  </w:footnote>
  <w:footnote w:type="continuationSeparator" w:id="0">
    <w:p w14:paraId="1A0AE5F6" w14:textId="77777777" w:rsidR="00BB772E" w:rsidRDefault="00BB772E" w:rsidP="00371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91CA8" w14:textId="45E2314F" w:rsidR="00371437" w:rsidRDefault="00371437">
    <w:pPr>
      <w:pStyle w:val="En-tte"/>
    </w:pPr>
    <w:proofErr w:type="spellStart"/>
    <w:r>
      <w:t>Théau</w:t>
    </w:r>
    <w:proofErr w:type="spellEnd"/>
    <w:r>
      <w:t xml:space="preserve"> </w:t>
    </w:r>
    <w:proofErr w:type="spellStart"/>
    <w:r>
      <w:t>Huteau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50"/>
    <w:rsid w:val="0003282E"/>
    <w:rsid w:val="000C3A12"/>
    <w:rsid w:val="001F07D2"/>
    <w:rsid w:val="00371437"/>
    <w:rsid w:val="003D10FB"/>
    <w:rsid w:val="00494279"/>
    <w:rsid w:val="00496A8B"/>
    <w:rsid w:val="00506666"/>
    <w:rsid w:val="005F0338"/>
    <w:rsid w:val="006B5AAD"/>
    <w:rsid w:val="00985A50"/>
    <w:rsid w:val="00995782"/>
    <w:rsid w:val="00A21FCA"/>
    <w:rsid w:val="00A948E1"/>
    <w:rsid w:val="00B92B34"/>
    <w:rsid w:val="00B96219"/>
    <w:rsid w:val="00BB772E"/>
    <w:rsid w:val="00BF4B3C"/>
    <w:rsid w:val="00CD1AD1"/>
    <w:rsid w:val="00D82051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34F3C"/>
  <w15:chartTrackingRefBased/>
  <w15:docId w15:val="{D454C657-EFAF-094C-AFB0-D49D863D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5A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5A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5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92B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7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714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1437"/>
  </w:style>
  <w:style w:type="paragraph" w:styleId="Pieddepage">
    <w:name w:val="footer"/>
    <w:basedOn w:val="Normal"/>
    <w:link w:val="PieddepageCar"/>
    <w:uiPriority w:val="99"/>
    <w:unhideWhenUsed/>
    <w:rsid w:val="003714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1437"/>
  </w:style>
  <w:style w:type="character" w:customStyle="1" w:styleId="Titre2Car">
    <w:name w:val="Titre 2 Car"/>
    <w:basedOn w:val="Policepardfaut"/>
    <w:link w:val="Titre2"/>
    <w:uiPriority w:val="9"/>
    <w:rsid w:val="006B5A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C3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Eoffice8rD5</dc:creator>
  <cp:keywords/>
  <dc:description/>
  <cp:lastModifiedBy>Eoffice8rD5</cp:lastModifiedBy>
  <cp:revision>10</cp:revision>
  <dcterms:created xsi:type="dcterms:W3CDTF">2021-01-22T20:06:00Z</dcterms:created>
  <dcterms:modified xsi:type="dcterms:W3CDTF">2021-02-08T13:17:00Z</dcterms:modified>
</cp:coreProperties>
</file>