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2C94" w14:textId="77777777" w:rsidR="00951FBB" w:rsidRPr="00951FBB" w:rsidRDefault="00951FBB" w:rsidP="00951FBB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During this quiz, you will be experimenting with 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mongodb</w:t>
      </w:r>
      <w:proofErr w:type="spell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, so you will have to have a database running.</w:t>
      </w:r>
    </w:p>
    <w:p w14:paraId="7EDEFD88" w14:textId="77777777" w:rsidR="00951FBB" w:rsidRPr="00951FBB" w:rsidRDefault="00951FBB" w:rsidP="00951FB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To enter the mongo shell use whatever MongoDB 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shell</w:t>
      </w:r>
      <w:proofErr w:type="gram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 you have installed. (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mongo</w:t>
      </w:r>
      <w:proofErr w:type="gram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, 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mongosh</w:t>
      </w:r>
      <w:proofErr w:type="spell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, or VS Code extension)</w:t>
      </w:r>
    </w:p>
    <w:p w14:paraId="4BB14D75" w14:textId="77777777" w:rsidR="00951FBB" w:rsidRPr="00951FBB" w:rsidRDefault="00951FBB" w:rsidP="00951FB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Use the following commands in the mongo shell to create the database, insert documents, and execute a query:</w:t>
      </w:r>
    </w:p>
    <w:p w14:paraId="6BF54F80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 xml:space="preserve">use </w:t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testDB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 xml:space="preserve"> = </w:t>
      </w:r>
      <w:proofErr w:type="spellStart"/>
      <w:proofErr w:type="gram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db.getCollection</w:t>
      </w:r>
      <w:proofErr w:type="spellEnd"/>
      <w:proofErr w:type="gram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("</w:t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newCollection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")</w:t>
      </w: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coll.find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()</w:t>
      </w: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coll.insert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({ vehicle: "plane", speed: "480mph" })</w:t>
      </w: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coll.insert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({ vehicle: "car", speed: "120mph" })</w:t>
      </w: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coll.insert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({ vehicle: "train", speed: "120mph" })</w:t>
      </w:r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coll.find</w:t>
      </w:r>
      <w:proofErr w:type="spell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()</w:t>
      </w:r>
    </w:p>
    <w:p w14:paraId="3CF7E513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0D1BE23F" w14:textId="77777777" w:rsidR="00951FBB" w:rsidRPr="00951FBB" w:rsidRDefault="00951FBB" w:rsidP="00951F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2809621"/>
      <w:bookmarkEnd w:id="0"/>
      <w:r w:rsidRPr="00951FBB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1</w:t>
      </w:r>
    </w:p>
    <w:p w14:paraId="01C34449" w14:textId="77777777" w:rsidR="00951FBB" w:rsidRPr="00951FBB" w:rsidRDefault="00951FBB" w:rsidP="00951FB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FBB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2 / 2 pts</w:t>
      </w:r>
    </w:p>
    <w:p w14:paraId="3B1F5D3E" w14:textId="77777777" w:rsidR="00951FBB" w:rsidRPr="00951FBB" w:rsidRDefault="00951FBB" w:rsidP="00951FBB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What is returned in response to the mongo 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request:</w:t>
      </w:r>
      <w:proofErr w:type="gramEnd"/>
    </w:p>
    <w:p w14:paraId="3D48DA42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coll.find</w:t>
      </w:r>
      <w:proofErr w:type="spellEnd"/>
      <w:proofErr w:type="gramEnd"/>
      <w:r w:rsidRPr="00951FBB">
        <w:rPr>
          <w:rFonts w:ascii="Consolas" w:eastAsia="Times New Roman" w:hAnsi="Consolas" w:cs="Courier New"/>
          <w:color w:val="2D3B45"/>
          <w:sz w:val="24"/>
          <w:szCs w:val="24"/>
        </w:rPr>
        <w:t>({speed:"480mph"})</w:t>
      </w:r>
    </w:p>
    <w:p w14:paraId="2EE9F270" w14:textId="77777777" w:rsidR="00951FBB" w:rsidRPr="00951FBB" w:rsidRDefault="00951FBB" w:rsidP="00951FBB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The * indicates that it should be different for everyone so we can't put it there.</w:t>
      </w:r>
    </w:p>
    <w:p w14:paraId="60069212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Correct!</w:t>
      </w:r>
    </w:p>
    <w:p w14:paraId="771E9F24" w14:textId="7C6CDF1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7ECFE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pt;height:15.75pt" o:ole="">
            <v:imagedata r:id="rId4" o:title=""/>
          </v:shape>
          <w:control r:id="rId5" w:name="DefaultOcxName" w:shapeid="_x0000_i1063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F6BA150" w14:textId="771283B2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B050"/>
          <w:sz w:val="24"/>
          <w:szCs w:val="24"/>
        </w:rPr>
      </w:pPr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{"_id</w:t>
      </w:r>
      <w:proofErr w:type="gramStart"/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":</w:t>
      </w:r>
      <w:proofErr w:type="spellStart"/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ObjectID</w:t>
      </w:r>
      <w:proofErr w:type="spellEnd"/>
      <w:proofErr w:type="gramEnd"/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("*"), "vehicle":"plane","speed":"480mph"}</w:t>
      </w:r>
    </w:p>
    <w:p w14:paraId="0F187B2B" w14:textId="081A283B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088F9793">
          <v:shape id="_x0000_i1062" type="#_x0000_t75" style="width:18pt;height:15.75pt" o:ole="">
            <v:imagedata r:id="rId6" o:title=""/>
          </v:shape>
          <w:control r:id="rId7" w:name="DefaultOcxName1" w:shapeid="_x0000_i1062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7A5C96D2" w14:textId="3088D452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{"_id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":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ObjectID</w:t>
      </w:r>
      <w:proofErr w:type="spellEnd"/>
      <w:proofErr w:type="gram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("*"), "vehicle":"car","speed":"480mph"}</w:t>
      </w:r>
    </w:p>
    <w:p w14:paraId="4D12EB40" w14:textId="35D6250F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07B68C97">
          <v:shape id="_x0000_i1061" type="#_x0000_t75" style="width:18pt;height:15.75pt" o:ole="">
            <v:imagedata r:id="rId6" o:title=""/>
          </v:shape>
          <w:control r:id="rId8" w:name="DefaultOcxName2" w:shapeid="_x0000_i1061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1A75F014" w14:textId="415F6D65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{"_id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":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ObjectID</w:t>
      </w:r>
      <w:proofErr w:type="spellEnd"/>
      <w:proofErr w:type="gram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("*"), "vehicle":"car","speed":"120mph"}</w:t>
      </w:r>
    </w:p>
    <w:p w14:paraId="3987E78A" w14:textId="586CFA8B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013C3A73">
          <v:shape id="_x0000_i1060" type="#_x0000_t75" style="width:18pt;height:15.75pt" o:ole="">
            <v:imagedata r:id="rId6" o:title=""/>
          </v:shape>
          <w:control r:id="rId9" w:name="DefaultOcxName3" w:shapeid="_x0000_i1060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2DCA5C6B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{"_id</w:t>
      </w:r>
      <w:proofErr w:type="gram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":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ObjectID</w:t>
      </w:r>
      <w:proofErr w:type="spellEnd"/>
      <w:proofErr w:type="gram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("*"), "vehicle":"plane","speed":"120mph"}</w:t>
      </w:r>
    </w:p>
    <w:p w14:paraId="4748530E" w14:textId="77777777" w:rsidR="00951FBB" w:rsidRPr="00951FBB" w:rsidRDefault="00951FBB" w:rsidP="00951FBB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3CA7264A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374B56E" w14:textId="77777777" w:rsidR="00951FBB" w:rsidRPr="00951FBB" w:rsidRDefault="00951FBB" w:rsidP="00951F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2809622"/>
      <w:bookmarkEnd w:id="1"/>
      <w:r w:rsidRPr="00951FBB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2</w:t>
      </w:r>
    </w:p>
    <w:p w14:paraId="5F6120EA" w14:textId="77777777" w:rsidR="00951FBB" w:rsidRPr="00951FBB" w:rsidRDefault="00951FBB" w:rsidP="00951FB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FBB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5 / 5 pts</w:t>
      </w:r>
    </w:p>
    <w:p w14:paraId="2C3896D6" w14:textId="77777777" w:rsidR="00951FBB" w:rsidRPr="00951FBB" w:rsidRDefault="00951FBB" w:rsidP="00951FBB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Now we want to access our Mongo database using JavaScript. </w:t>
      </w:r>
    </w:p>
    <w:p w14:paraId="11FF63D1" w14:textId="77777777" w:rsidR="00951FBB" w:rsidRPr="00951FBB" w:rsidRDefault="00951FBB" w:rsidP="00951FB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Create a JavaScript file named </w:t>
      </w:r>
      <w:r w:rsidRPr="00951F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mongoquiz.js</w: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and paste the following code into it.</w:t>
      </w:r>
    </w:p>
    <w:p w14:paraId="0DA4F4C3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 xml:space="preserve">const {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MongoClient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} = require('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mongodb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');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const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= '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astro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';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const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colName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= 'nebulae';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const docs = [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{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ngc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: 'NGC 7293', name: 'Helix', type: 'planetary', location: 'Aquila' },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{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ngc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: 'NGC 6543', name: "Cat's Eye", type: 'planetary', location: 'Draco' },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{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ngc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: 'NGC 1952', name: 'Crab', type: 'supernova', location: 'Taurus' },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];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async function main()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const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url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= `&lt;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yourMongoDBConnectionStringHere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&gt;`;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const client = new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MongoClient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url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try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await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client.connect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// Create the collection if it don't exist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const exists = await client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listCollections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({ name: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colName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})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hasNext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if (!exists)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  await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client.db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).collection(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colName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insertMany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(docs);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  }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// Do a query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const result = await client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dbName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.collection(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colName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  .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findOne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({ type: 'supernova' });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  console.log('Found', result);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} finally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    await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client.close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  }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main().catch(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console.error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);</w:t>
      </w:r>
    </w:p>
    <w:p w14:paraId="0C4E9A49" w14:textId="77777777" w:rsidR="00951FBB" w:rsidRPr="00951FBB" w:rsidRDefault="00951FBB" w:rsidP="00951FB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Replace the value for </w:t>
      </w:r>
      <w:proofErr w:type="spellStart"/>
      <w:r w:rsidRPr="00951F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yourMongoDBConnectionStringHere</w:t>
      </w:r>
      <w:proofErr w:type="spell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with a value that works with your MongoDB server. Save the file and run it with</w:t>
      </w:r>
    </w:p>
    <w:p w14:paraId="3E8193E6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node mongoquiz.js</w:t>
      </w:r>
    </w:p>
    <w:p w14:paraId="0C13ACEF" w14:textId="77777777" w:rsidR="00951FBB" w:rsidRPr="00951FBB" w:rsidRDefault="00951FBB" w:rsidP="00951FBB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Which nebulae name was output?</w:t>
      </w:r>
    </w:p>
    <w:p w14:paraId="69DE0026" w14:textId="5872F542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7E9B0D17">
          <v:shape id="_x0000_i1059" type="#_x0000_t75" style="width:18pt;height:15.75pt" o:ole="">
            <v:imagedata r:id="rId6" o:title=""/>
          </v:shape>
          <w:control r:id="rId10" w:name="DefaultOcxName4" w:shapeid="_x0000_i1059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3941CE8D" w14:textId="510AD7D6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Helix</w:t>
      </w:r>
    </w:p>
    <w:p w14:paraId="2C9DC4B3" w14:textId="2389DA2F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1D5217DB">
          <v:shape id="_x0000_i1058" type="#_x0000_t75" style="width:18pt;height:15.75pt" o:ole="">
            <v:imagedata r:id="rId6" o:title=""/>
          </v:shape>
          <w:control r:id="rId11" w:name="DefaultOcxName5" w:shapeid="_x0000_i1058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70971F74" w14:textId="0378A705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 xml:space="preserve">Cat's </w:t>
      </w:r>
      <w:proofErr w:type="spellStart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Eye</w:t>
      </w:r>
      <w:r w:rsidRPr="00951FBB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ct</w:t>
      </w:r>
      <w:proofErr w:type="spellEnd"/>
      <w:r w:rsidRPr="00951FBB">
        <w:rPr>
          <w:rFonts w:ascii="Lato" w:eastAsia="Times New Roman" w:hAnsi="Lato" w:cs="Times New Roman"/>
          <w:b/>
          <w:bCs/>
          <w:color w:val="FFFFFF"/>
          <w:sz w:val="24"/>
          <w:szCs w:val="24"/>
        </w:rPr>
        <w:t>!</w:t>
      </w:r>
    </w:p>
    <w:p w14:paraId="709E9CE0" w14:textId="7AAD5278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object w:dxaOrig="225" w:dyaOrig="225" w14:anchorId="7169EC2C">
          <v:shape id="_x0000_i1057" type="#_x0000_t75" style="width:18pt;height:15.75pt" o:ole="">
            <v:imagedata r:id="rId4" o:title=""/>
          </v:shape>
          <w:control r:id="rId12" w:name="DefaultOcxName6" w:shapeid="_x0000_i1057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4A0F5923" w14:textId="5E473238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B050"/>
          <w:sz w:val="24"/>
          <w:szCs w:val="24"/>
        </w:rPr>
      </w:pPr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Cra</w:t>
      </w:r>
      <w:r>
        <w:rPr>
          <w:rFonts w:ascii="Lato" w:eastAsia="Times New Roman" w:hAnsi="Lato" w:cs="Times New Roman"/>
          <w:color w:val="00B050"/>
          <w:sz w:val="24"/>
          <w:szCs w:val="24"/>
        </w:rPr>
        <w:t>b</w:t>
      </w:r>
    </w:p>
    <w:p w14:paraId="49DB830F" w14:textId="3CCE6020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079635FF">
          <v:shape id="_x0000_i1056" type="#_x0000_t75" style="width:18pt;height:15.75pt" o:ole="">
            <v:imagedata r:id="rId6" o:title=""/>
          </v:shape>
          <w:control r:id="rId13" w:name="DefaultOcxName7" w:shapeid="_x0000_i1056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053FAD25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Taurus</w:t>
      </w:r>
    </w:p>
    <w:p w14:paraId="76E21DFC" w14:textId="77777777" w:rsidR="00951FBB" w:rsidRPr="00951FBB" w:rsidRDefault="00951FBB" w:rsidP="00951FBB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BA53991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C9E549A" w14:textId="77777777" w:rsidR="00951FBB" w:rsidRPr="00951FBB" w:rsidRDefault="00951FBB" w:rsidP="00951FB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2809623"/>
      <w:bookmarkEnd w:id="2"/>
      <w:r w:rsidRPr="00951FBB">
        <w:rPr>
          <w:rFonts w:ascii="Lato" w:eastAsia="Times New Roman" w:hAnsi="Lato" w:cs="Times New Roman"/>
          <w:b/>
          <w:bCs/>
          <w:color w:val="2D3B45"/>
          <w:sz w:val="29"/>
          <w:szCs w:val="29"/>
        </w:rPr>
        <w:t>Question 3</w:t>
      </w:r>
    </w:p>
    <w:p w14:paraId="11208B7D" w14:textId="77777777" w:rsidR="00951FBB" w:rsidRPr="00951FBB" w:rsidRDefault="00951FBB" w:rsidP="00951FB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FBB">
        <w:rPr>
          <w:rFonts w:ascii="Lato" w:eastAsia="Times New Roman" w:hAnsi="Lato" w:cs="Times New Roman"/>
          <w:b/>
          <w:bCs/>
          <w:color w:val="595959"/>
          <w:sz w:val="26"/>
          <w:szCs w:val="26"/>
        </w:rPr>
        <w:t>3 / 3 pts</w:t>
      </w:r>
    </w:p>
    <w:p w14:paraId="2893F17C" w14:textId="77777777" w:rsidR="00951FBB" w:rsidRPr="00951FBB" w:rsidRDefault="00951FBB" w:rsidP="00951FBB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We can now use a JavaScript package called Mongoose to make it a little easier to work with Mongo, abstract a collection to have a set schema, and add methods associated with the schema.</w:t>
      </w:r>
    </w:p>
    <w:p w14:paraId="4EA3E8EE" w14:textId="77777777" w:rsidR="00951FBB" w:rsidRPr="00951FBB" w:rsidRDefault="00951FBB" w:rsidP="00951FB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Create a JavaScript file name mongoose.js and paste the following code into it.</w:t>
      </w:r>
    </w:p>
    <w:p w14:paraId="012BC5DC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const mongoose = require('mongoose');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async function main()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Connect to the server and set the database to cats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await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mongoose.connect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(`&lt;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yourMongoDBConnectionStringHere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&gt;/cats`);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Create a schema to represent the collection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const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kittySchema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= new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mongoose.Schema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name: String,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});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Create a function that is associated with the schema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kittySchema.methods.speak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 = function speak()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console.log('Meow name is ' + (this.name || 'secret'));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};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Bind the schema to a Mongo collection name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const Kitten =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mongoose.model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 xml:space="preserve">('kitten',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kittySchema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Add some kittens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await new Kitten({ name: 'hairball' }).save();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await new Kitten({ name: 'fluffy' }).save();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await new Kitten().save();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// Do a query on the kitten collection and speak the name of each kitten that is found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const kittens = await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Kitten.find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kittens.forEach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((kitten) =&gt; {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  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kitten.speak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();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});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}</w:t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br/>
        <w:t>main().catch(</w:t>
      </w:r>
      <w:proofErr w:type="spellStart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console.error</w:t>
      </w:r>
      <w:proofErr w:type="spellEnd"/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);</w:t>
      </w:r>
    </w:p>
    <w:p w14:paraId="075242C5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Replace the value for </w:t>
      </w:r>
      <w:proofErr w:type="spellStart"/>
      <w:r w:rsidRPr="00951FBB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</w:rPr>
        <w:t>yourMongoDBConnectionStringHere</w:t>
      </w:r>
      <w:proofErr w:type="spellEnd"/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with a value that work with your MongoDB server. Save the file and run it with</w:t>
      </w:r>
    </w:p>
    <w:p w14:paraId="79D83BBB" w14:textId="77777777" w:rsidR="00951FBB" w:rsidRPr="00951FBB" w:rsidRDefault="00951FBB" w:rsidP="00951FBB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951FBB">
        <w:rPr>
          <w:rFonts w:ascii="Consolas" w:eastAsia="Times New Roman" w:hAnsi="Consolas" w:cs="Courier New"/>
          <w:color w:val="2D3B45"/>
          <w:sz w:val="20"/>
          <w:szCs w:val="20"/>
        </w:rPr>
        <w:t>node mongoose.js</w:t>
      </w:r>
    </w:p>
    <w:p w14:paraId="77787B2A" w14:textId="77777777" w:rsidR="00951FBB" w:rsidRPr="00951FBB" w:rsidRDefault="00951FBB" w:rsidP="00951FBB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What cat names were output?</w:t>
      </w:r>
    </w:p>
    <w:p w14:paraId="6419F703" w14:textId="711DE58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28A21B3B">
          <v:shape id="_x0000_i1055" type="#_x0000_t75" style="width:18pt;height:15.75pt" o:ole="">
            <v:imagedata r:id="rId6" o:title=""/>
          </v:shape>
          <w:control r:id="rId14" w:name="DefaultOcxName8" w:shapeid="_x0000_i1055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42D5077" w14:textId="7DF48A2C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fluffy</w:t>
      </w:r>
    </w:p>
    <w:p w14:paraId="3974E057" w14:textId="467BF242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6DFB649F">
          <v:shape id="_x0000_i1054" type="#_x0000_t75" style="width:18pt;height:15.75pt" o:ole="">
            <v:imagedata r:id="rId4" o:title=""/>
          </v:shape>
          <w:control r:id="rId15" w:name="DefaultOcxName9" w:shapeid="_x0000_i1054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4E1C8376" w14:textId="11C885F6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B050"/>
          <w:sz w:val="24"/>
          <w:szCs w:val="24"/>
        </w:rPr>
      </w:pPr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hairball, fluffy, secre</w:t>
      </w:r>
      <w:r w:rsidRPr="00951FBB">
        <w:rPr>
          <w:rFonts w:ascii="Lato" w:eastAsia="Times New Roman" w:hAnsi="Lato" w:cs="Times New Roman"/>
          <w:color w:val="00B050"/>
          <w:sz w:val="24"/>
          <w:szCs w:val="24"/>
        </w:rPr>
        <w:t>t</w:t>
      </w:r>
    </w:p>
    <w:p w14:paraId="36EC20FB" w14:textId="1F97BE8E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60501ED2">
          <v:shape id="_x0000_i1053" type="#_x0000_t75" style="width:18pt;height:15.75pt" o:ole="">
            <v:imagedata r:id="rId6" o:title=""/>
          </v:shape>
          <w:control r:id="rId16" w:name="DefaultOcxName10" w:shapeid="_x0000_i1053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4C5A1B21" w14:textId="149CFCB8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hairball, fluffy</w:t>
      </w:r>
    </w:p>
    <w:p w14:paraId="37CF9595" w14:textId="20F88743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7CBB5040">
          <v:shape id="_x0000_i1052" type="#_x0000_t75" style="width:18pt;height:15.75pt" o:ole="">
            <v:imagedata r:id="rId6" o:title=""/>
          </v:shape>
          <w:control r:id="rId17" w:name="DefaultOcxName11" w:shapeid="_x0000_i1052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6E0EACFA" w14:textId="0E692E93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hairball</w:t>
      </w:r>
    </w:p>
    <w:p w14:paraId="440EF38C" w14:textId="59357FBF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object w:dxaOrig="225" w:dyaOrig="225" w14:anchorId="3902B205">
          <v:shape id="_x0000_i1051" type="#_x0000_t75" style="width:18pt;height:15.75pt" o:ole="">
            <v:imagedata r:id="rId6" o:title=""/>
          </v:shape>
          <w:control r:id="rId18" w:name="DefaultOcxName12" w:shapeid="_x0000_i1051"/>
        </w:object>
      </w: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 </w:t>
      </w:r>
    </w:p>
    <w:p w14:paraId="0CA21E19" w14:textId="77777777" w:rsidR="00951FBB" w:rsidRPr="00951FBB" w:rsidRDefault="00951FBB" w:rsidP="00951FB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secret</w:t>
      </w:r>
    </w:p>
    <w:p w14:paraId="42696F90" w14:textId="77777777" w:rsidR="00951FBB" w:rsidRPr="00951FBB" w:rsidRDefault="00951FBB" w:rsidP="00951FBB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51FBB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FEA247D" w14:textId="77777777" w:rsidR="00F47017" w:rsidRDefault="00F47017"/>
    <w:sectPr w:rsidR="00F4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BB"/>
    <w:rsid w:val="00951FBB"/>
    <w:rsid w:val="00F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6EA1"/>
  <w15:chartTrackingRefBased/>
  <w15:docId w15:val="{808BCBFE-D079-4EFC-A418-21A72077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951F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FBB"/>
    <w:rPr>
      <w:rFonts w:ascii="Courier New" w:eastAsia="Times New Roman" w:hAnsi="Courier New" w:cs="Courier New"/>
      <w:sz w:val="20"/>
      <w:szCs w:val="20"/>
    </w:rPr>
  </w:style>
  <w:style w:type="character" w:customStyle="1" w:styleId="name">
    <w:name w:val="name"/>
    <w:basedOn w:val="DefaultParagraphFont"/>
    <w:rsid w:val="00951FBB"/>
  </w:style>
  <w:style w:type="character" w:customStyle="1" w:styleId="questionpointsholder">
    <w:name w:val="question_points_holder"/>
    <w:basedOn w:val="DefaultParagraphFont"/>
    <w:rsid w:val="00951FBB"/>
  </w:style>
  <w:style w:type="character" w:customStyle="1" w:styleId="points">
    <w:name w:val="points"/>
    <w:basedOn w:val="DefaultParagraphFont"/>
    <w:rsid w:val="00951FBB"/>
  </w:style>
  <w:style w:type="character" w:customStyle="1" w:styleId="answerarrow">
    <w:name w:val="answer_arrow"/>
    <w:basedOn w:val="DefaultParagraphFont"/>
    <w:rsid w:val="00951FBB"/>
  </w:style>
  <w:style w:type="character" w:styleId="HTMLCode">
    <w:name w:val="HTML Code"/>
    <w:basedOn w:val="DefaultParagraphFont"/>
    <w:uiPriority w:val="99"/>
    <w:semiHidden/>
    <w:unhideWhenUsed/>
    <w:rsid w:val="00951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88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65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50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066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44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7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9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3319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0823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870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415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840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12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5601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1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338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288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8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93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97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1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4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16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092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0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0402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6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084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2883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Rembrand Pardo</dc:creator>
  <cp:keywords/>
  <dc:description/>
  <cp:lastModifiedBy>Rembrand Pardo</cp:lastModifiedBy>
  <cp:revision>1</cp:revision>
  <dcterms:created xsi:type="dcterms:W3CDTF">2022-03-23T15:27:00Z</dcterms:created>
  <dcterms:modified xsi:type="dcterms:W3CDTF">2022-03-23T15:29:00Z</dcterms:modified>
</cp:coreProperties>
</file>