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1B541" w14:textId="2F974507" w:rsidR="004664E5" w:rsidRPr="004664E5" w:rsidRDefault="004664E5" w:rsidP="004664E5">
      <w:pPr>
        <w:jc w:val="center"/>
        <w:rPr>
          <w:rFonts w:ascii="Times New Roman" w:hAnsi="Times New Roman" w:cs="Times New Roman"/>
          <w:sz w:val="36"/>
          <w:szCs w:val="36"/>
        </w:rPr>
      </w:pPr>
      <w:r w:rsidRPr="004664E5">
        <w:rPr>
          <w:rFonts w:ascii="Times New Roman" w:hAnsi="Times New Roman" w:cs="Times New Roman"/>
          <w:sz w:val="36"/>
          <w:szCs w:val="36"/>
        </w:rPr>
        <w:t>“Київський фаховий коледж зв’язку”</w:t>
      </w:r>
    </w:p>
    <w:p w14:paraId="5C560A4F" w14:textId="6AAC81EC" w:rsidR="002745D7" w:rsidRDefault="004664E5" w:rsidP="004664E5">
      <w:pPr>
        <w:jc w:val="center"/>
        <w:rPr>
          <w:rFonts w:ascii="Times New Roman" w:hAnsi="Times New Roman" w:cs="Times New Roman"/>
          <w:sz w:val="28"/>
          <w:szCs w:val="28"/>
        </w:rPr>
      </w:pPr>
      <w:r w:rsidRPr="004664E5">
        <w:rPr>
          <w:rFonts w:ascii="Times New Roman" w:hAnsi="Times New Roman" w:cs="Times New Roman"/>
          <w:sz w:val="28"/>
          <w:szCs w:val="28"/>
        </w:rPr>
        <w:t>Циклова комісія Комп’ютерної та програмної інженерії</w:t>
      </w:r>
    </w:p>
    <w:p w14:paraId="77012BF3" w14:textId="02FFF4BB" w:rsidR="004664E5" w:rsidRDefault="004664E5" w:rsidP="004664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5C4954" w14:textId="5F75F97A" w:rsidR="004664E5" w:rsidRDefault="004664E5" w:rsidP="004664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F0A59F" w14:textId="6A0E989B" w:rsidR="004664E5" w:rsidRDefault="004664E5" w:rsidP="004664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0155F6" w14:textId="474BAE89" w:rsidR="004664E5" w:rsidRDefault="004664E5" w:rsidP="004664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739463" w14:textId="161072E8" w:rsidR="004664E5" w:rsidRDefault="004664E5" w:rsidP="004664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56E876" w14:textId="77777777" w:rsidR="004664E5" w:rsidRPr="004664E5" w:rsidRDefault="004664E5" w:rsidP="004664E5">
      <w:pPr>
        <w:jc w:val="center"/>
        <w:rPr>
          <w:rFonts w:ascii="Times New Roman" w:hAnsi="Times New Roman" w:cs="Times New Roman"/>
          <w:sz w:val="28"/>
          <w:szCs w:val="28"/>
        </w:rPr>
      </w:pPr>
      <w:r w:rsidRPr="004664E5">
        <w:rPr>
          <w:rFonts w:ascii="Times New Roman" w:hAnsi="Times New Roman" w:cs="Times New Roman"/>
          <w:sz w:val="28"/>
          <w:szCs w:val="28"/>
        </w:rPr>
        <w:t>ЗВІТ ПО ВИКОНАННЮ</w:t>
      </w:r>
    </w:p>
    <w:p w14:paraId="6320B0DC" w14:textId="3D7D26A4" w:rsidR="004664E5" w:rsidRPr="0088479A" w:rsidRDefault="004664E5" w:rsidP="004664E5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4664E5">
        <w:rPr>
          <w:rFonts w:ascii="Times New Roman" w:hAnsi="Times New Roman" w:cs="Times New Roman"/>
          <w:sz w:val="28"/>
          <w:szCs w:val="28"/>
        </w:rPr>
        <w:t>ЛАБОРАТОРНОЇ РОБОТИ №</w:t>
      </w:r>
      <w:r w:rsidR="0088479A">
        <w:rPr>
          <w:rFonts w:ascii="Times New Roman" w:hAnsi="Times New Roman" w:cs="Times New Roman"/>
          <w:sz w:val="28"/>
          <w:szCs w:val="28"/>
          <w:lang w:val="en-GB"/>
        </w:rPr>
        <w:t>10</w:t>
      </w:r>
    </w:p>
    <w:p w14:paraId="782DD863" w14:textId="77777777" w:rsidR="004664E5" w:rsidRPr="004664E5" w:rsidRDefault="004664E5" w:rsidP="004664E5">
      <w:pPr>
        <w:jc w:val="center"/>
        <w:rPr>
          <w:rFonts w:ascii="Times New Roman" w:hAnsi="Times New Roman" w:cs="Times New Roman"/>
          <w:sz w:val="28"/>
          <w:szCs w:val="28"/>
        </w:rPr>
      </w:pPr>
      <w:r w:rsidRPr="004664E5">
        <w:rPr>
          <w:rFonts w:ascii="Times New Roman" w:hAnsi="Times New Roman" w:cs="Times New Roman"/>
          <w:sz w:val="28"/>
          <w:szCs w:val="28"/>
        </w:rPr>
        <w:t>з дисципліни: «Операційні системи»</w:t>
      </w:r>
    </w:p>
    <w:p w14:paraId="11D34075" w14:textId="77777777" w:rsidR="004664E5" w:rsidRPr="004664E5" w:rsidRDefault="004664E5" w:rsidP="004664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5AD5D0" w14:textId="6C482833" w:rsidR="003627A1" w:rsidRDefault="004664E5" w:rsidP="0088479A">
      <w:pPr>
        <w:jc w:val="center"/>
        <w:rPr>
          <w:rFonts w:ascii="Times New Roman" w:hAnsi="Times New Roman" w:cs="Times New Roman"/>
          <w:sz w:val="28"/>
          <w:szCs w:val="28"/>
        </w:rPr>
      </w:pPr>
      <w:r w:rsidRPr="004664E5">
        <w:rPr>
          <w:rFonts w:ascii="Times New Roman" w:hAnsi="Times New Roman" w:cs="Times New Roman"/>
          <w:sz w:val="28"/>
          <w:szCs w:val="28"/>
        </w:rPr>
        <w:t xml:space="preserve">Тема: </w:t>
      </w:r>
      <w:r w:rsidR="0088479A" w:rsidRPr="0088479A">
        <w:rPr>
          <w:rFonts w:ascii="Times New Roman" w:hAnsi="Times New Roman" w:cs="Times New Roman"/>
          <w:sz w:val="28"/>
          <w:szCs w:val="28"/>
        </w:rPr>
        <w:t>“Зміна власників і прав доступу до файлів в Linux. Спеціальні каталоги та</w:t>
      </w:r>
      <w:r w:rsidR="0088479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88479A" w:rsidRPr="0088479A">
        <w:rPr>
          <w:rFonts w:ascii="Times New Roman" w:hAnsi="Times New Roman" w:cs="Times New Roman"/>
          <w:sz w:val="28"/>
          <w:szCs w:val="28"/>
        </w:rPr>
        <w:t>файли в Linux”</w:t>
      </w:r>
    </w:p>
    <w:p w14:paraId="26A629D9" w14:textId="4FA01F41" w:rsidR="003627A1" w:rsidRDefault="003627A1" w:rsidP="003627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DBEE02" w14:textId="6499CB30" w:rsidR="003627A1" w:rsidRDefault="003627A1" w:rsidP="003627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14D118" w14:textId="77777777" w:rsidR="00B86324" w:rsidRPr="004664E5" w:rsidRDefault="00B86324" w:rsidP="003627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12DE97" w14:textId="77777777" w:rsidR="004664E5" w:rsidRPr="004664E5" w:rsidRDefault="004664E5" w:rsidP="004664E5">
      <w:pPr>
        <w:jc w:val="right"/>
        <w:rPr>
          <w:rFonts w:ascii="Times New Roman" w:hAnsi="Times New Roman" w:cs="Times New Roman"/>
          <w:sz w:val="28"/>
          <w:szCs w:val="28"/>
        </w:rPr>
      </w:pPr>
      <w:r w:rsidRPr="004664E5">
        <w:rPr>
          <w:rFonts w:ascii="Times New Roman" w:hAnsi="Times New Roman" w:cs="Times New Roman"/>
          <w:sz w:val="28"/>
          <w:szCs w:val="28"/>
        </w:rPr>
        <w:t>Викона</w:t>
      </w:r>
      <w:r>
        <w:rPr>
          <w:rFonts w:ascii="Times New Roman" w:hAnsi="Times New Roman" w:cs="Times New Roman"/>
          <w:sz w:val="28"/>
          <w:szCs w:val="28"/>
        </w:rPr>
        <w:t>ли</w:t>
      </w:r>
    </w:p>
    <w:p w14:paraId="62F1EDBE" w14:textId="69A48C3C" w:rsidR="004664E5" w:rsidRPr="004664E5" w:rsidRDefault="004664E5" w:rsidP="004664E5">
      <w:pPr>
        <w:jc w:val="right"/>
        <w:rPr>
          <w:rFonts w:ascii="Times New Roman" w:hAnsi="Times New Roman" w:cs="Times New Roman"/>
          <w:sz w:val="28"/>
          <w:szCs w:val="28"/>
        </w:rPr>
      </w:pPr>
      <w:r w:rsidRPr="004664E5">
        <w:rPr>
          <w:rFonts w:ascii="Times New Roman" w:hAnsi="Times New Roman" w:cs="Times New Roman"/>
          <w:sz w:val="28"/>
          <w:szCs w:val="28"/>
        </w:rPr>
        <w:t>студенти</w:t>
      </w:r>
    </w:p>
    <w:p w14:paraId="763A7646" w14:textId="35A005F9" w:rsidR="004664E5" w:rsidRPr="004664E5" w:rsidRDefault="004664E5" w:rsidP="004664E5">
      <w:pPr>
        <w:jc w:val="right"/>
        <w:rPr>
          <w:rFonts w:ascii="Times New Roman" w:hAnsi="Times New Roman" w:cs="Times New Roman"/>
          <w:sz w:val="28"/>
          <w:szCs w:val="28"/>
        </w:rPr>
      </w:pPr>
      <w:r w:rsidRPr="004664E5">
        <w:rPr>
          <w:rFonts w:ascii="Times New Roman" w:hAnsi="Times New Roman" w:cs="Times New Roman"/>
          <w:sz w:val="28"/>
          <w:szCs w:val="28"/>
        </w:rPr>
        <w:t>групи РПЗ</w:t>
      </w:r>
      <w:r>
        <w:rPr>
          <w:rFonts w:ascii="Times New Roman" w:hAnsi="Times New Roman" w:cs="Times New Roman"/>
          <w:sz w:val="28"/>
          <w:szCs w:val="28"/>
        </w:rPr>
        <w:t>-03</w:t>
      </w:r>
    </w:p>
    <w:p w14:paraId="49946002" w14:textId="77777777" w:rsidR="004664E5" w:rsidRPr="00C06185" w:rsidRDefault="004664E5" w:rsidP="004664E5">
      <w:pPr>
        <w:jc w:val="right"/>
        <w:rPr>
          <w:rFonts w:ascii="Times New Roman" w:hAnsi="Times New Roman" w:cs="Times New Roman"/>
          <w:sz w:val="28"/>
          <w:szCs w:val="28"/>
        </w:rPr>
      </w:pPr>
      <w:r w:rsidRPr="004664E5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664E5">
        <w:rPr>
          <w:rFonts w:ascii="Times New Roman" w:hAnsi="Times New Roman" w:cs="Times New Roman"/>
          <w:sz w:val="28"/>
          <w:szCs w:val="28"/>
        </w:rPr>
        <w:t xml:space="preserve">: </w:t>
      </w:r>
      <w:r w:rsidRPr="00C06185">
        <w:rPr>
          <w:rFonts w:ascii="Times New Roman" w:hAnsi="Times New Roman" w:cs="Times New Roman"/>
          <w:sz w:val="28"/>
          <w:szCs w:val="28"/>
        </w:rPr>
        <w:t>Sichkar Maxim,</w:t>
      </w:r>
    </w:p>
    <w:p w14:paraId="5C33F6C1" w14:textId="77777777" w:rsidR="004664E5" w:rsidRPr="00C06185" w:rsidRDefault="004664E5" w:rsidP="004664E5">
      <w:pPr>
        <w:jc w:val="right"/>
        <w:rPr>
          <w:rFonts w:ascii="Times New Roman" w:hAnsi="Times New Roman" w:cs="Times New Roman"/>
          <w:sz w:val="28"/>
          <w:szCs w:val="28"/>
        </w:rPr>
      </w:pPr>
      <w:r w:rsidRPr="00C06185">
        <w:rPr>
          <w:rFonts w:ascii="Times New Roman" w:hAnsi="Times New Roman" w:cs="Times New Roman"/>
          <w:sz w:val="28"/>
          <w:szCs w:val="28"/>
        </w:rPr>
        <w:t xml:space="preserve">  Brytyuk Bohdan</w:t>
      </w:r>
    </w:p>
    <w:p w14:paraId="1014F910" w14:textId="7AAC7ACA" w:rsidR="004664E5" w:rsidRDefault="004664E5" w:rsidP="004664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EF89A6" w14:textId="11807F4C" w:rsidR="004664E5" w:rsidRDefault="004664E5" w:rsidP="004664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A03FDC" w14:textId="63BE85B4" w:rsidR="004664E5" w:rsidRDefault="004664E5" w:rsidP="004664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1C3FBB" w14:textId="19C5ADA5" w:rsidR="004664E5" w:rsidRDefault="004664E5" w:rsidP="004664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A35C12" w14:textId="4910032B" w:rsidR="004664E5" w:rsidRDefault="004664E5" w:rsidP="004664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56604B" w14:textId="7BD9AEAB" w:rsidR="004664E5" w:rsidRDefault="004664E5" w:rsidP="004664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3A09E2" w14:textId="77777777" w:rsidR="00B86324" w:rsidRDefault="00B86324" w:rsidP="004664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664206" w14:textId="7E22418F" w:rsidR="004664E5" w:rsidRPr="00C06185" w:rsidRDefault="004664E5" w:rsidP="004664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06185">
        <w:rPr>
          <w:rFonts w:ascii="Times New Roman" w:hAnsi="Times New Roman" w:cs="Times New Roman"/>
          <w:sz w:val="28"/>
          <w:szCs w:val="28"/>
        </w:rPr>
        <w:t>Kyiv 2023</w:t>
      </w:r>
    </w:p>
    <w:p w14:paraId="3FFFA604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206DDD">
        <w:rPr>
          <w:rFonts w:ascii="Times New Roman" w:hAnsi="Times New Roman" w:cs="Times New Roman"/>
          <w:b/>
          <w:bCs/>
          <w:sz w:val="28"/>
          <w:szCs w:val="28"/>
        </w:rPr>
        <w:lastRenderedPageBreak/>
        <w:t>The goal of the work:</w:t>
      </w:r>
    </w:p>
    <w:p w14:paraId="4D90C171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1. Getting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practical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skills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for working with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>.</w:t>
      </w:r>
    </w:p>
    <w:p w14:paraId="4559EBA9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2. Getting to know the basic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changing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owners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>.</w:t>
      </w:r>
    </w:p>
    <w:p w14:paraId="25B2838B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3. Getting to know the basic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changing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files</w:t>
      </w:r>
      <w:proofErr w:type="spellEnd"/>
    </w:p>
    <w:p w14:paraId="4C6D3A78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4. Familiarity with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special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directories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in Linux.</w:t>
      </w:r>
    </w:p>
    <w:p w14:paraId="1568F8AB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206DDD">
        <w:rPr>
          <w:rFonts w:ascii="Times New Roman" w:hAnsi="Times New Roman" w:cs="Times New Roman"/>
          <w:b/>
          <w:bCs/>
          <w:sz w:val="28"/>
          <w:szCs w:val="28"/>
        </w:rPr>
        <w:t>Material provision of classes</w:t>
      </w:r>
    </w:p>
    <w:p w14:paraId="77188140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>1. IBM PC type computer.</w:t>
      </w:r>
    </w:p>
    <w:p w14:paraId="022358E2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>2. OS family Windows (Windows 7).</w:t>
      </w:r>
    </w:p>
    <w:p w14:paraId="2115877B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>3. Virtual machine - Virtual Box (Oracle).</w:t>
      </w:r>
    </w:p>
    <w:p w14:paraId="51FB480F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>4. GNU/Linux operating system - CentOS.</w:t>
      </w:r>
    </w:p>
    <w:p w14:paraId="06747DCB" w14:textId="77777777" w:rsid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>5. Cisco network academy site netacad.com and its online Linux courses</w:t>
      </w:r>
    </w:p>
    <w:p w14:paraId="68779C62" w14:textId="11DA8030" w:rsidR="00DC34F5" w:rsidRPr="00206DDD" w:rsidRDefault="00DC34F5" w:rsidP="00206DDD">
      <w:pPr>
        <w:ind w:left="-113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206DDD">
        <w:rPr>
          <w:rFonts w:ascii="Times New Roman" w:hAnsi="Times New Roman" w:cs="Times New Roman"/>
          <w:b/>
          <w:bCs/>
          <w:sz w:val="28"/>
          <w:szCs w:val="28"/>
        </w:rPr>
        <w:t>Tasks for preliminary preparation.</w:t>
      </w:r>
    </w:p>
    <w:p w14:paraId="1E8F7DA4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1. Read the short theoretical information for the laboratory work and make a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small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dictionary</w:t>
      </w:r>
    </w:p>
    <w:p w14:paraId="01D3AF75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basic English terms for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assignments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and their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>.</w:t>
      </w:r>
    </w:p>
    <w:p w14:paraId="30FEDBCB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Study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materials of the online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"NDG Linux Essentials" (netacad.com):</w:t>
      </w:r>
    </w:p>
    <w:p w14:paraId="3C42CEBE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Chapter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17 -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Ownership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Permissions</w:t>
      </w:r>
      <w:proofErr w:type="spellEnd"/>
    </w:p>
    <w:p w14:paraId="6A023141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Chapter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18 -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Special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Directories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Files</w:t>
      </w:r>
      <w:proofErr w:type="spellEnd"/>
    </w:p>
    <w:p w14:paraId="71286978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Take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in the NDG Linux Essentials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on the following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topics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>:</w:t>
      </w:r>
    </w:p>
    <w:p w14:paraId="36631F26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Chapter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17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Exam</w:t>
      </w:r>
      <w:proofErr w:type="spellEnd"/>
    </w:p>
    <w:p w14:paraId="13AEC6B4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Chapter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18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Exam</w:t>
      </w:r>
      <w:proofErr w:type="spellEnd"/>
    </w:p>
    <w:p w14:paraId="3309AF53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4. On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basis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considered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material, answer the following questions:</w:t>
      </w:r>
    </w:p>
    <w:p w14:paraId="1597C504" w14:textId="4E017882" w:rsidR="00206DDD" w:rsidRDefault="00206DDD" w:rsidP="00206DDD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4.1. What is the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purpose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of the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command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5C1B5E7" w14:textId="1ADEA40B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is a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/Linux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utility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and group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IDs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(UID and GID)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associated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with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current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with a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specified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. It is a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useful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command-line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helps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determine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their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own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and group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membership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and group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membership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on the system.</w:t>
      </w:r>
    </w:p>
    <w:p w14:paraId="57EFF17C" w14:textId="6A47FB2E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206DDD">
        <w:rPr>
          <w:rFonts w:ascii="Times New Roman" w:hAnsi="Times New Roman" w:cs="Times New Roman"/>
          <w:sz w:val="28"/>
          <w:szCs w:val="28"/>
        </w:rPr>
        <w:t>Here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some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>:</w:t>
      </w:r>
    </w:p>
    <w:p w14:paraId="2B10173C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206DDD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UID and GID information: By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running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arguments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current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user's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UID and GID information.</w:t>
      </w:r>
    </w:p>
    <w:p w14:paraId="235835EF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</w:p>
    <w:p w14:paraId="1E2DD90C" w14:textId="667C14F6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206DDD">
        <w:rPr>
          <w:rFonts w:ascii="Times New Roman" w:hAnsi="Times New Roman" w:cs="Times New Roman"/>
          <w:sz w:val="28"/>
          <w:szCs w:val="28"/>
        </w:rPr>
        <w:lastRenderedPageBreak/>
        <w:t>Display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from UID: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un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&lt;UID&gt;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associated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with a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UID.</w:t>
      </w:r>
    </w:p>
    <w:p w14:paraId="093A3F03" w14:textId="413D07DF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206DDD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group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membership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-G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GIDs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for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current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indicates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is a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member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of.</w:t>
      </w:r>
    </w:p>
    <w:p w14:paraId="22D470F6" w14:textId="5D63BC11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206DDD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supplementary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group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membership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Gn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supplementary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for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current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indicates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member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of,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still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to.</w:t>
      </w:r>
    </w:p>
    <w:p w14:paraId="4FFFE053" w14:textId="4AFE5A65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summary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and group ID information in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/Linux systems. It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information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current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specified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and group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membership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information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well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>.</w:t>
      </w:r>
    </w:p>
    <w:p w14:paraId="7A6DF754" w14:textId="457DE554" w:rsidR="00206DDD" w:rsidRDefault="00206DDD" w:rsidP="00206DDD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4.2.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How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to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see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what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access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rights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owner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of a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file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has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131FCCD2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in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/Linux system,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with the -l (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) option.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detailed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information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including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for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group, and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46014FC8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Here's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for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a file:</w:t>
      </w:r>
    </w:p>
    <w:p w14:paraId="3B5E8E0A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-l myfile.txt</w:t>
      </w:r>
    </w:p>
    <w:p w14:paraId="357BDC11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rw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-r--r--  1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owneruser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ownergroup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 1024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May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3 10:30 myfile.txt</w:t>
      </w:r>
    </w:p>
    <w:p w14:paraId="6BB6481F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owneruser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(the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) are -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rw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-,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indicates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on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does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. The r-- and r-- following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indicate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read-only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for the group and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respectively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09D39C43" w14:textId="4AF9C632" w:rsidR="00206DD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summary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-l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well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on the system.</w:t>
      </w:r>
    </w:p>
    <w:p w14:paraId="67B6394A" w14:textId="6DFCB347" w:rsidR="00206DDD" w:rsidRDefault="00206DDD" w:rsidP="00206DDD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4.3.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How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to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change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the group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owner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39455CB6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group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in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/Linux system,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chgrp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followed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by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group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assign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350294E0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Here's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syntax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chgrp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:</w:t>
      </w:r>
    </w:p>
    <w:p w14:paraId="3F161849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chgrp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[OPTIONS] GROUP FILE</w:t>
      </w:r>
    </w:p>
    <w:p w14:paraId="4DAE8A3A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GROUP: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ID of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group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assign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group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</w:t>
      </w:r>
      <w:proofErr w:type="spellEnd"/>
    </w:p>
    <w:p w14:paraId="3BF9A784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FILE: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group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ownership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for</w:t>
      </w:r>
    </w:p>
    <w:p w14:paraId="739C41A0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Here's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chgrp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group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named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myfile.txt to a group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named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newgroup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:</w:t>
      </w:r>
    </w:p>
    <w:p w14:paraId="4C8E8CB0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chgrp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newgroup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myfile.txt</w:t>
      </w:r>
    </w:p>
    <w:p w14:paraId="13B815A1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lastRenderedPageBreak/>
        <w:t xml:space="preserve">In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chgrp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changes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group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myfile.txt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newgroup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Note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appropriate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group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ownership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127698B7" w14:textId="1822853A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summary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group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chgrp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followed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by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group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ID and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group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ownership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for.</w:t>
      </w:r>
    </w:p>
    <w:p w14:paraId="00EF95DC" w14:textId="12417C2B" w:rsidR="00206DDD" w:rsidRDefault="00206DDD" w:rsidP="00206DDD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4.4.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How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can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you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view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current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file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type in the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terminal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Give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examples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for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different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types</w:t>
      </w:r>
      <w:r w:rsidRPr="00206DD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files</w:t>
      </w:r>
      <w:proofErr w:type="spellEnd"/>
    </w:p>
    <w:p w14:paraId="57FBF7A9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</w:p>
    <w:p w14:paraId="7858FB7D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current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type in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terminal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in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/Linux system,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followed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by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08B4D63C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Here's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syntax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:</w:t>
      </w:r>
    </w:p>
    <w:p w14:paraId="1C8B7DF6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[OPTIONS] FILENAME</w:t>
      </w:r>
    </w:p>
    <w:p w14:paraId="2E6C08C1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FILENAME: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check</w:t>
      </w:r>
      <w:proofErr w:type="spellEnd"/>
    </w:p>
    <w:p w14:paraId="0198AB69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Here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some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examples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types of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their type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:</w:t>
      </w:r>
    </w:p>
    <w:p w14:paraId="58F47FB5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myfile.txt</w:t>
      </w:r>
    </w:p>
    <w:p w14:paraId="36D4352C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>myfile.txt: ASCII text</w:t>
      </w:r>
    </w:p>
    <w:p w14:paraId="0608A5F1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shows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myfile.txt is a text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with ASCII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encoding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14D2B092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myfile.bin</w:t>
      </w:r>
      <w:proofErr w:type="spellEnd"/>
    </w:p>
    <w:p w14:paraId="71CC9658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DC352D">
        <w:rPr>
          <w:rFonts w:ascii="Times New Roman" w:hAnsi="Times New Roman" w:cs="Times New Roman"/>
          <w:sz w:val="28"/>
          <w:szCs w:val="28"/>
        </w:rPr>
        <w:t>myfile.bin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data</w:t>
      </w:r>
      <w:proofErr w:type="spellEnd"/>
    </w:p>
    <w:p w14:paraId="50B0AED8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shows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myfile.bin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is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does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provide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further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information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its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25307E7F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myimage.jpg</w:t>
      </w:r>
    </w:p>
    <w:p w14:paraId="50718270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myimage.jpg: JPEG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JFIF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standard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1.01</w:t>
      </w:r>
    </w:p>
    <w:p w14:paraId="2DA5D449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shows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myimage.jpg is a JPEG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4DCDC6F1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myarchive.tar.gz</w:t>
      </w:r>
    </w:p>
    <w:p w14:paraId="6A55DDE5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myarchive.tar.gz: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compressed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from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10240</w:t>
      </w:r>
    </w:p>
    <w:p w14:paraId="7B2E8BEE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shows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myarchive.tar.gz is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gzip-compressed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75452C26" w14:textId="43BB1F53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summary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/Linux systems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current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type of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terminal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.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output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provide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information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type of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and its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determine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work with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0254DBFD" w14:textId="24BCEFC5" w:rsidR="00206DDD" w:rsidRDefault="00206DDD" w:rsidP="00206DDD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206DD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4.5. What are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Setuid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Setgid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permissions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used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for?</w:t>
      </w:r>
    </w:p>
    <w:p w14:paraId="64A18579" w14:textId="383E00BE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Setuid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setgid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grant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additional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beyond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their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normal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0BD37E3C" w14:textId="3DAF4A05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Setuid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ID) is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special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executable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. When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setuid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executed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runs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with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effective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ID of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rather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who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launched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allows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ordinary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programs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scripts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elevated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privileges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. For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passwd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setuid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regular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their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requiring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privileges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1797DE05" w14:textId="08B78939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Setgid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group ID) is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special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on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. When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subdirectory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within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setgid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assigned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group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parent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allows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multiple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work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together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in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with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group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ownership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. For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by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group with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setgid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subdirectories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within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automatically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inherit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group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ownership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7F4725AA" w14:textId="382D2DAC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However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important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note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setuid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setgid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risk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properly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Programs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scripts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setuid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should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carefully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reviewed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tested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ensure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they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vulnerabilities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Similarly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setgid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directories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should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caution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ensure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directories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they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need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5CA06BB7" w14:textId="7ACA9A94" w:rsidR="00206DDD" w:rsidRDefault="00206DDD" w:rsidP="00206DDD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4.6.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Why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does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the system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need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so-called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"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sticky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bit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>" (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Sticky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Bit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).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Give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examples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of when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this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it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is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advisable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to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use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b/>
          <w:bCs/>
          <w:sz w:val="28"/>
          <w:szCs w:val="28"/>
        </w:rPr>
        <w:t>permission</w:t>
      </w:r>
      <w:proofErr w:type="spellEnd"/>
      <w:r w:rsidRPr="00206DD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995E819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>The "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sticky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" is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special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on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. When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sticky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on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rename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within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even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on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helps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prevent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accidental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deletion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modification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by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76F5BEC0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when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may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advisable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sticky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is on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directories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temporary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such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/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.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sticky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on the /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prevent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accidentally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deleting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modifying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belong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4CA3CA61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Another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is on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directories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such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those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sharing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collaborative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work. In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sticky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ensure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modify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still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allowing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copy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4297C42E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sticky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on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with the +t option,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followed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by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. For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:</w:t>
      </w:r>
    </w:p>
    <w:p w14:paraId="534DE37D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+t /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/to/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</w:p>
    <w:p w14:paraId="6E1D16E3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sticky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with the -t option,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followed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by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. For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:</w:t>
      </w:r>
    </w:p>
    <w:p w14:paraId="6D03F28E" w14:textId="77777777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DC352D">
        <w:rPr>
          <w:rFonts w:ascii="Times New Roman" w:hAnsi="Times New Roman" w:cs="Times New Roman"/>
          <w:sz w:val="28"/>
          <w:szCs w:val="28"/>
        </w:rPr>
        <w:lastRenderedPageBreak/>
        <w:t>chmod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-t /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/to/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</w:p>
    <w:p w14:paraId="499920A4" w14:textId="4B7D2799" w:rsidR="00DC352D" w:rsidRPr="00DC352D" w:rsidRDefault="00DC352D" w:rsidP="00DC35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52D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summary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sticky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ensure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of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rename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within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even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on the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. It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useful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situations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multiple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sharing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when a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temporary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52D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DC352D">
        <w:rPr>
          <w:rFonts w:ascii="Times New Roman" w:hAnsi="Times New Roman" w:cs="Times New Roman"/>
          <w:sz w:val="28"/>
          <w:szCs w:val="28"/>
        </w:rPr>
        <w:t>.</w:t>
      </w:r>
    </w:p>
    <w:p w14:paraId="115138ED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Prepare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initial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electronically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>:</w:t>
      </w:r>
    </w:p>
    <w:p w14:paraId="7401969D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topic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purpose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of the work</w:t>
      </w:r>
    </w:p>
    <w:p w14:paraId="7BFBFFEA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Glossary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of terms</w:t>
      </w:r>
    </w:p>
    <w:p w14:paraId="0D95B004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Answers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clauses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4.1-4.6 from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tasks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for preliminary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training</w:t>
      </w:r>
      <w:proofErr w:type="spellEnd"/>
    </w:p>
    <w:p w14:paraId="428E549B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>Progress.</w:t>
      </w:r>
    </w:p>
    <w:p w14:paraId="69509F43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Initial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work in CLI mode in Linux OS of the Linux family:</w:t>
      </w:r>
    </w:p>
    <w:p w14:paraId="54FACF31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1.1.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VirtualBox virtual machine,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CentOS and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in</w:t>
      </w:r>
    </w:p>
    <w:p w14:paraId="34EB5C53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under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: CentOS,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reverse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LR in 401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aud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.) and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run</w:t>
      </w:r>
      <w:proofErr w:type="spellEnd"/>
    </w:p>
    <w:p w14:paraId="4441A79B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206DDD">
        <w:rPr>
          <w:rFonts w:ascii="Times New Roman" w:hAnsi="Times New Roman" w:cs="Times New Roman"/>
          <w:sz w:val="28"/>
          <w:szCs w:val="28"/>
        </w:rPr>
        <w:t>terminal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>.</w:t>
      </w:r>
    </w:p>
    <w:p w14:paraId="25C7BBC7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1.2.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Ubuntu_PC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virtual machine (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doing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LR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tasks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through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netacad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academy)</w:t>
      </w:r>
    </w:p>
    <w:p w14:paraId="7A7B8C4B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1.3.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your Linux family operating system (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are working on your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own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PC and its</w:t>
      </w:r>
    </w:p>
    <w:p w14:paraId="70C212A1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206DDD">
        <w:rPr>
          <w:rFonts w:ascii="Times New Roman" w:hAnsi="Times New Roman" w:cs="Times New Roman"/>
          <w:sz w:val="28"/>
          <w:szCs w:val="28"/>
        </w:rPr>
        <w:t>installed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) and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launch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terminal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>.</w:t>
      </w:r>
    </w:p>
    <w:p w14:paraId="60518E37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2. Work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through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examples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presented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in the NDG Linux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labs</w:t>
      </w:r>
      <w:proofErr w:type="spellEnd"/>
    </w:p>
    <w:p w14:paraId="33C9CB31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>Essentials:</w:t>
      </w:r>
    </w:p>
    <w:p w14:paraId="5F84F043" w14:textId="77777777" w:rsidR="00206DDD" w:rsidRPr="00206DDD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17: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Ownership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Permissions</w:t>
      </w:r>
      <w:proofErr w:type="spellEnd"/>
    </w:p>
    <w:p w14:paraId="0036D5F3" w14:textId="0A0235E6" w:rsidR="00DC34F5" w:rsidRPr="00DC34F5" w:rsidRDefault="00206DDD" w:rsidP="00206DDD">
      <w:pPr>
        <w:ind w:left="-1134"/>
        <w:rPr>
          <w:rFonts w:ascii="Times New Roman" w:hAnsi="Times New Roman" w:cs="Times New Roman"/>
          <w:sz w:val="28"/>
          <w:szCs w:val="28"/>
        </w:rPr>
      </w:pPr>
      <w:r w:rsidRPr="00206DD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18: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Special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Directories</w:t>
      </w:r>
      <w:proofErr w:type="spellEnd"/>
      <w:r w:rsidRPr="00206DD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206DDD">
        <w:rPr>
          <w:rFonts w:ascii="Times New Roman" w:hAnsi="Times New Roman" w:cs="Times New Roman"/>
          <w:sz w:val="28"/>
          <w:szCs w:val="28"/>
        </w:rPr>
        <w:t>Files</w:t>
      </w:r>
      <w:r w:rsidR="00DC34F5" w:rsidRPr="00DC34F5">
        <w:rPr>
          <w:rFonts w:ascii="Times New Roman" w:hAnsi="Times New Roman" w:cs="Times New Roman"/>
          <w:sz w:val="28"/>
          <w:szCs w:val="28"/>
        </w:rPr>
        <w:t>teams</w:t>
      </w:r>
      <w:proofErr w:type="spellEnd"/>
      <w:r w:rsidR="00DC34F5" w:rsidRPr="00DC34F5">
        <w:rPr>
          <w:rFonts w:ascii="Times New Roman" w:hAnsi="Times New Roman" w:cs="Times New Roman"/>
          <w:sz w:val="28"/>
          <w:szCs w:val="28"/>
        </w:rPr>
        <w:t>***</w:t>
      </w:r>
    </w:p>
    <w:p w14:paraId="52BA8353" w14:textId="77777777" w:rsidR="00DC34F5" w:rsidRPr="00DC34F5" w:rsidRDefault="00DC34F5" w:rsidP="00DC34F5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4F5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DC34F5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DC34F5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DC34F5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C34F5">
        <w:rPr>
          <w:rFonts w:ascii="Times New Roman" w:hAnsi="Times New Roman" w:cs="Times New Roman"/>
          <w:sz w:val="28"/>
          <w:szCs w:val="28"/>
        </w:rPr>
        <w:t xml:space="preserve"> Its </w:t>
      </w:r>
      <w:proofErr w:type="spellStart"/>
      <w:r w:rsidRPr="00DC34F5">
        <w:rPr>
          <w:rFonts w:ascii="Times New Roman" w:hAnsi="Times New Roman" w:cs="Times New Roman"/>
          <w:sz w:val="28"/>
          <w:szCs w:val="28"/>
        </w:rPr>
        <w:t>purpose</w:t>
      </w:r>
      <w:proofErr w:type="spellEnd"/>
      <w:r w:rsidRPr="00DC34F5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DC34F5">
        <w:rPr>
          <w:rFonts w:ascii="Times New Roman" w:hAnsi="Times New Roman" w:cs="Times New Roman"/>
          <w:sz w:val="28"/>
          <w:szCs w:val="28"/>
        </w:rPr>
        <w:t>functionality</w:t>
      </w:r>
      <w:proofErr w:type="spellEnd"/>
    </w:p>
    <w:p w14:paraId="17BFEA06" w14:textId="77777777" w:rsidR="00AC7968" w:rsidRDefault="00AC7968" w:rsidP="00AC7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AC7968" w14:paraId="4FE0CCF3" w14:textId="77777777" w:rsidTr="001B7CB2">
        <w:tc>
          <w:tcPr>
            <w:tcW w:w="3539" w:type="dxa"/>
          </w:tcPr>
          <w:p w14:paraId="3881997C" w14:textId="77777777" w:rsidR="00AC7968" w:rsidRDefault="00AC7968" w:rsidP="001B7C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6324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proofErr w:type="spellStart"/>
            <w:r w:rsidRPr="00B86324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B86324">
              <w:rPr>
                <w:rFonts w:ascii="Times New Roman" w:hAnsi="Times New Roman" w:cs="Times New Roman"/>
                <w:sz w:val="28"/>
                <w:szCs w:val="28"/>
              </w:rPr>
              <w:t xml:space="preserve"> of the </w:t>
            </w:r>
            <w:proofErr w:type="spellStart"/>
            <w:r w:rsidRPr="00B86324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</w:p>
        </w:tc>
        <w:tc>
          <w:tcPr>
            <w:tcW w:w="5806" w:type="dxa"/>
          </w:tcPr>
          <w:p w14:paraId="5EE9F174" w14:textId="77777777" w:rsidR="00AC7968" w:rsidRDefault="00AC7968" w:rsidP="001B7C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6324">
              <w:rPr>
                <w:rFonts w:ascii="Times New Roman" w:hAnsi="Times New Roman" w:cs="Times New Roman"/>
                <w:sz w:val="28"/>
                <w:szCs w:val="28"/>
              </w:rPr>
              <w:t xml:space="preserve">Its </w:t>
            </w:r>
            <w:proofErr w:type="spellStart"/>
            <w:r w:rsidRPr="00B86324">
              <w:rPr>
                <w:rFonts w:ascii="Times New Roman" w:hAnsi="Times New Roman" w:cs="Times New Roman"/>
                <w:sz w:val="28"/>
                <w:szCs w:val="28"/>
              </w:rPr>
              <w:t>purpose</w:t>
            </w:r>
            <w:proofErr w:type="spellEnd"/>
            <w:r w:rsidRPr="00B86324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proofErr w:type="spellStart"/>
            <w:r w:rsidRPr="00B86324">
              <w:rPr>
                <w:rFonts w:ascii="Times New Roman" w:hAnsi="Times New Roman" w:cs="Times New Roman"/>
                <w:sz w:val="28"/>
                <w:szCs w:val="28"/>
              </w:rPr>
              <w:t>functionality</w:t>
            </w:r>
            <w:proofErr w:type="spellEnd"/>
          </w:p>
        </w:tc>
      </w:tr>
      <w:tr w:rsidR="00AC7968" w14:paraId="1C42DB67" w14:textId="77777777" w:rsidTr="001B7CB2">
        <w:tc>
          <w:tcPr>
            <w:tcW w:w="3539" w:type="dxa"/>
          </w:tcPr>
          <w:p w14:paraId="7E236FFF" w14:textId="15A1B63E" w:rsidR="00AC7968" w:rsidRDefault="00555194" w:rsidP="001B7C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chmod</w:t>
            </w:r>
            <w:proofErr w:type="spellEnd"/>
          </w:p>
        </w:tc>
        <w:tc>
          <w:tcPr>
            <w:tcW w:w="5806" w:type="dxa"/>
          </w:tcPr>
          <w:p w14:paraId="308C9528" w14:textId="36226D47" w:rsidR="00AC7968" w:rsidRDefault="00555194" w:rsidP="001B7C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chmod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in Linux is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used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change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access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permissions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of a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directory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. It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stands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for "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change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mode",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which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is a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way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specify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modify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permissions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granted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users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groups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, and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others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access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directory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C7968" w14:paraId="0D669AA9" w14:textId="77777777" w:rsidTr="001B7CB2">
        <w:tc>
          <w:tcPr>
            <w:tcW w:w="3539" w:type="dxa"/>
          </w:tcPr>
          <w:p w14:paraId="64412B7A" w14:textId="77777777" w:rsidR="00555194" w:rsidRPr="00555194" w:rsidRDefault="00555194" w:rsidP="00555194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uk-UA"/>
              </w:rPr>
            </w:pPr>
            <w:proofErr w:type="spellStart"/>
            <w:r w:rsidRPr="0055519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uk-UA"/>
              </w:rPr>
              <w:lastRenderedPageBreak/>
              <w:t>echo</w:t>
            </w:r>
            <w:proofErr w:type="spellEnd"/>
            <w:r w:rsidRPr="0055519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uk-UA"/>
              </w:rPr>
              <w:t xml:space="preserve"> "</w:t>
            </w:r>
            <w:proofErr w:type="spellStart"/>
            <w:r w:rsidRPr="0055519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uk-UA"/>
              </w:rPr>
              <w:t>date</w:t>
            </w:r>
            <w:proofErr w:type="spellEnd"/>
            <w:r w:rsidRPr="0055519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uk-UA"/>
              </w:rPr>
              <w:t>" &gt; test.sh</w:t>
            </w:r>
          </w:p>
          <w:p w14:paraId="4BE7B6EA" w14:textId="5F8138C1" w:rsidR="00AC7968" w:rsidRDefault="00AC7968" w:rsidP="001B7C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06" w:type="dxa"/>
          </w:tcPr>
          <w:p w14:paraId="741B5905" w14:textId="77777777" w:rsidR="00555194" w:rsidRPr="00555194" w:rsidRDefault="00555194" w:rsidP="005551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chmod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echo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" &gt; test.sh"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will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not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work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as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intended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8331DA2" w14:textId="77777777" w:rsidR="00555194" w:rsidRPr="00555194" w:rsidRDefault="00555194" w:rsidP="005551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The "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chmod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is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used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change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permissions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of a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directory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but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given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is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attempting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execute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redirect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its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to a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named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"test.sh".</w:t>
            </w:r>
          </w:p>
          <w:p w14:paraId="3C04C3C4" w14:textId="77777777" w:rsidR="00555194" w:rsidRPr="00555194" w:rsidRDefault="00555194" w:rsidP="005551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To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named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"test.sh" with the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content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" and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set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its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permissions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you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can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the following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commands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DD70FF8" w14:textId="77777777" w:rsidR="00555194" w:rsidRPr="00555194" w:rsidRDefault="00555194" w:rsidP="005551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echo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" &gt; test.sh</w:t>
            </w:r>
          </w:p>
          <w:p w14:paraId="5E8C67CC" w14:textId="77777777" w:rsidR="00555194" w:rsidRPr="00555194" w:rsidRDefault="00555194" w:rsidP="005551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chmod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755 test.sh</w:t>
            </w:r>
          </w:p>
          <w:p w14:paraId="0C5E015A" w14:textId="4B76DA9F" w:rsidR="00AC7968" w:rsidRDefault="00555194" w:rsidP="005551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creates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named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"test.sh" with the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content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". The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second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sets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permissions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of the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read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write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, and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execute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for the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owner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of the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, and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read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execute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for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everyone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else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C7968" w14:paraId="1CC801FA" w14:textId="77777777" w:rsidTr="001B7CB2">
        <w:tc>
          <w:tcPr>
            <w:tcW w:w="3539" w:type="dxa"/>
          </w:tcPr>
          <w:p w14:paraId="34480B61" w14:textId="68AE6161" w:rsidR="00AC7968" w:rsidRDefault="00555194" w:rsidP="001B7C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FFFFFF"/>
              </w:rPr>
              <w:t>test.sh</w:t>
            </w:r>
          </w:p>
        </w:tc>
        <w:tc>
          <w:tcPr>
            <w:tcW w:w="5806" w:type="dxa"/>
          </w:tcPr>
          <w:p w14:paraId="76A45E57" w14:textId="77777777" w:rsidR="00555194" w:rsidRPr="00555194" w:rsidRDefault="00555194" w:rsidP="005551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test.sh is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likely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shell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script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that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contains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series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of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commands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instructions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be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executed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by the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shell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interpreter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. The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purpose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functionality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of the test.sh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script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depend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on its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specific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contents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which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could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be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any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set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of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commands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functions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written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in a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shell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scripting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language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such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as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Bash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sh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zsh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AC431F2" w14:textId="77777777" w:rsidR="00555194" w:rsidRPr="00555194" w:rsidRDefault="00555194" w:rsidP="005551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Typically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shell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scripts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are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used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automate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tasks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perform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system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administration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tasks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execute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series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of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commands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in a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specific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sequence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. The test.sh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script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may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contain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commands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manipulate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files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start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stop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services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configure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system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settings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perform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any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other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that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can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be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executed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via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command-line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interface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871B20A" w14:textId="73BCD638" w:rsidR="00AC7968" w:rsidRDefault="00555194" w:rsidP="005551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Without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knowing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specific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contents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of the test.sh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script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it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is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impossible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provide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more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detailed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explanation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of its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purpose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proofErr w:type="spellStart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functionality</w:t>
            </w:r>
            <w:proofErr w:type="spellEnd"/>
            <w:r w:rsidRPr="0055519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84CDBE6" w14:textId="77777777" w:rsidR="00DC34F5" w:rsidRPr="00DC34F5" w:rsidRDefault="00DC34F5" w:rsidP="00DC34F5">
      <w:pPr>
        <w:ind w:left="-1134"/>
        <w:rPr>
          <w:rFonts w:ascii="Times New Roman" w:hAnsi="Times New Roman" w:cs="Times New Roman"/>
          <w:sz w:val="28"/>
          <w:szCs w:val="28"/>
        </w:rPr>
      </w:pPr>
    </w:p>
    <w:p w14:paraId="179CD921" w14:textId="77777777" w:rsidR="00DC34F5" w:rsidRPr="00DC34F5" w:rsidRDefault="00DC34F5" w:rsidP="00DC34F5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4F5">
        <w:rPr>
          <w:rFonts w:ascii="Times New Roman" w:hAnsi="Times New Roman" w:cs="Times New Roman"/>
          <w:sz w:val="28"/>
          <w:szCs w:val="28"/>
        </w:rPr>
        <w:t>***</w:t>
      </w:r>
      <w:proofErr w:type="spellStart"/>
      <w:r w:rsidRPr="00DC34F5">
        <w:rPr>
          <w:rFonts w:ascii="Times New Roman" w:hAnsi="Times New Roman" w:cs="Times New Roman"/>
          <w:sz w:val="28"/>
          <w:szCs w:val="28"/>
        </w:rPr>
        <w:t>Screenshots</w:t>
      </w:r>
      <w:proofErr w:type="spellEnd"/>
      <w:r w:rsidRPr="00DC34F5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DC34F5">
        <w:rPr>
          <w:rFonts w:ascii="Times New Roman" w:hAnsi="Times New Roman" w:cs="Times New Roman"/>
          <w:sz w:val="28"/>
          <w:szCs w:val="28"/>
        </w:rPr>
        <w:t>execution</w:t>
      </w:r>
      <w:proofErr w:type="spellEnd"/>
      <w:r w:rsidRPr="00DC34F5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DC34F5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DC34F5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DC34F5">
        <w:rPr>
          <w:rFonts w:ascii="Times New Roman" w:hAnsi="Times New Roman" w:cs="Times New Roman"/>
          <w:sz w:val="28"/>
          <w:szCs w:val="28"/>
        </w:rPr>
        <w:t>terminal</w:t>
      </w:r>
      <w:proofErr w:type="spellEnd"/>
      <w:r w:rsidRPr="00DC34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4F5">
        <w:rPr>
          <w:rFonts w:ascii="Times New Roman" w:hAnsi="Times New Roman" w:cs="Times New Roman"/>
          <w:sz w:val="28"/>
          <w:szCs w:val="28"/>
        </w:rPr>
        <w:t>may</w:t>
      </w:r>
      <w:proofErr w:type="spellEnd"/>
      <w:r w:rsidRPr="00DC34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4F5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DC34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4F5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DC34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4F5">
        <w:rPr>
          <w:rFonts w:ascii="Times New Roman" w:hAnsi="Times New Roman" w:cs="Times New Roman"/>
          <w:sz w:val="28"/>
          <w:szCs w:val="28"/>
        </w:rPr>
        <w:t>presented</w:t>
      </w:r>
      <w:proofErr w:type="spellEnd"/>
      <w:r w:rsidRPr="00DC34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4F5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DC34F5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DC34F5">
        <w:rPr>
          <w:rFonts w:ascii="Times New Roman" w:hAnsi="Times New Roman" w:cs="Times New Roman"/>
          <w:sz w:val="28"/>
          <w:szCs w:val="28"/>
        </w:rPr>
        <w:t>enough</w:t>
      </w:r>
      <w:proofErr w:type="spellEnd"/>
      <w:r w:rsidRPr="00DC34F5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C34F5">
        <w:rPr>
          <w:rFonts w:ascii="Times New Roman" w:hAnsi="Times New Roman" w:cs="Times New Roman"/>
          <w:sz w:val="28"/>
          <w:szCs w:val="28"/>
        </w:rPr>
        <w:t>briefly</w:t>
      </w:r>
      <w:proofErr w:type="spellEnd"/>
      <w:r w:rsidRPr="00DC34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4F5">
        <w:rPr>
          <w:rFonts w:ascii="Times New Roman" w:hAnsi="Times New Roman" w:cs="Times New Roman"/>
          <w:sz w:val="28"/>
          <w:szCs w:val="28"/>
        </w:rPr>
        <w:t>describe</w:t>
      </w:r>
      <w:proofErr w:type="spellEnd"/>
      <w:r w:rsidRPr="00DC34F5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DC34F5">
        <w:rPr>
          <w:rFonts w:ascii="Times New Roman" w:hAnsi="Times New Roman" w:cs="Times New Roman"/>
          <w:sz w:val="28"/>
          <w:szCs w:val="28"/>
        </w:rPr>
        <w:t>commands</w:t>
      </w:r>
      <w:proofErr w:type="spellEnd"/>
    </w:p>
    <w:p w14:paraId="774280E8" w14:textId="77777777" w:rsidR="00DC34F5" w:rsidRPr="00DC34F5" w:rsidRDefault="00DC34F5" w:rsidP="00DC34F5">
      <w:pPr>
        <w:ind w:left="-1134"/>
        <w:rPr>
          <w:rFonts w:ascii="Times New Roman" w:hAnsi="Times New Roman" w:cs="Times New Roman"/>
          <w:sz w:val="28"/>
          <w:szCs w:val="28"/>
        </w:rPr>
      </w:pPr>
      <w:r w:rsidRPr="00DC34F5">
        <w:rPr>
          <w:rFonts w:ascii="Times New Roman" w:hAnsi="Times New Roman" w:cs="Times New Roman"/>
          <w:sz w:val="28"/>
          <w:szCs w:val="28"/>
        </w:rPr>
        <w:t>in the table.</w:t>
      </w:r>
    </w:p>
    <w:p w14:paraId="559C2A79" w14:textId="56CD383F" w:rsidR="007D3A21" w:rsidRPr="007D3A21" w:rsidRDefault="007D3A21" w:rsidP="007D3A21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4. </w:t>
      </w:r>
      <w:proofErr w:type="spellStart"/>
      <w:r w:rsidRPr="007D3A21">
        <w:rPr>
          <w:rFonts w:ascii="Times New Roman" w:hAnsi="Times New Roman" w:cs="Times New Roman"/>
          <w:b/>
          <w:bCs/>
          <w:sz w:val="28"/>
          <w:szCs w:val="28"/>
        </w:rPr>
        <w:t>Perform</w:t>
      </w:r>
      <w:proofErr w:type="spellEnd"/>
      <w:r w:rsidRPr="007D3A21">
        <w:rPr>
          <w:rFonts w:ascii="Times New Roman" w:hAnsi="Times New Roman" w:cs="Times New Roman"/>
          <w:b/>
          <w:bCs/>
          <w:sz w:val="28"/>
          <w:szCs w:val="28"/>
        </w:rPr>
        <w:t xml:space="preserve"> the following </w:t>
      </w:r>
      <w:proofErr w:type="spellStart"/>
      <w:r w:rsidRPr="007D3A21">
        <w:rPr>
          <w:rFonts w:ascii="Times New Roman" w:hAnsi="Times New Roman" w:cs="Times New Roman"/>
          <w:b/>
          <w:bCs/>
          <w:sz w:val="28"/>
          <w:szCs w:val="28"/>
        </w:rPr>
        <w:t>practical</w:t>
      </w:r>
      <w:proofErr w:type="spellEnd"/>
      <w:r w:rsidRPr="007D3A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b/>
          <w:bCs/>
          <w:sz w:val="28"/>
          <w:szCs w:val="28"/>
        </w:rPr>
        <w:t>tasks</w:t>
      </w:r>
      <w:proofErr w:type="spellEnd"/>
      <w:r w:rsidRPr="007D3A21">
        <w:rPr>
          <w:rFonts w:ascii="Times New Roman" w:hAnsi="Times New Roman" w:cs="Times New Roman"/>
          <w:b/>
          <w:bCs/>
          <w:sz w:val="28"/>
          <w:szCs w:val="28"/>
        </w:rPr>
        <w:t xml:space="preserve"> in the </w:t>
      </w:r>
      <w:proofErr w:type="spellStart"/>
      <w:r w:rsidRPr="007D3A21">
        <w:rPr>
          <w:rFonts w:ascii="Times New Roman" w:hAnsi="Times New Roman" w:cs="Times New Roman"/>
          <w:b/>
          <w:bCs/>
          <w:sz w:val="28"/>
          <w:szCs w:val="28"/>
        </w:rPr>
        <w:t>terminal</w:t>
      </w:r>
      <w:proofErr w:type="spellEnd"/>
      <w:r w:rsidRPr="007D3A21">
        <w:rPr>
          <w:rFonts w:ascii="Times New Roman" w:hAnsi="Times New Roman" w:cs="Times New Roman"/>
          <w:b/>
          <w:bCs/>
          <w:sz w:val="28"/>
          <w:szCs w:val="28"/>
        </w:rPr>
        <w:t xml:space="preserve"> following </w:t>
      </w:r>
      <w:proofErr w:type="spellStart"/>
      <w:r w:rsidRPr="007D3A21">
        <w:rPr>
          <w:rFonts w:ascii="Times New Roman" w:hAnsi="Times New Roman" w:cs="Times New Roman"/>
          <w:b/>
          <w:bCs/>
          <w:sz w:val="28"/>
          <w:szCs w:val="28"/>
        </w:rPr>
        <w:t>actions</w:t>
      </w:r>
      <w:proofErr w:type="spellEnd"/>
      <w:r w:rsidRPr="007D3A21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7D3A21">
        <w:rPr>
          <w:rFonts w:ascii="Times New Roman" w:hAnsi="Times New Roman" w:cs="Times New Roman"/>
          <w:b/>
          <w:bCs/>
          <w:sz w:val="28"/>
          <w:szCs w:val="28"/>
        </w:rPr>
        <w:t>show</w:t>
      </w:r>
      <w:proofErr w:type="spellEnd"/>
      <w:r w:rsidRPr="007D3A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b/>
          <w:bCs/>
          <w:sz w:val="28"/>
          <w:szCs w:val="28"/>
        </w:rPr>
        <w:t>screenshots</w:t>
      </w:r>
      <w:proofErr w:type="spellEnd"/>
      <w:r w:rsidRPr="007D3A21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63164D02" w14:textId="19F3A101" w:rsid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 w:rsidRPr="007D3A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three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>;</w:t>
      </w:r>
    </w:p>
    <w:p w14:paraId="32746E38" w14:textId="7468AD87" w:rsidR="007D3A21" w:rsidRP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ED5FFCA" wp14:editId="31F98DB1">
            <wp:extent cx="5940425" cy="37122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52987" w14:textId="77777777" w:rsidR="007D3A21" w:rsidRP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 w:rsidRPr="007D3A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group,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two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three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there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>;</w:t>
      </w:r>
    </w:p>
    <w:p w14:paraId="3A838492" w14:textId="66D4F47A" w:rsid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4E1C24" wp14:editId="0E93DAF2">
            <wp:extent cx="5943600" cy="3714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71E26" w14:textId="37B51F6E" w:rsidR="007D3A21" w:rsidRP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 w:rsidRPr="007D3A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for reading,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editing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execution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by the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owner</w:t>
      </w:r>
      <w:proofErr w:type="spellEnd"/>
    </w:p>
    <w:p w14:paraId="00FC662F" w14:textId="77777777" w:rsidR="007D3A21" w:rsidRP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7D3A21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, for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simplest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>;</w:t>
      </w:r>
    </w:p>
    <w:p w14:paraId="22A6305B" w14:textId="440FEE45" w:rsid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677E39" wp14:editId="154FC4B3">
            <wp:extent cx="5940425" cy="3712766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8CC66" w14:textId="6281A510" w:rsidR="007D3A21" w:rsidRP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 w:rsidRPr="007D3A21">
        <w:rPr>
          <w:rFonts w:ascii="Times New Roman" w:hAnsi="Times New Roman" w:cs="Times New Roman"/>
          <w:sz w:val="28"/>
          <w:szCs w:val="28"/>
        </w:rPr>
        <w:t xml:space="preserve">- for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group,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grant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to</w:t>
      </w:r>
    </w:p>
    <w:p w14:paraId="60D70069" w14:textId="77777777" w:rsid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7D3A21">
        <w:rPr>
          <w:rFonts w:ascii="Times New Roman" w:hAnsi="Times New Roman" w:cs="Times New Roman"/>
          <w:sz w:val="28"/>
          <w:szCs w:val="28"/>
        </w:rPr>
        <w:t>editing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) of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>;</w:t>
      </w:r>
    </w:p>
    <w:p w14:paraId="7A250C50" w14:textId="328D9A85" w:rsid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DB1C3" wp14:editId="07F870D1">
            <wp:extent cx="5940425" cy="3712766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7858" w14:textId="3337AE43" w:rsidR="007D3A21" w:rsidRP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 w:rsidRPr="007D3A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prohibit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>;</w:t>
      </w:r>
    </w:p>
    <w:p w14:paraId="5EB98B4B" w14:textId="5398095C" w:rsid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7A1E5A" wp14:editId="7D3CAC72">
            <wp:extent cx="5940425" cy="37122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6E09" w14:textId="7A56604E" w:rsidR="007D3A21" w:rsidRP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 w:rsidRPr="007D3A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perform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similar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directories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accessible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three</w:t>
      </w:r>
      <w:proofErr w:type="spellEnd"/>
    </w:p>
    <w:p w14:paraId="5EEA0D3C" w14:textId="77777777" w:rsidR="007D3A21" w:rsidRP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7D3A2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accessible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that</w:t>
      </w:r>
      <w:proofErr w:type="spellEnd"/>
    </w:p>
    <w:p w14:paraId="540AAFF2" w14:textId="77777777" w:rsidR="007D3A21" w:rsidRP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7D3A2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group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able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>;</w:t>
      </w:r>
    </w:p>
    <w:p w14:paraId="16F4D6C1" w14:textId="7BE83D5A" w:rsid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69471" wp14:editId="575B3C78">
            <wp:extent cx="5940425" cy="3712766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BCD1" w14:textId="0F2198F0" w:rsidR="007D3A21" w:rsidRP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 w:rsidRPr="007D3A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empty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called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emptyfile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touch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emptyfile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Now</w:t>
      </w:r>
      <w:proofErr w:type="spellEnd"/>
    </w:p>
    <w:p w14:paraId="7E9169CD" w14:textId="188C41BD" w:rsidR="007D3A21" w:rsidRP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 w:rsidRPr="007D3A21">
        <w:rPr>
          <w:rFonts w:ascii="Times New Roman" w:hAnsi="Times New Roman" w:cs="Times New Roman"/>
          <w:sz w:val="28"/>
          <w:szCs w:val="28"/>
        </w:rPr>
        <w:lastRenderedPageBreak/>
        <w:t>"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000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emptyfile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. What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happens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for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emptyfile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by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passing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numeric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mode, for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2B94E804" w14:textId="77777777" w:rsidR="007D3A21" w:rsidRP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7D3A21">
        <w:rPr>
          <w:rFonts w:ascii="Times New Roman" w:hAnsi="Times New Roman" w:cs="Times New Roman"/>
          <w:sz w:val="28"/>
          <w:szCs w:val="28"/>
        </w:rPr>
        <w:t>emptyfile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? What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two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, for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44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emptyfile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we</w:t>
      </w:r>
      <w:proofErr w:type="spellEnd"/>
    </w:p>
    <w:p w14:paraId="0A95B5C0" w14:textId="77777777" w:rsidR="007D3A21" w:rsidRP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reads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numeric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>?</w:t>
      </w:r>
    </w:p>
    <w:p w14:paraId="61CDFDD1" w14:textId="4C0D527E" w:rsidR="007D3A21" w:rsidRDefault="003E5353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 w:rsidRPr="003E5353">
        <w:rPr>
          <w:rFonts w:ascii="Times New Roman" w:hAnsi="Times New Roman" w:cs="Times New Roman"/>
          <w:sz w:val="28"/>
          <w:szCs w:val="28"/>
        </w:rPr>
        <w:t xml:space="preserve">After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executing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000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emptyfile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on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disabled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meaning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able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single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number in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numeric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mode,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owner's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changed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. In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our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emptyfile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given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remain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disabled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two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numeric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mode,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number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indicates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for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, and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second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number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indicates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belonging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owner's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group and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. In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our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44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emptyfile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granted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both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belonging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owner's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group, and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remain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353">
        <w:rPr>
          <w:rFonts w:ascii="Times New Roman" w:hAnsi="Times New Roman" w:cs="Times New Roman"/>
          <w:sz w:val="28"/>
          <w:szCs w:val="28"/>
        </w:rPr>
        <w:t>disabled</w:t>
      </w:r>
      <w:proofErr w:type="spellEnd"/>
      <w:r w:rsidRPr="003E5353">
        <w:rPr>
          <w:rFonts w:ascii="Times New Roman" w:hAnsi="Times New Roman" w:cs="Times New Roman"/>
          <w:sz w:val="28"/>
          <w:szCs w:val="28"/>
        </w:rPr>
        <w:t>.</w:t>
      </w:r>
    </w:p>
    <w:p w14:paraId="2A55F24A" w14:textId="120F819E" w:rsidR="007D3A21" w:rsidRDefault="003E5353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2CF787" wp14:editId="428CE594">
            <wp:extent cx="5940425" cy="37122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E4D0F" w14:textId="368F1644" w:rsidR="007D3A21" w:rsidRP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 w:rsidRPr="007D3A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under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, and a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link</w:t>
      </w:r>
      <w:proofErr w:type="spellEnd"/>
    </w:p>
    <w:p w14:paraId="2F4F22A0" w14:textId="77777777" w:rsidR="007D3A21" w:rsidRP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 w:rsidRPr="007D3A21">
        <w:rPr>
          <w:rFonts w:ascii="Times New Roman" w:hAnsi="Times New Roman" w:cs="Times New Roman"/>
          <w:sz w:val="28"/>
          <w:szCs w:val="28"/>
        </w:rPr>
        <w:t xml:space="preserve">on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him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>;</w:t>
      </w:r>
    </w:p>
    <w:p w14:paraId="3EB4077C" w14:textId="361ECA55" w:rsidR="007D3A21" w:rsidRDefault="003E5353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E4D650" wp14:editId="62B9F081">
            <wp:extent cx="5940425" cy="3712766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01671" w14:textId="3E3CD494" w:rsidR="007D3A21" w:rsidRP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 w:rsidRPr="007D3A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these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>;</w:t>
      </w:r>
    </w:p>
    <w:p w14:paraId="7C475895" w14:textId="1F344086" w:rsidR="007D3A21" w:rsidRDefault="003E5353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C180B" wp14:editId="75AC4A33">
            <wp:extent cx="5940425" cy="3712766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0722" w14:textId="745D8959" w:rsidR="00DC34F5" w:rsidRPr="007D3A21" w:rsidRDefault="007D3A21" w:rsidP="007D3A21">
      <w:pPr>
        <w:ind w:left="-1134"/>
        <w:rPr>
          <w:rFonts w:ascii="Times New Roman" w:hAnsi="Times New Roman" w:cs="Times New Roman"/>
          <w:sz w:val="28"/>
          <w:szCs w:val="28"/>
        </w:rPr>
      </w:pPr>
      <w:r w:rsidRPr="007D3A21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these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3A21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7D3A21">
        <w:rPr>
          <w:rFonts w:ascii="Times New Roman" w:hAnsi="Times New Roman" w:cs="Times New Roman"/>
          <w:sz w:val="28"/>
          <w:szCs w:val="28"/>
        </w:rPr>
        <w:t xml:space="preserve">, </w:t>
      </w:r>
      <w:r w:rsidR="003E53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CAEC2" wp14:editId="51C10159">
            <wp:extent cx="5943600" cy="3714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E006" w14:textId="100A8ED8" w:rsidR="007D3A21" w:rsidRDefault="007D3A21" w:rsidP="007D3A21">
      <w:pPr>
        <w:pStyle w:val="a6"/>
        <w:ind w:left="-774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85C36" w14:textId="581E5279" w:rsidR="00BE2CAB" w:rsidRDefault="00BE2CAB" w:rsidP="00BE2CAB">
      <w:pPr>
        <w:pStyle w:val="a6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Give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examples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of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changing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access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rights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by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symbolic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method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Symbolic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Method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>)?</w:t>
      </w:r>
    </w:p>
    <w:p w14:paraId="433014C1" w14:textId="77777777" w:rsidR="0026235B" w:rsidRPr="0026235B" w:rsidRDefault="0026235B" w:rsidP="0026235B">
      <w:pPr>
        <w:rPr>
          <w:rFonts w:ascii="Times New Roman" w:hAnsi="Times New Roman" w:cs="Times New Roman"/>
          <w:sz w:val="28"/>
          <w:szCs w:val="28"/>
        </w:rPr>
      </w:pPr>
      <w:r w:rsidRPr="0026235B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changing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uses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combination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letters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modify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of a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. 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letters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correspond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group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modify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for,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indicate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the type of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modification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to make.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Here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some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examples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>:</w:t>
      </w:r>
    </w:p>
    <w:p w14:paraId="2698FCC4" w14:textId="77777777" w:rsidR="0026235B" w:rsidRPr="0026235B" w:rsidRDefault="0026235B" w:rsidP="0026235B">
      <w:pPr>
        <w:rPr>
          <w:rFonts w:ascii="Times New Roman" w:hAnsi="Times New Roman" w:cs="Times New Roman"/>
          <w:sz w:val="28"/>
          <w:szCs w:val="28"/>
        </w:rPr>
      </w:pPr>
      <w:r w:rsidRPr="0026235B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for 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of a file:</w:t>
      </w:r>
    </w:p>
    <w:p w14:paraId="5625BE13" w14:textId="77777777" w:rsidR="0026235B" w:rsidRPr="0026235B" w:rsidRDefault="0026235B" w:rsidP="0026235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6235B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u+r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filename</w:t>
      </w:r>
      <w:proofErr w:type="spellEnd"/>
    </w:p>
    <w:p w14:paraId="00F9B4B3" w14:textId="77777777" w:rsidR="0026235B" w:rsidRPr="0026235B" w:rsidRDefault="0026235B" w:rsidP="0026235B">
      <w:pPr>
        <w:rPr>
          <w:rFonts w:ascii="Times New Roman" w:hAnsi="Times New Roman" w:cs="Times New Roman"/>
          <w:sz w:val="28"/>
          <w:szCs w:val="28"/>
        </w:rPr>
      </w:pPr>
      <w:r w:rsidRPr="0026235B">
        <w:rPr>
          <w:rFonts w:ascii="Times New Roman" w:hAnsi="Times New Roman" w:cs="Times New Roman"/>
          <w:sz w:val="28"/>
          <w:szCs w:val="28"/>
        </w:rPr>
        <w:t xml:space="preserve">The u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stands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for "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" and the +r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adds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>.</w:t>
      </w:r>
    </w:p>
    <w:p w14:paraId="0695E9AF" w14:textId="77777777" w:rsidR="0026235B" w:rsidRPr="0026235B" w:rsidRDefault="0026235B" w:rsidP="0026235B">
      <w:pPr>
        <w:rPr>
          <w:rFonts w:ascii="Times New Roman" w:hAnsi="Times New Roman" w:cs="Times New Roman"/>
          <w:sz w:val="28"/>
          <w:szCs w:val="28"/>
        </w:rPr>
      </w:pPr>
      <w:r w:rsidRPr="0026235B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for the group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belongs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to:</w:t>
      </w:r>
    </w:p>
    <w:p w14:paraId="403289F6" w14:textId="77777777" w:rsidR="0026235B" w:rsidRPr="0026235B" w:rsidRDefault="0026235B" w:rsidP="0026235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6235B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g-w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filename</w:t>
      </w:r>
      <w:proofErr w:type="spellEnd"/>
    </w:p>
    <w:p w14:paraId="6DE367DB" w14:textId="77777777" w:rsidR="0026235B" w:rsidRPr="0026235B" w:rsidRDefault="0026235B" w:rsidP="0026235B">
      <w:pPr>
        <w:rPr>
          <w:rFonts w:ascii="Times New Roman" w:hAnsi="Times New Roman" w:cs="Times New Roman"/>
          <w:sz w:val="28"/>
          <w:szCs w:val="28"/>
        </w:rPr>
      </w:pPr>
      <w:r w:rsidRPr="0026235B">
        <w:rPr>
          <w:rFonts w:ascii="Times New Roman" w:hAnsi="Times New Roman" w:cs="Times New Roman"/>
          <w:sz w:val="28"/>
          <w:szCs w:val="28"/>
        </w:rPr>
        <w:t xml:space="preserve">The g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stands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for "group" and the -w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removes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>.</w:t>
      </w:r>
    </w:p>
    <w:p w14:paraId="48143412" w14:textId="77777777" w:rsidR="0026235B" w:rsidRPr="0026235B" w:rsidRDefault="0026235B" w:rsidP="0026235B">
      <w:pPr>
        <w:rPr>
          <w:rFonts w:ascii="Times New Roman" w:hAnsi="Times New Roman" w:cs="Times New Roman"/>
          <w:sz w:val="28"/>
          <w:szCs w:val="28"/>
        </w:rPr>
      </w:pPr>
      <w:r w:rsidRPr="0026235B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>:</w:t>
      </w:r>
    </w:p>
    <w:p w14:paraId="4A1E6597" w14:textId="77777777" w:rsidR="0026235B" w:rsidRPr="0026235B" w:rsidRDefault="0026235B" w:rsidP="0026235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6235B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a+x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filename</w:t>
      </w:r>
      <w:proofErr w:type="spellEnd"/>
    </w:p>
    <w:p w14:paraId="0B2C1D89" w14:textId="77777777" w:rsidR="0026235B" w:rsidRPr="0026235B" w:rsidRDefault="0026235B" w:rsidP="0026235B">
      <w:pPr>
        <w:rPr>
          <w:rFonts w:ascii="Times New Roman" w:hAnsi="Times New Roman" w:cs="Times New Roman"/>
          <w:sz w:val="28"/>
          <w:szCs w:val="28"/>
        </w:rPr>
      </w:pPr>
      <w:r w:rsidRPr="0026235B">
        <w:rPr>
          <w:rFonts w:ascii="Times New Roman" w:hAnsi="Times New Roman" w:cs="Times New Roman"/>
          <w:sz w:val="28"/>
          <w:szCs w:val="28"/>
        </w:rPr>
        <w:t xml:space="preserve">The a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stands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for "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" and the +x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adds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>.</w:t>
      </w:r>
    </w:p>
    <w:p w14:paraId="3675D5C8" w14:textId="77777777" w:rsidR="0026235B" w:rsidRPr="0026235B" w:rsidRDefault="0026235B" w:rsidP="0026235B">
      <w:pPr>
        <w:rPr>
          <w:rFonts w:ascii="Times New Roman" w:hAnsi="Times New Roman" w:cs="Times New Roman"/>
          <w:sz w:val="28"/>
          <w:szCs w:val="28"/>
        </w:rPr>
      </w:pPr>
      <w:r w:rsidRPr="0026235B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for 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for the group and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>:</w:t>
      </w:r>
    </w:p>
    <w:p w14:paraId="6197184B" w14:textId="77777777" w:rsidR="0026235B" w:rsidRPr="0026235B" w:rsidRDefault="0026235B" w:rsidP="0026235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6235B">
        <w:rPr>
          <w:rFonts w:ascii="Times New Roman" w:hAnsi="Times New Roman" w:cs="Times New Roman"/>
          <w:sz w:val="28"/>
          <w:szCs w:val="28"/>
        </w:rPr>
        <w:lastRenderedPageBreak/>
        <w:t>chmod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u=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rwx,g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rx,o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rx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filename</w:t>
      </w:r>
      <w:proofErr w:type="spellEnd"/>
    </w:p>
    <w:p w14:paraId="7C8BEFC0" w14:textId="77777777" w:rsidR="0026235B" w:rsidRPr="0026235B" w:rsidRDefault="0026235B" w:rsidP="0026235B">
      <w:pPr>
        <w:rPr>
          <w:rFonts w:ascii="Times New Roman" w:hAnsi="Times New Roman" w:cs="Times New Roman"/>
          <w:sz w:val="28"/>
          <w:szCs w:val="28"/>
        </w:rPr>
      </w:pPr>
      <w:r w:rsidRPr="0026235B">
        <w:rPr>
          <w:rFonts w:ascii="Times New Roman" w:hAnsi="Times New Roman" w:cs="Times New Roman"/>
          <w:sz w:val="28"/>
          <w:szCs w:val="28"/>
        </w:rPr>
        <w:t xml:space="preserve">The =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sets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specified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the ,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separates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Here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>, u=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rwx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sets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for 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>, g=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rx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sets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for the group to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>, and o=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rx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sets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>.</w:t>
      </w:r>
    </w:p>
    <w:p w14:paraId="4E115A1C" w14:textId="1F799848" w:rsidR="0026235B" w:rsidRPr="0026235B" w:rsidRDefault="0026235B" w:rsidP="0026235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6235B">
        <w:rPr>
          <w:rFonts w:ascii="Times New Roman" w:hAnsi="Times New Roman" w:cs="Times New Roman"/>
          <w:sz w:val="28"/>
          <w:szCs w:val="28"/>
        </w:rPr>
        <w:t>These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just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few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examples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. It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powerful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managing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it's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important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understand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syntax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235B">
        <w:rPr>
          <w:rFonts w:ascii="Times New Roman" w:hAnsi="Times New Roman" w:cs="Times New Roman"/>
          <w:sz w:val="28"/>
          <w:szCs w:val="28"/>
        </w:rPr>
        <w:t>correctly</w:t>
      </w:r>
      <w:proofErr w:type="spellEnd"/>
      <w:r w:rsidRPr="0026235B">
        <w:rPr>
          <w:rFonts w:ascii="Times New Roman" w:hAnsi="Times New Roman" w:cs="Times New Roman"/>
          <w:sz w:val="28"/>
          <w:szCs w:val="28"/>
        </w:rPr>
        <w:t>.</w:t>
      </w:r>
    </w:p>
    <w:p w14:paraId="3480E724" w14:textId="4A00490F" w:rsidR="00BE2CAB" w:rsidRPr="00CE55B8" w:rsidRDefault="00BE2CAB" w:rsidP="00CE55B8">
      <w:pPr>
        <w:pStyle w:val="a6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Give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examples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of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changing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access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rights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by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numerical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method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numeric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method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octal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method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>)?</w:t>
      </w:r>
    </w:p>
    <w:p w14:paraId="7FF9B572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numerical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octal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changing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three-digit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number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specify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for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group,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digit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represents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: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digit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specifies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for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second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digit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specifies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for the group, and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third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digit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specifies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digit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0 and 7, with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corresponding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combination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:</w:t>
      </w:r>
    </w:p>
    <w:p w14:paraId="29B2D69E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0: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</w:p>
    <w:p w14:paraId="4CE03D25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1: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</w:p>
    <w:p w14:paraId="519694CC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2: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write</w:t>
      </w:r>
      <w:proofErr w:type="spellEnd"/>
    </w:p>
    <w:p w14:paraId="18D74694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3: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</w:p>
    <w:p w14:paraId="15BB67E5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4: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read</w:t>
      </w:r>
      <w:proofErr w:type="spellEnd"/>
    </w:p>
    <w:p w14:paraId="518D84A5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5: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</w:p>
    <w:p w14:paraId="3D26A095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6: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write</w:t>
      </w:r>
      <w:proofErr w:type="spellEnd"/>
    </w:p>
    <w:p w14:paraId="0DEB4A86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7: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</w:p>
    <w:p w14:paraId="1696BAB8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E55B8">
        <w:rPr>
          <w:rFonts w:ascii="Times New Roman" w:hAnsi="Times New Roman" w:cs="Times New Roman"/>
          <w:sz w:val="28"/>
          <w:szCs w:val="28"/>
        </w:rPr>
        <w:t>Here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some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examples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numerical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:</w:t>
      </w:r>
    </w:p>
    <w:p w14:paraId="2F85D5A0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give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the group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:</w:t>
      </w:r>
    </w:p>
    <w:p w14:paraId="3C61181E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755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filename</w:t>
      </w:r>
      <w:proofErr w:type="spellEnd"/>
    </w:p>
    <w:p w14:paraId="73E70B31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E55B8">
        <w:rPr>
          <w:rFonts w:ascii="Times New Roman" w:hAnsi="Times New Roman" w:cs="Times New Roman"/>
          <w:sz w:val="28"/>
          <w:szCs w:val="28"/>
        </w:rPr>
        <w:t>Here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digit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(7)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for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second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third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digits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(5)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for the group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.</w:t>
      </w:r>
    </w:p>
    <w:p w14:paraId="01A53DE8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lastRenderedPageBreak/>
        <w:t xml:space="preserve">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give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the group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:</w:t>
      </w:r>
    </w:p>
    <w:p w14:paraId="3B449E5C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600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filename</w:t>
      </w:r>
      <w:proofErr w:type="spellEnd"/>
    </w:p>
    <w:p w14:paraId="527C084A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E55B8">
        <w:rPr>
          <w:rFonts w:ascii="Times New Roman" w:hAnsi="Times New Roman" w:cs="Times New Roman"/>
          <w:sz w:val="28"/>
          <w:szCs w:val="28"/>
        </w:rPr>
        <w:t>Here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digit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(6)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for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second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third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digits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(0)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for the group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.</w:t>
      </w:r>
    </w:p>
    <w:p w14:paraId="7B56CE27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give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:</w:t>
      </w:r>
    </w:p>
    <w:p w14:paraId="4C2FB51D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111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filename</w:t>
      </w:r>
      <w:proofErr w:type="spellEnd"/>
    </w:p>
    <w:p w14:paraId="5D43F89E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E55B8">
        <w:rPr>
          <w:rFonts w:ascii="Times New Roman" w:hAnsi="Times New Roman" w:cs="Times New Roman"/>
          <w:sz w:val="28"/>
          <w:szCs w:val="28"/>
        </w:rPr>
        <w:t>Here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three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digits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(1)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.</w:t>
      </w:r>
    </w:p>
    <w:p w14:paraId="093B7B92" w14:textId="13A5B27F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These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just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few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examples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numerical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. It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concise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way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specifying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it's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important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understand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correspond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.</w:t>
      </w:r>
    </w:p>
    <w:p w14:paraId="50301337" w14:textId="77777777" w:rsidR="00BE2CAB" w:rsidRPr="00BE2CAB" w:rsidRDefault="00BE2CAB" w:rsidP="00BE2CAB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3. Is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it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possible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to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execute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file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that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has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execute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rights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but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not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set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read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rights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(--x)?</w:t>
      </w:r>
    </w:p>
    <w:p w14:paraId="5F5DF53A" w14:textId="33351055" w:rsidR="00BE2CAB" w:rsidRDefault="00BE2CAB" w:rsidP="00BE2CAB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Explain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9676BF0" w14:textId="77777777" w:rsidR="00CE55B8" w:rsidRPr="00CE55B8" w:rsidRDefault="00CE55B8" w:rsidP="00CE55B8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CE55B8">
        <w:rPr>
          <w:rFonts w:ascii="Times New Roman" w:hAnsi="Times New Roman" w:cs="Times New Roman"/>
          <w:sz w:val="28"/>
          <w:szCs w:val="28"/>
        </w:rPr>
        <w:t>Yes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possible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(--x),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provided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know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exact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filename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.</w:t>
      </w:r>
    </w:p>
    <w:p w14:paraId="3FA4D5CA" w14:textId="77777777" w:rsidR="00CE55B8" w:rsidRPr="00CE55B8" w:rsidRDefault="00CE55B8" w:rsidP="00CE55B8">
      <w:pPr>
        <w:ind w:left="-1134"/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When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needs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contents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However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cannot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contents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therefore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cannot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information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such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its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contents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.</w:t>
      </w:r>
    </w:p>
    <w:p w14:paraId="31AA8D09" w14:textId="77777777" w:rsidR="00CE55B8" w:rsidRPr="00CE55B8" w:rsidRDefault="00CE55B8" w:rsidP="00CE55B8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CE55B8">
        <w:rPr>
          <w:rFonts w:ascii="Times New Roman" w:hAnsi="Times New Roman" w:cs="Times New Roman"/>
          <w:sz w:val="28"/>
          <w:szCs w:val="28"/>
        </w:rPr>
        <w:t>However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know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exact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filename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still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by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specifying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its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. For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located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by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running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:</w:t>
      </w:r>
    </w:p>
    <w:p w14:paraId="76F16643" w14:textId="77777777" w:rsidR="00CE55B8" w:rsidRPr="00CE55B8" w:rsidRDefault="00CE55B8" w:rsidP="00CE55B8">
      <w:pPr>
        <w:ind w:left="-1134"/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</w:p>
    <w:p w14:paraId="15C0576F" w14:textId="25ED09EF" w:rsidR="00CE55B8" w:rsidRPr="00CE55B8" w:rsidRDefault="00CE55B8" w:rsidP="00CE55B8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won't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able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its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contents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unless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sufficient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them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separately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It's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worth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noting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executing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reading its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contents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risky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may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know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what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does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what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its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effects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may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.</w:t>
      </w:r>
    </w:p>
    <w:p w14:paraId="3295A084" w14:textId="6B76CAEE" w:rsidR="00BE2CAB" w:rsidRPr="00CE55B8" w:rsidRDefault="00BE2CAB" w:rsidP="00CE55B8">
      <w:pPr>
        <w:pStyle w:val="a6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What is the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purpose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of the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umask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command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FCE57DF" w14:textId="3E57C9B5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Unix-like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operating systems is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mode for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newly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directories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. It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stands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for "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" and is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certain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bits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from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applied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directories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.</w:t>
      </w:r>
    </w:p>
    <w:p w14:paraId="41CFFA2D" w14:textId="54135585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lastRenderedPageBreak/>
        <w:t xml:space="preserve">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is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three-digit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octal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number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specifies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removed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from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mode.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digit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represents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removed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from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second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digit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represents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removed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from the group, and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third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digit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represents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removed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.</w:t>
      </w:r>
    </w:p>
    <w:p w14:paraId="1920B3C8" w14:textId="04C4B5E6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of 022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removed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from the group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and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of 077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removed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from the group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.</w:t>
      </w:r>
    </w:p>
    <w:p w14:paraId="4E213839" w14:textId="169DC9EA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usually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initialization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such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profile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executed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automatically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when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started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.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useful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ensuring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directories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with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appropriate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.</w:t>
      </w:r>
    </w:p>
    <w:p w14:paraId="313BB7C1" w14:textId="5E74C2D9" w:rsidR="00BE2CAB" w:rsidRPr="00CE55B8" w:rsidRDefault="00BE2CAB" w:rsidP="00CE55B8">
      <w:pPr>
        <w:pStyle w:val="a6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If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we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change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access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rights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in the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current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session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will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they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be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saved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in the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next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b/>
          <w:bCs/>
          <w:sz w:val="28"/>
          <w:szCs w:val="28"/>
        </w:rPr>
        <w:t>session</w:t>
      </w:r>
      <w:proofErr w:type="spellEnd"/>
      <w:r w:rsidRPr="00CE55B8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16CBDCA0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No,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changing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current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persist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across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unless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they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saved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explicitly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.</w:t>
      </w:r>
    </w:p>
    <w:p w14:paraId="25DBA07F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When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of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in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terminal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these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changes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apply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terminal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of the system,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changes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lost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.</w:t>
      </w:r>
    </w:p>
    <w:p w14:paraId="75A8EEB7" w14:textId="77777777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r w:rsidRPr="00CE55B8">
        <w:rPr>
          <w:rFonts w:ascii="Times New Roman" w:hAnsi="Times New Roman" w:cs="Times New Roman"/>
          <w:sz w:val="28"/>
          <w:szCs w:val="28"/>
        </w:rPr>
        <w:t xml:space="preserve">To make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changes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persist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across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need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explicitly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on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such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chown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These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allow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in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way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saved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applied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even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after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restart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system.</w:t>
      </w:r>
    </w:p>
    <w:p w14:paraId="4CF497EA" w14:textId="6CDAE6BA" w:rsidR="00CE55B8" w:rsidRPr="00CE55B8" w:rsidRDefault="00CE55B8" w:rsidP="00CE55B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Additionally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also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modify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directories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applied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directories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configured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ensure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always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 xml:space="preserve"> by </w:t>
      </w:r>
      <w:proofErr w:type="spellStart"/>
      <w:r w:rsidRPr="00CE55B8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CE55B8">
        <w:rPr>
          <w:rFonts w:ascii="Times New Roman" w:hAnsi="Times New Roman" w:cs="Times New Roman"/>
          <w:sz w:val="28"/>
          <w:szCs w:val="28"/>
        </w:rPr>
        <w:t>.</w:t>
      </w:r>
    </w:p>
    <w:p w14:paraId="706C26E9" w14:textId="63EECCCB" w:rsidR="00BE2CAB" w:rsidRPr="00B34B27" w:rsidRDefault="00BE2CAB" w:rsidP="00B34B27">
      <w:pPr>
        <w:pStyle w:val="a6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Is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there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any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pattern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the system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uses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regarding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rights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accesses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when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creating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new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files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As</w:t>
      </w:r>
      <w:proofErr w:type="spellEnd"/>
      <w:r w:rsidR="00CE55B8"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is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it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possible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change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default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permissions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6DE2365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there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pattern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system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regarding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accesses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pattern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determined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by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5300B63A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r w:rsidRPr="00B34B27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three-digit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octal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number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specifies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allowed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by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When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the system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applies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determine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should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removed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from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maximum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5D5BB56C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r w:rsidRPr="00B34B27">
        <w:rPr>
          <w:rFonts w:ascii="Times New Roman" w:hAnsi="Times New Roman" w:cs="Times New Roman"/>
          <w:sz w:val="28"/>
          <w:szCs w:val="28"/>
        </w:rPr>
        <w:lastRenderedPageBreak/>
        <w:t xml:space="preserve">For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of 022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removed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from the group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with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644 (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rw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-r--r--),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group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224BCEB9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by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setting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For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for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read-only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for group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022. On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hand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both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and group,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read-only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002.</w:t>
      </w:r>
    </w:p>
    <w:p w14:paraId="160BF626" w14:textId="5146448E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for your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in your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initialization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such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bash_profile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system-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wide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in the 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profile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followed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by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desired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octal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0BC57723" w14:textId="3E15E917" w:rsidR="00BE2CAB" w:rsidRPr="00B34B27" w:rsidRDefault="00BE2CAB" w:rsidP="00B34B27">
      <w:pPr>
        <w:pStyle w:val="a6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Imagine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program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needs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create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one-time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temporary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never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created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again</w:t>
      </w:r>
      <w:proofErr w:type="spellEnd"/>
      <w:r w:rsidR="00CE55B8"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needed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after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closing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program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. What is the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correct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directory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create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this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7667544D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r w:rsidRPr="00B34B27">
        <w:rPr>
          <w:rFonts w:ascii="Times New Roman" w:hAnsi="Times New Roman" w:cs="Times New Roman"/>
          <w:sz w:val="28"/>
          <w:szCs w:val="28"/>
        </w:rPr>
        <w:t xml:space="preserve">For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one-time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temporary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never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after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closing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best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designed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storing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temporary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and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typically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cleared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periodically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by the system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free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751A0196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mktemp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unique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temporary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in the 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mktemp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with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unique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temporary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during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execution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of your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Once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your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executing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temporary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01BBBBD3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r w:rsidRPr="00B34B27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the following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unique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temporary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in the 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:</w:t>
      </w:r>
    </w:p>
    <w:p w14:paraId="1A214986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r w:rsidRPr="00B34B27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tmpfile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=$(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mktemp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myprogram.XXXXXX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)</w:t>
      </w:r>
    </w:p>
    <w:p w14:paraId="0A0E522E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with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/myprogram.Ou8NlG.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$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tmpfile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variable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temporary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within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your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Once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your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executing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temporary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following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:</w:t>
      </w:r>
    </w:p>
    <w:p w14:paraId="6273778A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r w:rsidRPr="00B34B27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"$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tmpfile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"</w:t>
      </w:r>
    </w:p>
    <w:p w14:paraId="08519D8D" w14:textId="02BDD841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Note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mktemp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designed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temporary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secure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don't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need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worry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setting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correct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yourself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31782C38" w14:textId="55ABBCAD" w:rsidR="00BE2CAB" w:rsidRPr="00B34B27" w:rsidRDefault="00BE2CAB" w:rsidP="00B34B27">
      <w:pPr>
        <w:pStyle w:val="a6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How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create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? In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what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situations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it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advisable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use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them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FBB1470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r w:rsidRPr="00B34B27">
        <w:rPr>
          <w:rFonts w:ascii="Times New Roman" w:hAnsi="Times New Roman" w:cs="Times New Roman"/>
          <w:sz w:val="28"/>
          <w:szCs w:val="28"/>
        </w:rPr>
        <w:lastRenderedPageBreak/>
        <w:t xml:space="preserve">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followed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by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to, and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Here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:</w:t>
      </w:r>
    </w:p>
    <w:p w14:paraId="570BFCB4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r w:rsidRPr="00B34B27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/to/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/to/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</w:p>
    <w:p w14:paraId="01EA7470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called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points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located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/to/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and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share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inode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on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system,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so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they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essentially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modify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contents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updated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well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since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they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actually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1A81A782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r w:rsidRPr="00B34B27">
        <w:rPr>
          <w:rFonts w:ascii="Times New Roman" w:hAnsi="Times New Roman" w:cs="Times New Roman"/>
          <w:sz w:val="28"/>
          <w:szCs w:val="28"/>
        </w:rPr>
        <w:t xml:space="preserve">It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advisable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another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existing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duplicating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file's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contents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useful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multiple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names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for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backup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of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additional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10598764" w14:textId="7B03F041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Note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cannot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across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systems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partitions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removing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does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still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exist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still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file's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until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also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deleted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6A453287" w14:textId="71E36454" w:rsidR="00BE2CAB" w:rsidRPr="00B34B27" w:rsidRDefault="00BE2CAB" w:rsidP="00B34B27">
      <w:pPr>
        <w:pStyle w:val="a6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How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create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? In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what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situations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it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advisable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use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them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6427BF71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r w:rsidRPr="00B34B27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followed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by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to, and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Here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:</w:t>
      </w:r>
    </w:p>
    <w:p w14:paraId="63E83900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r w:rsidRPr="00B34B27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-s 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/to/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/to/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</w:p>
    <w:p w14:paraId="5EDFA4DE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called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points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located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/to/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just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contain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they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treated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shortcut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alias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modify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contents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updated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44C4B9C1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r w:rsidRPr="00B34B27">
        <w:rPr>
          <w:rFonts w:ascii="Times New Roman" w:hAnsi="Times New Roman" w:cs="Times New Roman"/>
          <w:sz w:val="28"/>
          <w:szCs w:val="28"/>
        </w:rPr>
        <w:t xml:space="preserve">It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advisable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another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duplicating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file's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contents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useful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shortcuts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frequently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accessed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directories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located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parts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system.</w:t>
      </w:r>
    </w:p>
    <w:p w14:paraId="59DC422B" w14:textId="4A170A89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also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simplify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paths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well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provide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compatibility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legacy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systems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naming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conventions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limitations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793ADC71" w14:textId="119A96FC" w:rsidR="00B34B27" w:rsidRPr="00B34B27" w:rsidRDefault="00BE2CAB" w:rsidP="00B34B27">
      <w:pPr>
        <w:pStyle w:val="a6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Compare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b/>
          <w:bCs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6227C7B2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two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types of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system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allow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in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from its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2B24E031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lastRenderedPageBreak/>
        <w:t>One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difference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direct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contains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40B97A30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Another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difference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located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on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system,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systems.</w:t>
      </w:r>
    </w:p>
    <w:p w14:paraId="26915ABB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Here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some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additional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differences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two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:</w:t>
      </w:r>
    </w:p>
    <w:p w14:paraId="315282DD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options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-s option: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-s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target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link_name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45732456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r w:rsidRPr="00B34B27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thought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"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" of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since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shares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inode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identifier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for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on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hand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are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separate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6D45DF17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separate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contains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references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broken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longer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2C8C6C1E" w14:textId="77777777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multiple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inode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With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multiple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its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own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inode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therefore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separate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1C223F54" w14:textId="221C90FE" w:rsidR="00B34B27" w:rsidRPr="00B34B27" w:rsidRDefault="00B34B27" w:rsidP="00B34B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Overall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useful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multiple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references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within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single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system,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useful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creating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references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located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systems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simplifying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paths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14B1D523" w14:textId="3E4D2EF3" w:rsidR="00BE2CAB" w:rsidRPr="00BE2CAB" w:rsidRDefault="00BE2CAB" w:rsidP="00CE55B8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11.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There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is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an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original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file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two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links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symbolic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hard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have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been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created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for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it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. What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will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happen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with</w:t>
      </w:r>
      <w:r w:rsidR="00CE5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other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files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if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you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delete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54A4C3A" w14:textId="77777777" w:rsidR="00BE2CAB" w:rsidRPr="00BE2CAB" w:rsidRDefault="00BE2CAB" w:rsidP="00BE2CAB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original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file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E5AFC81" w14:textId="77777777" w:rsidR="00BE2CAB" w:rsidRPr="00BE2CAB" w:rsidRDefault="00BE2CAB" w:rsidP="00BE2CAB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symbolic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link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4FDACC9" w14:textId="5B1629D6" w:rsidR="00732594" w:rsidRDefault="00BE2CAB" w:rsidP="00BE2CAB">
      <w:pPr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hard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CAB">
        <w:rPr>
          <w:rFonts w:ascii="Times New Roman" w:hAnsi="Times New Roman" w:cs="Times New Roman"/>
          <w:b/>
          <w:bCs/>
          <w:sz w:val="28"/>
          <w:szCs w:val="28"/>
        </w:rPr>
        <w:t>link</w:t>
      </w:r>
      <w:proofErr w:type="spellEnd"/>
      <w:r w:rsidRPr="00BE2CA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3670BEC" w14:textId="77777777" w:rsidR="00B34B27" w:rsidRPr="00B34B27" w:rsidRDefault="00B34B27" w:rsidP="00B34B27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two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-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them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deleted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remain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unchanged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remaining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broken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deleted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both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become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broken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and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stored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lost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However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still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opened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by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work with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and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occupied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by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freed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until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closes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434112E8" w14:textId="77777777" w:rsidR="00B34B27" w:rsidRPr="00B34B27" w:rsidRDefault="00B34B27" w:rsidP="00B34B27">
      <w:pPr>
        <w:ind w:left="-1134"/>
        <w:rPr>
          <w:rFonts w:ascii="Times New Roman" w:hAnsi="Times New Roman" w:cs="Times New Roman"/>
          <w:sz w:val="28"/>
          <w:szCs w:val="28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deleted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remain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unchanged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However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was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become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inaccessible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and its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freed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7C4FDE37" w14:textId="327F34A2" w:rsidR="00B34B27" w:rsidRPr="00555194" w:rsidRDefault="00B34B27" w:rsidP="00B34B27">
      <w:pPr>
        <w:ind w:left="-1134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B34B27">
        <w:rPr>
          <w:rFonts w:ascii="Times New Roman" w:hAnsi="Times New Roman" w:cs="Times New Roman"/>
          <w:sz w:val="28"/>
          <w:szCs w:val="28"/>
        </w:rPr>
        <w:lastRenderedPageBreak/>
        <w:t>If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deleted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original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remain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unchanged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, and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stored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lost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until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B34B27">
        <w:rPr>
          <w:rFonts w:ascii="Times New Roman" w:hAnsi="Times New Roman" w:cs="Times New Roman"/>
          <w:sz w:val="28"/>
          <w:szCs w:val="28"/>
        </w:rPr>
        <w:t>deleted</w:t>
      </w:r>
      <w:proofErr w:type="spellEnd"/>
      <w:r w:rsidRPr="00B34B27">
        <w:rPr>
          <w:rFonts w:ascii="Times New Roman" w:hAnsi="Times New Roman" w:cs="Times New Roman"/>
          <w:sz w:val="28"/>
          <w:szCs w:val="28"/>
        </w:rPr>
        <w:t>.</w:t>
      </w:r>
    </w:p>
    <w:p w14:paraId="35DEE40A" w14:textId="144BE72A" w:rsidR="00592687" w:rsidRPr="002311D7" w:rsidRDefault="00B86324" w:rsidP="002311D7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val="en-GB" w:eastAsia="ru-RU"/>
        </w:rPr>
        <w:t>Conclusion:</w:t>
      </w: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</w:t>
      </w:r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I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got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hands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-on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experience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with the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Bash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shell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and the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basics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of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changing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file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owners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and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permissions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in Linux.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You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also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learned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about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special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directories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and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files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in Linux,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such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as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symbolic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links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and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hard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links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to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files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, and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how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to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use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them</w:t>
      </w:r>
      <w:proofErr w:type="spellEnd"/>
      <w:r w:rsidR="002311D7" w:rsidRPr="002311D7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eastAsia="ru-RU"/>
        </w:rPr>
        <w:t>.</w:t>
      </w:r>
      <w:bookmarkStart w:id="0" w:name="_GoBack"/>
      <w:bookmarkEnd w:id="0"/>
    </w:p>
    <w:sectPr w:rsidR="00592687" w:rsidRPr="002311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F7D28"/>
    <w:multiLevelType w:val="hybridMultilevel"/>
    <w:tmpl w:val="BDE22580"/>
    <w:lvl w:ilvl="0" w:tplc="329AC70C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-54" w:hanging="360"/>
      </w:pPr>
    </w:lvl>
    <w:lvl w:ilvl="2" w:tplc="0422001B" w:tentative="1">
      <w:start w:val="1"/>
      <w:numFmt w:val="lowerRoman"/>
      <w:lvlText w:val="%3."/>
      <w:lvlJc w:val="right"/>
      <w:pPr>
        <w:ind w:left="666" w:hanging="180"/>
      </w:pPr>
    </w:lvl>
    <w:lvl w:ilvl="3" w:tplc="0422000F" w:tentative="1">
      <w:start w:val="1"/>
      <w:numFmt w:val="decimal"/>
      <w:lvlText w:val="%4."/>
      <w:lvlJc w:val="left"/>
      <w:pPr>
        <w:ind w:left="1386" w:hanging="360"/>
      </w:pPr>
    </w:lvl>
    <w:lvl w:ilvl="4" w:tplc="04220019" w:tentative="1">
      <w:start w:val="1"/>
      <w:numFmt w:val="lowerLetter"/>
      <w:lvlText w:val="%5."/>
      <w:lvlJc w:val="left"/>
      <w:pPr>
        <w:ind w:left="2106" w:hanging="360"/>
      </w:pPr>
    </w:lvl>
    <w:lvl w:ilvl="5" w:tplc="0422001B" w:tentative="1">
      <w:start w:val="1"/>
      <w:numFmt w:val="lowerRoman"/>
      <w:lvlText w:val="%6."/>
      <w:lvlJc w:val="right"/>
      <w:pPr>
        <w:ind w:left="2826" w:hanging="180"/>
      </w:pPr>
    </w:lvl>
    <w:lvl w:ilvl="6" w:tplc="0422000F" w:tentative="1">
      <w:start w:val="1"/>
      <w:numFmt w:val="decimal"/>
      <w:lvlText w:val="%7."/>
      <w:lvlJc w:val="left"/>
      <w:pPr>
        <w:ind w:left="3546" w:hanging="360"/>
      </w:pPr>
    </w:lvl>
    <w:lvl w:ilvl="7" w:tplc="04220019" w:tentative="1">
      <w:start w:val="1"/>
      <w:numFmt w:val="lowerLetter"/>
      <w:lvlText w:val="%8."/>
      <w:lvlJc w:val="left"/>
      <w:pPr>
        <w:ind w:left="4266" w:hanging="360"/>
      </w:pPr>
    </w:lvl>
    <w:lvl w:ilvl="8" w:tplc="0422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" w15:restartNumberingAfterBreak="0">
    <w:nsid w:val="11AE79BC"/>
    <w:multiLevelType w:val="hybridMultilevel"/>
    <w:tmpl w:val="800001EE"/>
    <w:lvl w:ilvl="0" w:tplc="D5606574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-54" w:hanging="360"/>
      </w:pPr>
    </w:lvl>
    <w:lvl w:ilvl="2" w:tplc="0422001B" w:tentative="1">
      <w:start w:val="1"/>
      <w:numFmt w:val="lowerRoman"/>
      <w:lvlText w:val="%3."/>
      <w:lvlJc w:val="right"/>
      <w:pPr>
        <w:ind w:left="666" w:hanging="180"/>
      </w:pPr>
    </w:lvl>
    <w:lvl w:ilvl="3" w:tplc="0422000F" w:tentative="1">
      <w:start w:val="1"/>
      <w:numFmt w:val="decimal"/>
      <w:lvlText w:val="%4."/>
      <w:lvlJc w:val="left"/>
      <w:pPr>
        <w:ind w:left="1386" w:hanging="360"/>
      </w:pPr>
    </w:lvl>
    <w:lvl w:ilvl="4" w:tplc="04220019" w:tentative="1">
      <w:start w:val="1"/>
      <w:numFmt w:val="lowerLetter"/>
      <w:lvlText w:val="%5."/>
      <w:lvlJc w:val="left"/>
      <w:pPr>
        <w:ind w:left="2106" w:hanging="360"/>
      </w:pPr>
    </w:lvl>
    <w:lvl w:ilvl="5" w:tplc="0422001B" w:tentative="1">
      <w:start w:val="1"/>
      <w:numFmt w:val="lowerRoman"/>
      <w:lvlText w:val="%6."/>
      <w:lvlJc w:val="right"/>
      <w:pPr>
        <w:ind w:left="2826" w:hanging="180"/>
      </w:pPr>
    </w:lvl>
    <w:lvl w:ilvl="6" w:tplc="0422000F" w:tentative="1">
      <w:start w:val="1"/>
      <w:numFmt w:val="decimal"/>
      <w:lvlText w:val="%7."/>
      <w:lvlJc w:val="left"/>
      <w:pPr>
        <w:ind w:left="3546" w:hanging="360"/>
      </w:pPr>
    </w:lvl>
    <w:lvl w:ilvl="7" w:tplc="04220019" w:tentative="1">
      <w:start w:val="1"/>
      <w:numFmt w:val="lowerLetter"/>
      <w:lvlText w:val="%8."/>
      <w:lvlJc w:val="left"/>
      <w:pPr>
        <w:ind w:left="4266" w:hanging="360"/>
      </w:pPr>
    </w:lvl>
    <w:lvl w:ilvl="8" w:tplc="0422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2" w15:restartNumberingAfterBreak="0">
    <w:nsid w:val="13CA569B"/>
    <w:multiLevelType w:val="hybridMultilevel"/>
    <w:tmpl w:val="80C8141A"/>
    <w:lvl w:ilvl="0" w:tplc="0422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3" w15:restartNumberingAfterBreak="0">
    <w:nsid w:val="18552D3B"/>
    <w:multiLevelType w:val="hybridMultilevel"/>
    <w:tmpl w:val="D0DC43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A00E40"/>
    <w:multiLevelType w:val="multilevel"/>
    <w:tmpl w:val="CC240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870692"/>
    <w:multiLevelType w:val="hybridMultilevel"/>
    <w:tmpl w:val="893C690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8E1F0A"/>
    <w:multiLevelType w:val="hybridMultilevel"/>
    <w:tmpl w:val="3B3E3C1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577A13"/>
    <w:multiLevelType w:val="hybridMultilevel"/>
    <w:tmpl w:val="B2480EC2"/>
    <w:lvl w:ilvl="0" w:tplc="11789932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54" w:hanging="360"/>
      </w:pPr>
    </w:lvl>
    <w:lvl w:ilvl="2" w:tplc="0809001B" w:tentative="1">
      <w:start w:val="1"/>
      <w:numFmt w:val="lowerRoman"/>
      <w:lvlText w:val="%3."/>
      <w:lvlJc w:val="right"/>
      <w:pPr>
        <w:ind w:left="666" w:hanging="180"/>
      </w:pPr>
    </w:lvl>
    <w:lvl w:ilvl="3" w:tplc="0809000F" w:tentative="1">
      <w:start w:val="1"/>
      <w:numFmt w:val="decimal"/>
      <w:lvlText w:val="%4."/>
      <w:lvlJc w:val="left"/>
      <w:pPr>
        <w:ind w:left="1386" w:hanging="360"/>
      </w:pPr>
    </w:lvl>
    <w:lvl w:ilvl="4" w:tplc="08090019" w:tentative="1">
      <w:start w:val="1"/>
      <w:numFmt w:val="lowerLetter"/>
      <w:lvlText w:val="%5."/>
      <w:lvlJc w:val="left"/>
      <w:pPr>
        <w:ind w:left="2106" w:hanging="360"/>
      </w:pPr>
    </w:lvl>
    <w:lvl w:ilvl="5" w:tplc="0809001B" w:tentative="1">
      <w:start w:val="1"/>
      <w:numFmt w:val="lowerRoman"/>
      <w:lvlText w:val="%6."/>
      <w:lvlJc w:val="right"/>
      <w:pPr>
        <w:ind w:left="2826" w:hanging="180"/>
      </w:pPr>
    </w:lvl>
    <w:lvl w:ilvl="6" w:tplc="0809000F" w:tentative="1">
      <w:start w:val="1"/>
      <w:numFmt w:val="decimal"/>
      <w:lvlText w:val="%7."/>
      <w:lvlJc w:val="left"/>
      <w:pPr>
        <w:ind w:left="3546" w:hanging="360"/>
      </w:pPr>
    </w:lvl>
    <w:lvl w:ilvl="7" w:tplc="08090019" w:tentative="1">
      <w:start w:val="1"/>
      <w:numFmt w:val="lowerLetter"/>
      <w:lvlText w:val="%8."/>
      <w:lvlJc w:val="left"/>
      <w:pPr>
        <w:ind w:left="4266" w:hanging="360"/>
      </w:pPr>
    </w:lvl>
    <w:lvl w:ilvl="8" w:tplc="08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8" w15:restartNumberingAfterBreak="0">
    <w:nsid w:val="795A4617"/>
    <w:multiLevelType w:val="hybridMultilevel"/>
    <w:tmpl w:val="6CF6B6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A42B6A"/>
    <w:multiLevelType w:val="hybridMultilevel"/>
    <w:tmpl w:val="5CC0B3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9"/>
  </w:num>
  <w:num w:numId="8">
    <w:abstractNumId w:val="8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82B"/>
    <w:rsid w:val="00054618"/>
    <w:rsid w:val="0007092C"/>
    <w:rsid w:val="000D2D91"/>
    <w:rsid w:val="00124CC1"/>
    <w:rsid w:val="00206DDD"/>
    <w:rsid w:val="002311D7"/>
    <w:rsid w:val="0026235B"/>
    <w:rsid w:val="0029337E"/>
    <w:rsid w:val="002B1456"/>
    <w:rsid w:val="00306C69"/>
    <w:rsid w:val="00326881"/>
    <w:rsid w:val="003428A9"/>
    <w:rsid w:val="003627A1"/>
    <w:rsid w:val="0037730A"/>
    <w:rsid w:val="003776D2"/>
    <w:rsid w:val="00383124"/>
    <w:rsid w:val="00393048"/>
    <w:rsid w:val="003B40D9"/>
    <w:rsid w:val="003E5353"/>
    <w:rsid w:val="00415177"/>
    <w:rsid w:val="004664E5"/>
    <w:rsid w:val="00491462"/>
    <w:rsid w:val="004A4D6D"/>
    <w:rsid w:val="004B229E"/>
    <w:rsid w:val="005275C2"/>
    <w:rsid w:val="00555194"/>
    <w:rsid w:val="00592687"/>
    <w:rsid w:val="005F7CBE"/>
    <w:rsid w:val="0066789E"/>
    <w:rsid w:val="00674DE5"/>
    <w:rsid w:val="00687263"/>
    <w:rsid w:val="00732594"/>
    <w:rsid w:val="007A4745"/>
    <w:rsid w:val="007D3A21"/>
    <w:rsid w:val="0087468F"/>
    <w:rsid w:val="0088479A"/>
    <w:rsid w:val="008F5997"/>
    <w:rsid w:val="009131BC"/>
    <w:rsid w:val="009777F2"/>
    <w:rsid w:val="00990266"/>
    <w:rsid w:val="009C13ED"/>
    <w:rsid w:val="009C707B"/>
    <w:rsid w:val="00A14139"/>
    <w:rsid w:val="00AC0099"/>
    <w:rsid w:val="00AC7968"/>
    <w:rsid w:val="00B27FD6"/>
    <w:rsid w:val="00B34B27"/>
    <w:rsid w:val="00B86324"/>
    <w:rsid w:val="00BA0FF1"/>
    <w:rsid w:val="00BE2CAB"/>
    <w:rsid w:val="00BF09D1"/>
    <w:rsid w:val="00C320B4"/>
    <w:rsid w:val="00C73F47"/>
    <w:rsid w:val="00CE55B8"/>
    <w:rsid w:val="00D00229"/>
    <w:rsid w:val="00D44645"/>
    <w:rsid w:val="00D5182B"/>
    <w:rsid w:val="00DC34F5"/>
    <w:rsid w:val="00DC352D"/>
    <w:rsid w:val="00DF3501"/>
    <w:rsid w:val="00DF7893"/>
    <w:rsid w:val="00E001C0"/>
    <w:rsid w:val="00EC6DE8"/>
    <w:rsid w:val="00ED11FA"/>
    <w:rsid w:val="00EE27F8"/>
    <w:rsid w:val="00F354B2"/>
    <w:rsid w:val="00F74B7E"/>
    <w:rsid w:val="00F94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4361A"/>
  <w15:chartTrackingRefBased/>
  <w15:docId w15:val="{FC74AD27-5FD3-4B11-9ED4-EB2ECCBB0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92687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B4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3B4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3B40D9"/>
    <w:rPr>
      <w:rFonts w:ascii="Courier New" w:eastAsia="Times New Roman" w:hAnsi="Courier New" w:cs="Courier New"/>
      <w:sz w:val="20"/>
      <w:szCs w:val="20"/>
    </w:rPr>
  </w:style>
  <w:style w:type="paragraph" w:customStyle="1" w:styleId="pull-left">
    <w:name w:val="pull-left"/>
    <w:basedOn w:val="a"/>
    <w:rsid w:val="003B4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Hyperlink"/>
    <w:basedOn w:val="a0"/>
    <w:uiPriority w:val="99"/>
    <w:semiHidden/>
    <w:unhideWhenUsed/>
    <w:rsid w:val="003B40D9"/>
    <w:rPr>
      <w:color w:val="0000FF"/>
      <w:u w:val="single"/>
    </w:rPr>
  </w:style>
  <w:style w:type="paragraph" w:customStyle="1" w:styleId="pull-right">
    <w:name w:val="pull-right"/>
    <w:basedOn w:val="a"/>
    <w:rsid w:val="003B4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HTML0">
    <w:name w:val="HTML Variable"/>
    <w:basedOn w:val="a0"/>
    <w:uiPriority w:val="99"/>
    <w:semiHidden/>
    <w:unhideWhenUsed/>
    <w:rsid w:val="003B40D9"/>
    <w:rPr>
      <w:i/>
      <w:iCs/>
    </w:rPr>
  </w:style>
  <w:style w:type="paragraph" w:styleId="a6">
    <w:name w:val="List Paragraph"/>
    <w:basedOn w:val="a"/>
    <w:uiPriority w:val="34"/>
    <w:qFormat/>
    <w:rsid w:val="00BF09D1"/>
    <w:pPr>
      <w:ind w:left="720"/>
      <w:contextualSpacing/>
    </w:pPr>
  </w:style>
  <w:style w:type="paragraph" w:styleId="HTML1">
    <w:name w:val="HTML Preformatted"/>
    <w:basedOn w:val="a"/>
    <w:link w:val="HTML2"/>
    <w:uiPriority w:val="99"/>
    <w:semiHidden/>
    <w:unhideWhenUsed/>
    <w:rsid w:val="008F59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8F599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8F5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7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198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44108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30317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398254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747878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19641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053248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1614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463786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385256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379494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407531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849189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87272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537085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770249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93911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125701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543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37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57443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03406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85270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235582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274730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975827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548500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116224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325384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240348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357657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18286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35720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854435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818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1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1168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40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348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11" w:color="DDDDDD"/>
                            <w:bottom w:val="single" w:sz="6" w:space="11" w:color="DDDDDD"/>
                            <w:right w:val="single" w:sz="6" w:space="11" w:color="DDDDDD"/>
                          </w:divBdr>
                          <w:divsChild>
                            <w:div w:id="263539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582856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108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913528">
                                          <w:marLeft w:val="12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8970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4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523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984903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468958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691991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71716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275030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004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0941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47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768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11" w:color="DDDDDD"/>
                            <w:bottom w:val="single" w:sz="6" w:space="11" w:color="DDDDDD"/>
                            <w:right w:val="single" w:sz="6" w:space="11" w:color="DDDDDD"/>
                          </w:divBdr>
                          <w:divsChild>
                            <w:div w:id="1718167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974243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791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827437">
                                          <w:marLeft w:val="12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1207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3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4427</Words>
  <Characters>25235</Characters>
  <Application>Microsoft Office Word</Application>
  <DocSecurity>0</DocSecurity>
  <Lines>210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Сечкарь</dc:creator>
  <cp:keywords/>
  <dc:description/>
  <cp:lastModifiedBy>Максим Сечкарь</cp:lastModifiedBy>
  <cp:revision>8</cp:revision>
  <dcterms:created xsi:type="dcterms:W3CDTF">2023-05-03T14:45:00Z</dcterms:created>
  <dcterms:modified xsi:type="dcterms:W3CDTF">2023-05-03T18:49:00Z</dcterms:modified>
</cp:coreProperties>
</file>