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3657" w14:textId="6C8B12C6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"Kyiv Vocational College of Communication"</w:t>
      </w:r>
    </w:p>
    <w:p w14:paraId="3C3C96BA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Cyclic Commission of Computer Engineering</w:t>
      </w:r>
    </w:p>
    <w:p w14:paraId="7B6F1F6E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EXECUTION REPORT</w:t>
      </w:r>
    </w:p>
    <w:p w14:paraId="7115B233" w14:textId="00E803C2" w:rsidR="00C06185" w:rsidRP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</w:rPr>
        <w:t>Work - Case #</w:t>
      </w:r>
      <w:r w:rsidR="00E771D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8623673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</w:rPr>
        <w:t>from the discipline: "Operating systems"</w:t>
      </w:r>
    </w:p>
    <w:p w14:paraId="1ACFD796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E47FF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</w:rPr>
        <w:t>Topic:</w:t>
      </w:r>
      <w:r w:rsidRPr="00C06185">
        <w:rPr>
          <w:rFonts w:ascii="Times New Roman" w:hAnsi="Times New Roman" w:cs="Times New Roman"/>
          <w:sz w:val="28"/>
          <w:szCs w:val="28"/>
        </w:rPr>
        <w:t xml:space="preserve"> WORK-CASES IN LINUX</w:t>
      </w:r>
    </w:p>
    <w:p w14:paraId="176CC573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a list of additional practical tasks</w:t>
      </w:r>
    </w:p>
    <w:p w14:paraId="42DF8F04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from the discipline "Operating Systems"</w:t>
      </w:r>
    </w:p>
    <w:p w14:paraId="157E55D0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EB95F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A3CD1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BE67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4C54E9C0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70983D18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B6CB37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342D858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5167F603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C55C1DC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FAD690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060A48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It was performed by students of the RPZ group - 03B</w:t>
      </w:r>
    </w:p>
    <w:p w14:paraId="4CC5604B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Team 6: Sichkar Maxim,</w:t>
      </w:r>
    </w:p>
    <w:p w14:paraId="4B0C0BEA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2831F4B7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85C8C1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A73576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5ECC23D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4845D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27AC5054" w14:textId="77777777" w:rsid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6B455" w14:textId="6C6FF21E" w:rsid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Work-case </w:t>
      </w:r>
      <w:r w:rsidR="00E771D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EF72AC3" w14:textId="77777777" w:rsidR="00E771D9" w:rsidRPr="00E771D9" w:rsidRDefault="00BA4FE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BA4FE9">
        <w:rPr>
          <w:rFonts w:ascii="inherit" w:hAnsi="inherit"/>
          <w:color w:val="70757A"/>
          <w:sz w:val="24"/>
          <w:szCs w:val="24"/>
        </w:rPr>
        <w:br/>
      </w:r>
      <w:r w:rsidR="00E771D9"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1. Several command interpreters must be installed in the workspace of the operating system (in addition to bash, there are 2 more of your choice):</w:t>
      </w:r>
    </w:p>
    <w:p w14:paraId="0B304493" w14:textId="01819660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What teams can do it;</w:t>
      </w:r>
      <w:r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"/>
        </w:rPr>
        <w:drawing>
          <wp:inline distT="0" distB="0" distL="0" distR="0" wp14:anchorId="64F84FE7" wp14:editId="0C1E4D21">
            <wp:extent cx="5929630" cy="43580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9FB8" w14:textId="5923B8ED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55C364B0" w14:textId="789C72BC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Briefly describe the capabilities of each of them.</w:t>
      </w:r>
    </w:p>
    <w:p w14:paraId="3873D6E5" w14:textId="77777777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36DC2881" w14:textId="4F07E595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Zsh (Z Shell) is a shell for UNIX-like operating systems. It is an extension to the traditional Bourne shell (sh) shell and has several additional features and capabilities.</w:t>
      </w:r>
    </w:p>
    <w:p w14:paraId="2F15FFD3" w14:textId="7CFF6F86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The main advantages of zsh over other command interpreters:</w:t>
      </w:r>
    </w:p>
    <w:p w14:paraId="7A041771" w14:textId="77777777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Autocompletion: zsh offers automatic completion of commands, options, and file names, which allows you to work more efficiently and quickly with the system.</w:t>
      </w:r>
    </w:p>
    <w:p w14:paraId="0A04496F" w14:textId="77777777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Command History: zsh stores a history of commands you typed, allowing you to quickly repeat previous actions.</w:t>
      </w:r>
    </w:p>
    <w:p w14:paraId="6181D2B5" w14:textId="77777777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Ability to edit commands: zsh allows you to edit a command before it is executed, which reduces the number of errors and helps in efficient use of time.</w:t>
      </w:r>
    </w:p>
    <w:p w14:paraId="53943AB1" w14:textId="4C7D4A1C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Scripting support: zsh supports the development and execution of scripts, allowing you to automate routine actions.</w:t>
      </w:r>
    </w:p>
    <w:p w14:paraId="3F6BD3B5" w14:textId="77777777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43FA9100" w14:textId="7D9104A3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2. It is necessary to create 10 new users in your system and distribute them to groups:</w:t>
      </w:r>
    </w:p>
    <w:p w14:paraId="487BD7AB" w14:textId="6E66652F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Technical support (technical support, system administrators);</w:t>
      </w:r>
    </w:p>
    <w:p w14:paraId="6C46C7FD" w14:textId="69449F80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Developers (developers, technical specialists of their profile);</w:t>
      </w:r>
    </w:p>
    <w:p w14:paraId="454893A2" w14:textId="08A7F334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Financiers (accounting, economists, etc.);</w:t>
      </w:r>
    </w:p>
    <w:p w14:paraId="201A77AB" w14:textId="5B4FB96E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Founders (management);</w:t>
      </w:r>
    </w:p>
    <w:p w14:paraId="59DE9736" w14:textId="79781F7A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Guests (guests).</w:t>
      </w:r>
    </w:p>
    <w:p w14:paraId="105C7892" w14:textId="017DA601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"/>
        </w:rPr>
        <w:drawing>
          <wp:inline distT="0" distB="0" distL="0" distR="0" wp14:anchorId="3DFB65AB" wp14:editId="2821FF6C">
            <wp:extent cx="5940425" cy="3541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099E" w14:textId="21FBAD1C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"/>
        </w:rPr>
        <w:lastRenderedPageBreak/>
        <w:drawing>
          <wp:inline distT="0" distB="0" distL="0" distR="0" wp14:anchorId="4F2CCAC9" wp14:editId="1154B388">
            <wp:extent cx="5940425" cy="448387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D752" w14:textId="326D9557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3. For each user, define its default command interpreter:</w:t>
      </w:r>
    </w:p>
    <w:p w14:paraId="1D60436D" w14:textId="7608B229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Technical support – bash;</w:t>
      </w:r>
    </w:p>
    <w:p w14:paraId="11076FE3" w14:textId="2C50FFF8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Developers – command interpreter 1 (task 1);</w:t>
      </w:r>
    </w:p>
    <w:p w14:paraId="655C0F49" w14:textId="3FB7A6DF" w:rsidR="00E771D9" w:rsidRP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Financiers – deny access to team interpreters;</w:t>
      </w:r>
    </w:p>
    <w:p w14:paraId="6D4E7D33" w14:textId="62C841BC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Founders – command interpreter 2 (task 1);</w:t>
      </w:r>
    </w:p>
    <w:p w14:paraId="07E1482B" w14:textId="77777777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- Guests – deny access to command interpreters</w:t>
      </w:r>
    </w:p>
    <w:p w14:paraId="04151DB6" w14:textId="7726002A" w:rsidR="00E771D9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"/>
        </w:rPr>
        <w:lastRenderedPageBreak/>
        <w:drawing>
          <wp:inline distT="0" distB="0" distL="0" distR="0" wp14:anchorId="52A2637D" wp14:editId="565535B5">
            <wp:extent cx="5940425" cy="391268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1137" w14:textId="059B4B4A" w:rsidR="00D77454" w:rsidRDefault="00E771D9" w:rsidP="00E771D9">
      <w:pPr>
        <w:pStyle w:val="HTML"/>
        <w:spacing w:line="360" w:lineRule="atLeast"/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"/>
        </w:rPr>
      </w:pPr>
      <w:r w:rsidRPr="00E771D9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4. Demonstrate examples of how each user group works in their command interpreter - for example, gathering information about the system, determining the basic configuration, system date, current directories, etc.</w:t>
      </w:r>
      <w:r w:rsidRPr="00E771D9"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"/>
        </w:rPr>
        <w:t xml:space="preserve"> </w:t>
      </w:r>
      <w:r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"/>
        </w:rPr>
        <w:drawing>
          <wp:inline distT="0" distB="0" distL="0" distR="0" wp14:anchorId="027A5F6B" wp14:editId="2BAB3E4D">
            <wp:extent cx="5929630" cy="4386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15CC" w14:textId="206B64EC" w:rsidR="00E771D9" w:rsidRPr="00E771D9" w:rsidRDefault="00E771D9" w:rsidP="00E771D9">
      <w:pPr>
        <w:pStyle w:val="HTML"/>
        <w:spacing w:line="36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"/>
        </w:rPr>
        <w:lastRenderedPageBreak/>
        <w:t>Conclusion:</w:t>
      </w:r>
      <w:r w:rsidRPr="00E771D9">
        <w:t xml:space="preserve"> </w:t>
      </w:r>
      <w:r w:rsidRPr="00E771D9"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en"/>
        </w:rPr>
        <w:t>I got used to creating new users, new groups. Allowing and disallowing the flap to different interpreters</w:t>
      </w:r>
      <w:r>
        <w:rPr>
          <w:rStyle w:val="y2iqfc"/>
          <w:rFonts w:ascii="Times New Roman" w:hAnsi="Times New Roman" w:cs="Times New Roman"/>
          <w:noProof/>
          <w:color w:val="202124"/>
          <w:sz w:val="28"/>
          <w:szCs w:val="28"/>
          <w:lang w:val="uk-UA"/>
        </w:rPr>
        <w:t>.</w:t>
      </w:r>
      <w:bookmarkStart w:id="0" w:name="_GoBack"/>
      <w:bookmarkEnd w:id="0"/>
    </w:p>
    <w:sectPr w:rsidR="00E771D9" w:rsidRPr="00E7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444"/>
    <w:multiLevelType w:val="multilevel"/>
    <w:tmpl w:val="56CC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45F3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428BD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9B"/>
    <w:rsid w:val="000226C5"/>
    <w:rsid w:val="0008047A"/>
    <w:rsid w:val="00106BC3"/>
    <w:rsid w:val="00164296"/>
    <w:rsid w:val="002251AF"/>
    <w:rsid w:val="004311D9"/>
    <w:rsid w:val="00505F9E"/>
    <w:rsid w:val="00547E9B"/>
    <w:rsid w:val="0059089B"/>
    <w:rsid w:val="00650E21"/>
    <w:rsid w:val="00674DE5"/>
    <w:rsid w:val="00687263"/>
    <w:rsid w:val="006A773F"/>
    <w:rsid w:val="0080723E"/>
    <w:rsid w:val="008D7D72"/>
    <w:rsid w:val="00901A02"/>
    <w:rsid w:val="009301DF"/>
    <w:rsid w:val="00993FDB"/>
    <w:rsid w:val="009F6448"/>
    <w:rsid w:val="00B42A1A"/>
    <w:rsid w:val="00BA4FE9"/>
    <w:rsid w:val="00C06185"/>
    <w:rsid w:val="00C9172C"/>
    <w:rsid w:val="00CE2487"/>
    <w:rsid w:val="00D44645"/>
    <w:rsid w:val="00D64774"/>
    <w:rsid w:val="00D77454"/>
    <w:rsid w:val="00E452D2"/>
    <w:rsid w:val="00E74B6D"/>
    <w:rsid w:val="00E771D9"/>
    <w:rsid w:val="00F52FC3"/>
    <w:rsid w:val="00F54AA3"/>
    <w:rsid w:val="00FA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3C8"/>
  <w15:chartTrackingRefBased/>
  <w15:docId w15:val="{335E66C1-D699-44D6-A098-1D6F2F5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930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1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52FC3"/>
    <w:rPr>
      <w:color w:val="0000FF"/>
      <w:u w:val="single"/>
    </w:rPr>
  </w:style>
  <w:style w:type="paragraph" w:customStyle="1" w:styleId="messagelistitem-zz7v6g">
    <w:name w:val="messagelistitem-zz7v6g"/>
    <w:basedOn w:val="a"/>
    <w:rsid w:val="00CE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atin12compacttimestamp-2g5xjd">
    <w:name w:val="latin12compacttimestamp-2g5xjd"/>
    <w:basedOn w:val="a0"/>
    <w:rsid w:val="00CE2487"/>
  </w:style>
  <w:style w:type="character" w:customStyle="1" w:styleId="r-crgep1">
    <w:name w:val="r-crgep1"/>
    <w:basedOn w:val="a0"/>
    <w:rsid w:val="0080723E"/>
  </w:style>
  <w:style w:type="paragraph" w:styleId="a4">
    <w:name w:val="List Paragraph"/>
    <w:basedOn w:val="a"/>
    <w:uiPriority w:val="34"/>
    <w:qFormat/>
    <w:rsid w:val="00B42A1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A4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4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A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3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5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3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7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2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3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5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4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1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4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05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8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3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1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1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8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8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7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1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0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9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25</cp:revision>
  <dcterms:created xsi:type="dcterms:W3CDTF">2023-02-06T14:55:00Z</dcterms:created>
  <dcterms:modified xsi:type="dcterms:W3CDTF">2023-04-22T10:08:00Z</dcterms:modified>
</cp:coreProperties>
</file>