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8C04" w14:textId="16B89F5E" w:rsidR="008214EC" w:rsidRDefault="008214EC">
      <w:r>
        <w:t>Main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2F1B4112" w14:textId="77777777" w:rsidTr="00FF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CF774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2E1E0A16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5175CBE0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AC3" w14:paraId="737E7E24" w14:textId="77777777" w:rsidTr="00FF6ACF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CDDD06" w14:textId="77777777" w:rsidR="00AD39BB" w:rsidRDefault="007459E9">
            <w:pPr>
              <w:rPr>
                <w:b w:val="0"/>
                <w:bCs w:val="0"/>
              </w:rPr>
            </w:pPr>
            <w:r>
              <w:t>northEast</w:t>
            </w:r>
          </w:p>
          <w:p w14:paraId="48ACE9CA" w14:textId="77777777" w:rsidR="007459E9" w:rsidRDefault="007459E9">
            <w:pPr>
              <w:rPr>
                <w:b w:val="0"/>
                <w:bCs w:val="0"/>
              </w:rPr>
            </w:pPr>
            <w:r>
              <w:t>southEast</w:t>
            </w:r>
          </w:p>
          <w:p w14:paraId="376D9B03" w14:textId="77777777" w:rsidR="007459E9" w:rsidRDefault="007459E9">
            <w:pPr>
              <w:rPr>
                <w:b w:val="0"/>
                <w:bCs w:val="0"/>
              </w:rPr>
            </w:pPr>
            <w:r>
              <w:t>northWest</w:t>
            </w:r>
          </w:p>
          <w:p w14:paraId="439C0A35" w14:textId="31B5D429" w:rsidR="007459E9" w:rsidRDefault="007459E9">
            <w:r>
              <w:t>southWest</w:t>
            </w:r>
          </w:p>
        </w:tc>
        <w:tc>
          <w:tcPr>
            <w:tcW w:w="3117" w:type="dxa"/>
          </w:tcPr>
          <w:p w14:paraId="3289894D" w14:textId="77777777" w:rsidR="007459E9" w:rsidRDefault="00745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26B6CA" w14:textId="77777777" w:rsidR="007459E9" w:rsidRDefault="00745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getSales is called 4 times for each input. </w:t>
            </w:r>
          </w:p>
          <w:p w14:paraId="6975ABC6" w14:textId="77777777" w:rsidR="007459E9" w:rsidRDefault="00745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7ED2A2" w14:textId="77777777" w:rsidR="007459E9" w:rsidRDefault="00745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output from getSales is stored in northEast, southEast, northWest, southWest</w:t>
            </w:r>
          </w:p>
          <w:p w14:paraId="117EA63F" w14:textId="77777777" w:rsidR="007459E9" w:rsidRDefault="00745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4075B5" w14:textId="7059C3AE" w:rsidR="007459E9" w:rsidRDefault="00745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findHighest is called after getSales has finished running passing in northEast, southEast, northWest, southWest</w:t>
            </w:r>
          </w:p>
        </w:tc>
        <w:tc>
          <w:tcPr>
            <w:tcW w:w="3117" w:type="dxa"/>
          </w:tcPr>
          <w:p w14:paraId="47F09485" w14:textId="77777777" w:rsidR="00940AC3" w:rsidRDefault="0094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A2463" w14:textId="7BA75D88" w:rsidR="00514D84" w:rsidRDefault="00514D84"/>
    <w:p w14:paraId="3E12C6CD" w14:textId="0741A12A" w:rsidR="0020574E" w:rsidRDefault="008214EC">
      <w:r>
        <w:t>getSales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14529283" w14:textId="77777777" w:rsidTr="00FF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618255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44D1EB3E" w14:textId="77777777" w:rsidR="0020574E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443A86CF" w14:textId="77777777" w:rsidR="0020574E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0574E" w14:paraId="6895E3CC" w14:textId="77777777" w:rsidTr="00FF6ACF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D2C1F7" w14:textId="59112A1F" w:rsidR="0020574E" w:rsidRDefault="00AD39BB" w:rsidP="00E72378">
            <w:pPr>
              <w:rPr>
                <w:b w:val="0"/>
                <w:bCs w:val="0"/>
              </w:rPr>
            </w:pPr>
            <w:r>
              <w:t xml:space="preserve">string </w:t>
            </w:r>
            <w:r w:rsidR="002C4CD1">
              <w:t>division</w:t>
            </w:r>
          </w:p>
          <w:p w14:paraId="3ECB60DD" w14:textId="7CC15195" w:rsidR="002C4CD1" w:rsidRDefault="00AD39BB" w:rsidP="00E72378">
            <w:r>
              <w:t xml:space="preserve">double </w:t>
            </w:r>
            <w:r w:rsidR="002C4CD1">
              <w:t>sales</w:t>
            </w:r>
          </w:p>
        </w:tc>
        <w:tc>
          <w:tcPr>
            <w:tcW w:w="3117" w:type="dxa"/>
          </w:tcPr>
          <w:p w14:paraId="040805CF" w14:textId="77777777" w:rsidR="0020574E" w:rsidRDefault="0020574E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EEC7F" w14:textId="187D8B28" w:rsidR="002C4CD1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getSales takes a string the name of the division.</w:t>
            </w:r>
          </w:p>
          <w:p w14:paraId="23504577" w14:textId="5985A817" w:rsidR="002C4CD1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8E6D98" w14:textId="561D2D01" w:rsidR="002C4CD1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Based on the division the user enters the sales </w:t>
            </w:r>
            <w:r w:rsidR="00AD39BB">
              <w:t>for that quarter.</w:t>
            </w:r>
          </w:p>
          <w:p w14:paraId="0BED1744" w14:textId="21A23896" w:rsidR="002C4CD1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61A4C3" w14:textId="77777777" w:rsidR="002C4CD1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3A76CB" w14:textId="77777777" w:rsidR="002C4CD1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4FDDBF" w14:textId="4E639AE7" w:rsidR="002C4CD1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1FAAB98" w14:textId="5B7E53F8" w:rsidR="0020574E" w:rsidRDefault="002C4CD1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</w:tr>
    </w:tbl>
    <w:p w14:paraId="28A4E9FB" w14:textId="77777777" w:rsidR="002C4CD1" w:rsidRDefault="002C4CD1"/>
    <w:p w14:paraId="79E62B59" w14:textId="77777777" w:rsidR="002C4CD1" w:rsidRDefault="002C4CD1"/>
    <w:p w14:paraId="162F4C09" w14:textId="77777777" w:rsidR="002C4CD1" w:rsidRDefault="002C4CD1"/>
    <w:p w14:paraId="10168FE1" w14:textId="77777777" w:rsidR="002C4CD1" w:rsidRDefault="002C4CD1"/>
    <w:p w14:paraId="5B30FDBA" w14:textId="77777777" w:rsidR="002C4CD1" w:rsidRDefault="002C4CD1"/>
    <w:p w14:paraId="0C470031" w14:textId="77777777" w:rsidR="002C4CD1" w:rsidRDefault="002C4CD1"/>
    <w:p w14:paraId="77BDF71D" w14:textId="77777777" w:rsidR="002C4CD1" w:rsidRDefault="002C4CD1"/>
    <w:p w14:paraId="0DB955F3" w14:textId="77777777" w:rsidR="002C4CD1" w:rsidRDefault="002C4CD1"/>
    <w:p w14:paraId="4C771991" w14:textId="77777777" w:rsidR="002C4CD1" w:rsidRDefault="002C4CD1"/>
    <w:p w14:paraId="3982BD64" w14:textId="77777777" w:rsidR="002C4CD1" w:rsidRDefault="002C4CD1"/>
    <w:p w14:paraId="05CEE800" w14:textId="5E943FB1" w:rsidR="008214EC" w:rsidRDefault="00AD39BB">
      <w:r>
        <w:t xml:space="preserve">  </w:t>
      </w:r>
      <w:r w:rsidR="008214EC">
        <w:t>findHighest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C9D" w14:paraId="68C67143" w14:textId="77777777" w:rsidTr="00FF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97B980" w14:textId="77777777" w:rsidR="00D15C9D" w:rsidRDefault="00D15C9D" w:rsidP="007702E6">
            <w:r>
              <w:t>Input</w:t>
            </w:r>
          </w:p>
        </w:tc>
        <w:tc>
          <w:tcPr>
            <w:tcW w:w="3117" w:type="dxa"/>
          </w:tcPr>
          <w:p w14:paraId="04B4249E" w14:textId="77777777" w:rsidR="00D15C9D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0DED6EF5" w14:textId="77777777" w:rsidR="00D15C9D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15C9D" w14:paraId="1CB702C6" w14:textId="77777777" w:rsidTr="00FF6ACF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286DB" w14:textId="0D48195C" w:rsidR="00D15C9D" w:rsidRDefault="00AD39BB" w:rsidP="007702E6">
            <w:pPr>
              <w:rPr>
                <w:b w:val="0"/>
                <w:bCs w:val="0"/>
              </w:rPr>
            </w:pPr>
            <w:r>
              <w:t>double northEast</w:t>
            </w:r>
          </w:p>
          <w:p w14:paraId="234167FA" w14:textId="76DE46AF" w:rsidR="00AD39BB" w:rsidRDefault="00AD39BB" w:rsidP="007702E6">
            <w:pPr>
              <w:rPr>
                <w:b w:val="0"/>
                <w:bCs w:val="0"/>
              </w:rPr>
            </w:pPr>
            <w:r>
              <w:t xml:space="preserve">double </w:t>
            </w:r>
            <w:r w:rsidR="007459E9">
              <w:t>s</w:t>
            </w:r>
            <w:r>
              <w:t>outhEast</w:t>
            </w:r>
          </w:p>
          <w:p w14:paraId="0E64D735" w14:textId="72CA131B" w:rsidR="00AD39BB" w:rsidRDefault="00AD39BB" w:rsidP="007702E6">
            <w:pPr>
              <w:rPr>
                <w:b w:val="0"/>
                <w:bCs w:val="0"/>
              </w:rPr>
            </w:pPr>
            <w:r>
              <w:t>double northWest</w:t>
            </w:r>
          </w:p>
          <w:p w14:paraId="1FF40364" w14:textId="61CDE114" w:rsidR="00AD39BB" w:rsidRDefault="00AD39BB" w:rsidP="007702E6">
            <w:r>
              <w:t>double southWest</w:t>
            </w:r>
          </w:p>
        </w:tc>
        <w:tc>
          <w:tcPr>
            <w:tcW w:w="3117" w:type="dxa"/>
          </w:tcPr>
          <w:p w14:paraId="3A26A433" w14:textId="77777777" w:rsidR="00D15C9D" w:rsidRDefault="00D15C9D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31F2CF" w14:textId="77777777" w:rsidR="00AD39BB" w:rsidRDefault="00AD39BB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Compares northEast against southEast, northWest, southWest </w:t>
            </w:r>
          </w:p>
          <w:p w14:paraId="680583D3" w14:textId="77777777" w:rsidR="00AD39BB" w:rsidRDefault="00AD39BB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4BE51" w14:textId="77777777" w:rsidR="00AD39BB" w:rsidRDefault="00AD39BB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Compares southEast against northEast, northWest, southWest</w:t>
            </w:r>
          </w:p>
          <w:p w14:paraId="1B7BC67F" w14:textId="77777777" w:rsidR="00AD39BB" w:rsidRDefault="00AD39BB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D3D85A" w14:textId="77777777" w:rsidR="00AD39BB" w:rsidRDefault="00AD39BB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Compares </w:t>
            </w:r>
            <w:r w:rsidR="007459E9">
              <w:t>northWest against northEast, southEast, southWest</w:t>
            </w:r>
          </w:p>
          <w:p w14:paraId="3B09B207" w14:textId="77777777" w:rsidR="007459E9" w:rsidRDefault="007459E9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32C3F4" w14:textId="6504F5F4" w:rsidR="007459E9" w:rsidRDefault="007459E9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94636D" w14:textId="77777777" w:rsidR="00D15C9D" w:rsidRDefault="00D15C9D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225EB" w14:textId="77777777" w:rsidR="00D15C9D" w:rsidRDefault="00D15C9D"/>
    <w:sectPr w:rsidR="00D15C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9897" w14:textId="77777777" w:rsidR="00617E6D" w:rsidRDefault="00617E6D" w:rsidP="00940AC3">
      <w:pPr>
        <w:spacing w:after="0" w:line="240" w:lineRule="auto"/>
      </w:pPr>
      <w:r>
        <w:separator/>
      </w:r>
    </w:p>
  </w:endnote>
  <w:endnote w:type="continuationSeparator" w:id="0">
    <w:p w14:paraId="72872DB2" w14:textId="77777777" w:rsidR="00617E6D" w:rsidRDefault="00617E6D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EC78" w14:textId="77777777" w:rsidR="00617E6D" w:rsidRDefault="00617E6D" w:rsidP="00940AC3">
      <w:pPr>
        <w:spacing w:after="0" w:line="240" w:lineRule="auto"/>
      </w:pPr>
      <w:r>
        <w:separator/>
      </w:r>
    </w:p>
  </w:footnote>
  <w:footnote w:type="continuationSeparator" w:id="0">
    <w:p w14:paraId="3E1FC3C5" w14:textId="77777777" w:rsidR="00617E6D" w:rsidRDefault="00617E6D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8E98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0A191B57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2C4CD1"/>
    <w:rsid w:val="003A5EF9"/>
    <w:rsid w:val="00514D84"/>
    <w:rsid w:val="00617E6D"/>
    <w:rsid w:val="007459E9"/>
    <w:rsid w:val="008214EC"/>
    <w:rsid w:val="00940AC3"/>
    <w:rsid w:val="00AD39BB"/>
    <w:rsid w:val="00D15C9D"/>
    <w:rsid w:val="00F37E3B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12CD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FF6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Brittany Sifford</cp:lastModifiedBy>
  <cp:revision>5</cp:revision>
  <dcterms:created xsi:type="dcterms:W3CDTF">2020-04-23T19:55:00Z</dcterms:created>
  <dcterms:modified xsi:type="dcterms:W3CDTF">2022-10-02T21:24:00Z</dcterms:modified>
</cp:coreProperties>
</file>