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EAF5" w14:textId="77777777" w:rsidR="00D21239" w:rsidRDefault="00D21239" w:rsidP="00A80FCE">
      <w:r w:rsidRPr="00D21239">
        <w:t>You will write a program that allows the user to enter 10 songs and their artists</w:t>
      </w:r>
      <w:r>
        <w:t xml:space="preserve"> into a playlist</w:t>
      </w:r>
      <w:r w:rsidRPr="00D21239">
        <w:t xml:space="preserve"> and will sort the entries by artist order.</w:t>
      </w:r>
      <w:r>
        <w:t xml:space="preserve">  The program should use a </w:t>
      </w:r>
      <w:proofErr w:type="gramStart"/>
      <w:r>
        <w:t>10 element</w:t>
      </w:r>
      <w:proofErr w:type="gramEnd"/>
      <w:r>
        <w:t xml:space="preserve"> array of </w:t>
      </w:r>
      <w:r w:rsidRPr="00772958">
        <w:rPr>
          <w:b/>
          <w:bCs/>
        </w:rPr>
        <w:t xml:space="preserve">structure </w:t>
      </w:r>
      <w:r w:rsidR="009321E5" w:rsidRPr="00772958">
        <w:rPr>
          <w:b/>
          <w:bCs/>
        </w:rPr>
        <w:t>objects</w:t>
      </w:r>
      <w:r w:rsidR="009321E5">
        <w:t xml:space="preserve"> </w:t>
      </w:r>
      <w:r>
        <w:t>that holds two string variables:  artist and title.  Once the dat</w:t>
      </w:r>
      <w:r w:rsidR="00C43BD8">
        <w:t xml:space="preserve">a has been read in and stored, </w:t>
      </w:r>
      <w:r>
        <w:t xml:space="preserve">it should sort the entries in ascending order by </w:t>
      </w:r>
      <w:r w:rsidR="00EA4DA5">
        <w:t>artist</w:t>
      </w:r>
      <w:r>
        <w:t>.  It should then display the sorted array with appropriate headings.</w:t>
      </w:r>
    </w:p>
    <w:p w14:paraId="2580A34B" w14:textId="77777777" w:rsidR="00D21239" w:rsidRDefault="00D21239" w:rsidP="00A80FCE">
      <w:r w:rsidRPr="001B1BEA">
        <w:rPr>
          <w:rStyle w:val="Heading1Char"/>
        </w:rPr>
        <w:t>Modularity</w:t>
      </w:r>
      <w:r w:rsidRPr="00466719">
        <w:rPr>
          <w:b/>
        </w:rPr>
        <w:t>:</w:t>
      </w:r>
      <w:r>
        <w:t xml:space="preserve">   The main function should create the Playlist object and call at least three other functions:</w:t>
      </w:r>
    </w:p>
    <w:p w14:paraId="53052DCA" w14:textId="77777777" w:rsidR="00D21239" w:rsidRDefault="00D21239" w:rsidP="00C43BD8">
      <w:pPr>
        <w:pStyle w:val="ListParagraph"/>
        <w:numPr>
          <w:ilvl w:val="0"/>
          <w:numId w:val="3"/>
        </w:numPr>
      </w:pPr>
      <w:r w:rsidRPr="00BC3E56">
        <w:rPr>
          <w:b/>
        </w:rPr>
        <w:t>Get the data from the user</w:t>
      </w:r>
      <w:r>
        <w:t xml:space="preserve">. Using a loop, have the user populate the playlist </w:t>
      </w:r>
      <w:r w:rsidR="00C43BD8">
        <w:t xml:space="preserve">object array </w:t>
      </w:r>
      <w:r>
        <w:t>with 10 artist and songs in no particular orde</w:t>
      </w:r>
      <w:r w:rsidR="00466719">
        <w:t xml:space="preserve">r.   No validation is necessary. </w:t>
      </w:r>
      <w:r>
        <w:t xml:space="preserve">  </w:t>
      </w:r>
      <w:r w:rsidR="00466719">
        <w:t>H</w:t>
      </w:r>
      <w:r>
        <w:t xml:space="preserve">owever, you should use the C++ </w:t>
      </w:r>
      <w:proofErr w:type="spellStart"/>
      <w:r w:rsidRPr="00C43BD8">
        <w:rPr>
          <w:rFonts w:ascii="Courier New" w:hAnsi="Courier New" w:cs="Courier New"/>
        </w:rPr>
        <w:t>getline</w:t>
      </w:r>
      <w:proofErr w:type="spellEnd"/>
      <w:r>
        <w:t xml:space="preserve"> function instead of </w:t>
      </w:r>
      <w:proofErr w:type="spellStart"/>
      <w:r w:rsidRPr="00C43BD8">
        <w:rPr>
          <w:rFonts w:ascii="Courier New" w:hAnsi="Courier New" w:cs="Courier New"/>
        </w:rPr>
        <w:t>cin</w:t>
      </w:r>
      <w:proofErr w:type="spellEnd"/>
      <w:r>
        <w:t xml:space="preserve"> so that </w:t>
      </w:r>
      <w:r w:rsidR="00C43BD8">
        <w:t>the user can type</w:t>
      </w:r>
      <w:r>
        <w:t xml:space="preserve"> spaces in the name and song title.</w:t>
      </w:r>
    </w:p>
    <w:p w14:paraId="08BA8B68" w14:textId="77777777" w:rsidR="00C43BD8" w:rsidRDefault="00C43BD8" w:rsidP="00C43BD8">
      <w:pPr>
        <w:pStyle w:val="ListParagraph"/>
        <w:numPr>
          <w:ilvl w:val="0"/>
          <w:numId w:val="3"/>
        </w:numPr>
      </w:pPr>
      <w:r w:rsidRPr="00BC3E56">
        <w:rPr>
          <w:b/>
        </w:rPr>
        <w:t>Sort the list</w:t>
      </w:r>
      <w:r>
        <w:t>.  You may use either the bubble sort or the selection sort to sort your playlist.</w:t>
      </w:r>
    </w:p>
    <w:p w14:paraId="7782D345" w14:textId="77777777" w:rsidR="00466719" w:rsidRDefault="00C43BD8" w:rsidP="003E3057">
      <w:pPr>
        <w:pStyle w:val="ListParagraph"/>
        <w:numPr>
          <w:ilvl w:val="0"/>
          <w:numId w:val="3"/>
        </w:numPr>
        <w:spacing w:after="0"/>
      </w:pPr>
      <w:r w:rsidRPr="00BC3E56">
        <w:rPr>
          <w:b/>
        </w:rPr>
        <w:t>Display the list</w:t>
      </w:r>
      <w:r>
        <w:t xml:space="preserve">.  The function should display the artist and title in sorted order with appropriate headings.  </w:t>
      </w:r>
    </w:p>
    <w:p w14:paraId="70EFEAA3" w14:textId="77777777" w:rsidR="00466719" w:rsidRDefault="00466719" w:rsidP="00466719">
      <w:pPr>
        <w:pStyle w:val="ListParagraph"/>
        <w:spacing w:after="0"/>
      </w:pPr>
    </w:p>
    <w:p w14:paraId="3F0950B2" w14:textId="77777777" w:rsidR="00466719" w:rsidRPr="00466719" w:rsidRDefault="00466719" w:rsidP="00466719">
      <w:pPr>
        <w:spacing w:after="0"/>
        <w:rPr>
          <w:b/>
        </w:rPr>
      </w:pPr>
      <w:r w:rsidRPr="001B1BEA">
        <w:rPr>
          <w:rStyle w:val="Heading1Char"/>
        </w:rPr>
        <w:t>Sample Output</w:t>
      </w:r>
      <w:r w:rsidRPr="00466719">
        <w:rPr>
          <w:b/>
        </w:rPr>
        <w:t>:</w:t>
      </w:r>
    </w:p>
    <w:p w14:paraId="6369A2A4" w14:textId="77777777" w:rsidR="00C43BD8" w:rsidRDefault="00C43BD8" w:rsidP="00524A37">
      <w:pPr>
        <w:pStyle w:val="Heading2"/>
        <w:ind w:left="1440"/>
      </w:pPr>
      <w:r>
        <w:t>Playlist</w:t>
      </w:r>
    </w:p>
    <w:p w14:paraId="66914F95" w14:textId="77777777" w:rsidR="00466719" w:rsidRDefault="00C43BD8" w:rsidP="00524A37">
      <w:pPr>
        <w:pStyle w:val="Heading3"/>
        <w:ind w:firstLine="720"/>
      </w:pPr>
      <w:r>
        <w:t>Artist</w:t>
      </w:r>
      <w:r>
        <w:tab/>
      </w:r>
      <w:r>
        <w:tab/>
      </w:r>
      <w:r>
        <w:tab/>
        <w:t>Title</w:t>
      </w:r>
    </w:p>
    <w:p w14:paraId="6FA6F772" w14:textId="77777777" w:rsidR="00466719" w:rsidRDefault="00466719" w:rsidP="00466719">
      <w:pPr>
        <w:spacing w:after="0"/>
      </w:pPr>
      <w:r>
        <w:t>======================================</w:t>
      </w:r>
    </w:p>
    <w:p w14:paraId="736FB4F7" w14:textId="77777777" w:rsidR="00C43BD8" w:rsidRDefault="00C43BD8" w:rsidP="00466719">
      <w:pPr>
        <w:spacing w:after="0"/>
      </w:pPr>
      <w:r>
        <w:t>Cream</w:t>
      </w:r>
      <w:r>
        <w:tab/>
      </w:r>
      <w:r>
        <w:tab/>
      </w:r>
      <w:r>
        <w:tab/>
        <w:t>Sunshine of Your Love</w:t>
      </w:r>
    </w:p>
    <w:p w14:paraId="1F7E5EF2" w14:textId="77777777" w:rsidR="00C43BD8" w:rsidRDefault="00C43BD8" w:rsidP="00466719">
      <w:pPr>
        <w:spacing w:after="0"/>
      </w:pPr>
      <w:r>
        <w:t>Jimi Hendrix</w:t>
      </w:r>
      <w:r>
        <w:tab/>
      </w:r>
      <w:r>
        <w:tab/>
        <w:t>All Along the Watchtower</w:t>
      </w:r>
    </w:p>
    <w:p w14:paraId="4E0D1D17" w14:textId="77777777" w:rsidR="004F0D87" w:rsidRDefault="004F0D87" w:rsidP="00466719">
      <w:pPr>
        <w:spacing w:after="0"/>
      </w:pPr>
      <w:r>
        <w:t>Stevie Ray Vaughn</w:t>
      </w:r>
      <w:r>
        <w:tab/>
        <w:t>Texas Flood</w:t>
      </w:r>
    </w:p>
    <w:p w14:paraId="6821D784" w14:textId="77777777" w:rsidR="00C43BD8" w:rsidRDefault="004F0D87" w:rsidP="00466719">
      <w:pPr>
        <w:spacing w:after="0"/>
      </w:pPr>
      <w:r>
        <w:t>ZZ Top</w:t>
      </w:r>
      <w:r w:rsidR="00C43BD8">
        <w:tab/>
      </w:r>
      <w:r w:rsidR="00C43BD8">
        <w:tab/>
      </w:r>
      <w:r w:rsidR="00C43BD8">
        <w:tab/>
      </w:r>
      <w:r w:rsidR="00C1009B">
        <w:t>La Grange</w:t>
      </w:r>
    </w:p>
    <w:p w14:paraId="7555CCD3" w14:textId="77777777" w:rsidR="00466719" w:rsidRDefault="00466719" w:rsidP="00466719">
      <w:pPr>
        <w:spacing w:after="0"/>
      </w:pPr>
      <w:r>
        <w:t>Etc.</w:t>
      </w:r>
    </w:p>
    <w:p w14:paraId="779FADBD" w14:textId="77777777" w:rsidR="00466719" w:rsidRDefault="00466719" w:rsidP="00466719">
      <w:pPr>
        <w:spacing w:after="0"/>
        <w:rPr>
          <w:b/>
        </w:rPr>
      </w:pPr>
    </w:p>
    <w:p w14:paraId="43D92BDD" w14:textId="77777777" w:rsidR="00A80FCE" w:rsidRDefault="00A80FCE" w:rsidP="00A80FCE">
      <w:r>
        <w:t xml:space="preserve">Your programs should conform to the Programming Style Requirements as listed in Blackboard under </w:t>
      </w:r>
      <w:r w:rsidR="00BC3E56">
        <w:t>Course Content</w:t>
      </w:r>
      <w:r>
        <w:t xml:space="preserve">.  In addition, all output should be labeled appropriately (Ex. Number of slices are:   </w:t>
      </w:r>
      <w:proofErr w:type="spellStart"/>
      <w:r>
        <w:t>nn</w:t>
      </w:r>
      <w:proofErr w:type="spellEnd"/>
      <w:r>
        <w:t xml:space="preserve">). Turn in </w:t>
      </w:r>
      <w:proofErr w:type="spellStart"/>
      <w:r>
        <w:t>yoursource</w:t>
      </w:r>
      <w:proofErr w:type="spellEnd"/>
      <w:r>
        <w:t xml:space="preserve"> (.</w:t>
      </w:r>
      <w:proofErr w:type="spellStart"/>
      <w:r>
        <w:t>cpp</w:t>
      </w:r>
      <w:proofErr w:type="spellEnd"/>
      <w:r>
        <w:t>) file</w:t>
      </w:r>
      <w:r w:rsidR="00466719">
        <w:t>(</w:t>
      </w:r>
      <w:r>
        <w:t>s</w:t>
      </w:r>
      <w:r w:rsidR="00466719">
        <w:t>)</w:t>
      </w:r>
      <w:r>
        <w:t xml:space="preserve"> to Blackboard (be sure to attach all files before pressing SUBMIT).  </w:t>
      </w:r>
    </w:p>
    <w:p w14:paraId="451D28F5" w14:textId="77777777" w:rsidR="00A80FCE" w:rsidRPr="00A80FCE" w:rsidRDefault="00A80FCE" w:rsidP="00A80FCE"/>
    <w:sectPr w:rsidR="00A80FCE" w:rsidRPr="00A80F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93C86" w14:textId="77777777" w:rsidR="007B2D78" w:rsidRDefault="007B2D78" w:rsidP="0025026F">
      <w:pPr>
        <w:spacing w:after="0" w:line="240" w:lineRule="auto"/>
      </w:pPr>
      <w:r>
        <w:separator/>
      </w:r>
    </w:p>
  </w:endnote>
  <w:endnote w:type="continuationSeparator" w:id="0">
    <w:p w14:paraId="3F069FB2" w14:textId="77777777" w:rsidR="007B2D78" w:rsidRDefault="007B2D78" w:rsidP="00250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24B6B" w14:textId="77777777" w:rsidR="007B2D78" w:rsidRDefault="007B2D78" w:rsidP="0025026F">
      <w:pPr>
        <w:spacing w:after="0" w:line="240" w:lineRule="auto"/>
      </w:pPr>
      <w:r>
        <w:separator/>
      </w:r>
    </w:p>
  </w:footnote>
  <w:footnote w:type="continuationSeparator" w:id="0">
    <w:p w14:paraId="06FE2118" w14:textId="77777777" w:rsidR="007B2D78" w:rsidRDefault="007B2D78" w:rsidP="00250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B7E5E" w14:textId="77777777" w:rsidR="0025026F" w:rsidRPr="001B1BEA" w:rsidRDefault="0018156A" w:rsidP="001B1BEA">
    <w:pPr>
      <w:pStyle w:val="Title"/>
      <w:jc w:val="center"/>
      <w:rPr>
        <w:color w:val="1F497D" w:themeColor="text2"/>
      </w:rPr>
    </w:pPr>
    <w:r w:rsidRPr="001B1BEA">
      <w:rPr>
        <w:color w:val="1F497D" w:themeColor="text2"/>
      </w:rPr>
      <w:t xml:space="preserve">Chapter 9 </w:t>
    </w:r>
    <w:r w:rsidR="0025026F" w:rsidRPr="001B1BEA">
      <w:rPr>
        <w:color w:val="1F497D" w:themeColor="text2"/>
      </w:rPr>
      <w:t xml:space="preserve">– </w:t>
    </w:r>
    <w:r w:rsidR="00D21239" w:rsidRPr="001B1BEA">
      <w:rPr>
        <w:color w:val="1F497D" w:themeColor="text2"/>
      </w:rPr>
      <w:t>Sorting a Playlist</w:t>
    </w:r>
  </w:p>
  <w:p w14:paraId="270BA834" w14:textId="77777777" w:rsidR="0025026F" w:rsidRDefault="00250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877"/>
    <w:multiLevelType w:val="multilevel"/>
    <w:tmpl w:val="3EDC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82D3E"/>
    <w:multiLevelType w:val="multilevel"/>
    <w:tmpl w:val="C53E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01097"/>
    <w:multiLevelType w:val="hybridMultilevel"/>
    <w:tmpl w:val="50203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23"/>
    <w:rsid w:val="00044527"/>
    <w:rsid w:val="000C1CDA"/>
    <w:rsid w:val="001078ED"/>
    <w:rsid w:val="0018156A"/>
    <w:rsid w:val="001B1BEA"/>
    <w:rsid w:val="00205B93"/>
    <w:rsid w:val="0025026F"/>
    <w:rsid w:val="00260778"/>
    <w:rsid w:val="00276B08"/>
    <w:rsid w:val="0029112F"/>
    <w:rsid w:val="002A29D0"/>
    <w:rsid w:val="002D4911"/>
    <w:rsid w:val="002D4CCB"/>
    <w:rsid w:val="0031590B"/>
    <w:rsid w:val="00414C24"/>
    <w:rsid w:val="00432F6F"/>
    <w:rsid w:val="0046651B"/>
    <w:rsid w:val="00466719"/>
    <w:rsid w:val="004D4F3C"/>
    <w:rsid w:val="004F0D87"/>
    <w:rsid w:val="00524A37"/>
    <w:rsid w:val="0053545E"/>
    <w:rsid w:val="00543823"/>
    <w:rsid w:val="00547F34"/>
    <w:rsid w:val="0058603D"/>
    <w:rsid w:val="005E5625"/>
    <w:rsid w:val="00647BB5"/>
    <w:rsid w:val="0067224F"/>
    <w:rsid w:val="00772958"/>
    <w:rsid w:val="007B2D78"/>
    <w:rsid w:val="007E4170"/>
    <w:rsid w:val="00807F2D"/>
    <w:rsid w:val="00813D0D"/>
    <w:rsid w:val="00837C56"/>
    <w:rsid w:val="008521B6"/>
    <w:rsid w:val="008536FD"/>
    <w:rsid w:val="008C2385"/>
    <w:rsid w:val="008D692F"/>
    <w:rsid w:val="009321E5"/>
    <w:rsid w:val="0094623B"/>
    <w:rsid w:val="009D4430"/>
    <w:rsid w:val="00A80FCE"/>
    <w:rsid w:val="00AE133E"/>
    <w:rsid w:val="00AE461E"/>
    <w:rsid w:val="00BC0164"/>
    <w:rsid w:val="00BC3E56"/>
    <w:rsid w:val="00C03A5D"/>
    <w:rsid w:val="00C1009B"/>
    <w:rsid w:val="00C43BD8"/>
    <w:rsid w:val="00CC4DFD"/>
    <w:rsid w:val="00D21239"/>
    <w:rsid w:val="00DB5485"/>
    <w:rsid w:val="00DF5EA9"/>
    <w:rsid w:val="00E86986"/>
    <w:rsid w:val="00EA4DA5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E15A"/>
  <w15:docId w15:val="{40C85030-DD25-4013-87F0-B2CB1184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A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6F"/>
  </w:style>
  <w:style w:type="paragraph" w:styleId="Footer">
    <w:name w:val="footer"/>
    <w:basedOn w:val="Normal"/>
    <w:link w:val="FooterChar"/>
    <w:uiPriority w:val="99"/>
    <w:unhideWhenUsed/>
    <w:rsid w:val="00250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6F"/>
  </w:style>
  <w:style w:type="paragraph" w:styleId="ListParagraph">
    <w:name w:val="List Paragraph"/>
    <w:basedOn w:val="Normal"/>
    <w:uiPriority w:val="34"/>
    <w:qFormat/>
    <w:rsid w:val="00C43B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1B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A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A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Kimberly Jorgenson</cp:lastModifiedBy>
  <cp:revision>3</cp:revision>
  <cp:lastPrinted>2014-10-11T14:33:00Z</cp:lastPrinted>
  <dcterms:created xsi:type="dcterms:W3CDTF">2020-05-20T15:21:00Z</dcterms:created>
  <dcterms:modified xsi:type="dcterms:W3CDTF">2021-07-19T16:24:00Z</dcterms:modified>
</cp:coreProperties>
</file>