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BF68" w14:textId="77777777" w:rsidR="00A80FCE" w:rsidRDefault="00BA4933" w:rsidP="00A80FCE">
      <w:r w:rsidRPr="00680AA8">
        <w:rPr>
          <w:rStyle w:val="Heading2Char"/>
        </w:rPr>
        <w:t>Median Function</w:t>
      </w:r>
      <w:r w:rsidR="00A80FCE">
        <w:t xml:space="preserve"> – </w:t>
      </w:r>
      <w:r>
        <w:t xml:space="preserve">In statistics, the median of a set of values is the value that lies in the middle when the values are arranged in sorted order.   If the set has an even number of values, the median is the average </w:t>
      </w:r>
      <w:r w:rsidR="000B42BA">
        <w:t>of</w:t>
      </w:r>
      <w:r>
        <w:t xml:space="preserve"> the two middle values.  </w:t>
      </w:r>
    </w:p>
    <w:p w14:paraId="41CBF96F" w14:textId="77777777" w:rsidR="000B42BA" w:rsidRDefault="000B42BA" w:rsidP="00A80FCE">
      <w:r>
        <w:t>Your program should start with two arrays of int</w:t>
      </w:r>
      <w:r w:rsidR="00334A98">
        <w:t xml:space="preserve">egers containing the following </w:t>
      </w:r>
      <w:r>
        <w:t>values:</w:t>
      </w:r>
    </w:p>
    <w:p w14:paraId="492CEC84" w14:textId="77777777" w:rsidR="000B42BA" w:rsidRDefault="000B42BA" w:rsidP="00A80FCE">
      <w:r>
        <w:t xml:space="preserve">Even numbered </w:t>
      </w:r>
      <w:r w:rsidR="00723E4C">
        <w:t xml:space="preserve">array:  </w:t>
      </w:r>
      <w:r w:rsidR="00334A98">
        <w:t xml:space="preserve">17 32 45 68 99 101 67 </w:t>
      </w:r>
      <w:r>
        <w:t>89 22 27</w:t>
      </w:r>
    </w:p>
    <w:p w14:paraId="5B7A71F2" w14:textId="77777777" w:rsidR="000B42BA" w:rsidRDefault="000B42BA" w:rsidP="00A80FCE">
      <w:r>
        <w:t xml:space="preserve">Odd numbered array:   </w:t>
      </w:r>
      <w:r w:rsidR="00334A98">
        <w:t xml:space="preserve">17 32 45 68 99 101 67 </w:t>
      </w:r>
      <w:r>
        <w:t xml:space="preserve">89 22 </w:t>
      </w:r>
    </w:p>
    <w:p w14:paraId="037243A2" w14:textId="77777777" w:rsidR="003D0627" w:rsidRDefault="003D0627" w:rsidP="00A80FCE">
      <w:r>
        <w:t xml:space="preserve">Using a sort function of your choice, </w:t>
      </w:r>
      <w:r w:rsidR="000B42BA">
        <w:t xml:space="preserve">first sort the arrays.  </w:t>
      </w:r>
      <w:r w:rsidR="00210DB6">
        <w:t>NOTE:  you may use the Standard Template Library sort function or your own sort function.  To use the STL sort:</w:t>
      </w:r>
    </w:p>
    <w:p w14:paraId="519954D9" w14:textId="77777777" w:rsidR="00210DB6" w:rsidRDefault="00210DB6" w:rsidP="00210DB6">
      <w:pPr>
        <w:spacing w:after="0"/>
      </w:pPr>
      <w:r>
        <w:tab/>
        <w:t>Add #include &lt;algorithm&gt; to your program</w:t>
      </w:r>
    </w:p>
    <w:p w14:paraId="0258EF1D" w14:textId="77777777" w:rsidR="00210DB6" w:rsidRDefault="00210DB6" w:rsidP="00210DB6">
      <w:pPr>
        <w:spacing w:after="0"/>
      </w:pPr>
      <w:r>
        <w:tab/>
      </w:r>
      <w:r w:rsidRPr="00210DB6">
        <w:rPr>
          <w:rFonts w:ascii="Courier New" w:hAnsi="Courier New" w:cs="Courier New"/>
        </w:rPr>
        <w:t>sort</w:t>
      </w:r>
      <w:r>
        <w:t xml:space="preserve"> (</w:t>
      </w:r>
      <w:r w:rsidRPr="00210DB6">
        <w:rPr>
          <w:i/>
        </w:rPr>
        <w:t>arrayname, arrayname + size of array</w:t>
      </w:r>
      <w:r w:rsidR="00334A98">
        <w:t xml:space="preserve">) </w:t>
      </w:r>
      <w:r>
        <w:t>(beginning and ending elements)</w:t>
      </w:r>
    </w:p>
    <w:p w14:paraId="28D9DCB1" w14:textId="77777777" w:rsidR="00210DB6" w:rsidRDefault="00210DB6" w:rsidP="00210DB6">
      <w:pPr>
        <w:spacing w:after="0"/>
      </w:pPr>
    </w:p>
    <w:p w14:paraId="48F42BC6" w14:textId="77777777" w:rsidR="00BA6AD6" w:rsidRDefault="000B42BA" w:rsidP="00A80FCE">
      <w:r>
        <w:t xml:space="preserve">Then, write a function that determines the median of a sorted array.   The function should take an array of numbers and an integer indicating the size of the array and return the median of the values in the array.   </w:t>
      </w:r>
      <w:r w:rsidR="00DF36BB">
        <w:t>The same function should be called twice – once for the even array and once for the odd array.</w:t>
      </w:r>
    </w:p>
    <w:p w14:paraId="5A40219F" w14:textId="77777777" w:rsidR="00DF36BB" w:rsidRDefault="00DF36BB" w:rsidP="00A80FCE">
      <w:pPr>
        <w:rPr>
          <w:b/>
        </w:rPr>
      </w:pPr>
      <w:r>
        <w:t>Y</w:t>
      </w:r>
      <w:r w:rsidR="00334A98">
        <w:t xml:space="preserve">our program should also have a printArray </w:t>
      </w:r>
      <w:r>
        <w:t>function that can be used to print the</w:t>
      </w:r>
      <w:r w:rsidR="00BD02DA">
        <w:t xml:space="preserve"> sorted array. </w:t>
      </w:r>
      <w:r>
        <w:t>(It should be called twice, once for each array).   It should be passed the array and its size.</w:t>
      </w:r>
    </w:p>
    <w:p w14:paraId="6956B0AB" w14:textId="77777777" w:rsidR="00A80FCE" w:rsidRDefault="00A80FCE" w:rsidP="00A80FCE">
      <w:r w:rsidRPr="00680AA8">
        <w:rPr>
          <w:rStyle w:val="Heading2Char"/>
        </w:rPr>
        <w:t>Input validation</w:t>
      </w:r>
      <w:r>
        <w:t xml:space="preserve"> – </w:t>
      </w:r>
      <w:r w:rsidR="00DF5EA9">
        <w:t>none</w:t>
      </w:r>
      <w:r>
        <w:t>.</w:t>
      </w:r>
    </w:p>
    <w:p w14:paraId="3DC47D24" w14:textId="77777777" w:rsidR="00A80FCE" w:rsidRDefault="00A80FCE" w:rsidP="00A80FCE">
      <w:r w:rsidRPr="00680AA8">
        <w:rPr>
          <w:rStyle w:val="Heading2Char"/>
        </w:rPr>
        <w:t>Modularity</w:t>
      </w:r>
      <w:r>
        <w:t xml:space="preserve"> </w:t>
      </w:r>
      <w:r w:rsidR="000B42BA">
        <w:t xml:space="preserve">– </w:t>
      </w:r>
      <w:r w:rsidR="00BA6AD6">
        <w:t xml:space="preserve">In addition to the main function, </w:t>
      </w:r>
      <w:r w:rsidR="000B42BA">
        <w:t xml:space="preserve">your </w:t>
      </w:r>
      <w:r w:rsidR="003D0627">
        <w:t xml:space="preserve">program should have a </w:t>
      </w:r>
      <w:r w:rsidR="000B42BA">
        <w:t>sort f</w:t>
      </w:r>
      <w:r w:rsidR="00F0160B">
        <w:t>unction, the median function, and the printArray function.</w:t>
      </w:r>
      <w:r w:rsidR="00BA6AD6">
        <w:t xml:space="preserve">  </w:t>
      </w:r>
    </w:p>
    <w:p w14:paraId="3601B2EF" w14:textId="77777777" w:rsidR="00210DB6" w:rsidRDefault="00210DB6" w:rsidP="00680AA8">
      <w:pPr>
        <w:pStyle w:val="Heading1"/>
      </w:pPr>
      <w:r w:rsidRPr="00680AA8">
        <w:rPr>
          <w:rStyle w:val="Heading2Char"/>
        </w:rPr>
        <w:t xml:space="preserve">Sample </w:t>
      </w:r>
      <w:r w:rsidR="00A80FCE" w:rsidRPr="00680AA8">
        <w:rPr>
          <w:rStyle w:val="Heading2Char"/>
        </w:rPr>
        <w:t>Output</w:t>
      </w:r>
      <w:r>
        <w:t>:</w:t>
      </w:r>
    </w:p>
    <w:p w14:paraId="7A3A4107" w14:textId="77777777" w:rsidR="00AB0FCA" w:rsidRDefault="00AB0FCA" w:rsidP="00A80FCE">
      <w:pPr>
        <w:rPr>
          <w:b/>
        </w:rPr>
      </w:pPr>
      <w:r>
        <w:rPr>
          <w:b/>
        </w:rPr>
        <w:t>Median of the odd array:</w:t>
      </w:r>
    </w:p>
    <w:p w14:paraId="27DDB151" w14:textId="77777777" w:rsidR="00AB0FCA" w:rsidRDefault="00AB0FCA" w:rsidP="00A80FCE">
      <w:pPr>
        <w:rPr>
          <w:b/>
        </w:rPr>
      </w:pPr>
      <w:r>
        <w:rPr>
          <w:b/>
        </w:rPr>
        <w:t>17 22 32 45 67 68 89 99 101</w:t>
      </w:r>
    </w:p>
    <w:p w14:paraId="7EE828FE" w14:textId="77777777" w:rsidR="00AB0FCA" w:rsidRDefault="00AB0FCA" w:rsidP="00A80FCE">
      <w:pPr>
        <w:rPr>
          <w:b/>
        </w:rPr>
      </w:pPr>
      <w:r>
        <w:rPr>
          <w:b/>
        </w:rPr>
        <w:t>is 67</w:t>
      </w:r>
    </w:p>
    <w:p w14:paraId="2B799DCC" w14:textId="77777777" w:rsidR="00AB0FCA" w:rsidRDefault="00AB0FCA" w:rsidP="00A80FCE">
      <w:pPr>
        <w:rPr>
          <w:b/>
        </w:rPr>
      </w:pPr>
      <w:r>
        <w:rPr>
          <w:b/>
        </w:rPr>
        <w:t>Median of the even array:</w:t>
      </w:r>
    </w:p>
    <w:p w14:paraId="73A768F5" w14:textId="77777777" w:rsidR="00AB0FCA" w:rsidRDefault="00AB0FCA" w:rsidP="00A80FCE">
      <w:pPr>
        <w:rPr>
          <w:b/>
        </w:rPr>
      </w:pPr>
      <w:r>
        <w:rPr>
          <w:b/>
        </w:rPr>
        <w:t>17 22 27 32 45 67 68 89 99 101</w:t>
      </w:r>
    </w:p>
    <w:p w14:paraId="787274A3" w14:textId="77777777" w:rsidR="00210DB6" w:rsidRDefault="00AB0FCA" w:rsidP="00A80FCE">
      <w:pPr>
        <w:rPr>
          <w:b/>
        </w:rPr>
      </w:pPr>
      <w:r>
        <w:rPr>
          <w:b/>
        </w:rPr>
        <w:t>is 56</w:t>
      </w:r>
    </w:p>
    <w:p w14:paraId="59F1984F" w14:textId="77777777" w:rsidR="00A80FCE" w:rsidRPr="00A80FCE" w:rsidRDefault="00BA6AD6" w:rsidP="00A80FCE">
      <w:r w:rsidRPr="00680AA8">
        <w:rPr>
          <w:rStyle w:val="Heading2Char"/>
        </w:rPr>
        <w:t>Other Requirements</w:t>
      </w:r>
      <w:r>
        <w:t xml:space="preserve"> –</w:t>
      </w:r>
      <w:r w:rsidR="00DF36BB">
        <w:t xml:space="preserve"> When an array is passed to the median and printArray functions, it should be passed using pointer notation.  Within each of the</w:t>
      </w:r>
      <w:r w:rsidR="00BD02DA">
        <w:t>se two</w:t>
      </w:r>
      <w:r w:rsidR="00DF36BB">
        <w:t xml:space="preserve"> functions, the array should be referred to by pointer notation.  </w:t>
      </w:r>
      <w:r w:rsidR="00334A98">
        <w:t>In other words, use *(arr + n) instead of arr[n]</w:t>
      </w:r>
      <w:r w:rsidR="003D0627">
        <w:t xml:space="preserve">.  </w:t>
      </w:r>
    </w:p>
    <w:sectPr w:rsidR="00A80FCE" w:rsidRPr="00A80F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84569" w14:textId="77777777" w:rsidR="00D75982" w:rsidRDefault="00D75982" w:rsidP="0025026F">
      <w:pPr>
        <w:spacing w:after="0" w:line="240" w:lineRule="auto"/>
      </w:pPr>
      <w:r>
        <w:separator/>
      </w:r>
    </w:p>
  </w:endnote>
  <w:endnote w:type="continuationSeparator" w:id="0">
    <w:p w14:paraId="265FB164" w14:textId="77777777" w:rsidR="00D75982" w:rsidRDefault="00D75982" w:rsidP="0025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96D7" w14:textId="77777777" w:rsidR="00C054C1" w:rsidRDefault="00C054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C74B" w14:textId="77777777" w:rsidR="00C054C1" w:rsidRDefault="00C05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8D1D" w14:textId="77777777" w:rsidR="00C054C1" w:rsidRDefault="00C0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B190" w14:textId="77777777" w:rsidR="00D75982" w:rsidRDefault="00D75982" w:rsidP="0025026F">
      <w:pPr>
        <w:spacing w:after="0" w:line="240" w:lineRule="auto"/>
      </w:pPr>
      <w:r>
        <w:separator/>
      </w:r>
    </w:p>
  </w:footnote>
  <w:footnote w:type="continuationSeparator" w:id="0">
    <w:p w14:paraId="562CE575" w14:textId="77777777" w:rsidR="00D75982" w:rsidRDefault="00D75982" w:rsidP="00250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96F4" w14:textId="77777777" w:rsidR="00C054C1" w:rsidRDefault="00C054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3F76" w14:textId="0B030D17" w:rsidR="0025026F" w:rsidRPr="00680AA8" w:rsidRDefault="00C054C1" w:rsidP="00680AA8">
    <w:pPr>
      <w:pStyle w:val="Title"/>
      <w:jc w:val="center"/>
      <w:rPr>
        <w:color w:val="4F81BD" w:themeColor="accent1"/>
      </w:rPr>
    </w:pPr>
    <w:r>
      <w:rPr>
        <w:color w:val="4F81BD" w:themeColor="accent1"/>
      </w:rPr>
      <w:t>Lab 10A</w:t>
    </w:r>
    <w:r w:rsidR="0025026F" w:rsidRPr="00680AA8">
      <w:rPr>
        <w:color w:val="4F81BD" w:themeColor="accent1"/>
      </w:rPr>
      <w:t xml:space="preserve">– </w:t>
    </w:r>
    <w:r w:rsidR="00BA4933" w:rsidRPr="00680AA8">
      <w:rPr>
        <w:color w:val="4F81BD" w:themeColor="accent1"/>
      </w:rPr>
      <w:t>Pointers</w:t>
    </w:r>
  </w:p>
  <w:p w14:paraId="1C9849C4" w14:textId="77777777" w:rsidR="0025026F" w:rsidRDefault="002502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D5C" w14:textId="77777777" w:rsidR="00C054C1" w:rsidRDefault="00C05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877"/>
    <w:multiLevelType w:val="multilevel"/>
    <w:tmpl w:val="3ED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82D3E"/>
    <w:multiLevelType w:val="multilevel"/>
    <w:tmpl w:val="C53E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23"/>
    <w:rsid w:val="00044527"/>
    <w:rsid w:val="000B42BA"/>
    <w:rsid w:val="001078ED"/>
    <w:rsid w:val="001C3496"/>
    <w:rsid w:val="00210DB6"/>
    <w:rsid w:val="0025026F"/>
    <w:rsid w:val="00260778"/>
    <w:rsid w:val="002D4911"/>
    <w:rsid w:val="003028A2"/>
    <w:rsid w:val="00334A98"/>
    <w:rsid w:val="003D0627"/>
    <w:rsid w:val="00414C24"/>
    <w:rsid w:val="004D4F3C"/>
    <w:rsid w:val="0053545E"/>
    <w:rsid w:val="00543823"/>
    <w:rsid w:val="006432B5"/>
    <w:rsid w:val="00662194"/>
    <w:rsid w:val="00680AA8"/>
    <w:rsid w:val="00690BC1"/>
    <w:rsid w:val="0072073C"/>
    <w:rsid w:val="00723E4C"/>
    <w:rsid w:val="007A4417"/>
    <w:rsid w:val="007D6E27"/>
    <w:rsid w:val="0082421A"/>
    <w:rsid w:val="00837C56"/>
    <w:rsid w:val="008536FD"/>
    <w:rsid w:val="008C2385"/>
    <w:rsid w:val="008D692F"/>
    <w:rsid w:val="0094623B"/>
    <w:rsid w:val="00A80FCE"/>
    <w:rsid w:val="00AB0FCA"/>
    <w:rsid w:val="00BA4933"/>
    <w:rsid w:val="00BA6AD6"/>
    <w:rsid w:val="00BC0164"/>
    <w:rsid w:val="00BD02DA"/>
    <w:rsid w:val="00C03A5D"/>
    <w:rsid w:val="00C054C1"/>
    <w:rsid w:val="00CC4DFD"/>
    <w:rsid w:val="00D01C69"/>
    <w:rsid w:val="00D75982"/>
    <w:rsid w:val="00DF36BB"/>
    <w:rsid w:val="00DF5EA9"/>
    <w:rsid w:val="00E175B5"/>
    <w:rsid w:val="00E86986"/>
    <w:rsid w:val="00ED7E47"/>
    <w:rsid w:val="00F0160B"/>
    <w:rsid w:val="00F1057C"/>
    <w:rsid w:val="00FD3AF7"/>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F650"/>
  <w15:docId w15:val="{14C2AC54-4F64-4208-ACAF-23AB657B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A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80A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26F"/>
  </w:style>
  <w:style w:type="paragraph" w:styleId="Footer">
    <w:name w:val="footer"/>
    <w:basedOn w:val="Normal"/>
    <w:link w:val="FooterChar"/>
    <w:uiPriority w:val="99"/>
    <w:unhideWhenUsed/>
    <w:rsid w:val="00250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26F"/>
  </w:style>
  <w:style w:type="paragraph" w:styleId="BalloonText">
    <w:name w:val="Balloon Text"/>
    <w:basedOn w:val="Normal"/>
    <w:link w:val="BalloonTextChar"/>
    <w:uiPriority w:val="99"/>
    <w:semiHidden/>
    <w:unhideWhenUsed/>
    <w:rsid w:val="00210D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DB6"/>
    <w:rPr>
      <w:rFonts w:ascii="Segoe UI" w:hAnsi="Segoe UI" w:cs="Segoe UI"/>
      <w:sz w:val="18"/>
      <w:szCs w:val="18"/>
    </w:rPr>
  </w:style>
  <w:style w:type="paragraph" w:styleId="Title">
    <w:name w:val="Title"/>
    <w:basedOn w:val="Normal"/>
    <w:next w:val="Normal"/>
    <w:link w:val="TitleChar"/>
    <w:uiPriority w:val="10"/>
    <w:qFormat/>
    <w:rsid w:val="00680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A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AA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80A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dc:creator>
  <cp:lastModifiedBy>Kimberly Jorgenson</cp:lastModifiedBy>
  <cp:revision>3</cp:revision>
  <cp:lastPrinted>2019-07-15T17:28:00Z</cp:lastPrinted>
  <dcterms:created xsi:type="dcterms:W3CDTF">2020-04-30T19:41:00Z</dcterms:created>
  <dcterms:modified xsi:type="dcterms:W3CDTF">2021-11-15T14:25:00Z</dcterms:modified>
</cp:coreProperties>
</file>