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48597" w14:textId="39E6915F" w:rsidR="00B75AAF" w:rsidRPr="00324F42" w:rsidRDefault="00B75AAF" w:rsidP="00324F42">
      <w:pPr>
        <w:spacing w:after="0" w:line="360" w:lineRule="auto"/>
        <w:jc w:val="both"/>
        <w:rPr>
          <w:rFonts w:ascii="Times New Roman" w:hAnsi="Times New Roman" w:cs="Times New Roman"/>
          <w:sz w:val="24"/>
          <w:szCs w:val="24"/>
        </w:rPr>
      </w:pPr>
      <w:r w:rsidRPr="00324F42">
        <w:rPr>
          <w:rFonts w:ascii="Times New Roman" w:hAnsi="Times New Roman" w:cs="Times New Roman"/>
          <w:sz w:val="24"/>
          <w:szCs w:val="24"/>
        </w:rPr>
        <w:t>Yth. PT Synapsis Sinergi Digital,</w:t>
      </w:r>
    </w:p>
    <w:p w14:paraId="1FE5EF83" w14:textId="77777777" w:rsidR="00B75AAF" w:rsidRPr="00324F42" w:rsidRDefault="00B75AAF" w:rsidP="00324F42">
      <w:pPr>
        <w:spacing w:after="0" w:line="360" w:lineRule="auto"/>
        <w:jc w:val="both"/>
        <w:rPr>
          <w:rFonts w:ascii="Times New Roman" w:hAnsi="Times New Roman" w:cs="Times New Roman"/>
          <w:sz w:val="24"/>
          <w:szCs w:val="24"/>
        </w:rPr>
      </w:pPr>
    </w:p>
    <w:p w14:paraId="63EE7D3D" w14:textId="6DCD6649" w:rsidR="00B75AAF" w:rsidRDefault="00B75AAF" w:rsidP="00324F42">
      <w:pPr>
        <w:spacing w:after="0" w:line="360" w:lineRule="auto"/>
        <w:jc w:val="both"/>
        <w:rPr>
          <w:rFonts w:ascii="Times New Roman" w:hAnsi="Times New Roman" w:cs="Times New Roman"/>
          <w:sz w:val="24"/>
          <w:szCs w:val="24"/>
        </w:rPr>
      </w:pPr>
      <w:r w:rsidRPr="00324F42">
        <w:rPr>
          <w:rFonts w:ascii="Times New Roman" w:hAnsi="Times New Roman" w:cs="Times New Roman"/>
          <w:sz w:val="24"/>
          <w:szCs w:val="24"/>
        </w:rPr>
        <w:t>Saya, Rizqi Nur Andi Putra, dengan ini mengajukan lamaran untuk posisi yang tersedia di perusahaan Bapak/Ibu. Saya memiliki pengalaman yang kuat dalam pengembangan aplikasi menggunakan framework Flutter,Kotlin dan Laravel. Selama ini, saya telah mengembangkan beberapa aplikasi yang menggunakan teknologi tersebut, yang memperkaya pemahaman dan keterampilan saya dalam pengembangan aplikasi mobile serta integrasi sistem backend.</w:t>
      </w:r>
    </w:p>
    <w:p w14:paraId="481B342C" w14:textId="77777777" w:rsidR="00324F42" w:rsidRPr="00324F42" w:rsidRDefault="00324F42" w:rsidP="00324F42">
      <w:pPr>
        <w:spacing w:after="0" w:line="360" w:lineRule="auto"/>
        <w:jc w:val="both"/>
        <w:rPr>
          <w:rFonts w:ascii="Times New Roman" w:hAnsi="Times New Roman" w:cs="Times New Roman"/>
          <w:sz w:val="24"/>
          <w:szCs w:val="24"/>
        </w:rPr>
      </w:pPr>
    </w:p>
    <w:p w14:paraId="02C2AB9B" w14:textId="1980E881" w:rsidR="00B75AAF" w:rsidRPr="00324F42" w:rsidRDefault="00B75AAF" w:rsidP="00324F42">
      <w:pPr>
        <w:spacing w:after="0" w:line="360" w:lineRule="auto"/>
        <w:jc w:val="both"/>
        <w:rPr>
          <w:rFonts w:ascii="Times New Roman" w:hAnsi="Times New Roman" w:cs="Times New Roman"/>
          <w:sz w:val="24"/>
          <w:szCs w:val="24"/>
        </w:rPr>
      </w:pPr>
      <w:r w:rsidRPr="00324F42">
        <w:rPr>
          <w:rFonts w:ascii="Times New Roman" w:hAnsi="Times New Roman" w:cs="Times New Roman"/>
          <w:sz w:val="24"/>
          <w:szCs w:val="24"/>
        </w:rPr>
        <w:t>Saya memiliki sertifikasi di bidang pengembangan mobile, yang menegaskan keahlian teknis saya dan komitmen untuk selalu memperbarui diri sesuai dengan standar industri. Motivasi saya dalam menghasilkan aplikasi yang efisien dan ramah pengguna mendorong saya untuk terus menjelajahi dan menerapkan solusi inovatif dalam pekerjaan saya.</w:t>
      </w:r>
    </w:p>
    <w:p w14:paraId="6EC47270" w14:textId="77777777" w:rsidR="00324F42" w:rsidRDefault="00324F42" w:rsidP="00324F42">
      <w:pPr>
        <w:spacing w:after="0" w:line="360" w:lineRule="auto"/>
        <w:jc w:val="both"/>
        <w:rPr>
          <w:rFonts w:ascii="Times New Roman" w:hAnsi="Times New Roman" w:cs="Times New Roman"/>
          <w:sz w:val="24"/>
          <w:szCs w:val="24"/>
        </w:rPr>
      </w:pPr>
    </w:p>
    <w:p w14:paraId="4363995E" w14:textId="727ADEDB" w:rsidR="00B75AAF" w:rsidRPr="00324F42" w:rsidRDefault="00B75AAF" w:rsidP="00324F42">
      <w:pPr>
        <w:spacing w:after="0" w:line="360" w:lineRule="auto"/>
        <w:jc w:val="both"/>
        <w:rPr>
          <w:rFonts w:ascii="Times New Roman" w:hAnsi="Times New Roman" w:cs="Times New Roman"/>
          <w:sz w:val="24"/>
          <w:szCs w:val="24"/>
        </w:rPr>
      </w:pPr>
      <w:r w:rsidRPr="00324F42">
        <w:rPr>
          <w:rFonts w:ascii="Times New Roman" w:hAnsi="Times New Roman" w:cs="Times New Roman"/>
          <w:sz w:val="24"/>
          <w:szCs w:val="24"/>
        </w:rPr>
        <w:t>Saya yakin bahwa keterampilan saya dalam Flutter, Laravel, dan pengembangan aplikasi mobile, didukung dengan sertifikasi dan pengalaman praktis yang saya miliki, membuat saya menjadi kandidat yang cocok untuk bergabung dengan PT Synapsis Sinergi Digital. Saya sangat antusias untuk dapat berkontribusi dalam kesuksesan perusahaan Bapak/Ibu.</w:t>
      </w:r>
    </w:p>
    <w:p w14:paraId="5EFF8967" w14:textId="77777777" w:rsidR="00B75AAF" w:rsidRDefault="00B75AAF" w:rsidP="00324F42">
      <w:pPr>
        <w:spacing w:after="0" w:line="360" w:lineRule="auto"/>
        <w:jc w:val="both"/>
        <w:rPr>
          <w:rFonts w:ascii="Times New Roman" w:hAnsi="Times New Roman" w:cs="Times New Roman"/>
          <w:sz w:val="24"/>
          <w:szCs w:val="24"/>
        </w:rPr>
      </w:pPr>
      <w:r w:rsidRPr="00324F42">
        <w:rPr>
          <w:rFonts w:ascii="Times New Roman" w:hAnsi="Times New Roman" w:cs="Times New Roman"/>
          <w:sz w:val="24"/>
          <w:szCs w:val="24"/>
        </w:rPr>
        <w:t>Terima kasih atas perhatian Bapak/Ibu terhadap lamaran ini. Saya sangat berharap untuk dapat bertemu dan berdiskusi lebih lanjut mengenai bagaimana kualifikasi saya dapat mendukung kebutuhan perusahaan Bapak/Ibu.</w:t>
      </w:r>
    </w:p>
    <w:p w14:paraId="3C64FCD5" w14:textId="77777777" w:rsidR="00324F42" w:rsidRPr="00324F42" w:rsidRDefault="00324F42" w:rsidP="00324F42">
      <w:pPr>
        <w:spacing w:after="0" w:line="360" w:lineRule="auto"/>
        <w:jc w:val="both"/>
        <w:rPr>
          <w:rFonts w:ascii="Times New Roman" w:hAnsi="Times New Roman" w:cs="Times New Roman"/>
          <w:sz w:val="24"/>
          <w:szCs w:val="24"/>
        </w:rPr>
      </w:pPr>
    </w:p>
    <w:p w14:paraId="0C470E7C" w14:textId="77777777" w:rsidR="00B75AAF" w:rsidRPr="00324F42" w:rsidRDefault="00B75AAF" w:rsidP="00324F42">
      <w:pPr>
        <w:spacing w:after="0" w:line="360" w:lineRule="auto"/>
        <w:jc w:val="both"/>
        <w:rPr>
          <w:rFonts w:ascii="Times New Roman" w:hAnsi="Times New Roman" w:cs="Times New Roman"/>
          <w:sz w:val="24"/>
          <w:szCs w:val="24"/>
        </w:rPr>
      </w:pPr>
    </w:p>
    <w:p w14:paraId="65D0508E" w14:textId="03AF48CE" w:rsidR="00B75AAF" w:rsidRDefault="00B75AAF" w:rsidP="00324F42">
      <w:pPr>
        <w:spacing w:after="0" w:line="360" w:lineRule="auto"/>
        <w:rPr>
          <w:rFonts w:ascii="Times New Roman" w:hAnsi="Times New Roman" w:cs="Times New Roman"/>
          <w:sz w:val="24"/>
          <w:szCs w:val="24"/>
        </w:rPr>
      </w:pPr>
      <w:r w:rsidRPr="00324F42">
        <w:rPr>
          <w:rFonts w:ascii="Times New Roman" w:hAnsi="Times New Roman" w:cs="Times New Roman"/>
          <w:sz w:val="24"/>
          <w:szCs w:val="24"/>
        </w:rPr>
        <w:t>Hormat saya,</w:t>
      </w:r>
    </w:p>
    <w:p w14:paraId="1A602060" w14:textId="77777777" w:rsidR="00324F42" w:rsidRPr="00324F42" w:rsidRDefault="00324F42" w:rsidP="00324F42">
      <w:pPr>
        <w:spacing w:after="0" w:line="360" w:lineRule="auto"/>
        <w:rPr>
          <w:rFonts w:ascii="Times New Roman" w:hAnsi="Times New Roman" w:cs="Times New Roman"/>
          <w:sz w:val="24"/>
          <w:szCs w:val="24"/>
        </w:rPr>
      </w:pPr>
    </w:p>
    <w:p w14:paraId="3EE5C393" w14:textId="78FF037F" w:rsidR="00A72C10" w:rsidRPr="00324F42" w:rsidRDefault="00B75AAF" w:rsidP="00324F42">
      <w:pPr>
        <w:spacing w:after="0" w:line="360" w:lineRule="auto"/>
        <w:rPr>
          <w:rFonts w:ascii="Times New Roman" w:hAnsi="Times New Roman" w:cs="Times New Roman"/>
          <w:sz w:val="24"/>
          <w:szCs w:val="24"/>
        </w:rPr>
      </w:pPr>
      <w:r w:rsidRPr="00324F42">
        <w:rPr>
          <w:rFonts w:ascii="Times New Roman" w:hAnsi="Times New Roman" w:cs="Times New Roman"/>
          <w:sz w:val="24"/>
          <w:szCs w:val="24"/>
        </w:rPr>
        <w:t>Rizqi Nur Andi Putra</w:t>
      </w:r>
    </w:p>
    <w:sectPr w:rsidR="00A72C10" w:rsidRPr="00324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AF"/>
    <w:rsid w:val="00324F42"/>
    <w:rsid w:val="00692F12"/>
    <w:rsid w:val="0086570F"/>
    <w:rsid w:val="00923117"/>
    <w:rsid w:val="00A01DE2"/>
    <w:rsid w:val="00A14D05"/>
    <w:rsid w:val="00A72C10"/>
    <w:rsid w:val="00B75AAF"/>
    <w:rsid w:val="00CF5848"/>
    <w:rsid w:val="00E47554"/>
    <w:rsid w:val="00E752AC"/>
    <w:rsid w:val="00FA24CD"/>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BF00"/>
  <w15:chartTrackingRefBased/>
  <w15:docId w15:val="{92691715-3F32-4E63-9B63-33240BF8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Rizqi Nur Andi Putra</dc:creator>
  <cp:keywords/>
  <dc:description/>
  <cp:lastModifiedBy>Ismi Putri</cp:lastModifiedBy>
  <cp:revision>5</cp:revision>
  <dcterms:created xsi:type="dcterms:W3CDTF">2024-09-09T04:16:00Z</dcterms:created>
  <dcterms:modified xsi:type="dcterms:W3CDTF">2024-09-09T04:36:00Z</dcterms:modified>
</cp:coreProperties>
</file>