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ECA62" w14:textId="6AA5AF1C" w:rsidR="00287E6C" w:rsidRPr="00287E6C" w:rsidRDefault="00037048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// AES.CPP</w:t>
      </w:r>
      <w:r w:rsidR="00287E6C" w:rsidRPr="0003704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br/>
      </w:r>
      <w:r w:rsidR="00287E6C"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="00287E6C"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="00287E6C" w:rsidRPr="00287E6C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="00287E6C" w:rsidRPr="00287E6C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aes.h</w:t>
      </w:r>
      <w:proofErr w:type="spellEnd"/>
      <w:r w:rsidR="00287E6C" w:rsidRPr="00287E6C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</w:p>
    <w:p w14:paraId="3EC6D11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87E6C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stdexcept</w:t>
      </w:r>
      <w:proofErr w:type="spellEnd"/>
      <w:r w:rsidRPr="00287E6C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std::</w:t>
      </w:r>
      <w:proofErr w:type="spellStart"/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invalid_argument</w:t>
      </w:r>
      <w:proofErr w:type="spellEnd"/>
    </w:p>
    <w:p w14:paraId="6C4F4D3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87E6C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cstring</w:t>
      </w:r>
      <w:proofErr w:type="spellEnd"/>
      <w:r w:rsidRPr="00287E6C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std::</w:t>
      </w:r>
      <w:proofErr w:type="spellStart"/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</w:p>
    <w:p w14:paraId="39533C1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934D58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namespace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AEFBAF1" w14:textId="77777777" w:rsidR="00287E6C" w:rsidRPr="00287E6C" w:rsidRDefault="00287E6C" w:rsidP="00287E6C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br/>
      </w:r>
    </w:p>
    <w:p w14:paraId="29E3537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</w:t>
      </w:r>
    </w:p>
    <w:p w14:paraId="1104F01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[A] CONSTANTS AES: S-Box, Inv S-Box, RCON</w:t>
      </w:r>
    </w:p>
    <w:p w14:paraId="057C6F1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</w:t>
      </w:r>
    </w:p>
    <w:p w14:paraId="11BF789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980FBA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SBOX is byte replacement table</w:t>
      </w:r>
    </w:p>
    <w:p w14:paraId="644369F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constexpr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SBOX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256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94443F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1AEFB5B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791B11A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1E81549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6297EB2B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7925AC2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354B5F9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279E0516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7435D470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5023B66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0519BF60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47CF8890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7FB6C91C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224E3E5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2EBA838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44545F1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0x16</w:t>
      </w:r>
    </w:p>
    <w:p w14:paraId="73D0735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};</w:t>
      </w:r>
      <w:proofErr w:type="gramEnd"/>
    </w:p>
    <w:p w14:paraId="1EE5616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0D6072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INV_SBOX is 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a  reverse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table for decryption (return the byte back).</w:t>
      </w:r>
    </w:p>
    <w:p w14:paraId="0DDE3EF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constexpr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INV_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SBOX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256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2232A2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3A1412F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2F29A6C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6BEF76C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5CACBEBB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6A1DF14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19BF5AB0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5D06D67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6A5FA7B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72B11E2B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0FDF54E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05C8F05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08BA26C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686F92D0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1B60179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0xc8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0x99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507505F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0xba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0x77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0xd6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0x63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0x55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0x7d</w:t>
      </w:r>
    </w:p>
    <w:p w14:paraId="3473C5D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};</w:t>
      </w:r>
      <w:proofErr w:type="gramEnd"/>
    </w:p>
    <w:p w14:paraId="587926B6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ACF060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RCON is needed in Key Expansion.</w:t>
      </w:r>
    </w:p>
    <w:p w14:paraId="3326582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It breaks the repeatability of the keys and makes them different for different rounds.</w:t>
      </w:r>
    </w:p>
    <w:p w14:paraId="61110A2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 xml:space="preserve">//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Rcon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 xml:space="preserve"> нужны только первые 10 значений для AES-128 (и хватит для 192/256 тоже)</w:t>
      </w:r>
    </w:p>
    <w:p w14:paraId="65BEDA7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constexpr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RCON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5D0342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0x08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0x20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0x36</w:t>
      </w:r>
    </w:p>
    <w:p w14:paraId="7F6E11C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};</w:t>
      </w:r>
      <w:proofErr w:type="gramEnd"/>
    </w:p>
    <w:p w14:paraId="3CAD46C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E8021F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</w:t>
      </w:r>
    </w:p>
    <w:p w14:paraId="74A4085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[B] State representation</w:t>
      </w:r>
    </w:p>
    <w:p w14:paraId="53E135B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</w:t>
      </w:r>
    </w:p>
    <w:p w14:paraId="01D5AEC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State = 16 bytes. 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 xml:space="preserve">Храним как 4x4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matrix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 xml:space="preserve"> в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column-major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:</w:t>
      </w:r>
    </w:p>
    <w:p w14:paraId="7D9EDC36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</w:t>
      </w:r>
    </w:p>
    <w:p w14:paraId="5272EE3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index = row + 4*col</w:t>
      </w:r>
    </w:p>
    <w:p w14:paraId="1E2A9D36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col0: 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state[0..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3], col1: 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state[4..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7], col2: 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state[8..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11], col3: 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state[12..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15]</w:t>
      </w:r>
    </w:p>
    <w:p w14:paraId="63DDEE8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//</w:t>
      </w:r>
    </w:p>
    <w:p w14:paraId="541520B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 xml:space="preserve">// Это важно для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ShiftRows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MixColumns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.</w:t>
      </w:r>
    </w:p>
    <w:p w14:paraId="4995CF1F" w14:textId="77777777" w:rsidR="00287E6C" w:rsidRPr="00287E6C" w:rsidRDefault="00287E6C" w:rsidP="00287E6C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</w:p>
    <w:p w14:paraId="1337B7A6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lastRenderedPageBreak/>
        <w:t>//</w:t>
      </w:r>
    </w:p>
    <w:p w14:paraId="5B8D178C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[C] 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GF(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2^8) multiplication (needed for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MixColumns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)</w:t>
      </w:r>
    </w:p>
    <w:p w14:paraId="4ECD313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</w:t>
      </w:r>
    </w:p>
    <w:p w14:paraId="30E5351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xtime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(x) = x * 2 in 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GF(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2^8)</w:t>
      </w:r>
    </w:p>
    <w:p w14:paraId="64336D3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inline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xtime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x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23F24627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x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((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x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0x80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07A1837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06FFCBD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E3C23D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a,b</w:t>
      </w:r>
      <w:proofErr w:type="spellEnd"/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) = a*b in 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GF(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2^8)</w:t>
      </w:r>
    </w:p>
    <w:p w14:paraId="0436D68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inline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46D1BFF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ru-RU"/>
          <w14:ligatures w14:val="none"/>
        </w:rPr>
        <w:t>r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;</w:t>
      </w:r>
    </w:p>
    <w:p w14:paraId="77BDE09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ru-RU"/>
          <w14:ligatures w14:val="none"/>
        </w:rPr>
        <w:t>while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) 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{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 xml:space="preserve"> /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/ ПРОВЕРКА КАЖДОГО БИТА В b</w:t>
      </w:r>
    </w:p>
    <w:p w14:paraId="4A5DB86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  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"add" in GF = XOR</w:t>
      </w:r>
    </w:p>
    <w:p w14:paraId="08772BA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xtime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ED21A9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&gt;&gt;=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D527E1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20BC793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983480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3C6E7FCB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6296D6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</w:t>
      </w:r>
    </w:p>
    <w:p w14:paraId="2E560BE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[D] Round operations: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AddRoundKey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SubBytes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ShiftRows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MixColumns</w:t>
      </w:r>
      <w:proofErr w:type="spellEnd"/>
    </w:p>
    <w:p w14:paraId="3612E1C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</w:t>
      </w:r>
    </w:p>
    <w:p w14:paraId="0D6D4340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3B9B68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inline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addRoundKey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roundKey16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769D4A4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roundKey16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0B37D78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7853CCA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1DFEE00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inline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subBytes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 {</w:t>
      </w:r>
    </w:p>
    <w:p w14:paraId="46BA583B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SBOX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75D7AE4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6E464B6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inline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invSubBytes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 {</w:t>
      </w:r>
    </w:p>
    <w:p w14:paraId="19C8D996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INV_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SBOX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4950177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20A2525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E3D4FA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ShiftRows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сдвиги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строк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(row0 no shift, row1 left 1, row2 left 2, row3 left 3)</w:t>
      </w:r>
    </w:p>
    <w:p w14:paraId="6124E200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inline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shiftRows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 {</w:t>
      </w:r>
      <w:proofErr w:type="gramEnd"/>
    </w:p>
    <w:p w14:paraId="5EFF064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78A070F6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E1A7CC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93208C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row 0 (no shift)</w:t>
      </w:r>
    </w:p>
    <w:p w14:paraId="2F86B6D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];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];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];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5E224BEC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row 1 (shift left 1)</w:t>
      </w:r>
    </w:p>
    <w:p w14:paraId="64C77E70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5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];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5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9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];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9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13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  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544A897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row 2 (shift left 2)</w:t>
      </w:r>
    </w:p>
    <w:p w14:paraId="4A899BD0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10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  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14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  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];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1C2B49C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row 3 (shift left 3)</w:t>
      </w:r>
    </w:p>
    <w:p w14:paraId="43B9977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15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  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7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];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7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];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11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41F4204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4D86DCD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9D2316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ОБРАТНАЯ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ФУНКЦИЯ</w:t>
      </w:r>
    </w:p>
    <w:p w14:paraId="1FBD9FA6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inline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invShiftRows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 {</w:t>
      </w:r>
    </w:p>
    <w:p w14:paraId="48A2605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1857F7C7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1C949E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2254776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row 0 (no shift)</w:t>
      </w:r>
    </w:p>
    <w:p w14:paraId="0B334F37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];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];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];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4A72B730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row 1 (shift right 1)</w:t>
      </w:r>
    </w:p>
    <w:p w14:paraId="2DEA8DD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13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  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5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];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9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5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];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9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1A50766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row 2 (shift right 2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)  (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same as left 2 for 4 elements)</w:t>
      </w:r>
    </w:p>
    <w:p w14:paraId="1BDB2C9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10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  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14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  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];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4249F777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row 3 (shift right 3)</w:t>
      </w:r>
    </w:p>
    <w:p w14:paraId="2AA777E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3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7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];  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7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]  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ru-RU"/>
          <w14:ligatures w14:val="none"/>
        </w:rPr>
        <w:t>=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11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];  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s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[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11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15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];  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s</w:t>
      </w:r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[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15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];</w:t>
      </w:r>
    </w:p>
    <w:p w14:paraId="75B0CE4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}</w:t>
      </w:r>
    </w:p>
    <w:p w14:paraId="1AE6A4C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</w:p>
    <w:p w14:paraId="1D4C539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 xml:space="preserve">//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MixColumns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: обрабатываем каждую колонку отдельно</w:t>
      </w:r>
    </w:p>
    <w:p w14:paraId="14308867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inline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mixColumns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 {</w:t>
      </w:r>
      <w:proofErr w:type="gramEnd"/>
    </w:p>
    <w:p w14:paraId="24ED8D2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484C80FC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39FD146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3D04402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671E13B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07E78E3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9472D3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spellStart"/>
      <w:proofErr w:type="gramEnd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a3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A9F80E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a3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4204460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4EC14C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spellStart"/>
      <w:proofErr w:type="gramEnd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FE50FF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51A19CF7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400F98B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1621D97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ОБРАТНАЯ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ФУНКЦИЯ</w:t>
      </w:r>
    </w:p>
    <w:p w14:paraId="1C15E86C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inline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invMixColumns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 {</w:t>
      </w:r>
    </w:p>
    <w:p w14:paraId="0F82446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13874D6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48B2544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7C57B6B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4C08F6D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0EF2CC8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39E48B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spellStart"/>
      <w:proofErr w:type="gramEnd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A595CB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spellStart"/>
      <w:proofErr w:type="gramEnd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147B5F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spellStart"/>
      <w:proofErr w:type="gramEnd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71BE55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spellStart"/>
      <w:proofErr w:type="gramEnd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0x0b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0x09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gfMul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43A5867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5D5E55C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070DEF3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C9ED9B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</w:t>
      </w:r>
    </w:p>
    <w:p w14:paraId="3513E97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[E] Key Expansion</w:t>
      </w:r>
    </w:p>
    <w:p w14:paraId="57EFA6A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</w:t>
      </w:r>
    </w:p>
    <w:p w14:paraId="1FDA737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</w:t>
      </w:r>
    </w:p>
    <w:p w14:paraId="1A8CB20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lastRenderedPageBreak/>
        <w:t>// AES key sizes:</w:t>
      </w:r>
    </w:p>
    <w:p w14:paraId="2295FAC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  16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bytes (AES-128) -&gt;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Nk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=4 words, rounds=10,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roundKeys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=176 bytes</w:t>
      </w:r>
    </w:p>
    <w:p w14:paraId="6EC1738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  24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bytes (AES-192) -&gt;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Nk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=6 words, rounds=12,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roundKeys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=208 bytes</w:t>
      </w:r>
    </w:p>
    <w:p w14:paraId="0E7A3C2B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  32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bytes (AES-256) -&gt;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Nk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=8 words, rounds=14,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roundKeys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=240 bytes</w:t>
      </w:r>
    </w:p>
    <w:p w14:paraId="0262F89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</w:t>
      </w:r>
    </w:p>
    <w:p w14:paraId="29E790D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</w:t>
      </w:r>
    </w:p>
    <w:p w14:paraId="33ABAB9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BE1E45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KeySchedule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expandKey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0402CC4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&amp;&amp;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&amp;&amp;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7A64A43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invalid_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argument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"AES key must be 16/24/32 bytes"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1FD216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66F67E0C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94E7D36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Nk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/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  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// how many 4-byte "words" in the key: 4/6/8</w:t>
      </w:r>
    </w:p>
    <w:p w14:paraId="73264BD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Nk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  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  // 10/12/14</w:t>
      </w:r>
    </w:p>
    <w:p w14:paraId="1F388566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totalRoundKeyBytes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6624B2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3E9303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KeySchedule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3EB9827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rounds</w:t>
      </w:r>
      <w:proofErr w:type="spellEnd"/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038F8C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roundKeys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resize</w:t>
      </w:r>
      <w:proofErr w:type="spellEnd"/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totalRoundKeyBytes</w:t>
      </w:r>
      <w:proofErr w:type="spellEnd"/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4AC66E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4F53EE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// 1) Copy the original key as the beginning of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roundKeys</w:t>
      </w:r>
      <w:proofErr w:type="spellEnd"/>
    </w:p>
    <w:p w14:paraId="3F7B1596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6FF7E40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roundKeys</w:t>
      </w:r>
      <w:proofErr w:type="spellEnd"/>
      <w:proofErr w:type="gramEnd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13F38D6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018560F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4E4EF4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2) Generate the remaining bytes</w:t>
      </w:r>
    </w:p>
    <w:p w14:paraId="0DBCDFC0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bytesGenerated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1E07D2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rconIndex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// points into 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RCON[0..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9]</w:t>
      </w:r>
    </w:p>
    <w:p w14:paraId="3C2D0D3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75FDF1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23FEBB2B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E5F287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while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bytesGenerated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totalRoundKeyBytes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23A0B19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temp = last 4 bytes we have generated</w:t>
      </w:r>
    </w:p>
    <w:p w14:paraId="66C94BE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53721EFB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roundKeys</w:t>
      </w:r>
      <w:proofErr w:type="spellEnd"/>
      <w:proofErr w:type="gramEnd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bytesGenerated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C1B6E4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361A31C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3BB276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If we are at the start of a "key-size" chunk:</w:t>
      </w:r>
    </w:p>
    <w:p w14:paraId="6DE4CB5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    // apply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RotWord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+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SubWord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+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Rcon</w:t>
      </w:r>
      <w:proofErr w:type="spellEnd"/>
    </w:p>
    <w:p w14:paraId="7D5A299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bytesGenerated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%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spell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06FB57DC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RotWord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: [a0 a1 a2 a3] -&gt; [a1 a2 a3 a0]</w:t>
      </w:r>
    </w:p>
    <w:p w14:paraId="7366551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37DAEF6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651E33A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52B1731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7C988A1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2F5E38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E25953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SubWord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: apply SBOX to each byte</w:t>
      </w:r>
    </w:p>
    <w:p w14:paraId="72DA588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SBOX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3D82A24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797A3C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//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Rcon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: only the first byte gets XOR with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Rcon</w:t>
      </w:r>
      <w:proofErr w:type="spellEnd"/>
    </w:p>
    <w:p w14:paraId="6F73E9E7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RCON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rconIndex</w:t>
      </w:r>
      <w:proofErr w:type="spellEnd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4CE13B7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7B39B3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Special case for AES-256:</w:t>
      </w:r>
    </w:p>
    <w:p w14:paraId="4055D23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    // every 16 bytes inside the 32-byte key schedule, do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SubWord</w:t>
      </w:r>
      <w:proofErr w:type="spellEnd"/>
    </w:p>
    <w:p w14:paraId="376F386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else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&amp;&amp;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bytesGenerated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%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32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 {</w:t>
      </w:r>
    </w:p>
    <w:p w14:paraId="40D4149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SBOX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23260B9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598796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57719F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    // new 4 bytes = (bytes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keyBytes</w:t>
      </w:r>
      <w:proofErr w:type="spell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back) XOR temp</w:t>
      </w:r>
    </w:p>
    <w:p w14:paraId="052B407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6754F01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roundKeys</w:t>
      </w:r>
      <w:proofErr w:type="spellEnd"/>
      <w:proofErr w:type="gramEnd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bytesGenerated</w:t>
      </w:r>
      <w:proofErr w:type="spellEnd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roundKeys</w:t>
      </w:r>
      <w:proofErr w:type="spellEnd"/>
      <w:proofErr w:type="gramEnd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bytesGenerated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spell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keyBytes</w:t>
      </w:r>
      <w:proofErr w:type="spellEnd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temp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408C9567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bytesGenerated</w:t>
      </w:r>
      <w:proofErr w:type="spellEnd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C4C567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79E59C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20E781B6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C67E91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96656F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16226D4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1C76E86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// </w:t>
      </w:r>
    </w:p>
    <w:p w14:paraId="1AE7DED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[F] Encrypt / Decrypt one 16-byte block</w:t>
      </w:r>
    </w:p>
    <w:p w14:paraId="4C5C1DD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</w:t>
      </w:r>
    </w:p>
    <w:p w14:paraId="04F0BA9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233CAC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encryptBlock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KeySchedule</w:t>
      </w:r>
      <w:proofErr w:type="spellEnd"/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37F7723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2AE6533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1145D7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553A12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// Round 0: only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AddRoundKey</w:t>
      </w:r>
      <w:proofErr w:type="spellEnd"/>
    </w:p>
    <w:p w14:paraId="545A7B6F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addRoundKey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roundKeys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E3E2D7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263D7EC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// Rounds 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1..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rounds-1</w:t>
      </w:r>
    </w:p>
    <w:p w14:paraId="6B5F457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rounds</w:t>
      </w:r>
      <w:proofErr w:type="spellEnd"/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40F899B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subBytes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C2D868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shiftRows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98DBCDC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mixColumns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D930E06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addRoundKey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roundKeys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D8DEEAC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090A04F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06C5DD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// Final round: no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MixColumns</w:t>
      </w:r>
      <w:proofErr w:type="spellEnd"/>
    </w:p>
    <w:p w14:paraId="38586469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subBytes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210D42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shiftRows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AA8BFD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addRoundKey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roundKeys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6D4F18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243828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2F2E90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5BE39587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4EC34E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decryptBlock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KeySchedule</w:t>
      </w:r>
      <w:proofErr w:type="spellEnd"/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34B6927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5B1D54BD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F48C66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5EF4A68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Start from the last round key</w:t>
      </w:r>
    </w:p>
    <w:p w14:paraId="7806697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addRoundKey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roundKeys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908296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9286EE4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Rounds rounds-</w:t>
      </w:r>
      <w:proofErr w:type="gram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1..</w:t>
      </w:r>
      <w:proofErr w:type="gramEnd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1</w:t>
      </w:r>
    </w:p>
    <w:p w14:paraId="5F32F5F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7E6C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rounds</w:t>
      </w:r>
      <w:proofErr w:type="spellEnd"/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&gt;=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proofErr w:type="gramStart"/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41122BF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invShiftRows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12C8D05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invSubBytes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52AFC2A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addRoundKey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roundKeys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87E6C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D18C12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invMixColumns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9B6021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067A931C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76A447B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Final inverse step</w:t>
      </w:r>
    </w:p>
    <w:p w14:paraId="32D1FC13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invShiftRows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CC03321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invSubBytes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47644BE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addRoundKey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roundKeys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proofErr w:type="gram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837F900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65855E2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87E6C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287E6C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7E6C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7E6C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5E393A0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56A31067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8B930DC" w14:textId="77777777" w:rsidR="00287E6C" w:rsidRPr="00287E6C" w:rsidRDefault="00287E6C" w:rsidP="00287E6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87E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// namespace </w:t>
      </w:r>
      <w:proofErr w:type="spellStart"/>
      <w:r w:rsidRPr="00287E6C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</w:p>
    <w:p w14:paraId="1A3D565B" w14:textId="77777777" w:rsidR="00016C2E" w:rsidRDefault="00016C2E">
      <w:pPr>
        <w:rPr>
          <w:lang w:val="en-US"/>
        </w:rPr>
      </w:pPr>
    </w:p>
    <w:p w14:paraId="18587BDE" w14:textId="4A4ECC23" w:rsidR="00037048" w:rsidRDefault="004A1A28" w:rsidP="004A1A28">
      <w:pPr>
        <w:pStyle w:val="1"/>
        <w:rPr>
          <w:lang w:val="en-US"/>
        </w:rPr>
      </w:pPr>
      <w:r>
        <w:rPr>
          <w:lang w:val="en-US"/>
        </w:rPr>
        <w:t>AES.H</w:t>
      </w:r>
    </w:p>
    <w:p w14:paraId="57D33D8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#pragma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once</w:t>
      </w:r>
    </w:p>
    <w:p w14:paraId="5DED42E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cstddef</w:t>
      </w:r>
      <w:proofErr w:type="spellEnd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</w:p>
    <w:p w14:paraId="722D963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cstdint</w:t>
      </w:r>
      <w:proofErr w:type="spellEnd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</w:p>
    <w:p w14:paraId="59E8186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&lt;vector&gt;</w:t>
      </w:r>
    </w:p>
    <w:p w14:paraId="37FC838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D4EABA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namespace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E1C2F2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A4A1DB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// </w:t>
      </w:r>
      <w:proofErr w:type="spellStart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KeySchedule</w:t>
      </w:r>
      <w:proofErr w:type="spellEnd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хранит</w:t>
      </w: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все</w:t>
      </w: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round keys </w:t>
      </w: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подряд</w:t>
      </w:r>
    </w:p>
    <w:p w14:paraId="2863165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rounds: 10 / 12 / 14</w:t>
      </w:r>
    </w:p>
    <w:p w14:paraId="7C5D53D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// </w:t>
      </w:r>
      <w:proofErr w:type="spellStart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roundKeys</w:t>
      </w:r>
      <w:proofErr w:type="spellEnd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: 16*(rounds+1) </w:t>
      </w: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байт</w:t>
      </w:r>
    </w:p>
    <w:p w14:paraId="2366FE9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struct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KeySchedule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142588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rounds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949F85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roundKeys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5C8491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};</w:t>
      </w:r>
      <w:proofErr w:type="gramEnd"/>
    </w:p>
    <w:p w14:paraId="3FA9C9E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FB2AF9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// </w:t>
      </w:r>
      <w:proofErr w:type="spellStart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keyBytes</w:t>
      </w:r>
      <w:proofErr w:type="spellEnd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must be 16, 24, or 32</w:t>
      </w:r>
    </w:p>
    <w:p w14:paraId="3507923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KeySchedule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expandKey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*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keyBytes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E82328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3DA703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Encrypt / decrypt exactly one 16-byte block</w:t>
      </w:r>
    </w:p>
    <w:p w14:paraId="4E0FC6E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KeySchedule</w:t>
      </w:r>
      <w:proofErr w:type="spellEnd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E4F168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KeySchedule</w:t>
      </w:r>
      <w:proofErr w:type="spellEnd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B1F841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31A704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lastRenderedPageBreak/>
        <w:t>}</w:t>
      </w: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 xml:space="preserve"> // </w:t>
      </w:r>
      <w:proofErr w:type="spellStart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namespace</w:t>
      </w:r>
      <w:proofErr w:type="spellEnd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ru-RU"/>
          <w14:ligatures w14:val="none"/>
        </w:rPr>
        <w:t>aes</w:t>
      </w:r>
      <w:proofErr w:type="spellEnd"/>
    </w:p>
    <w:p w14:paraId="7851D6B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</w:p>
    <w:p w14:paraId="40E4A196" w14:textId="326E4E8E" w:rsidR="004A1A28" w:rsidRDefault="004A1A28" w:rsidP="004A1A28">
      <w:pPr>
        <w:pStyle w:val="1"/>
        <w:rPr>
          <w:lang w:val="en-US"/>
        </w:rPr>
      </w:pPr>
      <w:r>
        <w:rPr>
          <w:lang w:val="en-US"/>
        </w:rPr>
        <w:br/>
      </w:r>
      <w:proofErr w:type="spellStart"/>
      <w:r>
        <w:rPr>
          <w:lang w:val="en-US"/>
        </w:rPr>
        <w:t>AESModes</w:t>
      </w:r>
      <w:proofErr w:type="gramStart"/>
      <w:r>
        <w:rPr>
          <w:lang w:val="en-US"/>
        </w:rPr>
        <w:t>.h</w:t>
      </w:r>
      <w:proofErr w:type="spellEnd"/>
      <w:proofErr w:type="gramEnd"/>
    </w:p>
    <w:p w14:paraId="61171D4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#pragma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once</w:t>
      </w:r>
    </w:p>
    <w:p w14:paraId="4ECB64B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aes.h</w:t>
      </w:r>
      <w:proofErr w:type="spellEnd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</w:p>
    <w:p w14:paraId="6BE4A41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CustomRNG</w:t>
      </w:r>
      <w:proofErr w:type="gramStart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.h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</w:p>
    <w:p w14:paraId="3D77E2B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Padding</w:t>
      </w:r>
      <w:proofErr w:type="gramStart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.h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</w:p>
    <w:p w14:paraId="3B426B8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GCM_Math</w:t>
      </w:r>
      <w:proofErr w:type="gramStart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.h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</w:p>
    <w:p w14:paraId="7E236E4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04ABD5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&lt;vector&gt;</w:t>
      </w:r>
    </w:p>
    <w:p w14:paraId="3E4F605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cstring</w:t>
      </w:r>
      <w:proofErr w:type="spellEnd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</w:p>
    <w:p w14:paraId="062FD55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stdexcept</w:t>
      </w:r>
      <w:proofErr w:type="spellEnd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</w:p>
    <w:p w14:paraId="7418BF2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&lt;algorithm&gt;</w:t>
      </w:r>
    </w:p>
    <w:p w14:paraId="746B073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cstdint</w:t>
      </w:r>
      <w:proofErr w:type="spellEnd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</w:p>
    <w:p w14:paraId="4901FD4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C5ECE0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Helper to convert big-endian integer to bytes</w:t>
      </w:r>
    </w:p>
    <w:p w14:paraId="0C12F40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inline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store_be_uint64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*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ptr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4E298D5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ptr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56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0xFF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B1FE45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018713F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6153C4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Helper to increment 32-bit counter in a 16-byte block (last 4 bytes)</w:t>
      </w:r>
    </w:p>
    <w:p w14:paraId="67B631F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inline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inc32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 {</w:t>
      </w:r>
      <w:proofErr w:type="gramEnd"/>
    </w:p>
    <w:p w14:paraId="53A751D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uint32_t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((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uint32_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block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24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|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((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uint32_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block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13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|</w:t>
      </w:r>
    </w:p>
    <w:p w14:paraId="54FC0DD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     ((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uint32_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block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14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 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|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((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uint32_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block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15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4AB84F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318B06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24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0xFF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533390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13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0xFF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91EA4F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14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0xFF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7AA99A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15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0xFF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6D4746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4F83699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F779B2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class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AESModes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A880F5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private:</w:t>
      </w:r>
    </w:p>
    <w:p w14:paraId="40C082D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KeySchedule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468924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CustomRNG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rng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AC17B2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B9E3F3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public:</w:t>
      </w:r>
    </w:p>
    <w:p w14:paraId="60EBF5B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AESModes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*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keyLen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573EA4C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expandKey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keyLen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943653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498DE3E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36D5D0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================== ECB MODE ==================</w:t>
      </w:r>
    </w:p>
    <w:p w14:paraId="75979BC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encryptECB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54401C4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data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PKCS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7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pad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A889FF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66C881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reserve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data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CAE96C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0DB2CC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3350C78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data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3D0235B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data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8D4955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E72D45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insert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64A143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2F60AF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40FC48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3BF25EB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C290BE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decryptECB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2DBB040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%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invalid_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argument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"ECB ciphertext length invalid"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A952E5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820B91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decrypted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A69ABC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decrypted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reserve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2EEE36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195D90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3CB3C4C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578FC01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0C9BB2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61D9DD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decrypted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insert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decrypted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93DE0D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5E7120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PKCS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7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unpad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decrypted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CABC82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552939D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99C81C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================== CBC MODE ==================</w:t>
      </w:r>
    </w:p>
    <w:p w14:paraId="742BDAF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encryptCBC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517BA1C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data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PKCS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7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pad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EFB035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EBB566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iv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03EF742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rng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getBytes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iv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448E7B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BEE63F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37E110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reserve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data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6606E5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insert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iv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iv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C760B4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79B461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prev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1ADC82A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prev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iv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88DE1D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61CE6E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data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6DD29C1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data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3BBAB7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prev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11AF125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4602A7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84AD9C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insert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A923F8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prev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79BDE6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1B016C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B65647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5BCD1E1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707A9B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decryptCBC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2C08055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||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%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4AC1A53C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invalid_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argument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"Invalid CBC ciphertext"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1ECC55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35B6C9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56138AC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prev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4DC7CCD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prev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// IV</w:t>
      </w:r>
    </w:p>
    <w:p w14:paraId="050B24D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790E47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decrypted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C99379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decrypted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reserve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CF77D7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D94381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0A395EC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5F561D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1B655E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B09997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prev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0A51465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B03745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decrypted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insert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decrypted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E92B1B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prev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CB9061C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12C3C6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PKCS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7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unpad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decrypted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916529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486C8CB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75FBC2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================== CTR MODE ==================</w:t>
      </w:r>
    </w:p>
    <w:p w14:paraId="7EC1CBF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ctrCore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input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*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nonce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6BBA3AC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26E27A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reserve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input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6F33A0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C05357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counterBlock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5EE209A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keystream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20990E3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AC2C61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counterBlock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nonce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D3755F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memset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counterBlock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EE9181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F4D981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input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0ECFDE7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%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5795E1F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counterBlock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keystream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C0B2BD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inc32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counterBlock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39E49F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A87BD8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push</w:t>
      </w:r>
      <w:proofErr w:type="gram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back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((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input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keystream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%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47DC99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8AC7E6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C7909C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7A782BF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F3CAB4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encryptCTR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0583B45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nonce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28A91BBC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rng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getBytes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nonce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A99B76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61D44B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BE285D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reserve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C353CBC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insert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nonce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nonce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167B18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212F2A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processed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ctrCore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nonce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BF372E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insert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processed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processed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58C661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634FCD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59D4630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3E8C43C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decryptCTR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53BD1BD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invalid_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argument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"CTR ciphertext too short"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8E121F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FE05F3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nonce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2DB2799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nonce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2EF1B7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9FDE2B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data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BEEBC8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ctrCore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data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nonce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0C3562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70CD824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70B51F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================== GCM MODE (AEAD) ==================</w:t>
      </w:r>
    </w:p>
    <w:p w14:paraId="2853E32C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// Output: </w:t>
      </w:r>
      <w:proofErr w:type="gramStart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IV(</w:t>
      </w:r>
      <w:proofErr w:type="gramEnd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12) || Ciphertext || </w:t>
      </w:r>
      <w:proofErr w:type="gramStart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Tag(</w:t>
      </w:r>
      <w:proofErr w:type="gramEnd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16)</w:t>
      </w:r>
    </w:p>
    <w:p w14:paraId="353EC72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encryptGCM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aad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446C126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H = AES_</w:t>
      </w:r>
      <w:proofErr w:type="gramStart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K(</w:t>
      </w:r>
      <w:proofErr w:type="gramEnd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0^128)</w:t>
      </w:r>
    </w:p>
    <w:p w14:paraId="010A68A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75CF4A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zeroBlock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};</w:t>
      </w:r>
      <w:proofErr w:type="gramEnd"/>
    </w:p>
    <w:p w14:paraId="14238B4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zeroBlock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2A326D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8166BA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IV (12)</w:t>
      </w:r>
    </w:p>
    <w:p w14:paraId="4F2C977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iv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7CBB450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rng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getBytes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iv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7553D5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C1E49C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J0 = IV || 0x00000001</w:t>
      </w:r>
    </w:p>
    <w:p w14:paraId="1101531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7ADCDC6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iv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6019B0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13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14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15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6A5AD4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CF4F35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CTR start at inc32(J0)</w:t>
      </w:r>
    </w:p>
    <w:p w14:paraId="7C28A1E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counterBlock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3DD71AF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counterBlock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031601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inc32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counterBlock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140830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2EFD5F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5EF9FC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reserve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4D1AC4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ACAD37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keystream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02206F5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315C9CCC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%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48F8146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counterBlock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keystream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034940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inc32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counterBlock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C1FC91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5A72CE5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push</w:t>
      </w:r>
      <w:proofErr w:type="gram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back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((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plaintext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keystream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%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]));</w:t>
      </w:r>
      <w:proofErr w:type="gramEnd"/>
    </w:p>
    <w:p w14:paraId="016224D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>        }</w:t>
      </w:r>
    </w:p>
    <w:p w14:paraId="2D2CFC8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1E1143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proofErr w:type="gramStart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GHASH(</w:t>
      </w:r>
      <w:proofErr w:type="gramEnd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AAD, C)</w:t>
      </w:r>
    </w:p>
    <w:p w14:paraId="22D0B43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B9F8A3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285964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AAD blocks</w:t>
      </w:r>
    </w:p>
    <w:p w14:paraId="09E3694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aad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7449AA7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91D9ED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copyLen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min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aad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063E25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aad</w:t>
      </w:r>
      <w:proofErr w:type="spell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copyLen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2EF18F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99CC0A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XOR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block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D96834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GCM_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Math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gf128_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multiply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236393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53ED73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6D23A5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Ciphertext blocks</w:t>
      </w:r>
    </w:p>
    <w:p w14:paraId="7A15A0C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2AC6E07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A9E292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copyLen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min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09D4A3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copyLen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D349DF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69C9D8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XOR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block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1539EC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GCM_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Math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gf128_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multiply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000141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E1056C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3DD092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Length block: [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AAD)*8 || </w:t>
      </w:r>
      <w:proofErr w:type="spellStart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(C)*8]</w:t>
      </w:r>
    </w:p>
    <w:p w14:paraId="21B3D06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lenBlock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A4E55E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store_be_uint64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lenBlock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  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  (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aad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A428D5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store_be_uint64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lenBlock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 (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635C15C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747D67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XOR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lenBlock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9FA75B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GCM_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Math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gf128_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multiply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883681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43E10E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Tag = AES_K(J0) XOR GHASH</w:t>
      </w:r>
    </w:p>
    <w:p w14:paraId="3C1C3F9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encryptedJ0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22C1835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encryptedJ0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4D86C8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encryptedJ0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2DC7912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C17EAB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result = IV || C || TAG</w:t>
      </w:r>
    </w:p>
    <w:p w14:paraId="1C946A1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result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4B7A92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result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reserve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4E06BF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result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insert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result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iv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iv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09A00A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result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insert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result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F17C31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result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insert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result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DA2FFB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139496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result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DC24A8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21B3551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7D4716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decryptGCM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input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aad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2C0E732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input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runtime_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error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"GCM input too short"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1645BA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21C461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IV</w:t>
      </w:r>
    </w:p>
    <w:p w14:paraId="51B9E44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iv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6378592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iv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input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B011EB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503008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Ciphertext and tag</w:t>
      </w:r>
    </w:p>
    <w:p w14:paraId="2F383CE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input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input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-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B84EEB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receivedTag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55C6ADE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receivedTag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input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input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20B804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E45884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H = AES_</w:t>
      </w:r>
      <w:proofErr w:type="gramStart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K(</w:t>
      </w:r>
      <w:proofErr w:type="gramEnd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0^128)</w:t>
      </w:r>
    </w:p>
    <w:p w14:paraId="5C88D24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7F784C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zeroBlock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};</w:t>
      </w:r>
      <w:proofErr w:type="gramEnd"/>
    </w:p>
    <w:p w14:paraId="3DAE56E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zeroBlock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447EE9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6993CE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J0 = IV || 0x00000001</w:t>
      </w:r>
    </w:p>
    <w:p w14:paraId="2FC20AD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42259D7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iv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8159D4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13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14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15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040044A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2F14DA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proofErr w:type="gramStart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GHASH(</w:t>
      </w:r>
      <w:proofErr w:type="gramEnd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AAD, C)</w:t>
      </w:r>
    </w:p>
    <w:p w14:paraId="1E3C86B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308D0C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43F3CC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aad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190ADB1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083911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copyLen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min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aad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261FEB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aad</w:t>
      </w:r>
      <w:proofErr w:type="spell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copyLen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4767B4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XOR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block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063BB0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GCM_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Math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gf128_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multiply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D0B589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7521FD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49BB77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44D9696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3AE72B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copyLen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min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6736A1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copyLen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4BAA4A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XOR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block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74AF3B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GCM_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Math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gf128_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multiply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1742F3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143F6E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7638595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lenBlock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0088F8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store_be_uint64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lenBlock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  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  (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spell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aad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377053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store_be_uint64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lenBlock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 (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80EBF8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XOR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lenBlock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8D5932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GCM_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Math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gf128_</w:t>
      </w:r>
      <w:proofErr w:type="gram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multiply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47A159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A9BB32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proofErr w:type="spellStart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expectedTag</w:t>
      </w:r>
      <w:proofErr w:type="spellEnd"/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= AES_K(J0) XOR GHASH</w:t>
      </w:r>
    </w:p>
    <w:p w14:paraId="6233A7F7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encryptedJ0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72BFAAA9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encryptedJ0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E02FFD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encryptedJ0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141EC5D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B98629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memcmp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ghashState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receivedTag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200ABEA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runtime_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error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1A28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"GCM Auth Failed: Invalid Tag"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741D6E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3DD3C06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954743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Decrypt (CTR with counter starting at inc32(J0))</w:t>
      </w:r>
    </w:p>
    <w:p w14:paraId="27FA569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counterBlock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49D9A492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counterBlock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D8B3F38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inc32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counterBlock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2051A7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8D4256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plaintext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DAB139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plaintext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reserve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71C674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7B297DC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keystream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2978ABF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();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1568E7F0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%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74969C2E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counterBlock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keystream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ks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0F2812D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inc32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counterBlock</w:t>
      </w:r>
      <w:proofErr w:type="spellEnd"/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2528DE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41B196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plaintext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push</w:t>
      </w:r>
      <w:proofErr w:type="gram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_back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((</w:t>
      </w:r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4A1A28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ciphertext</w:t>
      </w:r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keystream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%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1A28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</w:t>
      </w:r>
      <w:proofErr w:type="gramStart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EAB7F7C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}</w:t>
      </w:r>
    </w:p>
    <w:p w14:paraId="64467F74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</w:p>
    <w:p w14:paraId="7F9462F3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4A1A2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4A1A2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ru-RU"/>
          <w14:ligatures w14:val="none"/>
        </w:rPr>
        <w:t>plaintext</w:t>
      </w:r>
      <w:proofErr w:type="spellEnd"/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;</w:t>
      </w:r>
    </w:p>
    <w:p w14:paraId="7AA4EDFF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    }</w:t>
      </w:r>
    </w:p>
    <w:p w14:paraId="244B5B3B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4A1A2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};</w:t>
      </w:r>
    </w:p>
    <w:p w14:paraId="79F7A931" w14:textId="77777777" w:rsidR="004A1A28" w:rsidRPr="004A1A28" w:rsidRDefault="004A1A28" w:rsidP="004A1A2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</w:p>
    <w:p w14:paraId="28E1A797" w14:textId="6E953BB2" w:rsidR="004A1A28" w:rsidRDefault="00575833" w:rsidP="00575833">
      <w:pPr>
        <w:pStyle w:val="1"/>
        <w:rPr>
          <w:lang w:val="en-US"/>
        </w:rPr>
      </w:pPr>
      <w:r>
        <w:rPr>
          <w:lang w:val="en-US"/>
        </w:rPr>
        <w:br/>
      </w:r>
      <w:proofErr w:type="spellStart"/>
      <w:r>
        <w:rPr>
          <w:lang w:val="en-US"/>
        </w:rPr>
        <w:t>CustomRNG.H</w:t>
      </w:r>
      <w:proofErr w:type="spellEnd"/>
    </w:p>
    <w:p w14:paraId="512A98C7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#pragma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once</w:t>
      </w:r>
    </w:p>
    <w:p w14:paraId="6A33EAF3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575833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cstdint</w:t>
      </w:r>
      <w:proofErr w:type="spellEnd"/>
      <w:r w:rsidRPr="00575833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</w:p>
    <w:p w14:paraId="64C95241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&lt;chrono&gt;</w:t>
      </w:r>
    </w:p>
    <w:p w14:paraId="1A65699F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F91C2B7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#ifdef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_WIN32</w:t>
      </w:r>
    </w:p>
    <w:p w14:paraId="55E7CB09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575833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process</w:t>
      </w:r>
      <w:proofErr w:type="gramStart"/>
      <w:r w:rsidRPr="00575833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.h</w:t>
      </w:r>
      <w:proofErr w:type="spellEnd"/>
      <w:proofErr w:type="gramEnd"/>
      <w:r w:rsidRPr="00575833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</w:p>
    <w:p w14:paraId="3864E8F8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#define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GET_PID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getpid</w:t>
      </w:r>
      <w:proofErr w:type="spellEnd"/>
    </w:p>
    <w:p w14:paraId="124A3DA0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#else</w:t>
      </w:r>
    </w:p>
    <w:p w14:paraId="452ADA33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575833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unistd.h</w:t>
      </w:r>
      <w:proofErr w:type="spellEnd"/>
      <w:r w:rsidRPr="00575833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</w:p>
    <w:p w14:paraId="18019D6A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#define</w:t>
      </w:r>
      <w:proofErr w:type="gram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GET_PID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getpid</w:t>
      </w:r>
      <w:proofErr w:type="spellEnd"/>
    </w:p>
    <w:p w14:paraId="1100988B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#endif</w:t>
      </w:r>
    </w:p>
    <w:p w14:paraId="5EE8C657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30DDA23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class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CustomRNG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5764515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private:</w:t>
      </w:r>
    </w:p>
    <w:p w14:paraId="054524B4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uint64_t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89DBA59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602C192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inline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uint64_t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rotl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uint64_t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x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12C8E4B2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&amp;=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63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FFA2E4C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x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BCEE4D6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x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|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x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&gt;&gt;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64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k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B2DCDAB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3737F090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8149D2D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constexpr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uint64_t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6364136223846793005ULL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9DEB185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constexpr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uint64_t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1442695040888963407ULL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F4D23FD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D6A9799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public:</w:t>
      </w:r>
    </w:p>
    <w:p w14:paraId="0D4697A3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CustomRNG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reseed</w:t>
      </w:r>
      <w:proofErr w:type="gram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</w:t>
      </w:r>
      <w:proofErr w:type="gramStart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6833ED87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B2C3F6B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reseed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5B89AA83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now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chrono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high_resolution_</w:t>
      </w:r>
      <w:proofErr w:type="gramStart"/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clock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now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();</w:t>
      </w:r>
      <w:proofErr w:type="gramEnd"/>
    </w:p>
    <w:p w14:paraId="4B5F37BC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uint64_t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time_entropy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</w:t>
      </w:r>
      <w:proofErr w:type="gramStart"/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spellStart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now</w:t>
      </w:r>
      <w:proofErr w:type="gram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time_since_epoch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).</w:t>
      </w:r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count</w:t>
      </w:r>
      <w:proofErr w:type="gram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EEA0077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uint64_t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pid_</w:t>
      </w:r>
      <w:proofErr w:type="gramStart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entropy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</w:t>
      </w:r>
      <w:proofErr w:type="gramStart"/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PID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();</w:t>
      </w:r>
      <w:proofErr w:type="gramEnd"/>
    </w:p>
    <w:p w14:paraId="12208E8E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uint64_t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mem_</w:t>
      </w:r>
      <w:proofErr w:type="gramStart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entropy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uint64_</w:t>
      </w:r>
      <w:proofErr w:type="gramStart"/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spellStart"/>
      <w:proofErr w:type="gramEnd"/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uintptr_</w:t>
      </w:r>
      <w:proofErr w:type="gramStart"/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this</w:t>
      </w:r>
      <w:proofErr w:type="gram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6098F58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7CCC776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time_entropy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rotl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pid_entropy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17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rotl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mem_entropy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31</w:t>
      </w:r>
      <w:proofErr w:type="gramStart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60CBEF3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10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(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spellStart"/>
      <w:proofErr w:type="gramStart"/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nextByte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();</w:t>
      </w:r>
      <w:proofErr w:type="gramEnd"/>
    </w:p>
    <w:p w14:paraId="72065C3F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790DD345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26EFDF9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nextByte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1711EF55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6175A5C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state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&gt;&gt;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56</w:t>
      </w:r>
      <w:proofErr w:type="gramStart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8F24406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31289AC2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DC5D2A0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getBytes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*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buffer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size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292E2F46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5833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575833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size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proofErr w:type="spellStart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75833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buffer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575833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75833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75833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nextByte</w:t>
      </w:r>
      <w:proofErr w:type="spellEnd"/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();</w:t>
      </w:r>
      <w:proofErr w:type="gramEnd"/>
    </w:p>
    <w:p w14:paraId="6BD860AD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}</w:t>
      </w:r>
    </w:p>
    <w:p w14:paraId="6701BB4A" w14:textId="77777777" w:rsidR="00575833" w:rsidRPr="00575833" w:rsidRDefault="00575833" w:rsidP="0057583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57583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};</w:t>
      </w:r>
    </w:p>
    <w:p w14:paraId="487AFC32" w14:textId="77777777" w:rsidR="00575833" w:rsidRPr="00575833" w:rsidRDefault="00575833" w:rsidP="00575833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</w:p>
    <w:p w14:paraId="744458C8" w14:textId="77777777" w:rsidR="00575833" w:rsidRDefault="00575833" w:rsidP="00575833">
      <w:pPr>
        <w:rPr>
          <w:lang w:val="en-US"/>
        </w:rPr>
      </w:pPr>
    </w:p>
    <w:p w14:paraId="7818A7F1" w14:textId="2207C659" w:rsidR="00575833" w:rsidRDefault="002029F4" w:rsidP="002029F4">
      <w:pPr>
        <w:pStyle w:val="1"/>
        <w:rPr>
          <w:lang w:val="en-US"/>
        </w:rPr>
      </w:pPr>
      <w:proofErr w:type="spellStart"/>
      <w:r>
        <w:rPr>
          <w:lang w:val="en-US"/>
        </w:rPr>
        <w:t>GCM_Math.h</w:t>
      </w:r>
      <w:proofErr w:type="spellEnd"/>
    </w:p>
    <w:p w14:paraId="4EC7381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#pragma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once</w:t>
      </w:r>
    </w:p>
    <w:p w14:paraId="4BC020A6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cstdint</w:t>
      </w:r>
      <w:proofErr w:type="spell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</w:p>
    <w:p w14:paraId="24B16D07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cstring</w:t>
      </w:r>
      <w:proofErr w:type="spell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</w:p>
    <w:p w14:paraId="45B06E86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C8CE16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struct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3AED96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45D7CAE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Block128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memset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028F71B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4090CC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XOR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other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7A3C361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other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72F2F9BF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6E6410FD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};</w:t>
      </w:r>
      <w:proofErr w:type="gramEnd"/>
    </w:p>
    <w:p w14:paraId="0FECBCD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81437A1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class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GCM_Math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AA6DA95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public:</w:t>
      </w:r>
    </w:p>
    <w:p w14:paraId="3E1C375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gf128_</w:t>
      </w:r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multiply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X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Y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5B8484DC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Z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5E9CDD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Block128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V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Y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58B0D8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0xE1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293762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E294663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128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307DF3B2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((</w:t>
      </w:r>
      <w:proofErr w:type="spell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X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/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&gt;&gt;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7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%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8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)))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6AFAC23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Z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XOR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V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0F89311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4B2EAEB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8F2985F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bool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lsb_set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V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15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DCC5D2F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15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--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541FCAC2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V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V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&gt;&gt;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|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V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j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7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2B269E3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1951B81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V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&gt;&gt;=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04D0F3D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74E55E1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lsb_set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V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3414D7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}</w:t>
      </w:r>
    </w:p>
    <w:p w14:paraId="7B4697D6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ru-RU"/>
          <w14:ligatures w14:val="none"/>
        </w:rPr>
        <w:t>Z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;</w:t>
      </w:r>
    </w:p>
    <w:p w14:paraId="5E3BEE5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    }</w:t>
      </w:r>
    </w:p>
    <w:p w14:paraId="3C348635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};</w:t>
      </w:r>
    </w:p>
    <w:p w14:paraId="460D74F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</w:p>
    <w:p w14:paraId="652A472F" w14:textId="77777777" w:rsidR="002029F4" w:rsidRDefault="002029F4" w:rsidP="002029F4">
      <w:pPr>
        <w:rPr>
          <w:lang w:val="en-US"/>
        </w:rPr>
      </w:pPr>
    </w:p>
    <w:p w14:paraId="6CD4A5A2" w14:textId="3A5874FF" w:rsidR="002029F4" w:rsidRDefault="002029F4" w:rsidP="002029F4">
      <w:pPr>
        <w:pStyle w:val="1"/>
        <w:rPr>
          <w:lang w:val="en-US"/>
        </w:rPr>
      </w:pPr>
      <w:r>
        <w:rPr>
          <w:lang w:val="en-US"/>
        </w:rPr>
        <w:t>Main.cpp</w:t>
      </w:r>
    </w:p>
    <w:p w14:paraId="6FC5FA35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&lt;iostream&gt;</w:t>
      </w:r>
    </w:p>
    <w:p w14:paraId="191CB24D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&lt;vector&gt;</w:t>
      </w:r>
    </w:p>
    <w:p w14:paraId="7CF0EEF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&lt;string&gt;</w:t>
      </w:r>
    </w:p>
    <w:p w14:paraId="420B6B8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iomanip</w:t>
      </w:r>
      <w:proofErr w:type="spell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</w:p>
    <w:p w14:paraId="4B288A62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fstream</w:t>
      </w:r>
      <w:proofErr w:type="spell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</w:p>
    <w:p w14:paraId="6D51ACDD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sstream</w:t>
      </w:r>
      <w:proofErr w:type="spell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</w:p>
    <w:p w14:paraId="71617D43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&lt;chrono&gt;</w:t>
      </w:r>
    </w:p>
    <w:p w14:paraId="440F719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&lt;algorithm&gt;</w:t>
      </w:r>
    </w:p>
    <w:p w14:paraId="1F85B09C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6D502B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Include your logic headers</w:t>
      </w:r>
    </w:p>
    <w:p w14:paraId="14D659F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aes.h</w:t>
      </w:r>
      <w:proofErr w:type="spell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</w:p>
    <w:p w14:paraId="7E4500C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AESModes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.h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83C0C7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2B7FFC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--- UTILITY FUNCTIONS ---</w:t>
      </w:r>
    </w:p>
    <w:p w14:paraId="17DC9CD6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57976E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Display vector as Hex String</w:t>
      </w:r>
    </w:p>
    <w:p w14:paraId="1FD3B93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printHex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1874398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3DD0011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hex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setw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setfill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'0'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FC73575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485AC2BD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CEDA29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2383D4E6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38B451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Convert Hex String to Vector</w:t>
      </w:r>
    </w:p>
    <w:p w14:paraId="60E5318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hexToBytes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hex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53AAFE02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1DF825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hex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();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569942B6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byteString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hex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substr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0A135E7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spell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strtol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byteString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c_</w:t>
      </w:r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str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nullptr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39DCD7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push</w:t>
      </w:r>
      <w:proofErr w:type="gramEnd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_back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7DF187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74BA010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bytes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EC5DF5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281664ED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E2A9AC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Read binary file</w:t>
      </w:r>
    </w:p>
    <w:p w14:paraId="4380DDD2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readFile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filename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41CAA22C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ifstream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file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filename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ios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binary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5BC4682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!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file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runtime_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error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"Could not open file."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2E99881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&gt;((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istreambuf_iterator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char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&gt;(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file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)),</w:t>
      </w:r>
    </w:p>
    <w:p w14:paraId="068C7E4F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istreambuf_iterator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char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6D6507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76DA1F8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8F760C5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Write binary file</w:t>
      </w:r>
    </w:p>
    <w:p w14:paraId="3548355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writeFile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filename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2E341BC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ofstream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file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filename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ios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binary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01AB02F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!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file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runtime_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error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"Could not write to file."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AE5BD76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file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write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reinterpret_cast</w:t>
      </w:r>
      <w:proofErr w:type="spellEnd"/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char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*&gt;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)),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AA22F2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5AF802D2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79124B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Clear console (optional, cross-platform friendly)</w:t>
      </w:r>
    </w:p>
    <w:p w14:paraId="1639F53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clearScreen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48821C12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------------------------------------------------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27BC27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20E1417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C98C545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--- MENU FUNCTIONS ---</w:t>
      </w:r>
    </w:p>
    <w:p w14:paraId="0BD4E8DF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1F66FC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getIntInput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prompt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min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max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662B0B0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choice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C539877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while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true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4E0CD43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prompt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D350FCD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cin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&gt;&gt;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choice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&amp;&amp;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choice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min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&amp;&amp;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choice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max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57AC078F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ignore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numeric_limits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streamsize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&gt;::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max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'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'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// Clear buffer</w:t>
      </w:r>
    </w:p>
    <w:p w14:paraId="7DAADBD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choice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EC1316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4913C51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clear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2C3F1F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ignore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numeric_limits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streamsize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&gt;::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max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'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225E14D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"Invalid input. Please try again.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24121A3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47B452D1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6BD9E547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13DCE5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getStringInput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prompt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5B2137F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line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46CFB9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prompt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3FB8E52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getline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cin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line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48F8C72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line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20BD52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>}</w:t>
      </w:r>
    </w:p>
    <w:p w14:paraId="4AFCBD37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CF3B9A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--- MAIN APPLICATION LOGIC ---</w:t>
      </w:r>
    </w:p>
    <w:p w14:paraId="0D251661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2D8464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main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1E0BFC3D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"================================================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CD874B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   SIS1 AES IMPLEMENTATION - CLI INTERFACE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7029867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"================================================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99D6DED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78EF40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while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true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62340BE7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clearScreen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();</w:t>
      </w:r>
      <w:proofErr w:type="gramEnd"/>
    </w:p>
    <w:p w14:paraId="01B97D9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"MAIN MENU: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4135661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"1. Encrypt Data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4E5A93F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"2. Decrypt Data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99AB6D7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"3. Exit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F6557F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action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getIntInput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"Select Action (1-3): 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DEC2387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71BBD8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action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break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E41879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2FC105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try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B0AA015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    // 1. SELECT KEY SIZE [Source: 115]</w:t>
      </w:r>
    </w:p>
    <w:p w14:paraId="41AC295C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keyChoice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getIntInput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Select</w:t>
      </w:r>
      <w:proofErr w:type="spell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 xml:space="preserve"> Key Size: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1. 128-bit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2. 192-bit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3. 256-bit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Choice</w:t>
      </w:r>
      <w:proofErr w:type="spell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: 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4BB7F33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keySize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keyChoice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keyChoice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24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32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80B73A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A60F3B5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    // 2. GENERATE OR INPUT KEY [Source: 117]</w:t>
      </w:r>
    </w:p>
    <w:p w14:paraId="5472546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keySize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11BB6C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keySource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getIntInput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Key</w:t>
      </w:r>
      <w:proofErr w:type="spell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 xml:space="preserve"> Source: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1. Generate Random Key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2. Enter Hex Manually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Choice</w:t>
      </w:r>
      <w:proofErr w:type="spell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: 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F3EAF5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2D9F41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keySource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7E764C3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CustomRNG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rng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B566107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rng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getBytes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keySize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BD516F1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"Generated Key: 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printHex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8DE0DBF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else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9C204F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hexKey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3457AD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while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true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5B86F873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hexKey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getStringInput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"Enter Key (Hex): "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3F64C43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hexKey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keySize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break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AD8832C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"Invalid length! Expected 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keySize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 hex characters.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F2D3135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63C5B2C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hexToBytes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hexKey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267F45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5915F0C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9C37C41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    // Initialize Cipher Engine</w:t>
      </w:r>
    </w:p>
    <w:p w14:paraId="1B82A1A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AESModes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D806DE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305999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    // 3. SELECT MODE [Source: 116]</w:t>
      </w:r>
    </w:p>
    <w:p w14:paraId="48E18813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modeChoice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getIntInput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Select</w:t>
      </w:r>
      <w:proofErr w:type="spell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 xml:space="preserve"> Mode: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1. ECB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2. CBC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3. CTR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4. GCM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Choice</w:t>
      </w:r>
      <w:proofErr w:type="spell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: 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F2E1B6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6DE9B87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    // 4. SELECT INPUT SOURCE [Source: 118]</w:t>
      </w:r>
    </w:p>
    <w:p w14:paraId="55018B12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inputSource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getIntInput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Input</w:t>
      </w:r>
      <w:proofErr w:type="spell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 xml:space="preserve"> Source: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1. Text String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2. File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Choice</w:t>
      </w:r>
      <w:proofErr w:type="spell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: 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741034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5427E7E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inputData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9F76CD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outFilename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417669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0C7C40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inputSource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1AB87FE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action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{</w:t>
      </w: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gramEnd"/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 Encrypt: Text -&gt; Bytes</w:t>
      </w:r>
    </w:p>
    <w:p w14:paraId="330FE40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text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getStringInput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"Enter Plaintext: "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3AC17AC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inputData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assign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text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text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C14D242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}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else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{</w:t>
      </w: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gramEnd"/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 Decrypt: Hex -&gt; Bytes</w:t>
      </w:r>
    </w:p>
    <w:p w14:paraId="45D337B2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hex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getStringInput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"Enter Ciphertext (Hex): "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30C7C1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inputData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hexToBytes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hex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1020CD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66B3B007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else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674FC86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filename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getStringInput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"Enter Input Filename: "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1085D73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inputData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readFile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filename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8F5C42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outFilename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getStringInput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"Enter Output Filename: "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77372B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5304F986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0E56D1D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    // 5. PERFORM OPERATION [Source: 119]</w:t>
      </w:r>
    </w:p>
    <w:p w14:paraId="7C97A66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0D8D34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aad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// Only for GCM</w:t>
      </w:r>
    </w:p>
    <w:p w14:paraId="792F3AC3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3EE4C7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    // Start Timing [Source: 123]</w:t>
      </w:r>
    </w:p>
    <w:p w14:paraId="07F8545D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start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chrono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high_resolution_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clock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now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();</w:t>
      </w:r>
      <w:proofErr w:type="gramEnd"/>
    </w:p>
    <w:p w14:paraId="5CC9332C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DBD1273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action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{</w:t>
      </w: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gramEnd"/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 ENCRYPTION</w:t>
      </w:r>
    </w:p>
    <w:p w14:paraId="49799C1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modeChoice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{</w:t>
      </w: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gramEnd"/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 GCM requires AAD</w:t>
      </w:r>
    </w:p>
    <w:p w14:paraId="59662826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aadStr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getStringInput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"Enter AAD (Optional, press enter for none): "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F1F1511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aad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assign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aadStr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aadStr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678102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encryptGCM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inputData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aad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710A65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04CA79A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else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modeChoice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encryptECB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inputData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6AAB76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else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modeChoice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encryptCBC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inputData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E4B47F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else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modeChoice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encryptCTR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inputData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915464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0368A7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else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{</w:t>
      </w: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gramEnd"/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 DECRYPTION</w:t>
      </w:r>
    </w:p>
    <w:p w14:paraId="776B655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modeChoice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{</w:t>
      </w: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gramEnd"/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 GCM</w:t>
      </w:r>
    </w:p>
    <w:p w14:paraId="6E1C116C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aadStr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getStringInput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"Enter AAD used during encryption: "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5D55372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aad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assign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aadStr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aadStr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3EF15F5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decryptGCM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inputData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aad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62A0DC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}</w:t>
      </w:r>
    </w:p>
    <w:p w14:paraId="36605B5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lastRenderedPageBreak/>
        <w:t xml:space="preserve">    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else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modeChoice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decryptECB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inputData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99D320F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else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modeChoice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decryptCBC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inputData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E96434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else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modeChoice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outputData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decryptCTR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inputData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5A03F8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5FB303F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1AC5C0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    // End Timing</w:t>
      </w:r>
    </w:p>
    <w:p w14:paraId="7C54041C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chrono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high_resolution_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clock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now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();</w:t>
      </w:r>
      <w:proofErr w:type="gramEnd"/>
    </w:p>
    <w:p w14:paraId="3E2E9896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chrono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duration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double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milli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elapsed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-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start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CA09A6C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850D23C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    // 6. OUTPUT RESULTS [Source: 120]</w:t>
      </w:r>
    </w:p>
    <w:p w14:paraId="2F9E400F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--- OPERATION SUCCESSFUL ---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50C4761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"Time elapsed: 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elapsed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count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 xml:space="preserve">" </w:t>
      </w:r>
      <w:proofErr w:type="spell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ms</w:t>
      </w:r>
      <w:proofErr w:type="spellEnd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31B3C77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6EB6E1B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inputSource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70EBE995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        // Text Output</w:t>
      </w:r>
    </w:p>
    <w:p w14:paraId="256CE8ED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action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5E307FDF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 xml:space="preserve">"Ciphertext (Hex): 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05A67B9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printHex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outputData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EDEE5D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}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else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824D24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recovered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outputData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outputData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7A3F83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"Recovered Plaintext: 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recovered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8750FB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1DE8EE3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else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C07B52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        // File Output</w:t>
      </w:r>
    </w:p>
    <w:p w14:paraId="1EBD9F11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writeFile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outFilename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outputData</w:t>
      </w:r>
      <w:proofErr w:type="spellEnd"/>
      <w:proofErr w:type="gramStart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B8C195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"Output saved to 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outFilename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8B58B27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67A841F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CF68E3F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catch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exception</w:t>
      </w:r>
      <w:r w:rsidRPr="002029F4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59BBDC9A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[ERROR]: 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what</w:t>
      </w:r>
      <w:proofErr w:type="spellEnd"/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70AF85C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AE690E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A52B415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&lt;&lt;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n</w:t>
      </w:r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Press</w:t>
      </w:r>
      <w:proofErr w:type="spellEnd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 xml:space="preserve"> Enter to continue...</w:t>
      </w:r>
      <w:proofErr w:type="gramStart"/>
      <w:r w:rsidRPr="002029F4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1D35740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029F4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ru-RU"/>
          <w14:ligatures w14:val="none"/>
        </w:rPr>
        <w:t>std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::</w:t>
      </w:r>
      <w:proofErr w:type="spellStart"/>
      <w:r w:rsidRPr="002029F4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ru-RU"/>
          <w14:ligatures w14:val="none"/>
        </w:rPr>
        <w:t>cin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.</w:t>
      </w:r>
      <w:r w:rsidRPr="002029F4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ru-RU"/>
          <w14:ligatures w14:val="none"/>
        </w:rPr>
        <w:t>get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);</w:t>
      </w:r>
    </w:p>
    <w:p w14:paraId="53C73958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    }</w:t>
      </w:r>
    </w:p>
    <w:p w14:paraId="1CEFD1FE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</w:p>
    <w:p w14:paraId="3757BBC4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2029F4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</w:t>
      </w:r>
      <w:r w:rsidRPr="002029F4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0</w:t>
      </w: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;</w:t>
      </w:r>
    </w:p>
    <w:p w14:paraId="3BCB1469" w14:textId="77777777" w:rsidR="002029F4" w:rsidRPr="002029F4" w:rsidRDefault="002029F4" w:rsidP="002029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029F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}</w:t>
      </w:r>
    </w:p>
    <w:p w14:paraId="5F7ED387" w14:textId="77777777" w:rsidR="002029F4" w:rsidRDefault="002029F4" w:rsidP="002029F4">
      <w:pPr>
        <w:rPr>
          <w:lang w:val="en-US"/>
        </w:rPr>
      </w:pPr>
    </w:p>
    <w:p w14:paraId="2F04E06B" w14:textId="1DF28FDA" w:rsidR="00204915" w:rsidRDefault="00204915" w:rsidP="00204915">
      <w:pPr>
        <w:pStyle w:val="1"/>
        <w:rPr>
          <w:lang w:val="en-US"/>
        </w:rPr>
      </w:pPr>
      <w:proofErr w:type="spellStart"/>
      <w:r>
        <w:rPr>
          <w:lang w:val="en-US"/>
        </w:rPr>
        <w:t>Padding</w:t>
      </w:r>
      <w:proofErr w:type="gramStart"/>
      <w:r>
        <w:rPr>
          <w:lang w:val="en-US"/>
        </w:rPr>
        <w:t>.h</w:t>
      </w:r>
      <w:proofErr w:type="spellEnd"/>
      <w:proofErr w:type="gramEnd"/>
    </w:p>
    <w:p w14:paraId="6D945CBC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#pragma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once</w:t>
      </w:r>
    </w:p>
    <w:p w14:paraId="6FB67E0C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&lt;vector&gt;</w:t>
      </w:r>
    </w:p>
    <w:p w14:paraId="470E85F9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0491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stdexcept</w:t>
      </w:r>
      <w:proofErr w:type="spellEnd"/>
      <w:r w:rsidRPr="0020491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</w:p>
    <w:p w14:paraId="133685CA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0491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cstdint</w:t>
      </w:r>
      <w:proofErr w:type="spellEnd"/>
      <w:r w:rsidRPr="0020491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&gt;</w:t>
      </w:r>
    </w:p>
    <w:p w14:paraId="2DB7522D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CD8603C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lastRenderedPageBreak/>
        <w:t>class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PKCS7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3F0E079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public:</w:t>
      </w:r>
    </w:p>
    <w:p w14:paraId="0AE05368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gramStart"/>
      <w:r w:rsidRPr="0020491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pad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5AEC8144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padded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E27E84B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C074FE1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padding_len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</w:t>
      </w:r>
      <w:proofErr w:type="gram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t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491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%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F901AEA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padding_len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padding_len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6657B58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E39ADDE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padded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491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insert</w:t>
      </w:r>
      <w:proofErr w:type="spellEnd"/>
      <w:proofErr w:type="gram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padded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491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padding_len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padding_len</w:t>
      </w:r>
      <w:proofErr w:type="spellEnd"/>
      <w:proofErr w:type="gramStart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5D001C1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padded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7E0165E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3AC6D20A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874A4D1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20491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unpad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2DE3E84D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491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empty</w:t>
      </w:r>
      <w:proofErr w:type="spellEnd"/>
      <w:proofErr w:type="gram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()) 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runtime_</w:t>
      </w:r>
      <w:proofErr w:type="gram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error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491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 xml:space="preserve">"Empty data for </w:t>
      </w:r>
      <w:proofErr w:type="spellStart"/>
      <w:r w:rsidRPr="0020491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unpadding</w:t>
      </w:r>
      <w:proofErr w:type="spellEnd"/>
      <w:r w:rsidRPr="0020491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B53ADEA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491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%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runtime_</w:t>
      </w:r>
      <w:proofErr w:type="gram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error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491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"Invalid padded length"</w:t>
      </w:r>
      <w:proofErr w:type="gramStart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443989C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0429820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padding_len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491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back</w:t>
      </w:r>
      <w:proofErr w:type="spellEnd"/>
      <w:proofErr w:type="gram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5D2DC69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55EB1B7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padding_len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||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padding_len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||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padding_len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491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 {</w:t>
      </w:r>
      <w:proofErr w:type="gramEnd"/>
    </w:p>
    <w:p w14:paraId="0CD47FD7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runtime_</w:t>
      </w:r>
      <w:proofErr w:type="gram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error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491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"Invalid PKCS#7 padding length"</w:t>
      </w:r>
      <w:proofErr w:type="gramStart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F392416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E2A36AF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480B77C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padding_len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290BD6B5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491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Start"/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491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20491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]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20491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padding_</w:t>
      </w:r>
      <w:proofErr w:type="gram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  <w:proofErr w:type="gramEnd"/>
    </w:p>
    <w:p w14:paraId="46389C3E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runtime_</w:t>
      </w:r>
      <w:proofErr w:type="gram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error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491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"Invalid PKCS#7 padding bytes"</w:t>
      </w:r>
      <w:proofErr w:type="gramStart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4CEE319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FEAF121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331378F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22D481B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0491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20491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uint8_t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&gt;(</w:t>
      </w:r>
      <w:proofErr w:type="spellStart"/>
      <w:proofErr w:type="gramStart"/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491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proofErr w:type="gram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proofErr w:type="spellStart"/>
      <w:proofErr w:type="gramStart"/>
      <w:r w:rsidRPr="0020491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20491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0491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-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0491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padding_len</w:t>
      </w:r>
      <w:proofErr w:type="spellEnd"/>
      <w:proofErr w:type="gramStart"/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E3427E0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}</w:t>
      </w:r>
    </w:p>
    <w:p w14:paraId="21EA7DB7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20491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};</w:t>
      </w:r>
    </w:p>
    <w:p w14:paraId="3BE597F1" w14:textId="77777777" w:rsidR="00204915" w:rsidRPr="00204915" w:rsidRDefault="00204915" w:rsidP="0020491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</w:p>
    <w:p w14:paraId="27DC3E52" w14:textId="77777777" w:rsidR="00204915" w:rsidRDefault="00204915" w:rsidP="00204915">
      <w:pPr>
        <w:rPr>
          <w:lang w:val="en-US"/>
        </w:rPr>
      </w:pPr>
    </w:p>
    <w:p w14:paraId="669B071F" w14:textId="7366A687" w:rsidR="00204915" w:rsidRDefault="00204915" w:rsidP="00204915">
      <w:pPr>
        <w:pStyle w:val="1"/>
        <w:rPr>
          <w:lang w:val="en-US"/>
        </w:rPr>
      </w:pPr>
      <w:r>
        <w:rPr>
          <w:lang w:val="en-US"/>
        </w:rPr>
        <w:t>Test.cpp</w:t>
      </w:r>
    </w:p>
    <w:p w14:paraId="537BEB0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test.cpp — SIS1 Test Suite (with NIST AES vectors + edge cases + GCM tamper tests)</w:t>
      </w:r>
    </w:p>
    <w:p w14:paraId="53F4EC5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</w:t>
      </w:r>
      <w:proofErr w:type="gramStart"/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  g</w:t>
      </w:r>
      <w:proofErr w:type="gramEnd"/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++ -std=c++17 -O2 -Wall -Wextra aes.cpp test.cpp -o test.exe</w:t>
      </w:r>
    </w:p>
    <w:p w14:paraId="761AF22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</w:t>
      </w:r>
    </w:p>
    <w:p w14:paraId="02C7F53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NOTE: test.cpp depends on: aes.cpp, aes.h, AESModes.h, CustomRNG.h, Padding.h, GCM_Math.h</w:t>
      </w:r>
    </w:p>
    <w:p w14:paraId="4C172A5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FC0A3B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&lt;iostream&gt;</w:t>
      </w:r>
    </w:p>
    <w:p w14:paraId="0C54F52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&lt;string&gt;</w:t>
      </w:r>
    </w:p>
    <w:p w14:paraId="324E8F7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&lt;vector&gt;</w:t>
      </w:r>
    </w:p>
    <w:p w14:paraId="0AE1E8E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&lt;cstring&gt;</w:t>
      </w:r>
    </w:p>
    <w:p w14:paraId="17B17DC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&lt;iomanip&gt;</w:t>
      </w:r>
    </w:p>
    <w:p w14:paraId="0F32FF2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&lt;stdexcept&gt;</w:t>
      </w:r>
    </w:p>
    <w:p w14:paraId="327450E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lastRenderedPageBreak/>
        <w:t>#include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&lt;algorithm&gt;</w:t>
      </w:r>
    </w:p>
    <w:p w14:paraId="33510C9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75D69D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"aes.h"</w:t>
      </w:r>
    </w:p>
    <w:p w14:paraId="65B2BE5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#include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"AESModes.h"</w:t>
      </w:r>
    </w:p>
    <w:p w14:paraId="153CE9E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CE5CB4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-------------------- Helpers --------------------</w:t>
      </w:r>
    </w:p>
    <w:p w14:paraId="76B57CB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B7EBC0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printHex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label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data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3800CF2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label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2171CB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b : data) {</w:t>
      </w:r>
    </w:p>
    <w:p w14:paraId="1BB5C91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::hex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setw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setfill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'0'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)b;</w:t>
      </w:r>
    </w:p>
    <w:p w14:paraId="27F02FB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4462D6A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::dec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ED1520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5F43D6F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899A89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strToBytes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49E5051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vector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begin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());</w:t>
      </w:r>
    </w:p>
    <w:p w14:paraId="7202111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545653E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EDCC55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hexNibble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char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468A817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'0'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'9'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'0'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4A950E7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'a'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'f'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10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'a'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5359B8F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'A'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'F'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10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'A'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3419904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53BFF41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0604E8F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569D27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hexToBytesStrict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hex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47BC532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hex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%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"Hex string length must be even"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1ECE1DC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out;</w:t>
      </w:r>
    </w:p>
    <w:p w14:paraId="6458969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reserve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hex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/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3595BCA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size_t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i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hex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(); i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4C741DE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hi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hexNibble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hex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[i]);</w:t>
      </w:r>
    </w:p>
    <w:p w14:paraId="1DACE83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lo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hexNibble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hex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[i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]);</w:t>
      </w:r>
    </w:p>
    <w:p w14:paraId="0D5534A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(hi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||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lo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"Invalid hex character"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18D2177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out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push_back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)((hi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|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lo));</w:t>
      </w:r>
    </w:p>
    <w:p w14:paraId="4EDA91B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3215B5E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out;</w:t>
      </w:r>
    </w:p>
    <w:p w14:paraId="05F0729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7469584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86DAAC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bool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bytesEq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723DC3F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46950BD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memcmp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5EF3264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310FFAA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D0F035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bool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bytesEqArr16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b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]) {</w:t>
      </w:r>
    </w:p>
    <w:p w14:paraId="53FF654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memcmp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(a, b,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7DC9A9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3522CE1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3486C1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lastRenderedPageBreak/>
        <w:t>// -------------------- TEST 1: PKCS#7 Padding --------------------</w:t>
      </w:r>
    </w:p>
    <w:p w14:paraId="5C68A41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56C2DD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bool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test_padding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 {</w:t>
      </w:r>
    </w:p>
    <w:p w14:paraId="1226A9D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"[TEST] PKCS#7 Padding...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704F04D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27A3EA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Case A: 5 bytes -&gt; needs 11 padding bytes of value 0x0B</w:t>
      </w:r>
    </w:p>
    <w:p w14:paraId="46C207C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data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0x01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0x03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0x04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0x05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};</w:t>
      </w:r>
    </w:p>
    <w:p w14:paraId="1CB1FE5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padded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PKCS7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pad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(data);</w:t>
      </w:r>
    </w:p>
    <w:p w14:paraId="73782D2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468CBD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padded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2360EA6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size_t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5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i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 i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580DF99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padded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[i]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0x0B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2B2DE7B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1B1EE54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B4E4BB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Case B: Unpadding</w:t>
      </w:r>
    </w:p>
    <w:p w14:paraId="55BBF93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unpadded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PKCS7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unpad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(padded);</w:t>
      </w:r>
    </w:p>
    <w:p w14:paraId="2755446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bytesEq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(unpadded, data))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D2DA91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BBD8FE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Case C: Exactly 16 bytes -&gt; should add full block of 0x10</w:t>
      </w:r>
    </w:p>
    <w:p w14:paraId="22459C7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exact16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6390EA2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padded2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PKCS7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pad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(exact16);</w:t>
      </w:r>
    </w:p>
    <w:p w14:paraId="4974DC3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padded2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2330632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size_t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i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 i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padded2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[i]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0x10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259763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unpadded2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PKCS7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unpad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(padded2);</w:t>
      </w:r>
    </w:p>
    <w:p w14:paraId="0D19C12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bytesEq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(unpadded2, exact16))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3014ABF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416340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"PASSED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2D65F0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true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7507BC9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44DB108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314E40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-------------------- TEST 2: Custom RNG --------------------</w:t>
      </w:r>
    </w:p>
    <w:p w14:paraId="737CBF1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3BC2B2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bool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test_rng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 {</w:t>
      </w:r>
    </w:p>
    <w:p w14:paraId="34CF4D0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"[TEST] Custom RNG basic sanity...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FCA0C2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54150D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CustomRNG rng;</w:t>
      </w:r>
    </w:p>
    <w:p w14:paraId="45C7410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block1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</w:p>
    <w:p w14:paraId="0816FCE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block2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</w:p>
    <w:p w14:paraId="74F1868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0C1F97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rng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getBytes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(block1,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5C8C857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rng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getBytes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(block2,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15E9702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780C2B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Basic check: consecutive blocks should not be identical</w:t>
      </w:r>
    </w:p>
    <w:p w14:paraId="61BBB17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memcmp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(block1, block2,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7892FB4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"FAILED (identical consecutive blocks)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39BF2B6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75F139C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424270F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9F3ABE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"PASSED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415F13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true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38D49FD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50046CB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4CBAD7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-------------------- TEST 3: NIST AES Core Vectors (ECB single-block) --------------------</w:t>
      </w:r>
    </w:p>
    <w:p w14:paraId="24CB0AF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Standard NIST SP 800-38A AES ECB test vectors (one-block)</w:t>
      </w:r>
    </w:p>
    <w:p w14:paraId="1C70AA4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PT = 00112233445566778899aabbccddeeff</w:t>
      </w:r>
    </w:p>
    <w:p w14:paraId="29414BF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AES-128 key = 000102030405060708090a0b0c0d0e0f -&gt; CT = 69c4e0d86a7b0430d8cdb78070b4c55a</w:t>
      </w:r>
    </w:p>
    <w:p w14:paraId="490D462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AES-192 key = 000102030405060708090a0b0c0d0e0f1011121314151617 -&gt; CT = dda97ca4864cdfe06eaf70a0ec0d7191</w:t>
      </w:r>
    </w:p>
    <w:p w14:paraId="1D4A5D0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AES-256 key = 000102030405060708090a0b0c0d0e0f101112131415161718191a1b1c1d1e1f -&gt; CT = 8ea2b7ca516745bfeafc49904b496089</w:t>
      </w:r>
    </w:p>
    <w:p w14:paraId="48DFBB3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A1E3FD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bool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test_nist_aes_vectors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 {</w:t>
      </w:r>
    </w:p>
    <w:p w14:paraId="0583F58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=== NIST AES Core Vectors (Single Block) ===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326FB88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307D80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::string PT_HEX  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"00112233445566778899aabbccddeeff"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5EF695F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4E3613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struct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2159F4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::string name;</w:t>
      </w:r>
    </w:p>
    <w:p w14:paraId="628D0D6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::string keyHex;</w:t>
      </w:r>
    </w:p>
    <w:p w14:paraId="5848571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::string ctHex;</w:t>
      </w:r>
    </w:p>
    <w:p w14:paraId="6A415D4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};</w:t>
      </w:r>
    </w:p>
    <w:p w14:paraId="68A348E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B317C6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Vec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tests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47F0A4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{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"AES-128"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"000102030405060708090a0b0c0d0e0f"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"69c4e0d86a7b0430d8cdb78070b4c55a"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},</w:t>
      </w:r>
    </w:p>
    <w:p w14:paraId="68BA5E3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{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"AES-192"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"000102030405060708090a0b0c0d0e0f1011121314151617"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"dda97ca4864cdfe06eaf70a0ec0d7191"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},</w:t>
      </w:r>
    </w:p>
    <w:p w14:paraId="50BC8F8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{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"AES-256"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"000102030405060708090a0b0c0d0e0f101112131415161718191a1b1c1d1e1f"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"8ea2b7ca516745bfeafc49904b496089"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},</w:t>
      </w:r>
    </w:p>
    <w:p w14:paraId="6CDB5FC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};</w:t>
      </w:r>
    </w:p>
    <w:p w14:paraId="36F6031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6E0C92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pt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hexToBytesStrict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(PT_HEX);</w:t>
      </w:r>
    </w:p>
    <w:p w14:paraId="489150B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"Internal error: PT vector not 16 bytes"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09D2E9E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B651AB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ptBlock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</w:p>
    <w:p w14:paraId="70BDB9D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memcpy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(ptBlock,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39902AB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AC3FA8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bool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ok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true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7B6E3E5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F5B80A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tv : tests) {</w:t>
      </w:r>
    </w:p>
    <w:p w14:paraId="04626A4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"[TEST]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tv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name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 NIST vector...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4E9495D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546183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key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hexToBytesStrict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tv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keyHex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5D1C33D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expectedCT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hexToBytesStrict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tv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ctHex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1DFDF05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expectedCT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"Internal error: CT vector not 16 bytes"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31F8F6C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720996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::KeySchedule ks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expandKey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());</w:t>
      </w:r>
    </w:p>
    <w:p w14:paraId="78A994C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CBC7A8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ctBlock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</w:p>
    <w:p w14:paraId="05B5020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decBlock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];</w:t>
      </w:r>
    </w:p>
    <w:p w14:paraId="0C1BABD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C9C6D7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encryptBlock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(ptBlock, ctBlock, ks);</w:t>
      </w:r>
    </w:p>
    <w:p w14:paraId="38211D1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bytesEqArr16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(ctBlock,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expectedCT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())) {</w:t>
      </w:r>
    </w:p>
    <w:p w14:paraId="6965DC8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"FAILED (encrypt mismatch)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3CA642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printHex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  expected"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 expectedCT);</w:t>
      </w:r>
    </w:p>
    <w:p w14:paraId="0671646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printHex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  got    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vector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&gt;(ctBlock, ctBlock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));</w:t>
      </w:r>
    </w:p>
    <w:p w14:paraId="4726297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ok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E10ECA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continue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A54A92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CE9094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3154AF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aes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decryptBlock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(ctBlock, decBlock, ks);</w:t>
      </w:r>
    </w:p>
    <w:p w14:paraId="22EA013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memcmp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(decBlock, ptBlock,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063D246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"FAILED (decrypt mismatch)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72AB18B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ok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28E07B1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continue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46DE6A2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D9A793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A28E4D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"PASSED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5DDEAB0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4253C62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2E53F6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ok;</w:t>
      </w:r>
    </w:p>
    <w:p w14:paraId="4FBF051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6E337B6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811164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-------------------- TEST 4: Modes Round-Trip (Encrypt -&gt; Decrypt) --------------------</w:t>
      </w:r>
    </w:p>
    <w:p w14:paraId="529053C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5EA8C5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bool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test_modes_roundtrip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 {</w:t>
      </w:r>
    </w:p>
    <w:p w14:paraId="12162B3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=== Modes Round-Trip Tests ===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778589E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907DBA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128-bit key</w:t>
      </w:r>
    </w:p>
    <w:p w14:paraId="1D8257D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key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0x33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2C7048C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AESModes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());</w:t>
      </w:r>
    </w:p>
    <w:p w14:paraId="6AA45E7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EC9F91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::string secretText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"This is a strictly confidential message for SIS1."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564CD3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plaintext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strToBytes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(secretText);</w:t>
      </w:r>
    </w:p>
    <w:p w14:paraId="672211E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1165B2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ECB</w:t>
      </w:r>
    </w:p>
    <w:p w14:paraId="71B2FD5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"[TEST] ECB round-trip...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7AAEED1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try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3C9910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enc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encryptECB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(plaintext);</w:t>
      </w:r>
    </w:p>
    <w:p w14:paraId="06CC6F2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dec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decryptECB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(enc);</w:t>
      </w:r>
    </w:p>
    <w:p w14:paraId="6BD160A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bytesEq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(dec, plaintext))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"Mismatch"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5A75713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"PASSED (enc size: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 bytes)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685D5C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catch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::exception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e) {</w:t>
      </w:r>
    </w:p>
    <w:p w14:paraId="3767EC7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"FAILED: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what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28E8818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7ABD02A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401AF9B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5EA948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CBC</w:t>
      </w:r>
    </w:p>
    <w:p w14:paraId="73500D7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"[TEST] CBC round-trip...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120E6E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try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646AB3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enc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encryptCBC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(plaintext);</w:t>
      </w:r>
    </w:p>
    <w:p w14:paraId="2024516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dec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decryptCBC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(enc);</w:t>
      </w:r>
    </w:p>
    <w:p w14:paraId="2C52A04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bytesEq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(dec, plaintext))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"Mismatch"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78DB737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"PASSED (enc size: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 bytes)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5E8CA5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catch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::exception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e) {</w:t>
      </w:r>
    </w:p>
    <w:p w14:paraId="1EA70AB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"FAILED: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what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9525D7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37D8F31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18F307D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E814D7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CTR</w:t>
      </w:r>
    </w:p>
    <w:p w14:paraId="018610E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"[TEST] CTR round-trip...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F42F74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try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7157A0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enc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encryptCTR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(plaintext);</w:t>
      </w:r>
    </w:p>
    <w:p w14:paraId="2DF7EB2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dec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decryptCTR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(enc);</w:t>
      </w:r>
    </w:p>
    <w:p w14:paraId="1B03F4C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bytesEq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(dec, plaintext))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"Mismatch"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01D1E60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"PASSED (enc size: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 bytes)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C71413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catch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::exception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e) {</w:t>
      </w:r>
    </w:p>
    <w:p w14:paraId="4FDFA77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"FAILED: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what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5227AC1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5701A28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74C418E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1FB972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GCM</w:t>
      </w:r>
    </w:p>
    <w:p w14:paraId="4BE19EB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"[TEST] GCM round-trip...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299372A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try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8A2612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aad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strToBytes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"HeaderData"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287547D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enc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encryptGCM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(plaintext, aad);</w:t>
      </w:r>
    </w:p>
    <w:p w14:paraId="3651F1E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dec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decryptGCM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(enc, aad);</w:t>
      </w:r>
    </w:p>
    <w:p w14:paraId="00BADD6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bytesEq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(dec, plaintext))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"Mismatch"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1BCB824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"PASSED (enc size: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 bytes)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951551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catch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::exception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e) {</w:t>
      </w:r>
    </w:p>
    <w:p w14:paraId="703AA91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"FAILED: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what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575A30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5CFC556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5766298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5545F0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true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0CEB63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653001B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DBE9EB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-------------------- TEST 5: Edge cases (empty, exact block) --------------------</w:t>
      </w:r>
    </w:p>
    <w:p w14:paraId="14DCFA5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C7D16F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bool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test_edge_cases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 {</w:t>
      </w:r>
    </w:p>
    <w:p w14:paraId="65E83FB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=== Edge Case Tests ===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9E0BB0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D73BED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key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0x42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3C6CA93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AESModes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());</w:t>
      </w:r>
    </w:p>
    <w:p w14:paraId="2FA3EFB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F30A97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Empty plaintext</w:t>
      </w:r>
    </w:p>
    <w:p w14:paraId="48E2B7A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empty;</w:t>
      </w:r>
    </w:p>
    <w:p w14:paraId="3CABCDE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606905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"[TEST] ECB empty plaintext...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4DB9A9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try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7C675E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enc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encryptECB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(empty);</w:t>
      </w:r>
    </w:p>
    <w:p w14:paraId="73A64A6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dec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decryptECB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(enc);</w:t>
      </w:r>
    </w:p>
    <w:p w14:paraId="4D822F2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dec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empty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"Expected empty after decrypt"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1658F40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ECB empty should encrypt to exactly one full padding block = 16 bytes</w:t>
      </w:r>
    </w:p>
    <w:p w14:paraId="6D96246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"Expected 16 bytes ciphertext for empty plaintext in ECB"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33FF734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"PASSED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9F698B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catch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::exception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e) {</w:t>
      </w:r>
    </w:p>
    <w:p w14:paraId="344CFB6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"FAILED: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what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856236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B98A64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5A2F70F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90DB41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"[TEST] CBC empty plaintext...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4DC2693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try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64C1A4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enc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encryptCBC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(empty);</w:t>
      </w:r>
    </w:p>
    <w:p w14:paraId="209A17A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dec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decryptCBC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(enc);</w:t>
      </w:r>
    </w:p>
    <w:p w14:paraId="528B0C8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dec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empty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"Expected empty after decrypt"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3B6D931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CBC adds IV(16) + padding block(16) = 32</w:t>
      </w:r>
    </w:p>
    <w:p w14:paraId="75B04AE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"Expected 32 bytes ciphertext for empty plaintext in CBC"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07360AD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"PASSED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3F4B617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catch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::exception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e) {</w:t>
      </w:r>
    </w:p>
    <w:p w14:paraId="49E7711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"FAILED: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what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4EE97AA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E1364E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7913FFD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F4B8F7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Exactly 16 bytes</w:t>
      </w:r>
    </w:p>
    <w:p w14:paraId="60CA808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exact16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0x7F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53B251E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AFDCD7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"[TEST] ECB exactly 16 bytes (should add full padding block)...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75C0E67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try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456239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enc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encryptECB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(exact16);</w:t>
      </w:r>
    </w:p>
    <w:p w14:paraId="77A0594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dec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decryptECB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(enc);</w:t>
      </w:r>
    </w:p>
    <w:p w14:paraId="5D8D070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bytesEq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(dec, exact16))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"Mismatch"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0654620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"Expected 32 bytes ciphertext for 16-byte input in ECB"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6E426EE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"PASSED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5A485A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catch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::exception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e) {</w:t>
      </w:r>
    </w:p>
    <w:p w14:paraId="13A74DE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"FAILED: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what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46362C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43D1C61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61A9FB2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11434D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"[TEST] CBC exactly 16 bytes (IV + 2 blocks)...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F3B449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try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FC328B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enc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encryptCBC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(exact16);</w:t>
      </w:r>
    </w:p>
    <w:p w14:paraId="2CFD3EA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dec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decryptCBC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(enc);</w:t>
      </w:r>
    </w:p>
    <w:p w14:paraId="0A5A898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bytesEq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(dec, exact16))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"Mismatch"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4E5AE49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48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"Expected 48 bytes ciphertext for 16-byte input in CBC"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1000924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"PASSED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0F89FB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catch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::exception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e) {</w:t>
      </w:r>
    </w:p>
    <w:p w14:paraId="5D12DA0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"FAILED: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what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37426BF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A350E5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3073119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977AC3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true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F16C7A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77F6D77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3B4E31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-------------------- TEST 6: GCM Tamper Tests (ciphertext / AAD / tag) --------------------</w:t>
      </w:r>
    </w:p>
    <w:p w14:paraId="5D78FB1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545865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bool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test_gcm_tamper_all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 {</w:t>
      </w:r>
    </w:p>
    <w:p w14:paraId="57404B9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=== GCM Tamper Resistance Tests ===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589FD2D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66861C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key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0xAB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6D7C5A7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AESModes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());</w:t>
      </w:r>
    </w:p>
    <w:p w14:paraId="56A8AB5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1FC2873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plaintext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strToBytes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"Sensitive Financial Data"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04CA3BE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aad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strToBytes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"TransactionID:123"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5D6998A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7117F2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encrypted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encryptGCM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(plaintext, aad);</w:t>
      </w:r>
    </w:p>
    <w:p w14:paraId="3546EDA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D170EC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mustFail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](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string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label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789DF71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encCopy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5F1C829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vector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aadCopy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bool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3C9FFD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"[TEST]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label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"...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5767DA8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try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637529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dec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decryptGCM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(encCopy, aadCopy);</w:t>
      </w:r>
    </w:p>
    <w:p w14:paraId="5367899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   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void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)dec;</w:t>
      </w:r>
    </w:p>
    <w:p w14:paraId="4616954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"FAILED (decryption succeeded but must fail)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B690DA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383D58C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catch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::exception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e) {</w:t>
      </w:r>
    </w:p>
    <w:p w14:paraId="248351B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"PASSED (caught: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what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")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5CE28C4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true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7A2C85D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917613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};</w:t>
      </w:r>
    </w:p>
    <w:p w14:paraId="30F9929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178636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1) Tamper ciphertext (flip first byte of ciphertext part)</w:t>
      </w:r>
    </w:p>
    <w:p w14:paraId="328A05A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{</w:t>
      </w:r>
    </w:p>
    <w:p w14:paraId="74081AD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tampered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encrypted;</w:t>
      </w:r>
    </w:p>
    <w:p w14:paraId="75FB241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    // Structure: IV(12) || C(N) || TAG(16)</w:t>
      </w:r>
    </w:p>
    <w:p w14:paraId="3EA3783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tampered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16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 {</w:t>
      </w:r>
    </w:p>
    <w:p w14:paraId="2047C04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"[TEST] GCM ciphertext tamper... FAILED (ciphertext too short)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7BA9408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271CA2B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09AA76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tampered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8144C3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mustFail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"GCM ciphertext tamper"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tampered, aad))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5DBBDBB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0AE945F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22CDA1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2) Tamper AAD (use different AAD during decrypt)</w:t>
      </w:r>
    </w:p>
    <w:p w14:paraId="7DB745E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{</w:t>
      </w:r>
    </w:p>
    <w:p w14:paraId="7B0256F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aadBad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aad;</w:t>
      </w:r>
    </w:p>
    <w:p w14:paraId="23CEE85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aadBad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empty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())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aadBad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0x01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53B35A3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mustFail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"GCM AAD tamper"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encrypted, aadBad))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2299EF2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0678F4A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94E6EB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3) Tamper tag (flip last byte)</w:t>
      </w:r>
    </w:p>
    <w:p w14:paraId="00F9C68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{</w:t>
      </w:r>
    </w:p>
    <w:p w14:paraId="094232C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tampered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encrypted;</w:t>
      </w:r>
    </w:p>
    <w:p w14:paraId="4BA2372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tampered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[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tampered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-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^=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0xAA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292A05F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mustFail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"GCM tag tamper"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tampered, aad))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4C3347B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66523A4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B927B9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true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3D9D8E0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605F7C5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A31D37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-------------------- TEST 7: Large buffer (&gt;= 1MB) --------------------</w:t>
      </w:r>
    </w:p>
    <w:p w14:paraId="748B8A5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8466E2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static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bool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test_large_data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 {</w:t>
      </w:r>
    </w:p>
    <w:p w14:paraId="30FD1D3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=== Large Data Test (&gt;= 1MB) ===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7955DC2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DEADD7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key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32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0x11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 xml:space="preserve"> // AES-256</w:t>
      </w:r>
    </w:p>
    <w:p w14:paraId="663E10D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AESModes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data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key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());</w:t>
      </w:r>
    </w:p>
    <w:p w14:paraId="7618EB6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350B024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    // 2 MB of patterned data</w:t>
      </w:r>
    </w:p>
    <w:p w14:paraId="0263BC1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size_t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N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2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1024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*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1024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47342EE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::vector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&gt;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plain;</w:t>
      </w:r>
    </w:p>
    <w:p w14:paraId="37F723C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plain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reserve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(N);</w:t>
      </w:r>
    </w:p>
    <w:p w14:paraId="1F23DF4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for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size_t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; i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N; i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++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plain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push_back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uint8_t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)(i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0xFF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));</w:t>
      </w:r>
    </w:p>
    <w:p w14:paraId="3E38C4A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2DC7D0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"[TEST] CTR large buffer round-trip...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7FB4566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try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463420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enc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encryptCTR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(plain);</w:t>
      </w:r>
    </w:p>
    <w:p w14:paraId="2EE8B83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dec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decryptCTR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(enc);</w:t>
      </w:r>
    </w:p>
    <w:p w14:paraId="30F0269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bytesEq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(dec, plain))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"Mismatch"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08055E6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"PASSED (enc size: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 bytes)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510440D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catch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::exception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e) {</w:t>
      </w:r>
    </w:p>
    <w:p w14:paraId="2B37FEE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"FAILED: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what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E3B91E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E583F0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4A76C4A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9636E6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"[TEST] GCM large buffer round-trip...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68FF5B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try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BD1FDB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aad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strToBytes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"LargeAAD"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2200257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enc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encryptGCM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(plain, aad);</w:t>
      </w:r>
    </w:p>
    <w:p w14:paraId="7AA9E59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auto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dec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cipher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decryptGCM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(enc, aad);</w:t>
      </w:r>
    </w:p>
    <w:p w14:paraId="62DB091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bytesEq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(dec, plain))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throw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runtime_error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"Mismatch"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);</w:t>
      </w:r>
    </w:p>
    <w:p w14:paraId="07F8627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"PASSED (enc size: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enc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size</w:t>
      </w:r>
      <w:proofErr w:type="gramEnd"/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 xml:space="preserve">" </w:t>
      </w:r>
      <w:proofErr w:type="gramStart"/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bytes)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n</w:t>
      </w:r>
      <w:proofErr w:type="gramStart"/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EE54D8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catch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::exception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e) {</w:t>
      </w:r>
    </w:p>
    <w:p w14:paraId="1DDC5B5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"FAILED: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what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29A9A30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BE1004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31D402A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D7775E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true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5AF2C43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}</w:t>
      </w:r>
    </w:p>
    <w:p w14:paraId="2E5EF6C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C2F21D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7285B7"/>
          <w:kern w:val="0"/>
          <w:sz w:val="21"/>
          <w:szCs w:val="21"/>
          <w:lang w:val="en-US" w:eastAsia="ru-RU"/>
          <w14:ligatures w14:val="none"/>
        </w:rPr>
        <w:t>// -------------------- MAIN --------------------</w:t>
      </w:r>
    </w:p>
    <w:p w14:paraId="0732094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2599B56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int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main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() {</w:t>
      </w:r>
    </w:p>
    <w:p w14:paraId="14D18332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"********************************************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44A2C6E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"* SIS1 AES Implementation Test Suite       *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33B5F03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"* (NIST vectors + modes + security tests)  *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5CDA62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"********************************************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D6C1224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5600BF1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bool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all_passed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true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75B021F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1149CB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try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ECCB5C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test_padding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()) all_passed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5E666DF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test_rng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()) all_passed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A952D1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7F01F8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test_nist_aes_vectors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()) all_passed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1F74DA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076AA297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test_modes_roundtrip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()) all_passed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20EC20B3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test_edge_cases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()) all_passed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DAF331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54782D5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test_gcm_tamper_all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()) all_passed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0373118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7074A95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!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test_large_data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()) all_passed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4691FA2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69375C66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catch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const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::exception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&amp;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e) {</w:t>
      </w:r>
    </w:p>
    <w:p w14:paraId="0BE09CE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[UNCAUGHT ERROR]: 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9DA4"/>
          <w:kern w:val="0"/>
          <w:sz w:val="21"/>
          <w:szCs w:val="21"/>
          <w:lang w:val="en-US" w:eastAsia="ru-RU"/>
          <w14:ligatures w14:val="none"/>
        </w:rPr>
        <w:t>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.</w:t>
      </w:r>
      <w:r w:rsidRPr="00C63AE5">
        <w:rPr>
          <w:rFonts w:ascii="Consolas" w:eastAsia="Times New Roman" w:hAnsi="Consolas" w:cs="Times New Roman"/>
          <w:color w:val="BBDAFF"/>
          <w:kern w:val="0"/>
          <w:sz w:val="21"/>
          <w:szCs w:val="21"/>
          <w:lang w:val="en-US" w:eastAsia="ru-RU"/>
          <w14:ligatures w14:val="none"/>
        </w:rPr>
        <w:t>what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42F040AE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all_passed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=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false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5EE293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    }</w:t>
      </w:r>
    </w:p>
    <w:p w14:paraId="6CB083F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</w:p>
    <w:p w14:paraId="4AC46CA8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--------------------------------------------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C894AA9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if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(all_passed) {</w:t>
      </w:r>
    </w:p>
    <w:p w14:paraId="6A02293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Segoe UI Emoji" w:eastAsia="Times New Roman" w:hAnsi="Segoe UI Emoji" w:cs="Segoe UI Emoji"/>
          <w:color w:val="D1F1A9"/>
          <w:kern w:val="0"/>
          <w:sz w:val="21"/>
          <w:szCs w:val="21"/>
          <w:lang w:val="en-US" w:eastAsia="ru-RU"/>
          <w14:ligatures w14:val="none"/>
        </w:rPr>
        <w:t>✅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 xml:space="preserve"> ALL TESTS PASSED SUCCESSFULLY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6FF4B5BD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return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0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19ED16CA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val="en-US" w:eastAsia="ru-RU"/>
          <w14:ligatures w14:val="none"/>
        </w:rPr>
        <w:t>else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78FF210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3AE5">
        <w:rPr>
          <w:rFonts w:ascii="Consolas" w:eastAsia="Times New Roman" w:hAnsi="Consolas" w:cs="Times New Roman"/>
          <w:color w:val="FFEEAD"/>
          <w:kern w:val="0"/>
          <w:sz w:val="21"/>
          <w:szCs w:val="21"/>
          <w:lang w:val="en-US" w:eastAsia="ru-RU"/>
          <w14:ligatures w14:val="none"/>
        </w:rPr>
        <w:t>std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::cout </w:t>
      </w:r>
      <w:r w:rsidRPr="00C63AE5">
        <w:rPr>
          <w:rFonts w:ascii="Consolas" w:eastAsia="Times New Roman" w:hAnsi="Consolas" w:cs="Times New Roman"/>
          <w:color w:val="99FFFF"/>
          <w:kern w:val="0"/>
          <w:sz w:val="21"/>
          <w:szCs w:val="21"/>
          <w:lang w:val="en-US" w:eastAsia="ru-RU"/>
          <w14:ligatures w14:val="none"/>
        </w:rPr>
        <w:t>&lt;&lt;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Segoe UI Emoji" w:eastAsia="Times New Roman" w:hAnsi="Segoe UI Emoji" w:cs="Segoe UI Emoji"/>
          <w:color w:val="D1F1A9"/>
          <w:kern w:val="0"/>
          <w:sz w:val="21"/>
          <w:szCs w:val="21"/>
          <w:lang w:val="en-US" w:eastAsia="ru-RU"/>
          <w14:ligatures w14:val="none"/>
        </w:rPr>
        <w:t>❌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 xml:space="preserve"> SOME TESTS FAILED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val="en-US" w:eastAsia="ru-RU"/>
          <w14:ligatures w14:val="none"/>
        </w:rPr>
        <w:t>\n</w:t>
      </w:r>
      <w:r w:rsidRPr="00C63AE5">
        <w:rPr>
          <w:rFonts w:ascii="Consolas" w:eastAsia="Times New Roman" w:hAnsi="Consolas" w:cs="Times New Roman"/>
          <w:color w:val="D1F1A9"/>
          <w:kern w:val="0"/>
          <w:sz w:val="21"/>
          <w:szCs w:val="21"/>
          <w:lang w:val="en-US" w:eastAsia="ru-RU"/>
          <w14:ligatures w14:val="none"/>
        </w:rPr>
        <w:t>"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;</w:t>
      </w:r>
    </w:p>
    <w:p w14:paraId="28462FDF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63AE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</w:t>
      </w:r>
      <w:r w:rsidRPr="00C63AE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ru-RU"/>
          <w14:ligatures w14:val="none"/>
        </w:rPr>
        <w:t>1</w:t>
      </w: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;</w:t>
      </w:r>
    </w:p>
    <w:p w14:paraId="27A7529C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    }</w:t>
      </w:r>
    </w:p>
    <w:p w14:paraId="5918E0EB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C63AE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}</w:t>
      </w:r>
    </w:p>
    <w:p w14:paraId="2A7984B1" w14:textId="77777777" w:rsidR="00C63AE5" w:rsidRPr="00C63AE5" w:rsidRDefault="00C63AE5" w:rsidP="00C63AE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</w:p>
    <w:p w14:paraId="6899B710" w14:textId="77777777" w:rsidR="00204915" w:rsidRPr="00204915" w:rsidRDefault="00204915" w:rsidP="00204915">
      <w:pPr>
        <w:rPr>
          <w:lang w:val="en-US"/>
        </w:rPr>
      </w:pPr>
    </w:p>
    <w:sectPr w:rsidR="00204915" w:rsidRPr="002049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7EF"/>
    <w:rsid w:val="00016C2E"/>
    <w:rsid w:val="00037048"/>
    <w:rsid w:val="002029F4"/>
    <w:rsid w:val="00204915"/>
    <w:rsid w:val="00287E6C"/>
    <w:rsid w:val="004A1A28"/>
    <w:rsid w:val="005467EF"/>
    <w:rsid w:val="00575833"/>
    <w:rsid w:val="008843CE"/>
    <w:rsid w:val="00C63AE5"/>
    <w:rsid w:val="00D81BB2"/>
    <w:rsid w:val="00E7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FCEC1"/>
  <w15:chartTrackingRefBased/>
  <w15:docId w15:val="{D2824187-E3B7-4F15-96CA-2430D2DF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7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7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7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7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7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7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6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6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6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67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67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67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6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67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67EF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287E6C"/>
  </w:style>
  <w:style w:type="paragraph" w:customStyle="1" w:styleId="msonormal0">
    <w:name w:val="msonormal"/>
    <w:basedOn w:val="a"/>
    <w:rsid w:val="00287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numbering" w:customStyle="1" w:styleId="23">
    <w:name w:val="Нет списка2"/>
    <w:next w:val="a2"/>
    <w:uiPriority w:val="99"/>
    <w:semiHidden/>
    <w:unhideWhenUsed/>
    <w:rsid w:val="004A1A28"/>
  </w:style>
  <w:style w:type="numbering" w:customStyle="1" w:styleId="31">
    <w:name w:val="Нет списка3"/>
    <w:next w:val="a2"/>
    <w:uiPriority w:val="99"/>
    <w:semiHidden/>
    <w:unhideWhenUsed/>
    <w:rsid w:val="002029F4"/>
  </w:style>
  <w:style w:type="numbering" w:customStyle="1" w:styleId="41">
    <w:name w:val="Нет списка4"/>
    <w:next w:val="a2"/>
    <w:uiPriority w:val="99"/>
    <w:semiHidden/>
    <w:unhideWhenUsed/>
    <w:rsid w:val="00C63A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98b25e-4d51-4f6a-bbed-88dc6813a44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43F9C09A8339845AD187796E89DDEE4" ma:contentTypeVersion="12" ma:contentTypeDescription="Создание документа." ma:contentTypeScope="" ma:versionID="7f2bc9cf6bf2f90af43d15b0d930885f">
  <xsd:schema xmlns:xsd="http://www.w3.org/2001/XMLSchema" xmlns:xs="http://www.w3.org/2001/XMLSchema" xmlns:p="http://schemas.microsoft.com/office/2006/metadata/properties" xmlns:ns3="7298b25e-4d51-4f6a-bbed-88dc6813a44f" targetNamespace="http://schemas.microsoft.com/office/2006/metadata/properties" ma:root="true" ma:fieldsID="31d078a36cd7a27a2fad5deafa0fdc4f" ns3:_="">
    <xsd:import namespace="7298b25e-4d51-4f6a-bbed-88dc6813a44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b25e-4d51-4f6a-bbed-88dc6813a44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79350C-7266-4C0E-B00D-8FEE20B43266}">
  <ds:schemaRefs>
    <ds:schemaRef ds:uri="7298b25e-4d51-4f6a-bbed-88dc6813a44f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0D26965-9FE1-4D54-8CEE-5D08E2192E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9027CC-9DA1-4926-83C2-3F9C419106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98b25e-4d51-4f6a-bbed-88dc6813a4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7159</Words>
  <Characters>40812</Characters>
  <Application>Microsoft Office Word</Application>
  <DocSecurity>0</DocSecurity>
  <Lines>340</Lines>
  <Paragraphs>95</Paragraphs>
  <ScaleCrop>false</ScaleCrop>
  <Company/>
  <LinksUpToDate>false</LinksUpToDate>
  <CharactersWithSpaces>47876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Ishutin</dc:creator>
  <cp:keywords/>
  <dc:description/>
  <cp:lastModifiedBy>Nikolay Ishutin</cp:lastModifiedBy>
  <cp:revision>2</cp:revision>
  <dcterms:created xsi:type="dcterms:W3CDTF">2026-02-09T11:02:00Z</dcterms:created>
  <dcterms:modified xsi:type="dcterms:W3CDTF">2026-02-09T11:02:00Z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0x010100A43F9C09A8339845AD187796E89DDEE4</vt:lpwstr>
  </property>
</Properties>
</file>