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A3790" w:rsidRDefault="00DE3E5F" w14:paraId="4E501178" w14:textId="77777777">
      <w:pPr>
        <w:spacing w:before="1440" w:after="160"/>
        <w:jc w:val="center"/>
      </w:pPr>
      <w:r>
        <w:rPr>
          <w:b/>
          <w:bCs/>
          <w:sz w:val="48"/>
          <w:szCs w:val="48"/>
        </w:rPr>
        <w:t>Test Cases Document</w:t>
      </w:r>
    </w:p>
    <w:p w:rsidR="009A3790" w:rsidRDefault="00DE3E5F" w14:paraId="778FDB6D" w14:textId="77777777">
      <w:pPr>
        <w:spacing w:after="80"/>
        <w:jc w:val="center"/>
      </w:pPr>
      <w:r>
        <w:rPr>
          <w:sz w:val="24"/>
          <w:szCs w:val="24"/>
        </w:rPr>
        <w:t>CST8513: Quality Assurance and Testing</w:t>
      </w:r>
    </w:p>
    <w:p w:rsidR="009A3790" w:rsidRDefault="0DEEF564" w14:paraId="428EEB58" w14:textId="5180BAA0">
      <w:pPr>
        <w:spacing w:after="80"/>
        <w:jc w:val="center"/>
      </w:pPr>
      <w:r w:rsidRPr="507982CC">
        <w:rPr>
          <w:color w:val="444444"/>
          <w:sz w:val="22"/>
          <w:szCs w:val="22"/>
        </w:rPr>
        <w:t xml:space="preserve">Assignment II — </w:t>
      </w:r>
      <w:r w:rsidRPr="507982CC" w:rsidR="7A7C23C9">
        <w:rPr>
          <w:color w:val="444444"/>
          <w:sz w:val="22"/>
          <w:szCs w:val="22"/>
        </w:rPr>
        <w:t>System</w:t>
      </w:r>
      <w:r w:rsidRPr="507982CC">
        <w:rPr>
          <w:color w:val="444444"/>
          <w:sz w:val="22"/>
          <w:szCs w:val="22"/>
        </w:rPr>
        <w:t xml:space="preserve"> Testing Strategy</w:t>
      </w:r>
    </w:p>
    <w:p w:rsidR="009A3790" w:rsidRDefault="00DE3E5F" w14:paraId="7ECDF2CB" w14:textId="77777777">
      <w:pPr>
        <w:spacing w:before="400" w:after="80"/>
        <w:jc w:val="center"/>
      </w:pPr>
      <w:r>
        <w:t xml:space="preserve">Application: </w:t>
      </w:r>
      <w:proofErr w:type="spellStart"/>
      <w:r>
        <w:t>PrestaShop</w:t>
      </w:r>
      <w:proofErr w:type="spellEnd"/>
      <w:r>
        <w:t xml:space="preserve"> (Customer Journey)</w:t>
      </w:r>
    </w:p>
    <w:p w:rsidR="009A3790" w:rsidRDefault="00DE3E5F" w14:paraId="13462450" w14:textId="77777777">
      <w:pPr>
        <w:spacing w:after="80"/>
        <w:jc w:val="center"/>
      </w:pPr>
      <w:r>
        <w:t>Professor: Marwan Farah</w:t>
      </w:r>
    </w:p>
    <w:p w:rsidR="009A3790" w:rsidRDefault="00DE3E5F" w14:paraId="17EF1BA3" w14:textId="552AAF3D">
      <w:pPr>
        <w:spacing w:after="80"/>
        <w:jc w:val="center"/>
      </w:pPr>
      <w:r w:rsidR="00DE3E5F">
        <w:rPr/>
        <w:t xml:space="preserve">March </w:t>
      </w:r>
      <w:r w:rsidR="31FFD197">
        <w:rPr/>
        <w:t>27</w:t>
      </w:r>
      <w:r w:rsidR="00DE3E5F">
        <w:rPr/>
        <w:t>, 2026</w:t>
      </w:r>
    </w:p>
    <w:p w:rsidR="009A3790" w:rsidRDefault="009A3790" w14:paraId="672A6659" w14:textId="77777777"/>
    <w:p w:rsidR="009A3790" w:rsidRDefault="00DE3E5F" w14:paraId="5028F1B9" w14:textId="77777777">
      <w:pPr>
        <w:spacing w:after="40"/>
        <w:jc w:val="center"/>
      </w:pPr>
      <w:r>
        <w:rPr>
          <w:b/>
          <w:bCs/>
        </w:rPr>
        <w:t>Prepared by:</w:t>
      </w:r>
    </w:p>
    <w:p w:rsidR="009A3790" w:rsidRDefault="00DE3E5F" w14:paraId="6A98FE9A" w14:textId="77777777">
      <w:pPr>
        <w:spacing w:after="40"/>
        <w:jc w:val="center"/>
      </w:pPr>
      <w:r>
        <w:t>Robert Ohly — 041092144</w:t>
      </w:r>
    </w:p>
    <w:p w:rsidR="009A3790" w:rsidRDefault="00DE3E5F" w14:paraId="53C1E6CC" w14:textId="77777777">
      <w:pPr>
        <w:spacing w:after="40"/>
        <w:jc w:val="center"/>
      </w:pPr>
      <w:r>
        <w:t>Daniel Bierman — 041106553</w:t>
      </w:r>
    </w:p>
    <w:p w:rsidR="009A3790" w:rsidRDefault="00DE3E5F" w14:paraId="0C45AA60" w14:textId="77777777">
      <w:pPr>
        <w:spacing w:after="40"/>
        <w:jc w:val="center"/>
      </w:pPr>
      <w:r>
        <w:t>Michael Dagher — 041088202</w:t>
      </w:r>
    </w:p>
    <w:p w:rsidR="009A3790" w:rsidRDefault="00DE3E5F" w14:paraId="0C318445" w14:textId="77777777">
      <w:pPr>
        <w:spacing w:after="40"/>
        <w:jc w:val="center"/>
      </w:pPr>
      <w:r>
        <w:t>Nicholas Jacques — 041110677</w:t>
      </w:r>
    </w:p>
    <w:p w:rsidR="009A3790" w:rsidRDefault="009A3790" w14:paraId="0A37501D" w14:textId="77777777">
      <w:pPr>
        <w:pageBreakBefore/>
      </w:pPr>
    </w:p>
    <w:p w:rsidR="009A3790" w:rsidRDefault="00DE3E5F" w14:paraId="32A36C38" w14:textId="77777777">
      <w:pPr>
        <w:pStyle w:val="heading10"/>
      </w:pPr>
      <w:r>
        <w:t>1. Introduction</w:t>
      </w:r>
    </w:p>
    <w:p w:rsidR="009A3790" w:rsidRDefault="0DEEF564" w14:paraId="127DA626" w14:textId="425EB1BC">
      <w:pPr>
        <w:spacing w:after="80"/>
      </w:pPr>
      <w:r>
        <w:t xml:space="preserve">This document contains the full set of test cases for the PrestaShop customer journey, based on the </w:t>
      </w:r>
      <w:r w:rsidR="7A7C23C9">
        <w:t>System</w:t>
      </w:r>
      <w:r>
        <w:t xml:space="preserve"> requirements (FR-01 through FR-11) defined in Phase I. Cases cover </w:t>
      </w:r>
      <w:r w:rsidR="7A7C23C9">
        <w:t>System</w:t>
      </w:r>
      <w:r>
        <w:t xml:space="preserve"> Testing</w:t>
      </w:r>
      <w:r w:rsidR="2E9B786E">
        <w:t xml:space="preserve"> and </w:t>
      </w:r>
      <w:r>
        <w:t>Integration Testing</w:t>
      </w:r>
      <w:r w:rsidR="0A036247">
        <w:t>.</w:t>
      </w:r>
    </w:p>
    <w:p w:rsidR="009A3790" w:rsidRDefault="009A3790" w14:paraId="5DAB6C7B" w14:textId="77777777"/>
    <w:p w:rsidR="009A3790" w:rsidRDefault="00DE3E5F" w14:paraId="4592B0C3" w14:textId="77777777">
      <w:pPr>
        <w:pStyle w:val="heading10"/>
      </w:pPr>
      <w:r>
        <w:t>2. Test Case Summary</w:t>
      </w:r>
    </w:p>
    <w:tbl>
      <w:tblPr>
        <w:tblW w:w="10078"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36"/>
        <w:gridCol w:w="4066"/>
        <w:gridCol w:w="1336"/>
        <w:gridCol w:w="1145"/>
        <w:gridCol w:w="1050"/>
        <w:gridCol w:w="1145"/>
      </w:tblGrid>
      <w:tr w:rsidR="009A3790" w:rsidTr="507982CC" w14:paraId="58372027" w14:textId="73439121">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76D477F8" w14:textId="77777777">
            <w:r>
              <w:rPr>
                <w:b/>
                <w:bCs/>
                <w:color w:val="FFFFFF"/>
                <w:sz w:val="18"/>
                <w:szCs w:val="18"/>
              </w:rPr>
              <w:t>TC ID</w:t>
            </w:r>
          </w:p>
        </w:tc>
        <w:tc>
          <w:tcPr>
            <w:tcW w:w="4066"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4D4FB932" w14:textId="77777777">
            <w:r>
              <w:rPr>
                <w:b/>
                <w:bCs/>
                <w:color w:val="FFFFFF"/>
                <w:sz w:val="18"/>
                <w:szCs w:val="18"/>
              </w:rPr>
              <w:t>Test Name</w:t>
            </w:r>
          </w:p>
        </w:tc>
        <w:tc>
          <w:tcPr>
            <w:tcW w:w="1336"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7B4F20A9" w14:textId="77777777">
            <w:r>
              <w:rPr>
                <w:b/>
                <w:bCs/>
                <w:color w:val="FFFFFF"/>
                <w:sz w:val="18"/>
                <w:szCs w:val="18"/>
              </w:rPr>
              <w:t>Linked FR</w:t>
            </w:r>
          </w:p>
        </w:tc>
        <w:tc>
          <w:tcPr>
            <w:tcW w:w="1145"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0CFFFD6B" w14:textId="77777777">
            <w:r>
              <w:rPr>
                <w:b/>
                <w:bCs/>
                <w:color w:val="FFFFFF"/>
                <w:sz w:val="18"/>
                <w:szCs w:val="18"/>
              </w:rPr>
              <w:t>Level</w:t>
            </w:r>
          </w:p>
        </w:tc>
        <w:tc>
          <w:tcPr>
            <w:tcW w:w="105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66CAD181" w14:textId="77777777">
            <w:r>
              <w:rPr>
                <w:b/>
                <w:bCs/>
                <w:color w:val="FFFFFF"/>
                <w:sz w:val="18"/>
                <w:szCs w:val="18"/>
              </w:rPr>
              <w:t>Priority</w:t>
            </w:r>
          </w:p>
        </w:tc>
        <w:tc>
          <w:tcPr>
            <w:tcW w:w="1145"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Pr="75C42826" w:rsidR="337E16DB" w:rsidP="75C42826" w:rsidRDefault="337E16DB" w14:paraId="58D3A74B" w14:textId="3FA10FAE">
            <w:pPr>
              <w:rPr>
                <w:b/>
                <w:bCs/>
                <w:color w:val="FFFFFF"/>
                <w:sz w:val="18"/>
                <w:szCs w:val="18"/>
              </w:rPr>
            </w:pPr>
            <w:r w:rsidRPr="75C42826">
              <w:rPr>
                <w:b/>
                <w:bCs/>
                <w:color w:val="FFFFFF"/>
                <w:sz w:val="18"/>
                <w:szCs w:val="18"/>
              </w:rPr>
              <w:t>Name</w:t>
            </w:r>
          </w:p>
        </w:tc>
      </w:tr>
      <w:tr w:rsidR="009A3790" w:rsidTr="507982CC" w14:paraId="3B47583D" w14:textId="7763CE3E">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5B5F645" w14:textId="77777777">
            <w:r>
              <w:rPr>
                <w:sz w:val="18"/>
                <w:szCs w:val="18"/>
              </w:rPr>
              <w:t>TC-01-01</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73DB79E" w14:textId="77777777">
            <w:r>
              <w:rPr>
                <w:sz w:val="18"/>
                <w:szCs w:val="18"/>
              </w:rPr>
              <w:t>Successful Account Registration with Valid Inputs</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B405DA4" w14:textId="77777777">
            <w:r>
              <w:rPr>
                <w:sz w:val="18"/>
                <w:szCs w:val="18"/>
              </w:rPr>
              <w:t>FR-01</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507982CC" w:rsidRDefault="7A7C23C9" w14:paraId="69C0B72F" w14:textId="4F657314">
            <w:pPr>
              <w:rPr>
                <w:sz w:val="18"/>
                <w:szCs w:val="18"/>
              </w:rPr>
            </w:pPr>
            <w:r w:rsidRPr="507982CC">
              <w:rPr>
                <w:sz w:val="18"/>
                <w:szCs w:val="18"/>
              </w:rPr>
              <w:t>System</w:t>
            </w:r>
            <w:r w:rsidRPr="507982CC" w:rsidR="0DEEF564">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7E177962"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75C42826" w:rsidP="75C42826" w:rsidRDefault="094EC7B9" w14:paraId="7D7444B7" w14:textId="2AADEBE0">
            <w:pPr>
              <w:rPr>
                <w:sz w:val="18"/>
                <w:szCs w:val="18"/>
              </w:rPr>
            </w:pPr>
            <w:r w:rsidRPr="1D19BE18">
              <w:rPr>
                <w:sz w:val="18"/>
                <w:szCs w:val="18"/>
              </w:rPr>
              <w:t>Robert</w:t>
            </w:r>
          </w:p>
        </w:tc>
      </w:tr>
      <w:tr w:rsidR="009A3790" w:rsidTr="507982CC" w14:paraId="21AA56E7" w14:textId="299716F8">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E8B13A3" w14:textId="77777777">
            <w:r>
              <w:rPr>
                <w:sz w:val="18"/>
                <w:szCs w:val="18"/>
              </w:rPr>
              <w:t>TC-01-02</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886A7CB" w14:textId="77777777">
            <w:r>
              <w:rPr>
                <w:sz w:val="18"/>
                <w:szCs w:val="18"/>
              </w:rPr>
              <w:t>Registration Rejected for Duplicate Email Address</w:t>
            </w:r>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51EBA52" w14:textId="77777777">
            <w:r>
              <w:rPr>
                <w:sz w:val="18"/>
                <w:szCs w:val="18"/>
              </w:rPr>
              <w:t>FR-01</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P="507982CC" w:rsidRDefault="7A7C23C9" w14:paraId="73F26DB0" w14:textId="3B87A31C">
            <w:pPr>
              <w:rPr>
                <w:sz w:val="18"/>
                <w:szCs w:val="18"/>
              </w:rPr>
            </w:pPr>
            <w:r w:rsidRPr="507982CC">
              <w:rPr>
                <w:sz w:val="18"/>
                <w:szCs w:val="18"/>
              </w:rPr>
              <w:t>System</w:t>
            </w:r>
            <w:r w:rsidRPr="507982CC" w:rsidR="0DEEF564">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05FAD91F"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75C42826" w:rsidP="75C42826" w:rsidRDefault="52D23335" w14:paraId="6248158D" w14:textId="11A5DCE9">
            <w:pPr>
              <w:rPr>
                <w:sz w:val="18"/>
                <w:szCs w:val="18"/>
              </w:rPr>
            </w:pPr>
            <w:r w:rsidRPr="1D19BE18">
              <w:rPr>
                <w:sz w:val="18"/>
                <w:szCs w:val="18"/>
              </w:rPr>
              <w:t>Robert</w:t>
            </w:r>
          </w:p>
        </w:tc>
      </w:tr>
      <w:tr w:rsidR="009A3790" w:rsidTr="507982CC" w14:paraId="2BC59EF8" w14:textId="2EE60B44">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3089E00" w14:textId="77777777">
            <w:r>
              <w:rPr>
                <w:sz w:val="18"/>
                <w:szCs w:val="18"/>
              </w:rPr>
              <w:t>TC-01-03</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DC7C437" w14:textId="77777777">
            <w:r>
              <w:rPr>
                <w:sz w:val="18"/>
                <w:szCs w:val="18"/>
              </w:rPr>
              <w:t>Registration Rejected for Missing Required Fields</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5946510" w14:textId="77777777">
            <w:r>
              <w:rPr>
                <w:sz w:val="18"/>
                <w:szCs w:val="18"/>
              </w:rPr>
              <w:t>FR-01</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507982CC" w:rsidRDefault="7A7C23C9" w14:paraId="7EF7E0E1" w14:textId="7E9D9D63">
            <w:pPr>
              <w:rPr>
                <w:sz w:val="18"/>
                <w:szCs w:val="18"/>
              </w:rPr>
            </w:pPr>
            <w:r w:rsidRPr="507982CC">
              <w:rPr>
                <w:sz w:val="18"/>
                <w:szCs w:val="18"/>
              </w:rPr>
              <w:t>System</w:t>
            </w:r>
            <w:r w:rsidRPr="507982CC" w:rsidR="0DEEF564">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D4E7786"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75C42826" w:rsidP="75C42826" w:rsidRDefault="26228A21" w14:paraId="34D4768D" w14:textId="53E10394">
            <w:pPr>
              <w:rPr>
                <w:sz w:val="18"/>
                <w:szCs w:val="18"/>
              </w:rPr>
            </w:pPr>
            <w:r w:rsidRPr="1D19BE18">
              <w:rPr>
                <w:sz w:val="18"/>
                <w:szCs w:val="18"/>
              </w:rPr>
              <w:t>Robert</w:t>
            </w:r>
          </w:p>
        </w:tc>
      </w:tr>
      <w:tr w:rsidR="009A3790" w:rsidTr="507982CC" w14:paraId="2BACAFAD" w14:textId="35A8C1AA">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60F0DFA1" w14:textId="77777777">
            <w:r>
              <w:rPr>
                <w:sz w:val="18"/>
                <w:szCs w:val="18"/>
              </w:rPr>
              <w:t>TC-02-01</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451EE49A" w14:textId="77777777">
            <w:r>
              <w:rPr>
                <w:sz w:val="18"/>
                <w:szCs w:val="18"/>
              </w:rPr>
              <w:t>Successful Login with Valid Credentials</w:t>
            </w:r>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699A7967" w14:textId="77777777">
            <w:r>
              <w:rPr>
                <w:sz w:val="18"/>
                <w:szCs w:val="18"/>
              </w:rPr>
              <w:t>FR-02</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12499ABE" w14:textId="32455F01">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057E6F4C"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1D19BE18" w:rsidP="1D19BE18" w:rsidRDefault="1D19BE18" w14:paraId="002E512B" w14:textId="2AADEBE0">
            <w:pPr>
              <w:rPr>
                <w:sz w:val="18"/>
                <w:szCs w:val="18"/>
              </w:rPr>
            </w:pPr>
            <w:r w:rsidRPr="1D19BE18">
              <w:rPr>
                <w:sz w:val="18"/>
                <w:szCs w:val="18"/>
              </w:rPr>
              <w:t>Robert</w:t>
            </w:r>
          </w:p>
        </w:tc>
      </w:tr>
      <w:tr w:rsidR="009A3790" w:rsidTr="507982CC" w14:paraId="65FEE41E" w14:textId="51B5B64C">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604DF6F" w14:textId="77777777">
            <w:r>
              <w:rPr>
                <w:sz w:val="18"/>
                <w:szCs w:val="18"/>
              </w:rPr>
              <w:t>TC-02-02</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E33CC73" w14:textId="77777777">
            <w:r>
              <w:rPr>
                <w:sz w:val="18"/>
                <w:szCs w:val="18"/>
              </w:rPr>
              <w:t>Login Rejected with Invalid Credentials</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A6261C8" w14:textId="77777777">
            <w:r>
              <w:rPr>
                <w:sz w:val="18"/>
                <w:szCs w:val="18"/>
              </w:rPr>
              <w:t>FR-02</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7A7C23C9" w14:paraId="2E7B2B68" w14:textId="6C651A97">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C784261"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1D19BE18" w:rsidP="1D19BE18" w:rsidRDefault="1D19BE18" w14:paraId="7FE00A97" w14:textId="11A5DCE9">
            <w:pPr>
              <w:rPr>
                <w:sz w:val="18"/>
                <w:szCs w:val="18"/>
              </w:rPr>
            </w:pPr>
            <w:r w:rsidRPr="1D19BE18">
              <w:rPr>
                <w:sz w:val="18"/>
                <w:szCs w:val="18"/>
              </w:rPr>
              <w:t>Robert</w:t>
            </w:r>
          </w:p>
        </w:tc>
      </w:tr>
      <w:tr w:rsidR="009A3790" w:rsidTr="507982CC" w14:paraId="69B6CE6B" w14:textId="05B8923A">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364606A3" w14:textId="77777777">
            <w:r>
              <w:rPr>
                <w:sz w:val="18"/>
                <w:szCs w:val="18"/>
              </w:rPr>
              <w:t>TC-02-03</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61F380BF" w14:textId="77777777">
            <w:r>
              <w:rPr>
                <w:sz w:val="18"/>
                <w:szCs w:val="18"/>
              </w:rPr>
              <w:t>Successful Logout Clears Session</w:t>
            </w:r>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4B56786D" w14:textId="77777777">
            <w:r>
              <w:rPr>
                <w:sz w:val="18"/>
                <w:szCs w:val="18"/>
              </w:rPr>
              <w:t>FR-02</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6C03446C" w14:textId="07DD0935">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022EC909"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1D19BE18" w:rsidP="1D19BE18" w:rsidRDefault="1D19BE18" w14:paraId="10E93A42" w14:textId="53E10394">
            <w:pPr>
              <w:rPr>
                <w:sz w:val="18"/>
                <w:szCs w:val="18"/>
              </w:rPr>
            </w:pPr>
            <w:r w:rsidRPr="1D19BE18">
              <w:rPr>
                <w:sz w:val="18"/>
                <w:szCs w:val="18"/>
              </w:rPr>
              <w:t>Robert</w:t>
            </w:r>
          </w:p>
        </w:tc>
      </w:tr>
      <w:tr w:rsidR="009A3790" w:rsidTr="507982CC" w14:paraId="4C7206E3" w14:textId="71B8F2E5">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91B9831" w14:textId="77777777">
            <w:r>
              <w:rPr>
                <w:sz w:val="18"/>
                <w:szCs w:val="18"/>
              </w:rPr>
              <w:t>TC-03-01</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3DAEF5A" w14:textId="77777777">
            <w:r>
              <w:rPr>
                <w:sz w:val="18"/>
                <w:szCs w:val="18"/>
              </w:rPr>
              <w:t>Browse Products by Category</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15F354E" w14:textId="77777777">
            <w:r>
              <w:rPr>
                <w:sz w:val="18"/>
                <w:szCs w:val="18"/>
              </w:rPr>
              <w:t>FR-03</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7A7C23C9" w14:paraId="001C46C0" w14:textId="0AD26EA2">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278F991"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1D19BE18" w:rsidP="1D19BE18" w:rsidRDefault="1D19BE18" w14:paraId="3AE4C820" w14:textId="2AADEBE0">
            <w:pPr>
              <w:rPr>
                <w:sz w:val="18"/>
                <w:szCs w:val="18"/>
              </w:rPr>
            </w:pPr>
            <w:r w:rsidRPr="1D19BE18">
              <w:rPr>
                <w:sz w:val="18"/>
                <w:szCs w:val="18"/>
              </w:rPr>
              <w:t>Robert</w:t>
            </w:r>
          </w:p>
        </w:tc>
      </w:tr>
      <w:tr w:rsidR="009A3790" w:rsidTr="507982CC" w14:paraId="2265A323" w14:textId="2EFCAB66">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D3558BD" w14:textId="77777777">
            <w:r>
              <w:rPr>
                <w:sz w:val="18"/>
                <w:szCs w:val="18"/>
              </w:rPr>
              <w:t>TC-03-02</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31AB158" w14:textId="77777777">
            <w:r>
              <w:rPr>
                <w:sz w:val="18"/>
                <w:szCs w:val="18"/>
              </w:rPr>
              <w:t>Filter Products by Price Range</w:t>
            </w:r>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0D420BD6" w14:textId="77777777">
            <w:r>
              <w:rPr>
                <w:sz w:val="18"/>
                <w:szCs w:val="18"/>
              </w:rPr>
              <w:t>FR-03</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1ABDBBD7" w14:textId="3794B20E">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618EAD0"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1D19BE18" w:rsidP="1D19BE18" w:rsidRDefault="1D19BE18" w14:paraId="451C6DBA" w14:textId="11A5DCE9">
            <w:pPr>
              <w:rPr>
                <w:sz w:val="18"/>
                <w:szCs w:val="18"/>
              </w:rPr>
            </w:pPr>
            <w:r w:rsidRPr="1D19BE18">
              <w:rPr>
                <w:sz w:val="18"/>
                <w:szCs w:val="18"/>
              </w:rPr>
              <w:t>Robert</w:t>
            </w:r>
          </w:p>
        </w:tc>
      </w:tr>
      <w:tr w:rsidR="009A3790" w:rsidTr="507982CC" w14:paraId="738811EF" w14:textId="3F7F216C">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2E6776E" w14:textId="77777777">
            <w:r>
              <w:rPr>
                <w:sz w:val="18"/>
                <w:szCs w:val="18"/>
              </w:rPr>
              <w:t>TC-03-03</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7CC9703E" w14:textId="77777777">
            <w:r>
              <w:rPr>
                <w:sz w:val="18"/>
                <w:szCs w:val="18"/>
              </w:rPr>
              <w:t>Sort Products by Price Ascending</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5727F8F" w14:textId="77777777">
            <w:r>
              <w:rPr>
                <w:sz w:val="18"/>
                <w:szCs w:val="18"/>
              </w:rPr>
              <w:t>FR-03</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7A7C23C9" w14:paraId="0D9C11D3" w14:textId="4E3BEDC3">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9497B9C" w14:textId="77777777">
            <w:r>
              <w:rPr>
                <w:sz w:val="18"/>
                <w:szCs w:val="18"/>
              </w:rPr>
              <w:t>Medium</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1D19BE18" w:rsidP="1D19BE18" w:rsidRDefault="1D19BE18" w14:paraId="52B787BC" w14:textId="53E10394">
            <w:pPr>
              <w:rPr>
                <w:sz w:val="18"/>
                <w:szCs w:val="18"/>
              </w:rPr>
            </w:pPr>
            <w:r w:rsidRPr="1D19BE18">
              <w:rPr>
                <w:sz w:val="18"/>
                <w:szCs w:val="18"/>
              </w:rPr>
              <w:t>Robert</w:t>
            </w:r>
          </w:p>
        </w:tc>
      </w:tr>
      <w:tr w:rsidR="009A3790" w:rsidTr="507982CC" w14:paraId="190E655E" w14:textId="6DA9A2A8">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07099E1D" w14:textId="77777777">
            <w:r>
              <w:rPr>
                <w:sz w:val="18"/>
                <w:szCs w:val="18"/>
              </w:rPr>
              <w:t>TC-03-04</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30B4AF8" w14:textId="4FF2A99E">
            <w:r w:rsidRPr="2BCF3871">
              <w:rPr>
                <w:sz w:val="18"/>
                <w:szCs w:val="18"/>
              </w:rPr>
              <w:t xml:space="preserve">Filter Products by </w:t>
            </w:r>
            <w:proofErr w:type="spellStart"/>
            <w:r w:rsidRPr="2BCF3871">
              <w:rPr>
                <w:sz w:val="18"/>
                <w:szCs w:val="18"/>
              </w:rPr>
              <w:t>Colo</w:t>
            </w:r>
            <w:r w:rsidRPr="2BCF3871" w:rsidR="0B773A96">
              <w:rPr>
                <w:sz w:val="18"/>
                <w:szCs w:val="18"/>
              </w:rPr>
              <w:t>u</w:t>
            </w:r>
            <w:r w:rsidRPr="2BCF3871">
              <w:rPr>
                <w:sz w:val="18"/>
                <w:szCs w:val="18"/>
              </w:rPr>
              <w:t>r</w:t>
            </w:r>
            <w:proofErr w:type="spellEnd"/>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4568012A" w14:textId="77777777">
            <w:r>
              <w:rPr>
                <w:sz w:val="18"/>
                <w:szCs w:val="18"/>
              </w:rPr>
              <w:t>FR-03</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3113763E" w14:textId="62E6FBFA">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0E23AE6" w14:textId="77777777">
            <w:r>
              <w:rPr>
                <w:sz w:val="18"/>
                <w:szCs w:val="18"/>
              </w:rPr>
              <w:t>Medium</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75C42826" w:rsidP="75C42826" w:rsidRDefault="42B95192" w14:paraId="758F3420" w14:textId="20A56CFD">
            <w:pPr>
              <w:rPr>
                <w:sz w:val="18"/>
                <w:szCs w:val="18"/>
              </w:rPr>
            </w:pPr>
            <w:r w:rsidRPr="2BCF3871">
              <w:rPr>
                <w:sz w:val="18"/>
                <w:szCs w:val="18"/>
              </w:rPr>
              <w:t>Robert</w:t>
            </w:r>
          </w:p>
        </w:tc>
      </w:tr>
      <w:tr w:rsidR="009A3790" w:rsidTr="507982CC" w14:paraId="7CBC72CC" w14:textId="6E3C73C9">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CF30873" w14:textId="77777777">
            <w:r>
              <w:rPr>
                <w:sz w:val="18"/>
                <w:szCs w:val="18"/>
              </w:rPr>
              <w:t>TC-04-01</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313FAC8" w14:textId="77777777">
            <w:r>
              <w:rPr>
                <w:sz w:val="18"/>
                <w:szCs w:val="18"/>
              </w:rPr>
              <w:t>Search Returns Relevant Results for Valid Keyword</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5D4EC62" w14:textId="77777777">
            <w:r>
              <w:rPr>
                <w:sz w:val="18"/>
                <w:szCs w:val="18"/>
              </w:rPr>
              <w:t>FR-04</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7A7C23C9" w14:paraId="402288E5" w14:textId="796A1DF6">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8A448F6"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75C42826" w:rsidP="1D19BE18" w:rsidRDefault="624E438D" w14:paraId="27B21812" w14:textId="5871DB39">
            <w:pPr>
              <w:rPr>
                <w:sz w:val="18"/>
                <w:szCs w:val="18"/>
              </w:rPr>
            </w:pPr>
            <w:r w:rsidRPr="2BCF3871">
              <w:rPr>
                <w:sz w:val="18"/>
                <w:szCs w:val="18"/>
              </w:rPr>
              <w:t>Robert</w:t>
            </w:r>
          </w:p>
        </w:tc>
      </w:tr>
      <w:tr w:rsidR="009A3790" w:rsidTr="507982CC" w14:paraId="58F39C88" w14:textId="5506B264">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6C56499F" w14:textId="77777777">
            <w:r>
              <w:rPr>
                <w:sz w:val="18"/>
                <w:szCs w:val="18"/>
              </w:rPr>
              <w:t>TC-04-02</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4C7E60D" w14:textId="77777777">
            <w:r>
              <w:rPr>
                <w:sz w:val="18"/>
                <w:szCs w:val="18"/>
              </w:rPr>
              <w:t>Search Displays No Results Message for Unmatched Query</w:t>
            </w:r>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92F7D54" w14:textId="77777777">
            <w:r>
              <w:rPr>
                <w:sz w:val="18"/>
                <w:szCs w:val="18"/>
              </w:rPr>
              <w:t>FR-04</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68780898" w14:textId="1113E5C5">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3818611"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75C42826" w:rsidP="2BCF3871" w:rsidRDefault="0A412054" w14:paraId="31E61B46" w14:textId="64E70C44">
            <w:pPr>
              <w:spacing w:line="259" w:lineRule="auto"/>
            </w:pPr>
            <w:r w:rsidRPr="2BCF3871">
              <w:rPr>
                <w:sz w:val="18"/>
                <w:szCs w:val="18"/>
              </w:rPr>
              <w:t>Robert</w:t>
            </w:r>
          </w:p>
        </w:tc>
      </w:tr>
      <w:tr w:rsidR="009A3790" w:rsidTr="507982CC" w14:paraId="3899D336" w14:textId="252C6A85">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EB72808" w14:textId="77777777">
            <w:r>
              <w:rPr>
                <w:sz w:val="18"/>
                <w:szCs w:val="18"/>
              </w:rPr>
              <w:t>TC-05-01</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3B3D993" w14:textId="77777777">
            <w:r>
              <w:rPr>
                <w:sz w:val="18"/>
                <w:szCs w:val="18"/>
              </w:rPr>
              <w:t>Product Detail Page Displays All Required Information</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1A18B2F" w14:textId="77777777">
            <w:r>
              <w:rPr>
                <w:sz w:val="18"/>
                <w:szCs w:val="18"/>
              </w:rPr>
              <w:t>FR-05</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7A7C23C9" w14:paraId="2AF62DC5" w14:textId="39614BE8">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770D6A3" w14:textId="77777777">
            <w:r>
              <w:rPr>
                <w:sz w:val="18"/>
                <w:szCs w:val="18"/>
              </w:rPr>
              <w:t>Medium</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1D19BE18" w:rsidP="2BCF3871" w:rsidRDefault="1A9B01CE" w14:paraId="488384C5" w14:textId="16177D31">
            <w:pPr>
              <w:rPr>
                <w:sz w:val="18"/>
                <w:szCs w:val="18"/>
              </w:rPr>
            </w:pPr>
            <w:r w:rsidRPr="2BCF3871">
              <w:rPr>
                <w:sz w:val="18"/>
                <w:szCs w:val="18"/>
              </w:rPr>
              <w:t>Nick</w:t>
            </w:r>
          </w:p>
          <w:p w:rsidR="1D19BE18" w:rsidP="2BCF3871" w:rsidRDefault="1D19BE18" w14:paraId="6F99F4ED" w14:textId="399EB985">
            <w:pPr>
              <w:spacing w:line="259" w:lineRule="auto"/>
              <w:rPr>
                <w:sz w:val="18"/>
                <w:szCs w:val="18"/>
              </w:rPr>
            </w:pPr>
          </w:p>
        </w:tc>
      </w:tr>
      <w:tr w:rsidR="009A3790" w:rsidTr="507982CC" w14:paraId="6A31EA86" w14:textId="780C1985">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3B99D70" w14:textId="77777777">
            <w:r>
              <w:rPr>
                <w:sz w:val="18"/>
                <w:szCs w:val="18"/>
              </w:rPr>
              <w:t>TC-05-02</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B7D674D" w14:textId="77777777">
            <w:r>
              <w:rPr>
                <w:sz w:val="18"/>
                <w:szCs w:val="18"/>
              </w:rPr>
              <w:t>Out-of-Stock Product Cannot Be Added to Cart</w:t>
            </w:r>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7B66323" w14:textId="77777777">
            <w:r>
              <w:rPr>
                <w:sz w:val="18"/>
                <w:szCs w:val="18"/>
              </w:rPr>
              <w:t>FR-05</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4AFA6C3F" w14:textId="59F80FE5">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06EE576F" w14:textId="77777777">
            <w:r>
              <w:rPr>
                <w:sz w:val="18"/>
                <w:szCs w:val="18"/>
              </w:rPr>
              <w:t>Medium</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54EAA47F" w:rsidP="2BCF3871" w:rsidRDefault="33909BED" w14:paraId="5692ED75" w14:textId="16177D31">
            <w:pPr>
              <w:rPr>
                <w:sz w:val="18"/>
                <w:szCs w:val="18"/>
              </w:rPr>
            </w:pPr>
            <w:r w:rsidRPr="2BCF3871">
              <w:rPr>
                <w:sz w:val="18"/>
                <w:szCs w:val="18"/>
              </w:rPr>
              <w:t>Nick</w:t>
            </w:r>
          </w:p>
          <w:p w:rsidR="54EAA47F" w:rsidP="1D19BE18" w:rsidRDefault="54EAA47F" w14:paraId="2C5B9C78" w14:textId="1863D794">
            <w:pPr>
              <w:rPr>
                <w:sz w:val="18"/>
                <w:szCs w:val="18"/>
              </w:rPr>
            </w:pPr>
          </w:p>
        </w:tc>
      </w:tr>
      <w:tr w:rsidR="009A3790" w:rsidTr="507982CC" w14:paraId="5133E73C" w14:textId="56CC770F">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7E8E47F" w14:textId="77777777">
            <w:r>
              <w:rPr>
                <w:sz w:val="18"/>
                <w:szCs w:val="18"/>
              </w:rPr>
              <w:t>TC-06-01</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1E090DE" w14:textId="77777777">
            <w:r>
              <w:rPr>
                <w:sz w:val="18"/>
                <w:szCs w:val="18"/>
              </w:rPr>
              <w:t>Add Item to Cart with Valid Quantity</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AD2BBE1" w14:textId="77777777">
            <w:r>
              <w:rPr>
                <w:sz w:val="18"/>
                <w:szCs w:val="18"/>
              </w:rPr>
              <w:t>FR-06</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7A7C23C9" w14:paraId="616B3EE7" w14:textId="2F6E088C">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5D5D316"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1D19BE18" w:rsidP="1D19BE18" w:rsidRDefault="1D19BE18" w14:paraId="074B43D8" w14:textId="16177D31">
            <w:pPr>
              <w:rPr>
                <w:sz w:val="18"/>
                <w:szCs w:val="18"/>
              </w:rPr>
            </w:pPr>
            <w:r w:rsidRPr="1D19BE18">
              <w:rPr>
                <w:sz w:val="18"/>
                <w:szCs w:val="18"/>
              </w:rPr>
              <w:t>Nick</w:t>
            </w:r>
          </w:p>
        </w:tc>
      </w:tr>
      <w:tr w:rsidR="009A3790" w:rsidTr="507982CC" w14:paraId="48560C16" w14:textId="23A1B5C0">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7C54A6D" w14:textId="77777777">
            <w:r>
              <w:rPr>
                <w:sz w:val="18"/>
                <w:szCs w:val="18"/>
              </w:rPr>
              <w:t>TC-06-02</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E8190D4" w14:textId="77777777">
            <w:r>
              <w:rPr>
                <w:sz w:val="18"/>
                <w:szCs w:val="18"/>
              </w:rPr>
              <w:t>Adding Quantity Exceeding Stock is Rejected</w:t>
            </w:r>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0BCC1AF" w14:textId="77777777">
            <w:r>
              <w:rPr>
                <w:sz w:val="18"/>
                <w:szCs w:val="18"/>
              </w:rPr>
              <w:t>FR-06</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0C24C25C" w14:textId="5D38DD6A">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3A7CC505"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1D19BE18" w:rsidP="1D19BE18" w:rsidRDefault="1D19BE18" w14:paraId="1172E8B5" w14:textId="78CDE631">
            <w:pPr>
              <w:rPr>
                <w:sz w:val="18"/>
                <w:szCs w:val="18"/>
              </w:rPr>
            </w:pPr>
            <w:r w:rsidRPr="1D19BE18">
              <w:rPr>
                <w:sz w:val="18"/>
                <w:szCs w:val="18"/>
              </w:rPr>
              <w:t>Nick</w:t>
            </w:r>
          </w:p>
        </w:tc>
      </w:tr>
      <w:tr w:rsidR="009A3790" w:rsidTr="507982CC" w14:paraId="69505856" w14:textId="3071DB73">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F9365DE" w14:textId="77777777">
            <w:r>
              <w:rPr>
                <w:sz w:val="18"/>
                <w:szCs w:val="18"/>
              </w:rPr>
              <w:t>TC-07-01</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3A3F991" w14:textId="77777777">
            <w:r>
              <w:rPr>
                <w:sz w:val="18"/>
                <w:szCs w:val="18"/>
              </w:rPr>
              <w:t>Update Item Quantity in Cart Updates Total</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D28A2A2" w14:textId="77777777">
            <w:r>
              <w:rPr>
                <w:sz w:val="18"/>
                <w:szCs w:val="18"/>
              </w:rPr>
              <w:t>FR-07</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7A7C23C9" w14:paraId="58C43152" w14:textId="2FFD25E3">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A04B479"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64284EE3" w:rsidP="1D19BE18" w:rsidRDefault="64284EE3" w14:paraId="1BC18388" w14:textId="0386E28D">
            <w:pPr>
              <w:rPr>
                <w:sz w:val="18"/>
                <w:szCs w:val="18"/>
              </w:rPr>
            </w:pPr>
            <w:r w:rsidRPr="1D19BE18">
              <w:rPr>
                <w:sz w:val="18"/>
                <w:szCs w:val="18"/>
              </w:rPr>
              <w:t>Nick</w:t>
            </w:r>
          </w:p>
        </w:tc>
      </w:tr>
      <w:tr w:rsidR="009A3790" w:rsidTr="507982CC" w14:paraId="2FC90634" w14:textId="31B99C38">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6CFF89C3" w14:textId="77777777">
            <w:r>
              <w:rPr>
                <w:sz w:val="18"/>
                <w:szCs w:val="18"/>
              </w:rPr>
              <w:t>TC-07-02</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4DC2E761" w14:textId="77777777">
            <w:r>
              <w:rPr>
                <w:sz w:val="18"/>
                <w:szCs w:val="18"/>
              </w:rPr>
              <w:t>Remove Item from Cart</w:t>
            </w:r>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C4F17B9" w14:textId="77777777">
            <w:r>
              <w:rPr>
                <w:sz w:val="18"/>
                <w:szCs w:val="18"/>
              </w:rPr>
              <w:t>FR-07</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6B1C03BE" w14:textId="7800DAFC">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6B33AA8"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1D19BE18" w:rsidP="1D19BE18" w:rsidRDefault="1D19BE18" w14:paraId="70C1A200" w14:textId="655CC30F">
            <w:pPr>
              <w:rPr>
                <w:sz w:val="18"/>
                <w:szCs w:val="18"/>
              </w:rPr>
            </w:pPr>
            <w:r w:rsidRPr="1D19BE18">
              <w:rPr>
                <w:sz w:val="18"/>
                <w:szCs w:val="18"/>
              </w:rPr>
              <w:t>Nick</w:t>
            </w:r>
          </w:p>
        </w:tc>
      </w:tr>
      <w:tr w:rsidR="009A3790" w:rsidTr="507982CC" w14:paraId="1A34552B" w14:textId="6FAA5091">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7954BB4" w14:textId="77777777">
            <w:r>
              <w:rPr>
                <w:sz w:val="18"/>
                <w:szCs w:val="18"/>
              </w:rPr>
              <w:t>TC-07-03</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7545D5A1" w14:textId="77777777">
            <w:r>
              <w:rPr>
                <w:sz w:val="18"/>
                <w:szCs w:val="18"/>
              </w:rPr>
              <w:t>Empty Cart Displays Appropriate Message</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9C997CD" w14:textId="77777777">
            <w:r>
              <w:rPr>
                <w:sz w:val="18"/>
                <w:szCs w:val="18"/>
              </w:rPr>
              <w:t>FR-07</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7A7C23C9" w14:paraId="3671972D" w14:textId="5A42EFC4">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79EEB2B" w14:textId="77777777">
            <w:r>
              <w:rPr>
                <w:sz w:val="18"/>
                <w:szCs w:val="18"/>
              </w:rPr>
              <w:t>Medium</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75C42826" w:rsidP="75C42826" w:rsidRDefault="6A310067" w14:paraId="0B60C6AB" w14:textId="2EB1F3C1">
            <w:pPr>
              <w:rPr>
                <w:sz w:val="18"/>
                <w:szCs w:val="18"/>
              </w:rPr>
            </w:pPr>
            <w:r w:rsidRPr="1D19BE18">
              <w:rPr>
                <w:sz w:val="18"/>
                <w:szCs w:val="18"/>
              </w:rPr>
              <w:t>Daniel</w:t>
            </w:r>
          </w:p>
        </w:tc>
      </w:tr>
      <w:tr w:rsidR="009A3790" w:rsidTr="507982CC" w14:paraId="63F288D2" w14:textId="6D8EDC89">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326D1F3" w14:textId="77777777">
            <w:r>
              <w:rPr>
                <w:sz w:val="18"/>
                <w:szCs w:val="18"/>
              </w:rPr>
              <w:lastRenderedPageBreak/>
              <w:t>TC-08-01</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53732C0" w14:textId="77777777">
            <w:r>
              <w:rPr>
                <w:sz w:val="18"/>
                <w:szCs w:val="18"/>
              </w:rPr>
              <w:t>Complete Multi-Step Checkout Successfully</w:t>
            </w:r>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7019D93" w14:textId="77777777">
            <w:r>
              <w:rPr>
                <w:sz w:val="18"/>
                <w:szCs w:val="18"/>
              </w:rPr>
              <w:t>FR-08</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P="507982CC" w:rsidRDefault="60801583" w14:paraId="350BE639" w14:textId="5AAC0A95">
            <w:pPr>
              <w:rPr>
                <w:sz w:val="18"/>
                <w:szCs w:val="18"/>
              </w:rPr>
            </w:pPr>
            <w:r w:rsidRPr="507982CC">
              <w:rPr>
                <w:sz w:val="18"/>
                <w:szCs w:val="18"/>
              </w:rPr>
              <w:t>System</w:t>
            </w:r>
            <w:r w:rsidRPr="507982CC" w:rsidR="32E95337">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E64FA58"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75C42826" w:rsidP="75C42826" w:rsidRDefault="5448A5AB" w14:paraId="06104925" w14:textId="541CE040">
            <w:pPr>
              <w:rPr>
                <w:sz w:val="18"/>
                <w:szCs w:val="18"/>
              </w:rPr>
            </w:pPr>
            <w:r w:rsidRPr="1D19BE18">
              <w:rPr>
                <w:sz w:val="18"/>
                <w:szCs w:val="18"/>
              </w:rPr>
              <w:t>Daniel</w:t>
            </w:r>
          </w:p>
        </w:tc>
      </w:tr>
      <w:tr w:rsidR="009A3790" w:rsidTr="507982CC" w14:paraId="7CB3BF01" w14:textId="47260A28">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B49D098" w14:textId="77777777">
            <w:r>
              <w:rPr>
                <w:sz w:val="18"/>
                <w:szCs w:val="18"/>
              </w:rPr>
              <w:t>TC-08-02</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64C63F6" w14:textId="77777777">
            <w:r>
              <w:rPr>
                <w:sz w:val="18"/>
                <w:szCs w:val="18"/>
              </w:rPr>
              <w:t>Checkout Blocked When Required Fields Are Incomplete</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72EBD187" w14:textId="77777777">
            <w:r>
              <w:rPr>
                <w:sz w:val="18"/>
                <w:szCs w:val="18"/>
              </w:rPr>
              <w:t>FR-08</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7A7C23C9" w14:paraId="6566FAF7" w14:textId="65D94D22">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C09895C"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75C42826" w:rsidP="75C42826" w:rsidRDefault="0640C81E" w14:paraId="1DFA329E" w14:textId="4DD85965">
            <w:pPr>
              <w:rPr>
                <w:sz w:val="18"/>
                <w:szCs w:val="18"/>
              </w:rPr>
            </w:pPr>
            <w:r w:rsidRPr="1D19BE18">
              <w:rPr>
                <w:sz w:val="18"/>
                <w:szCs w:val="18"/>
              </w:rPr>
              <w:t>Daniel</w:t>
            </w:r>
          </w:p>
        </w:tc>
      </w:tr>
      <w:tr w:rsidR="009A3790" w:rsidTr="507982CC" w14:paraId="601FAE95" w14:textId="412785BB">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BBA7844" w14:textId="77777777">
            <w:r>
              <w:rPr>
                <w:sz w:val="18"/>
                <w:szCs w:val="18"/>
              </w:rPr>
              <w:t>TC-08-03</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P="2BCF3871" w:rsidRDefault="00DE3E5F" w14:paraId="04FCD3A5" w14:textId="15ED9484">
            <w:pPr>
              <w:rPr>
                <w:sz w:val="18"/>
                <w:szCs w:val="18"/>
              </w:rPr>
            </w:pPr>
            <w:r w:rsidRPr="2BCF3871">
              <w:rPr>
                <w:sz w:val="18"/>
                <w:szCs w:val="18"/>
              </w:rPr>
              <w:t xml:space="preserve">Unauthenticated User </w:t>
            </w:r>
            <w:r w:rsidRPr="2BCF3871" w:rsidR="64BE1878">
              <w:rPr>
                <w:sz w:val="18"/>
                <w:szCs w:val="18"/>
              </w:rPr>
              <w:t xml:space="preserve">can </w:t>
            </w:r>
            <w:r w:rsidRPr="2BCF3871">
              <w:rPr>
                <w:sz w:val="18"/>
                <w:szCs w:val="18"/>
              </w:rPr>
              <w:t>Complete Checkout</w:t>
            </w:r>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0737CB8" w14:textId="77777777">
            <w:r>
              <w:rPr>
                <w:sz w:val="18"/>
                <w:szCs w:val="18"/>
              </w:rPr>
              <w:t>FR-08</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424B4B8D" w14:textId="1984C7B8">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65B324F"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1D19BE18" w:rsidP="1D19BE18" w:rsidRDefault="1D19BE18" w14:paraId="7EBAD86C" w14:textId="2EB1F3C1">
            <w:pPr>
              <w:rPr>
                <w:sz w:val="18"/>
                <w:szCs w:val="18"/>
              </w:rPr>
            </w:pPr>
            <w:r w:rsidRPr="1D19BE18">
              <w:rPr>
                <w:sz w:val="18"/>
                <w:szCs w:val="18"/>
              </w:rPr>
              <w:t>Daniel</w:t>
            </w:r>
          </w:p>
        </w:tc>
      </w:tr>
      <w:tr w:rsidR="009A3790" w:rsidTr="507982CC" w14:paraId="53749AE1" w14:textId="43DFD184">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436A7A7" w14:textId="77777777">
            <w:r>
              <w:rPr>
                <w:sz w:val="18"/>
                <w:szCs w:val="18"/>
              </w:rPr>
              <w:t>TC-09-01</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7AC9976" w14:textId="77777777">
            <w:r>
              <w:rPr>
                <w:sz w:val="18"/>
                <w:szCs w:val="18"/>
              </w:rPr>
              <w:t>Order Confirmation Page Displays After Successful Purchase</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FE26BE0" w14:textId="77777777">
            <w:r>
              <w:rPr>
                <w:sz w:val="18"/>
                <w:szCs w:val="18"/>
              </w:rPr>
              <w:t>FR-09</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507982CC" w:rsidRDefault="7A7C23C9" w14:paraId="2612946C" w14:textId="0DDAB420">
            <w:pPr>
              <w:rPr>
                <w:sz w:val="18"/>
                <w:szCs w:val="18"/>
              </w:rPr>
            </w:pPr>
            <w:r w:rsidRPr="507982CC">
              <w:rPr>
                <w:sz w:val="18"/>
                <w:szCs w:val="18"/>
              </w:rPr>
              <w:t>System</w:t>
            </w:r>
            <w:r w:rsidRPr="507982CC" w:rsidR="4B5D819F">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B72331B"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1D19BE18" w:rsidP="1D19BE18" w:rsidRDefault="1D19BE18" w14:paraId="2C073F9F" w14:textId="541CE040">
            <w:pPr>
              <w:rPr>
                <w:sz w:val="18"/>
                <w:szCs w:val="18"/>
              </w:rPr>
            </w:pPr>
            <w:r w:rsidRPr="1D19BE18">
              <w:rPr>
                <w:sz w:val="18"/>
                <w:szCs w:val="18"/>
              </w:rPr>
              <w:t>Daniel</w:t>
            </w:r>
          </w:p>
        </w:tc>
      </w:tr>
      <w:tr w:rsidR="009A3790" w:rsidTr="507982CC" w14:paraId="7E36EA4B" w14:textId="049DF1AE">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393E541" w14:textId="77777777">
            <w:r>
              <w:rPr>
                <w:sz w:val="18"/>
                <w:szCs w:val="18"/>
              </w:rPr>
              <w:t>TC-10-01</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6D57ECB0" w14:textId="77777777">
            <w:r>
              <w:rPr>
                <w:sz w:val="18"/>
                <w:szCs w:val="18"/>
              </w:rPr>
              <w:t>Logged-In User Can View Order History</w:t>
            </w:r>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24B7E24" w14:textId="77777777">
            <w:r>
              <w:rPr>
                <w:sz w:val="18"/>
                <w:szCs w:val="18"/>
              </w:rPr>
              <w:t>FR-10</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49641034" w14:textId="2B481133">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D58BDF0" w14:textId="77777777">
            <w:r>
              <w:rPr>
                <w:sz w:val="18"/>
                <w:szCs w:val="18"/>
              </w:rPr>
              <w:t>Medium</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1D19BE18" w:rsidP="1D19BE18" w:rsidRDefault="1D19BE18" w14:paraId="73D379AE" w14:textId="4DD85965">
            <w:pPr>
              <w:rPr>
                <w:sz w:val="18"/>
                <w:szCs w:val="18"/>
              </w:rPr>
            </w:pPr>
            <w:r w:rsidRPr="1D19BE18">
              <w:rPr>
                <w:sz w:val="18"/>
                <w:szCs w:val="18"/>
              </w:rPr>
              <w:t>Daniel</w:t>
            </w:r>
          </w:p>
        </w:tc>
      </w:tr>
      <w:tr w:rsidR="009A3790" w:rsidTr="507982CC" w14:paraId="75DDC441" w14:textId="3B3084B2">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7966BD7F" w14:textId="77777777">
            <w:r>
              <w:rPr>
                <w:sz w:val="18"/>
                <w:szCs w:val="18"/>
              </w:rPr>
              <w:t>TC-10-02</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0F42FD9" w14:textId="77777777">
            <w:r>
              <w:rPr>
                <w:sz w:val="18"/>
                <w:szCs w:val="18"/>
              </w:rPr>
              <w:t>Order History Not Accessible When Logged Out</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AC16564" w14:textId="77777777">
            <w:r>
              <w:rPr>
                <w:sz w:val="18"/>
                <w:szCs w:val="18"/>
              </w:rPr>
              <w:t>FR-10</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7A7C23C9" w14:paraId="01D6CA37" w14:textId="064EBEB9">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1A57F6B" w14:textId="77777777">
            <w:r>
              <w:rPr>
                <w:sz w:val="18"/>
                <w:szCs w:val="18"/>
              </w:rPr>
              <w:t>Medium</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1D19BE18" w:rsidP="1D19BE18" w:rsidRDefault="1D19BE18" w14:paraId="32E15765" w14:textId="2EB1F3C1">
            <w:pPr>
              <w:rPr>
                <w:sz w:val="18"/>
                <w:szCs w:val="18"/>
              </w:rPr>
            </w:pPr>
            <w:r w:rsidRPr="1D19BE18">
              <w:rPr>
                <w:sz w:val="18"/>
                <w:szCs w:val="18"/>
              </w:rPr>
              <w:t>Daniel</w:t>
            </w:r>
          </w:p>
        </w:tc>
      </w:tr>
      <w:tr w:rsidR="009A3790" w:rsidTr="507982CC" w14:paraId="2CBE78AB" w14:textId="6E36FCAB">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FA7BCB6" w14:textId="77777777">
            <w:r>
              <w:rPr>
                <w:sz w:val="18"/>
                <w:szCs w:val="18"/>
              </w:rPr>
              <w:t>TC-11-01</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31ECE711" w14:textId="77777777">
            <w:r>
              <w:rPr>
                <w:sz w:val="18"/>
                <w:szCs w:val="18"/>
              </w:rPr>
              <w:t>Update Personal Information Successfully</w:t>
            </w:r>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F29F6BE" w14:textId="77777777">
            <w:r>
              <w:rPr>
                <w:sz w:val="18"/>
                <w:szCs w:val="18"/>
              </w:rPr>
              <w:t>FR-11</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6FF83065" w14:textId="5E49995E">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A3EDE68" w14:textId="77777777">
            <w:r>
              <w:rPr>
                <w:sz w:val="18"/>
                <w:szCs w:val="18"/>
              </w:rPr>
              <w:t>Medium</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1D19BE18" w:rsidP="1D19BE18" w:rsidRDefault="1D19BE18" w14:paraId="279A8935" w14:textId="541CE040">
            <w:pPr>
              <w:rPr>
                <w:sz w:val="18"/>
                <w:szCs w:val="18"/>
              </w:rPr>
            </w:pPr>
            <w:r w:rsidRPr="1D19BE18">
              <w:rPr>
                <w:sz w:val="18"/>
                <w:szCs w:val="18"/>
              </w:rPr>
              <w:t>Daniel</w:t>
            </w:r>
          </w:p>
        </w:tc>
      </w:tr>
      <w:tr w:rsidR="009A3790" w:rsidTr="507982CC" w14:paraId="485C3E2E" w14:textId="1D97AFFC">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2EE843E" w14:textId="77777777">
            <w:r>
              <w:rPr>
                <w:sz w:val="18"/>
                <w:szCs w:val="18"/>
              </w:rPr>
              <w:t>TC-11-02</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E64A133" w14:textId="77777777">
            <w:r>
              <w:rPr>
                <w:sz w:val="18"/>
                <w:szCs w:val="18"/>
              </w:rPr>
              <w:t>Profile Update Rejected for Invalid Email Format</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A76D247" w14:textId="77777777">
            <w:r>
              <w:rPr>
                <w:sz w:val="18"/>
                <w:szCs w:val="18"/>
              </w:rPr>
              <w:t>FR-11</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7A7C23C9" w14:paraId="1E40F896" w14:textId="2F0C82E4">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AB331A6" w14:textId="77777777">
            <w:r>
              <w:rPr>
                <w:sz w:val="18"/>
                <w:szCs w:val="18"/>
              </w:rPr>
              <w:t>Medium</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1D19BE18" w:rsidP="1D19BE18" w:rsidRDefault="1D19BE18" w14:paraId="654A26FE" w14:textId="4DD85965">
            <w:pPr>
              <w:rPr>
                <w:sz w:val="18"/>
                <w:szCs w:val="18"/>
              </w:rPr>
            </w:pPr>
            <w:r w:rsidRPr="1D19BE18">
              <w:rPr>
                <w:sz w:val="18"/>
                <w:szCs w:val="18"/>
              </w:rPr>
              <w:t>Daniel</w:t>
            </w:r>
          </w:p>
        </w:tc>
      </w:tr>
      <w:tr w:rsidR="009A3790" w:rsidTr="507982CC" w14:paraId="345366A1" w14:textId="2B80C577">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4DD0F9C5" w14:textId="77777777">
            <w:r>
              <w:rPr>
                <w:sz w:val="18"/>
                <w:szCs w:val="18"/>
              </w:rPr>
              <w:t>TC-11-03</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26B205C" w14:textId="77777777">
            <w:r>
              <w:rPr>
                <w:sz w:val="18"/>
                <w:szCs w:val="18"/>
              </w:rPr>
              <w:t>Password Change Requires Current Password Confirmation</w:t>
            </w:r>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2C41C6C" w14:textId="77777777">
            <w:r>
              <w:rPr>
                <w:sz w:val="18"/>
                <w:szCs w:val="18"/>
              </w:rPr>
              <w:t>FR-11</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20F97468" w14:textId="31140D08">
            <w:r w:rsidRPr="507982CC">
              <w:rPr>
                <w:sz w:val="18"/>
                <w:szCs w:val="18"/>
              </w:rPr>
              <w:t>System</w:t>
            </w:r>
            <w:r w:rsidRPr="507982CC" w:rsidR="480CBA01">
              <w:rPr>
                <w:sz w:val="18"/>
                <w:szCs w:val="18"/>
              </w:rPr>
              <w:t xml:space="preserve">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66FC3A97" w14:textId="77777777">
            <w:r>
              <w:rPr>
                <w:sz w:val="18"/>
                <w:szCs w:val="18"/>
              </w:rPr>
              <w:t>Medium</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75C42826" w:rsidP="75C42826" w:rsidRDefault="496784DD" w14:paraId="0117DAEA" w14:textId="0B2FACB6">
            <w:pPr>
              <w:rPr>
                <w:sz w:val="18"/>
                <w:szCs w:val="18"/>
              </w:rPr>
            </w:pPr>
            <w:r w:rsidRPr="1D19BE18">
              <w:rPr>
                <w:sz w:val="18"/>
                <w:szCs w:val="18"/>
              </w:rPr>
              <w:t>Michael</w:t>
            </w:r>
          </w:p>
        </w:tc>
      </w:tr>
      <w:tr w:rsidR="009A3790" w:rsidTr="507982CC" w14:paraId="6CCCBFF7" w14:textId="13E28443">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715DFE8C" w14:textId="77777777">
            <w:r>
              <w:rPr>
                <w:sz w:val="18"/>
                <w:szCs w:val="18"/>
              </w:rPr>
              <w:t>TC-INT-01</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74EA35F7" w14:textId="77777777">
            <w:r>
              <w:rPr>
                <w:sz w:val="18"/>
                <w:szCs w:val="18"/>
              </w:rPr>
              <w:t>Cart Items Persist After Login</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BEA388A" w14:textId="77777777">
            <w:r>
              <w:rPr>
                <w:sz w:val="18"/>
                <w:szCs w:val="18"/>
              </w:rPr>
              <w:t>FR-06, FR-07, FR-02</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2840A82" w14:textId="77777777">
            <w:r>
              <w:rPr>
                <w:sz w:val="18"/>
                <w:szCs w:val="18"/>
              </w:rPr>
              <w:t>Integration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2F51E8C"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75C42826" w:rsidP="1D19BE18" w:rsidRDefault="37DEA067" w14:paraId="4D2DE11F" w14:textId="505D23D1">
            <w:pPr>
              <w:rPr>
                <w:sz w:val="18"/>
                <w:szCs w:val="18"/>
              </w:rPr>
            </w:pPr>
            <w:r w:rsidRPr="1D19BE18">
              <w:rPr>
                <w:sz w:val="18"/>
                <w:szCs w:val="18"/>
              </w:rPr>
              <w:t>Michael</w:t>
            </w:r>
          </w:p>
          <w:p w:rsidR="75C42826" w:rsidP="75C42826" w:rsidRDefault="75C42826" w14:paraId="1295F551" w14:textId="3DFB8EEF">
            <w:pPr>
              <w:rPr>
                <w:sz w:val="18"/>
                <w:szCs w:val="18"/>
              </w:rPr>
            </w:pPr>
          </w:p>
        </w:tc>
      </w:tr>
      <w:tr w:rsidR="009A3790" w:rsidTr="507982CC" w14:paraId="53F69A97" w14:textId="58CBDE84">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4594136E" w14:textId="77777777">
            <w:r>
              <w:rPr>
                <w:sz w:val="18"/>
                <w:szCs w:val="18"/>
              </w:rPr>
              <w:t>TC-INT-02</w:t>
            </w:r>
          </w:p>
        </w:tc>
        <w:tc>
          <w:tcPr>
            <w:tcW w:w="406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07273D7" w14:textId="77777777">
            <w:r>
              <w:rPr>
                <w:sz w:val="18"/>
                <w:szCs w:val="18"/>
              </w:rPr>
              <w:t>Cart Total Updates Correctly After Quantity Change</w:t>
            </w:r>
          </w:p>
        </w:tc>
        <w:tc>
          <w:tcPr>
            <w:tcW w:w="1336"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A1C98A7" w14:textId="77777777">
            <w:r>
              <w:rPr>
                <w:sz w:val="18"/>
                <w:szCs w:val="18"/>
              </w:rPr>
              <w:t>FR-06, FR-07</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4293C08E" w14:textId="77777777">
            <w:r>
              <w:rPr>
                <w:sz w:val="18"/>
                <w:szCs w:val="18"/>
              </w:rPr>
              <w:t>Integration Testing</w:t>
            </w:r>
          </w:p>
        </w:tc>
        <w:tc>
          <w:tcPr>
            <w:tcW w:w="105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056A42CF"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75C42826" w:rsidP="1D19BE18" w:rsidRDefault="37DEA067" w14:paraId="40DFA526" w14:textId="482F2191">
            <w:pPr>
              <w:rPr>
                <w:sz w:val="18"/>
                <w:szCs w:val="18"/>
              </w:rPr>
            </w:pPr>
            <w:r w:rsidRPr="1D19BE18">
              <w:rPr>
                <w:sz w:val="18"/>
                <w:szCs w:val="18"/>
              </w:rPr>
              <w:t>Michael</w:t>
            </w:r>
          </w:p>
          <w:p w:rsidR="75C42826" w:rsidP="75C42826" w:rsidRDefault="75C42826" w14:paraId="287A78E3" w14:textId="22E5E1F4">
            <w:pPr>
              <w:rPr>
                <w:sz w:val="18"/>
                <w:szCs w:val="18"/>
              </w:rPr>
            </w:pPr>
          </w:p>
        </w:tc>
      </w:tr>
      <w:tr w:rsidR="009A3790" w:rsidTr="507982CC" w14:paraId="4C316397" w14:textId="275334D5">
        <w:trPr>
          <w:trHeight w:val="300"/>
        </w:trPr>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AE23C11" w14:textId="77777777">
            <w:r>
              <w:rPr>
                <w:sz w:val="18"/>
                <w:szCs w:val="18"/>
              </w:rPr>
              <w:t>TC-INT-03</w:t>
            </w:r>
          </w:p>
        </w:tc>
        <w:tc>
          <w:tcPr>
            <w:tcW w:w="406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6C95BE8" w14:textId="77777777">
            <w:r>
              <w:rPr>
                <w:sz w:val="18"/>
                <w:szCs w:val="18"/>
              </w:rPr>
              <w:t>Order Recorded in History After Checkout</w:t>
            </w:r>
          </w:p>
        </w:tc>
        <w:tc>
          <w:tcPr>
            <w:tcW w:w="1336"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BB85145" w14:textId="77777777">
            <w:r>
              <w:rPr>
                <w:sz w:val="18"/>
                <w:szCs w:val="18"/>
              </w:rPr>
              <w:t>FR-08, FR-09, FR-10</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76438F21" w14:textId="77777777">
            <w:r>
              <w:rPr>
                <w:sz w:val="18"/>
                <w:szCs w:val="18"/>
              </w:rPr>
              <w:t>Integration Testing</w:t>
            </w:r>
          </w:p>
        </w:tc>
        <w:tc>
          <w:tcPr>
            <w:tcW w:w="105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D6F5D76" w14:textId="77777777">
            <w:r>
              <w:rPr>
                <w:sz w:val="18"/>
                <w:szCs w:val="18"/>
              </w:rPr>
              <w:t>High</w:t>
            </w:r>
          </w:p>
        </w:tc>
        <w:tc>
          <w:tcPr>
            <w:tcW w:w="1145"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75C42826" w:rsidP="75C42826" w:rsidRDefault="2E0B5B1C" w14:paraId="0F6170CB" w14:textId="1181DAC3">
            <w:pPr>
              <w:rPr>
                <w:sz w:val="18"/>
                <w:szCs w:val="18"/>
              </w:rPr>
            </w:pPr>
            <w:r w:rsidRPr="1D19BE18">
              <w:rPr>
                <w:sz w:val="18"/>
                <w:szCs w:val="18"/>
              </w:rPr>
              <w:t>Michael</w:t>
            </w:r>
          </w:p>
        </w:tc>
      </w:tr>
    </w:tbl>
    <w:p w:rsidR="009A3790" w:rsidRDefault="009A3790" w14:paraId="02EB378F" w14:textId="77777777"/>
    <w:p w:rsidR="009A3790" w:rsidRDefault="00DE3E5F" w14:paraId="2A81348E" w14:textId="77777777">
      <w:pPr>
        <w:pStyle w:val="heading10"/>
      </w:pPr>
      <w:r>
        <w:t>3. Detailed Test Cases</w:t>
      </w:r>
    </w:p>
    <w:p w:rsidR="009A3790" w:rsidRDefault="00DE3E5F" w14:paraId="587D5636" w14:textId="77777777">
      <w:pPr>
        <w:pStyle w:val="heading20"/>
      </w:pPr>
      <w:proofErr w:type="gramStart"/>
      <w:r>
        <w:t>3.1  FR</w:t>
      </w:r>
      <w:proofErr w:type="gramEnd"/>
      <w:r>
        <w:t>-01 — User Registration</w:t>
      </w:r>
    </w:p>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55799527"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49C8D445" w14:textId="77777777">
            <w:r>
              <w:rPr>
                <w:b/>
                <w:bCs/>
                <w:color w:val="FFFFFF"/>
                <w:sz w:val="18"/>
                <w:szCs w:val="18"/>
              </w:rPr>
              <w:t>TC-01-01</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66934F05" w14:textId="77777777">
            <w:r>
              <w:rPr>
                <w:b/>
                <w:bCs/>
                <w:color w:val="FFFFFF"/>
                <w:sz w:val="18"/>
                <w:szCs w:val="18"/>
              </w:rPr>
              <w:t>Successful Account Registration with Valid Inputs</w:t>
            </w:r>
          </w:p>
        </w:tc>
      </w:tr>
      <w:tr w:rsidR="009A3790" w:rsidTr="507982CC" w14:paraId="140828A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A329589"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6FE9CDF" w14:textId="77777777">
            <w:r>
              <w:rPr>
                <w:sz w:val="18"/>
                <w:szCs w:val="18"/>
              </w:rPr>
              <w:t>FR-01</w:t>
            </w:r>
          </w:p>
        </w:tc>
      </w:tr>
      <w:tr w:rsidR="009A3790" w:rsidTr="507982CC" w14:paraId="03E0B85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8446D98"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4798DC53" w14:textId="732FE796">
            <w:r w:rsidRPr="507982CC">
              <w:rPr>
                <w:sz w:val="18"/>
                <w:szCs w:val="18"/>
              </w:rPr>
              <w:t>System</w:t>
            </w:r>
            <w:r w:rsidRPr="507982CC" w:rsidR="480CBA01">
              <w:rPr>
                <w:sz w:val="18"/>
                <w:szCs w:val="18"/>
              </w:rPr>
              <w:t xml:space="preserve"> Testing</w:t>
            </w:r>
          </w:p>
        </w:tc>
      </w:tr>
      <w:tr w:rsidR="009A3790" w:rsidTr="507982CC" w14:paraId="32FB96B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CDF3D92"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C1609DE" w14:textId="77777777">
            <w:r>
              <w:rPr>
                <w:sz w:val="18"/>
                <w:szCs w:val="18"/>
              </w:rPr>
              <w:t>High</w:t>
            </w:r>
          </w:p>
        </w:tc>
      </w:tr>
      <w:tr w:rsidR="009A3790" w:rsidTr="507982CC" w14:paraId="79876F7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6D17006"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458FD4E" w14:textId="77777777">
            <w:r>
              <w:rPr>
                <w:sz w:val="18"/>
                <w:szCs w:val="18"/>
              </w:rPr>
              <w:t>User is not logged in</w:t>
            </w:r>
          </w:p>
          <w:p w:rsidR="009A3790" w:rsidRDefault="00DE3E5F" w14:paraId="08ED9564" w14:textId="77777777">
            <w:r>
              <w:rPr>
                <w:sz w:val="18"/>
                <w:szCs w:val="18"/>
              </w:rPr>
              <w:t>No existing account with the email being used</w:t>
            </w:r>
          </w:p>
          <w:p w:rsidR="009A3790" w:rsidP="1D19BE18" w:rsidRDefault="00DE3E5F" w14:paraId="2CA60F81" w14:textId="77777777">
            <w:pPr>
              <w:rPr>
                <w:sz w:val="18"/>
                <w:szCs w:val="18"/>
              </w:rPr>
            </w:pPr>
            <w:r w:rsidRPr="1D19BE18">
              <w:rPr>
                <w:sz w:val="18"/>
                <w:szCs w:val="18"/>
              </w:rPr>
              <w:t xml:space="preserve">Browser is open to the </w:t>
            </w:r>
            <w:proofErr w:type="spellStart"/>
            <w:r w:rsidRPr="1D19BE18">
              <w:rPr>
                <w:sz w:val="18"/>
                <w:szCs w:val="18"/>
              </w:rPr>
              <w:t>PrestaShop</w:t>
            </w:r>
            <w:proofErr w:type="spellEnd"/>
            <w:r w:rsidRPr="1D19BE18">
              <w:rPr>
                <w:sz w:val="18"/>
                <w:szCs w:val="18"/>
              </w:rPr>
              <w:t xml:space="preserve"> homepage</w:t>
            </w:r>
          </w:p>
        </w:tc>
      </w:tr>
      <w:tr w:rsidR="009A3790" w:rsidTr="507982CC" w14:paraId="122353C0"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D9E2D44"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81C2355" w14:textId="77777777">
            <w:r>
              <w:rPr>
                <w:sz w:val="18"/>
                <w:szCs w:val="18"/>
              </w:rPr>
              <w:t>1. Click 'Sign in' in the top navigation bar.</w:t>
            </w:r>
          </w:p>
          <w:p w:rsidR="009A3790" w:rsidRDefault="00DE3E5F" w14:paraId="0502C10D" w14:textId="77777777">
            <w:pPr>
              <w:rPr>
                <w:sz w:val="18"/>
                <w:szCs w:val="18"/>
              </w:rPr>
            </w:pPr>
            <w:r w:rsidRPr="1D19BE18">
              <w:rPr>
                <w:sz w:val="18"/>
                <w:szCs w:val="18"/>
              </w:rPr>
              <w:t>2. Click 'No account? Create one here'.</w:t>
            </w:r>
          </w:p>
          <w:p w:rsidR="009A3790" w:rsidRDefault="00DE3E5F" w14:paraId="43F146F0" w14:textId="77777777">
            <w:r>
              <w:rPr>
                <w:sz w:val="18"/>
                <w:szCs w:val="18"/>
              </w:rPr>
              <w:t>3. Enter a valid first name, last name, email address, and password.</w:t>
            </w:r>
          </w:p>
          <w:p w:rsidR="009A3790" w:rsidRDefault="00DE3E5F" w14:paraId="0482921C" w14:textId="77777777">
            <w:r>
              <w:rPr>
                <w:sz w:val="18"/>
                <w:szCs w:val="18"/>
              </w:rPr>
              <w:t>4. Click 'Save'.</w:t>
            </w:r>
          </w:p>
        </w:tc>
      </w:tr>
      <w:tr w:rsidR="009A3790" w:rsidTr="507982CC" w14:paraId="1A002C52"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E318561"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P="1D19BE18" w:rsidRDefault="00DE3E5F" w14:paraId="6EA93582" w14:textId="77777777">
            <w:pPr>
              <w:rPr>
                <w:sz w:val="18"/>
                <w:szCs w:val="18"/>
              </w:rPr>
            </w:pPr>
            <w:proofErr w:type="gramStart"/>
            <w:r w:rsidRPr="1D19BE18">
              <w:rPr>
                <w:sz w:val="18"/>
                <w:szCs w:val="18"/>
              </w:rPr>
              <w:t>Account is</w:t>
            </w:r>
            <w:proofErr w:type="gramEnd"/>
            <w:r w:rsidRPr="1D19BE18">
              <w:rPr>
                <w:sz w:val="18"/>
                <w:szCs w:val="18"/>
              </w:rPr>
              <w:t xml:space="preserve"> created successfully.</w:t>
            </w:r>
          </w:p>
          <w:p w:rsidR="009A3790" w:rsidRDefault="00DE3E5F" w14:paraId="4C964F46" w14:textId="77777777">
            <w:r>
              <w:rPr>
                <w:sz w:val="18"/>
                <w:szCs w:val="18"/>
              </w:rPr>
              <w:t>User is redirected to the account dashboard.</w:t>
            </w:r>
          </w:p>
          <w:p w:rsidR="009A3790" w:rsidRDefault="00DE3E5F" w14:paraId="7B40CC25" w14:textId="77777777">
            <w:r>
              <w:rPr>
                <w:sz w:val="18"/>
                <w:szCs w:val="18"/>
              </w:rPr>
              <w:t>A confirmation or welcome message is displayed.</w:t>
            </w:r>
          </w:p>
        </w:tc>
      </w:tr>
      <w:tr w:rsidR="009A3790" w:rsidTr="507982CC" w14:paraId="2738DC8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5AAA67F"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1D19BE18" w:rsidRDefault="5AAB9233" w14:paraId="6A05A809" w14:textId="2AFA3927">
            <w:r w:rsidRPr="1D19BE18">
              <w:t>Account Created. Name Displayed at top of page.</w:t>
            </w:r>
          </w:p>
        </w:tc>
      </w:tr>
      <w:tr w:rsidR="009A3790" w:rsidTr="507982CC" w14:paraId="19F9409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8EE32D5"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65475472" w14:paraId="5A39BBE3" w14:textId="4815AB3B">
            <w:r>
              <w:t>Success</w:t>
            </w:r>
          </w:p>
        </w:tc>
      </w:tr>
      <w:tr w:rsidR="009A3790" w:rsidTr="507982CC" w14:paraId="25546E3C" w14:textId="77777777">
        <w:trPr>
          <w:trHeight w:val="300"/>
        </w:trPr>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707AF9E"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1D19BE18" w:rsidRDefault="49C738AF" w14:paraId="41C8F396" w14:textId="1A45F210">
            <w:pPr>
              <w:spacing w:line="259" w:lineRule="auto"/>
            </w:pPr>
            <w:r w:rsidRPr="1D19BE18">
              <w:t>Selected Mr., entered birthdate</w:t>
            </w:r>
            <w:r w:rsidRPr="1D19BE18" w:rsidR="70600C14">
              <w:t>, used password WgCkpH0uEYWm7yx</w:t>
            </w:r>
            <w:r w:rsidRPr="1D19BE18">
              <w:t>, agreed to TOC</w:t>
            </w:r>
            <w:r w:rsidRPr="1D19BE18" w:rsidR="2C8EEBF1">
              <w:t xml:space="preserve"> &amp; Customer data privacy.</w:t>
            </w:r>
          </w:p>
        </w:tc>
      </w:tr>
    </w:tbl>
    <w:p w:rsidR="009A3790" w:rsidRDefault="009A3790" w14:paraId="72A3D3EC"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7018DCA7"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11536B80" w14:textId="77777777">
            <w:r>
              <w:rPr>
                <w:b/>
                <w:bCs/>
                <w:color w:val="FFFFFF"/>
                <w:sz w:val="18"/>
                <w:szCs w:val="18"/>
              </w:rPr>
              <w:t>TC-01-02</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72CB4622" w14:textId="77777777">
            <w:r>
              <w:rPr>
                <w:b/>
                <w:bCs/>
                <w:color w:val="FFFFFF"/>
                <w:sz w:val="18"/>
                <w:szCs w:val="18"/>
              </w:rPr>
              <w:t>Registration Rejected for Duplicate Email Address</w:t>
            </w:r>
          </w:p>
        </w:tc>
      </w:tr>
      <w:tr w:rsidR="009A3790" w:rsidTr="507982CC" w14:paraId="1BB39C8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E1E9EE8"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60C778A" w14:textId="77777777">
            <w:r>
              <w:rPr>
                <w:sz w:val="18"/>
                <w:szCs w:val="18"/>
              </w:rPr>
              <w:t>FR-01</w:t>
            </w:r>
          </w:p>
        </w:tc>
      </w:tr>
      <w:tr w:rsidR="009A3790" w:rsidTr="507982CC" w14:paraId="1AD4282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577DD76"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0ED0B003" w14:textId="105A4606">
            <w:r w:rsidRPr="507982CC">
              <w:rPr>
                <w:sz w:val="18"/>
                <w:szCs w:val="18"/>
              </w:rPr>
              <w:t>System</w:t>
            </w:r>
            <w:r w:rsidRPr="507982CC" w:rsidR="480CBA01">
              <w:rPr>
                <w:sz w:val="18"/>
                <w:szCs w:val="18"/>
              </w:rPr>
              <w:t xml:space="preserve"> Testing</w:t>
            </w:r>
          </w:p>
        </w:tc>
      </w:tr>
      <w:tr w:rsidR="009A3790" w:rsidTr="507982CC" w14:paraId="2A0E55B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70AB717"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B3F8D7C" w14:textId="77777777">
            <w:r>
              <w:rPr>
                <w:sz w:val="18"/>
                <w:szCs w:val="18"/>
              </w:rPr>
              <w:t>High</w:t>
            </w:r>
          </w:p>
        </w:tc>
      </w:tr>
      <w:tr w:rsidR="009A3790" w:rsidTr="507982CC" w14:paraId="77B8D88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E314D51"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4CEEE629" w14:textId="77777777">
            <w:r>
              <w:rPr>
                <w:sz w:val="18"/>
                <w:szCs w:val="18"/>
              </w:rPr>
              <w:t>An account already exists with the email 'existing@example.com'</w:t>
            </w:r>
          </w:p>
          <w:p w:rsidR="009A3790" w:rsidRDefault="00DE3E5F" w14:paraId="54718BBD" w14:textId="77777777">
            <w:r>
              <w:rPr>
                <w:sz w:val="18"/>
                <w:szCs w:val="18"/>
              </w:rPr>
              <w:t>User is not logged in</w:t>
            </w:r>
          </w:p>
        </w:tc>
      </w:tr>
      <w:tr w:rsidR="009A3790" w:rsidTr="507982CC" w14:paraId="4E8D407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8C981E8"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D68CF32" w14:textId="77777777">
            <w:r>
              <w:rPr>
                <w:sz w:val="18"/>
                <w:szCs w:val="18"/>
              </w:rPr>
              <w:t>1. Navigate to the account creation page.</w:t>
            </w:r>
          </w:p>
          <w:p w:rsidR="009A3790" w:rsidRDefault="00DE3E5F" w14:paraId="37423054" w14:textId="77777777">
            <w:r>
              <w:rPr>
                <w:sz w:val="18"/>
                <w:szCs w:val="18"/>
              </w:rPr>
              <w:t>2. Enter a valid first name and last name.</w:t>
            </w:r>
          </w:p>
          <w:p w:rsidR="009A3790" w:rsidRDefault="00DE3E5F" w14:paraId="6D386402" w14:textId="77777777">
            <w:r>
              <w:rPr>
                <w:sz w:val="18"/>
                <w:szCs w:val="18"/>
              </w:rPr>
              <w:t>3. Enter 'existing@example.com' as the email.</w:t>
            </w:r>
          </w:p>
          <w:p w:rsidR="009A3790" w:rsidRDefault="00DE3E5F" w14:paraId="27803DC8" w14:textId="77777777">
            <w:r>
              <w:rPr>
                <w:sz w:val="18"/>
                <w:szCs w:val="18"/>
              </w:rPr>
              <w:t>4. Enter a valid password and click 'Save'.</w:t>
            </w:r>
          </w:p>
        </w:tc>
      </w:tr>
      <w:tr w:rsidR="009A3790" w:rsidTr="507982CC" w14:paraId="700AE78C"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1BD3CBC"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C8CDCBE" w14:textId="77777777">
            <w:r>
              <w:rPr>
                <w:sz w:val="18"/>
                <w:szCs w:val="18"/>
              </w:rPr>
              <w:t>Account creation is rejected.</w:t>
            </w:r>
          </w:p>
          <w:p w:rsidR="009A3790" w:rsidP="1D19BE18" w:rsidRDefault="00DE3E5F" w14:paraId="28907DAD" w14:textId="77777777">
            <w:pPr>
              <w:rPr>
                <w:sz w:val="18"/>
                <w:szCs w:val="18"/>
              </w:rPr>
            </w:pPr>
            <w:r w:rsidRPr="1D19BE18">
              <w:rPr>
                <w:sz w:val="18"/>
                <w:szCs w:val="18"/>
              </w:rPr>
              <w:t>An error message indicates the email is already in use.</w:t>
            </w:r>
          </w:p>
          <w:p w:rsidR="009A3790" w:rsidRDefault="00DE3E5F" w14:paraId="5797F273" w14:textId="77777777">
            <w:r>
              <w:rPr>
                <w:sz w:val="18"/>
                <w:szCs w:val="18"/>
              </w:rPr>
              <w:t>User is not redirected to the dashboard.</w:t>
            </w:r>
          </w:p>
        </w:tc>
      </w:tr>
      <w:tr w:rsidR="009A3790" w:rsidTr="507982CC" w14:paraId="1C703E70"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CBDD04E"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2D5F10A4" w14:paraId="7ABA8EB7" w14:textId="07B15344">
            <w:r>
              <w:t xml:space="preserve">Displayed the warning message: </w:t>
            </w:r>
          </w:p>
          <w:p w:rsidR="009A3790" w:rsidP="1D19BE18" w:rsidRDefault="2D5F10A4" w14:paraId="2326051E" w14:textId="335016BC">
            <w:pPr>
              <w:pBdr>
                <w:top w:val="single" w:color="EBCCCC" w:sz="6" w:space="1"/>
                <w:left w:val="single" w:color="EBCCCC" w:sz="6" w:space="1"/>
                <w:bottom w:val="single" w:color="EBCCCC" w:sz="6" w:space="1"/>
                <w:right w:val="single" w:color="EBCCCC" w:sz="6" w:space="1"/>
              </w:pBdr>
              <w:shd w:val="clear" w:color="auto" w:fill="F2DEDE"/>
            </w:pPr>
            <w:r w:rsidRPr="1D19BE18">
              <w:rPr>
                <w:color w:val="A94442"/>
                <w:sz w:val="21"/>
                <w:szCs w:val="21"/>
              </w:rPr>
              <w:t>The email is already used, please choose another one or sign in</w:t>
            </w:r>
          </w:p>
          <w:p w:rsidR="009A3790" w:rsidRDefault="009A3790" w14:paraId="0D0B940D" w14:textId="102778C1"/>
        </w:tc>
      </w:tr>
      <w:tr w:rsidR="009A3790" w:rsidTr="507982CC" w14:paraId="5F6C8CF2"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1E6A7F8"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A53DA90" w14:paraId="0E27B00A" w14:textId="36F8790B">
            <w:r>
              <w:t>Pass</w:t>
            </w:r>
          </w:p>
        </w:tc>
      </w:tr>
      <w:tr w:rsidR="009A3790" w:rsidTr="507982CC" w14:paraId="2E961B2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0CABCC5"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D8961EA" w14:paraId="1E928145" w14:textId="3F9AE4DE">
            <w:r>
              <w:t xml:space="preserve">Had to manually create account with </w:t>
            </w:r>
            <w:hyperlink r:id="rId10">
              <w:r w:rsidRPr="1D19BE18">
                <w:rPr>
                  <w:rStyle w:val="Hyperlink"/>
                </w:rPr>
                <w:t>existing@</w:t>
              </w:r>
              <w:r w:rsidRPr="1D19BE18" w:rsidR="2045F6A4">
                <w:rPr>
                  <w:rStyle w:val="Hyperlink"/>
                </w:rPr>
                <w:t>example</w:t>
              </w:r>
              <w:r w:rsidRPr="1D19BE18">
                <w:rPr>
                  <w:rStyle w:val="Hyperlink"/>
                </w:rPr>
                <w:t>.com</w:t>
              </w:r>
            </w:hyperlink>
            <w:r>
              <w:t xml:space="preserve"> first.</w:t>
            </w:r>
          </w:p>
          <w:p w:rsidR="009A3790" w:rsidRDefault="37101FA2" w14:paraId="6048B861" w14:textId="182963A8">
            <w:r>
              <w:t>Creating the second account with</w:t>
            </w:r>
            <w:r w:rsidR="0A8E64DC">
              <w:t xml:space="preserve"> the same email yielded </w:t>
            </w:r>
            <w:proofErr w:type="gramStart"/>
            <w:r w:rsidR="0A8E64DC">
              <w:t>the</w:t>
            </w:r>
            <w:proofErr w:type="gramEnd"/>
            <w:r w:rsidR="0A8E64DC">
              <w:t xml:space="preserve"> error.</w:t>
            </w:r>
          </w:p>
          <w:p w:rsidR="009A3790" w:rsidP="1D19BE18" w:rsidRDefault="5D51D412" w14:paraId="60061E4C" w14:textId="14315012">
            <w:r w:rsidRPr="1D19BE18">
              <w:t xml:space="preserve">Used </w:t>
            </w:r>
            <w:proofErr w:type="spellStart"/>
            <w:r w:rsidRPr="1D19BE18">
              <w:t>Mr</w:t>
            </w:r>
            <w:proofErr w:type="spellEnd"/>
            <w:r w:rsidRPr="1D19BE18">
              <w:t>, Valid First Name, Valid Last Name</w:t>
            </w:r>
            <w:r w:rsidRPr="1D19BE18" w:rsidR="0FC64499">
              <w:t>, existing@example.com</w:t>
            </w:r>
            <w:r w:rsidRPr="1D19BE18">
              <w:t>, and WgCkpH0uEYWm7yx for both accounts.</w:t>
            </w:r>
          </w:p>
        </w:tc>
      </w:tr>
    </w:tbl>
    <w:p w:rsidR="009A3790" w:rsidRDefault="009A3790" w14:paraId="44EAFD9C"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4E0D0622"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54F0820E" w14:textId="77777777">
            <w:r>
              <w:rPr>
                <w:b/>
                <w:bCs/>
                <w:color w:val="FFFFFF"/>
                <w:sz w:val="18"/>
                <w:szCs w:val="18"/>
              </w:rPr>
              <w:t>TC-01-03</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3A54C958" w14:textId="77777777">
            <w:r>
              <w:rPr>
                <w:b/>
                <w:bCs/>
                <w:color w:val="FFFFFF"/>
                <w:sz w:val="18"/>
                <w:szCs w:val="18"/>
              </w:rPr>
              <w:t>Registration Rejected for Missing Required Fields</w:t>
            </w:r>
          </w:p>
        </w:tc>
      </w:tr>
      <w:tr w:rsidR="009A3790" w:rsidTr="507982CC" w14:paraId="2C0F4D4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0F1D90B"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69BAC56" w14:textId="77777777">
            <w:r>
              <w:rPr>
                <w:sz w:val="18"/>
                <w:szCs w:val="18"/>
              </w:rPr>
              <w:t>FR-01</w:t>
            </w:r>
          </w:p>
        </w:tc>
      </w:tr>
      <w:tr w:rsidR="009A3790" w:rsidTr="507982CC" w14:paraId="0DC98DD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36168F4"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171D721A" w14:textId="0C7D1EEB">
            <w:r w:rsidRPr="507982CC">
              <w:rPr>
                <w:sz w:val="18"/>
                <w:szCs w:val="18"/>
              </w:rPr>
              <w:t>System</w:t>
            </w:r>
            <w:r w:rsidRPr="507982CC" w:rsidR="480CBA01">
              <w:rPr>
                <w:sz w:val="18"/>
                <w:szCs w:val="18"/>
              </w:rPr>
              <w:t xml:space="preserve"> Testing</w:t>
            </w:r>
          </w:p>
        </w:tc>
      </w:tr>
      <w:tr w:rsidR="009A3790" w:rsidTr="507982CC" w14:paraId="273C3A9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1E9E8BA"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1BEA72F" w14:textId="77777777">
            <w:r>
              <w:rPr>
                <w:sz w:val="18"/>
                <w:szCs w:val="18"/>
              </w:rPr>
              <w:t>High</w:t>
            </w:r>
          </w:p>
        </w:tc>
      </w:tr>
      <w:tr w:rsidR="009A3790" w:rsidTr="507982CC" w14:paraId="465247E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3EAE1EC"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05F12B90" w14:textId="77777777">
            <w:r>
              <w:rPr>
                <w:sz w:val="18"/>
                <w:szCs w:val="18"/>
              </w:rPr>
              <w:t>User is not logged in</w:t>
            </w:r>
          </w:p>
          <w:p w:rsidR="009A3790" w:rsidRDefault="00DE3E5F" w14:paraId="3CC98818" w14:textId="77777777">
            <w:r>
              <w:rPr>
                <w:sz w:val="18"/>
                <w:szCs w:val="18"/>
              </w:rPr>
              <w:t>User is on the account creation page</w:t>
            </w:r>
          </w:p>
        </w:tc>
      </w:tr>
      <w:tr w:rsidR="009A3790" w:rsidTr="507982CC" w14:paraId="2A09E35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B506A84"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C6996E3" w14:textId="77777777">
            <w:r>
              <w:rPr>
                <w:sz w:val="18"/>
                <w:szCs w:val="18"/>
              </w:rPr>
              <w:t>1. Leave the email field blank.</w:t>
            </w:r>
          </w:p>
          <w:p w:rsidR="009A3790" w:rsidRDefault="00DE3E5F" w14:paraId="154C4BB9" w14:textId="77777777">
            <w:r>
              <w:rPr>
                <w:sz w:val="18"/>
                <w:szCs w:val="18"/>
              </w:rPr>
              <w:t>2. Fill in all other required fields.</w:t>
            </w:r>
          </w:p>
          <w:p w:rsidR="009A3790" w:rsidRDefault="00DE3E5F" w14:paraId="0ACAD798" w14:textId="77777777">
            <w:r>
              <w:rPr>
                <w:sz w:val="18"/>
                <w:szCs w:val="18"/>
              </w:rPr>
              <w:t>3. Click 'Save'.</w:t>
            </w:r>
          </w:p>
        </w:tc>
      </w:tr>
      <w:tr w:rsidR="009A3790" w:rsidTr="507982CC" w14:paraId="4130515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8494181"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0F796438" w14:textId="77777777">
            <w:r>
              <w:rPr>
                <w:sz w:val="18"/>
                <w:szCs w:val="18"/>
              </w:rPr>
              <w:t>Form submission is prevented.</w:t>
            </w:r>
          </w:p>
          <w:p w:rsidR="009A3790" w:rsidRDefault="00DE3E5F" w14:paraId="2E3E2255" w14:textId="77777777">
            <w:r>
              <w:rPr>
                <w:sz w:val="18"/>
                <w:szCs w:val="18"/>
              </w:rPr>
              <w:t>A validation error highlights the missing field.</w:t>
            </w:r>
          </w:p>
          <w:p w:rsidR="009A3790" w:rsidRDefault="00DE3E5F" w14:paraId="01767979" w14:textId="77777777">
            <w:r>
              <w:rPr>
                <w:sz w:val="18"/>
                <w:szCs w:val="18"/>
              </w:rPr>
              <w:t>No account is created.</w:t>
            </w:r>
          </w:p>
        </w:tc>
      </w:tr>
      <w:tr w:rsidR="009A3790" w:rsidTr="507982CC" w14:paraId="70BE2C2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7703BD2"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25D8BD6" w14:paraId="4B94D5A5" w14:textId="6974175D">
            <w:r w:rsidRPr="1D19BE18">
              <w:t xml:space="preserve">Yielded please fill out this field with an exclamation mark in </w:t>
            </w:r>
            <w:proofErr w:type="gramStart"/>
            <w:r w:rsidRPr="1D19BE18">
              <w:t>a</w:t>
            </w:r>
            <w:proofErr w:type="gramEnd"/>
            <w:r w:rsidRPr="1D19BE18">
              <w:t xml:space="preserve"> amber square symbol below the email field</w:t>
            </w:r>
          </w:p>
        </w:tc>
      </w:tr>
      <w:tr w:rsidR="009A3790" w:rsidTr="507982CC" w14:paraId="02AABD0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4E31C50"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25661F3D" w14:paraId="3DEEC669" w14:textId="5562A09A">
            <w:r>
              <w:t>Pass</w:t>
            </w:r>
          </w:p>
        </w:tc>
      </w:tr>
      <w:tr w:rsidR="009A3790" w:rsidTr="507982CC" w14:paraId="12ED57BD"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FD5A73C"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65821D3C" w14:paraId="3656B9AB" w14:textId="562CF739">
            <w:r w:rsidRPr="1D19BE18">
              <w:t xml:space="preserve">Used </w:t>
            </w:r>
            <w:proofErr w:type="spellStart"/>
            <w:r w:rsidRPr="1D19BE18">
              <w:t>Mr</w:t>
            </w:r>
            <w:proofErr w:type="spellEnd"/>
            <w:r w:rsidRPr="1D19BE18">
              <w:t>, Valid First Name, Valid Last Name, and WgCkpH0uEYWm7yx for fields.</w:t>
            </w:r>
          </w:p>
        </w:tc>
      </w:tr>
    </w:tbl>
    <w:p w:rsidR="009A3790" w:rsidRDefault="009A3790" w14:paraId="45FB0818" w14:textId="77777777"/>
    <w:p w:rsidR="009A3790" w:rsidRDefault="00DE3E5F" w14:paraId="4A1B347D" w14:textId="77777777">
      <w:pPr>
        <w:pStyle w:val="heading20"/>
      </w:pPr>
      <w:proofErr w:type="gramStart"/>
      <w:r>
        <w:t>3.2  FR</w:t>
      </w:r>
      <w:proofErr w:type="gramEnd"/>
      <w:r>
        <w:t>-02 — Login / Logout</w:t>
      </w:r>
    </w:p>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7BA4E49B"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6FFAE4E5" w14:textId="77777777">
            <w:r>
              <w:rPr>
                <w:b/>
                <w:bCs/>
                <w:color w:val="FFFFFF"/>
                <w:sz w:val="18"/>
                <w:szCs w:val="18"/>
              </w:rPr>
              <w:t>TC-02-01</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749D3F52" w14:textId="77777777">
            <w:r>
              <w:rPr>
                <w:b/>
                <w:bCs/>
                <w:color w:val="FFFFFF"/>
                <w:sz w:val="18"/>
                <w:szCs w:val="18"/>
              </w:rPr>
              <w:t>Successful Login with Valid Credentials</w:t>
            </w:r>
          </w:p>
        </w:tc>
      </w:tr>
      <w:tr w:rsidR="009A3790" w:rsidTr="507982CC" w14:paraId="582871D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F5A4FC2"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CEFF187" w14:textId="77777777">
            <w:r>
              <w:rPr>
                <w:sz w:val="18"/>
                <w:szCs w:val="18"/>
              </w:rPr>
              <w:t>FR-02</w:t>
            </w:r>
          </w:p>
        </w:tc>
      </w:tr>
      <w:tr w:rsidR="009A3790" w:rsidTr="507982CC" w14:paraId="7EA41B8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301C879"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43372932" w14:textId="20C05F0E">
            <w:r w:rsidRPr="507982CC">
              <w:rPr>
                <w:sz w:val="18"/>
                <w:szCs w:val="18"/>
              </w:rPr>
              <w:t>System</w:t>
            </w:r>
            <w:r w:rsidRPr="507982CC" w:rsidR="480CBA01">
              <w:rPr>
                <w:sz w:val="18"/>
                <w:szCs w:val="18"/>
              </w:rPr>
              <w:t xml:space="preserve"> Testing</w:t>
            </w:r>
          </w:p>
        </w:tc>
      </w:tr>
      <w:tr w:rsidR="009A3790" w:rsidTr="507982CC" w14:paraId="2011501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01C741E"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374E241" w14:textId="77777777">
            <w:r>
              <w:rPr>
                <w:sz w:val="18"/>
                <w:szCs w:val="18"/>
              </w:rPr>
              <w:t>High</w:t>
            </w:r>
          </w:p>
        </w:tc>
      </w:tr>
      <w:tr w:rsidR="009A3790" w:rsidTr="507982CC" w14:paraId="603FD46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566BF18" w14:textId="77777777">
            <w:r>
              <w:rPr>
                <w:b/>
                <w:bCs/>
                <w:sz w:val="18"/>
                <w:szCs w:val="18"/>
              </w:rPr>
              <w:lastRenderedPageBreak/>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0657FDCF" w14:textId="77777777">
            <w:r>
              <w:rPr>
                <w:sz w:val="18"/>
                <w:szCs w:val="18"/>
              </w:rPr>
              <w:t>A registered account exists with known credentials</w:t>
            </w:r>
          </w:p>
          <w:p w:rsidR="009A3790" w:rsidRDefault="00DE3E5F" w14:paraId="11BA3838" w14:textId="77777777">
            <w:r>
              <w:rPr>
                <w:sz w:val="18"/>
                <w:szCs w:val="18"/>
              </w:rPr>
              <w:t>User is not logged in</w:t>
            </w:r>
          </w:p>
        </w:tc>
      </w:tr>
      <w:tr w:rsidR="009A3790" w:rsidTr="507982CC" w14:paraId="47A2C1F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F4BA2CE"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FBEF1BC" w14:textId="77777777">
            <w:r>
              <w:rPr>
                <w:sz w:val="18"/>
                <w:szCs w:val="18"/>
              </w:rPr>
              <w:t>1. Click 'Sign in' in the top navigation bar.</w:t>
            </w:r>
          </w:p>
          <w:p w:rsidR="009A3790" w:rsidRDefault="00DE3E5F" w14:paraId="405D9803" w14:textId="77777777">
            <w:r>
              <w:rPr>
                <w:sz w:val="18"/>
                <w:szCs w:val="18"/>
              </w:rPr>
              <w:t>2. Enter the registered email and correct password.</w:t>
            </w:r>
          </w:p>
          <w:p w:rsidR="009A3790" w:rsidRDefault="00DE3E5F" w14:paraId="72AE73BB" w14:textId="77777777">
            <w:r>
              <w:rPr>
                <w:sz w:val="18"/>
                <w:szCs w:val="18"/>
              </w:rPr>
              <w:t>3. Click 'Sign in'.</w:t>
            </w:r>
          </w:p>
        </w:tc>
      </w:tr>
      <w:tr w:rsidR="009A3790" w:rsidTr="507982CC" w14:paraId="33EBCA8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3218F1C"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FF289E0" w14:textId="77777777">
            <w:r>
              <w:rPr>
                <w:sz w:val="18"/>
                <w:szCs w:val="18"/>
              </w:rPr>
              <w:t>User is redirected to the account dashboard within 2 seconds.</w:t>
            </w:r>
          </w:p>
          <w:p w:rsidR="009A3790" w:rsidP="1D19BE18" w:rsidRDefault="00DE3E5F" w14:paraId="271A0D20" w14:textId="77777777">
            <w:pPr>
              <w:rPr>
                <w:sz w:val="18"/>
                <w:szCs w:val="18"/>
              </w:rPr>
            </w:pPr>
            <w:r w:rsidRPr="1D19BE18">
              <w:rPr>
                <w:sz w:val="18"/>
                <w:szCs w:val="18"/>
              </w:rPr>
              <w:t xml:space="preserve">Navigation shows </w:t>
            </w:r>
            <w:proofErr w:type="gramStart"/>
            <w:r w:rsidRPr="1D19BE18">
              <w:rPr>
                <w:sz w:val="18"/>
                <w:szCs w:val="18"/>
              </w:rPr>
              <w:t>user name</w:t>
            </w:r>
            <w:proofErr w:type="gramEnd"/>
            <w:r w:rsidRPr="1D19BE18">
              <w:rPr>
                <w:sz w:val="18"/>
                <w:szCs w:val="18"/>
              </w:rPr>
              <w:t xml:space="preserve"> or sign-out option.</w:t>
            </w:r>
          </w:p>
          <w:p w:rsidR="009A3790" w:rsidRDefault="00DE3E5F" w14:paraId="233400EB" w14:textId="77777777">
            <w:r>
              <w:rPr>
                <w:sz w:val="18"/>
                <w:szCs w:val="18"/>
              </w:rPr>
              <w:t>No error messages are displayed.</w:t>
            </w:r>
          </w:p>
        </w:tc>
      </w:tr>
      <w:tr w:rsidR="009A3790" w:rsidTr="507982CC" w14:paraId="2F3EEDC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057C7E7"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6D5B103B" w14:paraId="049F31CB" w14:textId="5CB2642B">
            <w:r>
              <w:t>Signed in</w:t>
            </w:r>
          </w:p>
        </w:tc>
      </w:tr>
      <w:tr w:rsidR="009A3790" w:rsidTr="507982CC" w14:paraId="22ED6F7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39E5EC6"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669773F7" w14:paraId="53128261" w14:textId="10F80785">
            <w:r>
              <w:t>Pass</w:t>
            </w:r>
          </w:p>
        </w:tc>
      </w:tr>
      <w:tr w:rsidR="009A3790" w:rsidTr="507982CC" w14:paraId="3EBBAAFD"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2851CE7"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D9AE0E" w:rsidRDefault="4122BB60" w14:paraId="62486C05" w14:textId="39CE6D08">
            <w:pPr>
              <w:rPr>
                <w:sz w:val="18"/>
                <w:szCs w:val="18"/>
              </w:rPr>
            </w:pPr>
            <w:r>
              <w:t xml:space="preserve">Reused the credentials from </w:t>
            </w:r>
            <w:r w:rsidR="679132A5">
              <w:t>TC-01-01</w:t>
            </w:r>
          </w:p>
        </w:tc>
      </w:tr>
    </w:tbl>
    <w:p w:rsidR="009A3790" w:rsidRDefault="009A3790" w14:paraId="4101652C"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088F4D33"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236DD00F" w14:textId="77777777">
            <w:r>
              <w:rPr>
                <w:b/>
                <w:bCs/>
                <w:color w:val="FFFFFF"/>
                <w:sz w:val="18"/>
                <w:szCs w:val="18"/>
              </w:rPr>
              <w:t>TC-02-02</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3603D189" w14:textId="77777777">
            <w:r>
              <w:rPr>
                <w:b/>
                <w:bCs/>
                <w:color w:val="FFFFFF"/>
                <w:sz w:val="18"/>
                <w:szCs w:val="18"/>
              </w:rPr>
              <w:t>Login Rejected with Invalid Credentials</w:t>
            </w:r>
          </w:p>
        </w:tc>
      </w:tr>
      <w:tr w:rsidR="009A3790" w:rsidTr="507982CC" w14:paraId="7695C34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7A4ABC2"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C06DF9B" w14:textId="77777777">
            <w:r>
              <w:rPr>
                <w:sz w:val="18"/>
                <w:szCs w:val="18"/>
              </w:rPr>
              <w:t>FR-02</w:t>
            </w:r>
          </w:p>
        </w:tc>
      </w:tr>
      <w:tr w:rsidR="009A3790" w:rsidTr="507982CC" w14:paraId="53755DD6"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C4DDB7F"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7E3093F0" w14:textId="15A45736">
            <w:r w:rsidRPr="507982CC">
              <w:rPr>
                <w:sz w:val="18"/>
                <w:szCs w:val="18"/>
              </w:rPr>
              <w:t>System</w:t>
            </w:r>
            <w:r w:rsidRPr="507982CC" w:rsidR="480CBA01">
              <w:rPr>
                <w:sz w:val="18"/>
                <w:szCs w:val="18"/>
              </w:rPr>
              <w:t xml:space="preserve"> Testing</w:t>
            </w:r>
          </w:p>
        </w:tc>
      </w:tr>
      <w:tr w:rsidR="009A3790" w:rsidTr="507982CC" w14:paraId="6B62F04D"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20474ED"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7B09CE9" w14:textId="77777777">
            <w:r>
              <w:rPr>
                <w:sz w:val="18"/>
                <w:szCs w:val="18"/>
              </w:rPr>
              <w:t>High</w:t>
            </w:r>
          </w:p>
        </w:tc>
      </w:tr>
      <w:tr w:rsidR="009A3790" w:rsidTr="507982CC" w14:paraId="7A28792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76558B5"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FE69468" w14:textId="77777777">
            <w:r>
              <w:rPr>
                <w:sz w:val="18"/>
                <w:szCs w:val="18"/>
              </w:rPr>
              <w:t>User is not logged in</w:t>
            </w:r>
          </w:p>
          <w:p w:rsidR="009A3790" w:rsidRDefault="00DE3E5F" w14:paraId="672B8BBF" w14:textId="77777777">
            <w:r>
              <w:rPr>
                <w:sz w:val="18"/>
                <w:szCs w:val="18"/>
              </w:rPr>
              <w:t>User is on the login page</w:t>
            </w:r>
          </w:p>
        </w:tc>
      </w:tr>
      <w:tr w:rsidR="009A3790" w:rsidTr="507982CC" w14:paraId="73A7623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E15E8B7"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B9B5CA6" w14:textId="77777777">
            <w:r>
              <w:rPr>
                <w:sz w:val="18"/>
                <w:szCs w:val="18"/>
              </w:rPr>
              <w:t>1. Enter a valid email that has an account.</w:t>
            </w:r>
          </w:p>
          <w:p w:rsidR="009A3790" w:rsidRDefault="00DE3E5F" w14:paraId="72386A45" w14:textId="77777777">
            <w:r>
              <w:rPr>
                <w:sz w:val="18"/>
                <w:szCs w:val="18"/>
              </w:rPr>
              <w:t>2. Enter an incorrect password.</w:t>
            </w:r>
          </w:p>
          <w:p w:rsidR="009A3790" w:rsidRDefault="00DE3E5F" w14:paraId="398237A6" w14:textId="77777777">
            <w:r>
              <w:rPr>
                <w:sz w:val="18"/>
                <w:szCs w:val="18"/>
              </w:rPr>
              <w:t>3. Click 'Sign in'.</w:t>
            </w:r>
          </w:p>
        </w:tc>
      </w:tr>
      <w:tr w:rsidR="009A3790" w:rsidTr="507982CC" w14:paraId="6C4D9C5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BE8B6CF"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7466AEE" w14:textId="77777777">
            <w:r>
              <w:rPr>
                <w:sz w:val="18"/>
                <w:szCs w:val="18"/>
              </w:rPr>
              <w:t>Login is rejected.</w:t>
            </w:r>
          </w:p>
          <w:p w:rsidR="009A3790" w:rsidRDefault="00DE3E5F" w14:paraId="30FB13AD" w14:textId="77777777">
            <w:r>
              <w:rPr>
                <w:sz w:val="18"/>
                <w:szCs w:val="18"/>
              </w:rPr>
              <w:t>An error message does not specify which field is wrong.</w:t>
            </w:r>
          </w:p>
          <w:p w:rsidR="009A3790" w:rsidP="1D19BE18" w:rsidRDefault="00DE3E5F" w14:paraId="2F13AC35" w14:textId="77777777">
            <w:pPr>
              <w:rPr>
                <w:sz w:val="18"/>
                <w:szCs w:val="18"/>
              </w:rPr>
            </w:pPr>
            <w:r w:rsidRPr="1D19BE18">
              <w:rPr>
                <w:sz w:val="18"/>
                <w:szCs w:val="18"/>
              </w:rPr>
              <w:t>User remains on the login page.</w:t>
            </w:r>
          </w:p>
        </w:tc>
      </w:tr>
      <w:tr w:rsidR="009A3790" w:rsidTr="507982CC" w14:paraId="03B6243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951E2BC"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1D19BE18" w:rsidRDefault="0D318D90" w14:paraId="64F5B39D" w14:textId="63FBF04C">
            <w:r>
              <w:t xml:space="preserve">Entered </w:t>
            </w:r>
            <w:hyperlink r:id="rId11">
              <w:r w:rsidRPr="1D19BE18">
                <w:rPr>
                  <w:rStyle w:val="Hyperlink"/>
                </w:rPr>
                <w:t>rjohly@gmail.com</w:t>
              </w:r>
            </w:hyperlink>
            <w:r>
              <w:t xml:space="preserve"> and redfish99 and the login yielded the error message.</w:t>
            </w:r>
          </w:p>
          <w:p w:rsidR="009A3790" w:rsidP="1D19BE18" w:rsidRDefault="0D318D90" w14:paraId="4B99056E" w14:textId="4A4571F4">
            <w:pPr>
              <w:pBdr>
                <w:top w:val="single" w:color="EBCCCC" w:sz="6" w:space="1"/>
                <w:left w:val="single" w:color="EBCCCC" w:sz="6" w:space="1"/>
                <w:bottom w:val="single" w:color="EBCCCC" w:sz="6" w:space="1"/>
                <w:right w:val="single" w:color="EBCCCC" w:sz="6" w:space="1"/>
              </w:pBdr>
              <w:shd w:val="clear" w:color="auto" w:fill="F2DEDE"/>
            </w:pPr>
            <w:r w:rsidRPr="1D19BE18">
              <w:rPr>
                <w:color w:val="A94442"/>
                <w:sz w:val="21"/>
                <w:szCs w:val="21"/>
              </w:rPr>
              <w:t>Authentication failed.</w:t>
            </w:r>
          </w:p>
        </w:tc>
      </w:tr>
      <w:tr w:rsidR="009A3790" w:rsidTr="507982CC" w14:paraId="05F836C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195942F"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56BEE64C" w14:paraId="1299C43A" w14:textId="7D4B3A08">
            <w:r>
              <w:t>Pass</w:t>
            </w:r>
          </w:p>
        </w:tc>
      </w:tr>
      <w:tr w:rsidR="009A3790" w:rsidTr="507982CC" w14:paraId="37E9604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1240F02"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140C851B" w14:paraId="4DDBEF00" w14:textId="4F1A7A85">
            <w:r w:rsidRPr="2BD9AE0E">
              <w:t xml:space="preserve">Reused the credentials from </w:t>
            </w:r>
            <w:r w:rsidRPr="2BD9AE0E" w:rsidR="7C5FBEBF">
              <w:t xml:space="preserve">TC-01-01, </w:t>
            </w:r>
            <w:r w:rsidRPr="2BD9AE0E">
              <w:rPr>
                <w:sz w:val="18"/>
                <w:szCs w:val="18"/>
              </w:rPr>
              <w:t>but substituted the password for redfish99</w:t>
            </w:r>
          </w:p>
        </w:tc>
      </w:tr>
    </w:tbl>
    <w:p w:rsidR="009A3790" w:rsidRDefault="009A3790" w14:paraId="3461D779"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7D3D48C2"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2946E1D3" w14:textId="77777777">
            <w:r>
              <w:rPr>
                <w:b/>
                <w:bCs/>
                <w:color w:val="FFFFFF"/>
                <w:sz w:val="18"/>
                <w:szCs w:val="18"/>
              </w:rPr>
              <w:t>TC-02-03</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4B41AE88" w14:textId="77777777">
            <w:r>
              <w:rPr>
                <w:b/>
                <w:bCs/>
                <w:color w:val="FFFFFF"/>
                <w:sz w:val="18"/>
                <w:szCs w:val="18"/>
              </w:rPr>
              <w:t>Successful Logout Clears Session</w:t>
            </w:r>
          </w:p>
        </w:tc>
      </w:tr>
      <w:tr w:rsidR="009A3790" w:rsidTr="507982CC" w14:paraId="0F67809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1431D31"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C5875DF" w14:textId="77777777">
            <w:r>
              <w:rPr>
                <w:sz w:val="18"/>
                <w:szCs w:val="18"/>
              </w:rPr>
              <w:t>FR-02</w:t>
            </w:r>
          </w:p>
        </w:tc>
      </w:tr>
      <w:tr w:rsidR="009A3790" w:rsidTr="507982CC" w14:paraId="3339D31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0BFEA05"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0D31468E" w14:textId="4868CA52">
            <w:r w:rsidRPr="507982CC">
              <w:rPr>
                <w:sz w:val="18"/>
                <w:szCs w:val="18"/>
              </w:rPr>
              <w:t>System</w:t>
            </w:r>
            <w:r w:rsidRPr="507982CC" w:rsidR="480CBA01">
              <w:rPr>
                <w:sz w:val="18"/>
                <w:szCs w:val="18"/>
              </w:rPr>
              <w:t xml:space="preserve"> Testing</w:t>
            </w:r>
          </w:p>
        </w:tc>
      </w:tr>
      <w:tr w:rsidR="009A3790" w:rsidTr="507982CC" w14:paraId="492825A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6D58EAD"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F796C45" w14:textId="77777777">
            <w:r>
              <w:rPr>
                <w:sz w:val="18"/>
                <w:szCs w:val="18"/>
              </w:rPr>
              <w:t>High</w:t>
            </w:r>
          </w:p>
        </w:tc>
      </w:tr>
      <w:tr w:rsidR="009A3790" w:rsidTr="507982CC" w14:paraId="794D162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7692D99"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AC85EFD" w14:textId="77777777">
            <w:r>
              <w:rPr>
                <w:sz w:val="18"/>
                <w:szCs w:val="18"/>
              </w:rPr>
              <w:t>User is currently logged in</w:t>
            </w:r>
          </w:p>
        </w:tc>
      </w:tr>
      <w:tr w:rsidR="009A3790" w:rsidTr="507982CC" w14:paraId="484EA71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9753B92"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416D536" w14:textId="77777777">
            <w:r>
              <w:rPr>
                <w:sz w:val="18"/>
                <w:szCs w:val="18"/>
              </w:rPr>
              <w:t>1. Click the logout option in the account menu.</w:t>
            </w:r>
          </w:p>
          <w:p w:rsidR="009A3790" w:rsidP="4750D210" w:rsidRDefault="7B514B6A" w14:paraId="75E64BEE" w14:textId="77777777">
            <w:pPr>
              <w:rPr>
                <w:sz w:val="18"/>
                <w:szCs w:val="18"/>
              </w:rPr>
            </w:pPr>
            <w:r w:rsidRPr="4750D210">
              <w:rPr>
                <w:sz w:val="18"/>
                <w:szCs w:val="18"/>
              </w:rPr>
              <w:t>2. After logout, attempt to navigate directly to the account dashboard URL.</w:t>
            </w:r>
          </w:p>
        </w:tc>
      </w:tr>
      <w:tr w:rsidR="009A3790" w:rsidTr="507982CC" w14:paraId="225E043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767590B"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4914E71F" w14:textId="77777777">
            <w:r>
              <w:rPr>
                <w:sz w:val="18"/>
                <w:szCs w:val="18"/>
              </w:rPr>
              <w:t>User is logged out and redirected to the homepage.</w:t>
            </w:r>
          </w:p>
          <w:p w:rsidR="009A3790" w:rsidRDefault="00DE3E5F" w14:paraId="45D3AA81" w14:textId="77777777">
            <w:r>
              <w:rPr>
                <w:sz w:val="18"/>
                <w:szCs w:val="18"/>
              </w:rPr>
              <w:t>Accessing the dashboard URL redirects to the login page.</w:t>
            </w:r>
          </w:p>
          <w:p w:rsidR="009A3790" w:rsidRDefault="00DE3E5F" w14:paraId="59D4A9D1" w14:textId="77777777">
            <w:r>
              <w:rPr>
                <w:sz w:val="18"/>
                <w:szCs w:val="18"/>
              </w:rPr>
              <w:t>No session data persists.</w:t>
            </w:r>
          </w:p>
        </w:tc>
      </w:tr>
      <w:tr w:rsidR="009A3790" w:rsidTr="507982CC" w14:paraId="5B522AD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A505E07"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7F2E2564" w14:paraId="3CF2D8B6" w14:textId="08E186AE">
            <w:r>
              <w:t>Successfully logged and navigated to generic dashboard</w:t>
            </w:r>
          </w:p>
        </w:tc>
      </w:tr>
      <w:tr w:rsidR="009A3790" w:rsidTr="507982CC" w14:paraId="1C5213A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6ED86FA"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6AAC3AC8" w14:paraId="0FB78278" w14:textId="14B7A5B4">
            <w:r>
              <w:t>Pass</w:t>
            </w:r>
          </w:p>
        </w:tc>
      </w:tr>
      <w:tr w:rsidR="009A3790" w:rsidTr="507982CC" w14:paraId="1913ED9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02AA57E"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D9AE0E" w:rsidRDefault="3954DB92" w14:paraId="1FC39945" w14:textId="702D6D76">
            <w:pPr>
              <w:rPr>
                <w:sz w:val="18"/>
                <w:szCs w:val="18"/>
              </w:rPr>
            </w:pPr>
            <w:r>
              <w:t xml:space="preserve">Logged in using credentials from </w:t>
            </w:r>
            <w:r w:rsidR="751BB437">
              <w:t>TC-01-01</w:t>
            </w:r>
          </w:p>
        </w:tc>
      </w:tr>
    </w:tbl>
    <w:p w:rsidR="009A3790" w:rsidRDefault="009A3790" w14:paraId="0562CB0E" w14:textId="77777777"/>
    <w:p w:rsidR="009A3790" w:rsidRDefault="00DE3E5F" w14:paraId="66A5B370" w14:textId="77777777">
      <w:pPr>
        <w:pStyle w:val="heading20"/>
      </w:pPr>
      <w:proofErr w:type="gramStart"/>
      <w:r>
        <w:t>3.3  FR</w:t>
      </w:r>
      <w:proofErr w:type="gramEnd"/>
      <w:r>
        <w:t>-03 — Product Browsing</w:t>
      </w:r>
    </w:p>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0B970138"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2C591D20" w14:textId="77777777">
            <w:r>
              <w:rPr>
                <w:b/>
                <w:bCs/>
                <w:color w:val="FFFFFF"/>
                <w:sz w:val="18"/>
                <w:szCs w:val="18"/>
              </w:rPr>
              <w:lastRenderedPageBreak/>
              <w:t>TC-03-01</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001FF85D" w14:textId="77777777">
            <w:r>
              <w:rPr>
                <w:b/>
                <w:bCs/>
                <w:color w:val="FFFFFF"/>
                <w:sz w:val="18"/>
                <w:szCs w:val="18"/>
              </w:rPr>
              <w:t>Browse Products by Category</w:t>
            </w:r>
          </w:p>
        </w:tc>
      </w:tr>
      <w:tr w:rsidR="009A3790" w:rsidTr="507982CC" w14:paraId="7DF9714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A157E97"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3D2426B" w14:textId="77777777">
            <w:r>
              <w:rPr>
                <w:sz w:val="18"/>
                <w:szCs w:val="18"/>
              </w:rPr>
              <w:t>FR-03</w:t>
            </w:r>
          </w:p>
        </w:tc>
      </w:tr>
      <w:tr w:rsidR="009A3790" w:rsidTr="507982CC" w14:paraId="166000F2"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F7E43D1"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4ED92EB6" w14:textId="7EE6FC48">
            <w:r w:rsidRPr="507982CC">
              <w:rPr>
                <w:sz w:val="18"/>
                <w:szCs w:val="18"/>
              </w:rPr>
              <w:t>System</w:t>
            </w:r>
            <w:r w:rsidRPr="507982CC" w:rsidR="480CBA01">
              <w:rPr>
                <w:sz w:val="18"/>
                <w:szCs w:val="18"/>
              </w:rPr>
              <w:t xml:space="preserve"> Testing</w:t>
            </w:r>
          </w:p>
        </w:tc>
      </w:tr>
      <w:tr w:rsidR="009A3790" w:rsidTr="507982CC" w14:paraId="3B8195D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C34B767"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324C2438" w14:textId="77777777">
            <w:r>
              <w:rPr>
                <w:sz w:val="18"/>
                <w:szCs w:val="18"/>
              </w:rPr>
              <w:t>High</w:t>
            </w:r>
          </w:p>
        </w:tc>
      </w:tr>
      <w:tr w:rsidR="009A3790" w:rsidTr="507982CC" w14:paraId="2794D21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AC55672"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6109B617" w14:textId="77777777">
            <w:r>
              <w:rPr>
                <w:sz w:val="18"/>
                <w:szCs w:val="18"/>
              </w:rPr>
              <w:t>User is on the homepage</w:t>
            </w:r>
          </w:p>
          <w:p w:rsidR="009A3790" w:rsidRDefault="00DE3E5F" w14:paraId="54AB04D8" w14:textId="77777777">
            <w:r>
              <w:rPr>
                <w:sz w:val="18"/>
                <w:szCs w:val="18"/>
              </w:rPr>
              <w:t>Product catalogue has multiple categories</w:t>
            </w:r>
          </w:p>
        </w:tc>
      </w:tr>
      <w:tr w:rsidR="009A3790" w:rsidTr="507982CC" w14:paraId="3FBAE28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7D5DC9A"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1D19BE18" w:rsidRDefault="00DE3E5F" w14:paraId="0327A126" w14:textId="77777777">
            <w:pPr>
              <w:rPr>
                <w:sz w:val="18"/>
                <w:szCs w:val="18"/>
              </w:rPr>
            </w:pPr>
            <w:r w:rsidRPr="1D19BE18">
              <w:rPr>
                <w:sz w:val="18"/>
                <w:szCs w:val="18"/>
              </w:rPr>
              <w:t>1. Click on a category in the navigation menu (e.g., 'Clothes').</w:t>
            </w:r>
          </w:p>
          <w:p w:rsidR="009A3790" w:rsidP="1D19BE18" w:rsidRDefault="00DE3E5F" w14:paraId="6D85F31D" w14:textId="77777777">
            <w:pPr>
              <w:rPr>
                <w:sz w:val="18"/>
                <w:szCs w:val="18"/>
              </w:rPr>
            </w:pPr>
            <w:r w:rsidRPr="1D19BE18">
              <w:rPr>
                <w:sz w:val="18"/>
                <w:szCs w:val="18"/>
              </w:rPr>
              <w:t>2. Observe the product listing page.</w:t>
            </w:r>
          </w:p>
          <w:p w:rsidR="009A3790" w:rsidP="1D19BE18" w:rsidRDefault="00DE3E5F" w14:paraId="35C0D9E3" w14:textId="77777777">
            <w:pPr>
              <w:rPr>
                <w:sz w:val="18"/>
                <w:szCs w:val="18"/>
              </w:rPr>
            </w:pPr>
            <w:r w:rsidRPr="1D19BE18">
              <w:rPr>
                <w:sz w:val="18"/>
                <w:szCs w:val="18"/>
              </w:rPr>
              <w:t>3. Click a sub-category if available.</w:t>
            </w:r>
          </w:p>
        </w:tc>
      </w:tr>
      <w:tr w:rsidR="009A3790" w:rsidTr="507982CC" w14:paraId="0A518DB2"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8D4FE23"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AED9F5B" w14:textId="77777777">
            <w:r>
              <w:rPr>
                <w:sz w:val="18"/>
                <w:szCs w:val="18"/>
              </w:rPr>
              <w:t>Products relevant to the selected category are displayed.</w:t>
            </w:r>
          </w:p>
          <w:p w:rsidR="009A3790" w:rsidRDefault="00DE3E5F" w14:paraId="58EB78D3" w14:textId="77777777">
            <w:r>
              <w:rPr>
                <w:sz w:val="18"/>
                <w:szCs w:val="18"/>
              </w:rPr>
              <w:t>Each product shows a name, image, and price.</w:t>
            </w:r>
          </w:p>
          <w:p w:rsidR="009A3790" w:rsidP="1D19BE18" w:rsidRDefault="00DE3E5F" w14:paraId="3B757703" w14:textId="77777777">
            <w:pPr>
              <w:rPr>
                <w:sz w:val="18"/>
                <w:szCs w:val="18"/>
              </w:rPr>
            </w:pPr>
            <w:r w:rsidRPr="1D19BE18">
              <w:rPr>
                <w:sz w:val="18"/>
                <w:szCs w:val="18"/>
              </w:rPr>
              <w:t xml:space="preserve">Sub-category navigation further filters </w:t>
            </w:r>
            <w:proofErr w:type="gramStart"/>
            <w:r w:rsidRPr="1D19BE18">
              <w:rPr>
                <w:sz w:val="18"/>
                <w:szCs w:val="18"/>
              </w:rPr>
              <w:t>results</w:t>
            </w:r>
            <w:proofErr w:type="gramEnd"/>
            <w:r w:rsidRPr="1D19BE18">
              <w:rPr>
                <w:sz w:val="18"/>
                <w:szCs w:val="18"/>
              </w:rPr>
              <w:t xml:space="preserve"> correctly.</w:t>
            </w:r>
          </w:p>
        </w:tc>
      </w:tr>
      <w:tr w:rsidR="009A3790" w:rsidTr="507982CC" w14:paraId="5A745F80"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B0A0BE4"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391A0970" w14:paraId="34CE0A41" w14:textId="112B26C5">
            <w:r>
              <w:t>Correctly filtered</w:t>
            </w:r>
          </w:p>
        </w:tc>
      </w:tr>
      <w:tr w:rsidR="009A3790" w:rsidTr="507982CC" w14:paraId="1B27BA7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81DEDE8"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5329C772" w14:paraId="62EBF3C5" w14:textId="6877AF3A">
            <w:r>
              <w:t>Pass</w:t>
            </w:r>
          </w:p>
        </w:tc>
      </w:tr>
      <w:tr w:rsidR="009A3790" w:rsidTr="507982CC" w14:paraId="07C1086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C256EF8"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D9AE0E" w:rsidRDefault="7B8FA9CB" w14:paraId="6D98A12B" w14:textId="6EB30A15">
            <w:r w:rsidRPr="2BD9AE0E">
              <w:t>Home/Accessories/Stationery only shows notebooks as expected</w:t>
            </w:r>
          </w:p>
        </w:tc>
      </w:tr>
    </w:tbl>
    <w:p w:rsidR="009A3790" w:rsidRDefault="009A3790" w14:paraId="2946DB82"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2A5707CD"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2788561E" w14:textId="77777777">
            <w:r>
              <w:rPr>
                <w:b/>
                <w:bCs/>
                <w:color w:val="FFFFFF"/>
                <w:sz w:val="18"/>
                <w:szCs w:val="18"/>
              </w:rPr>
              <w:t>TC-03-02</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553A882E" w14:textId="77777777">
            <w:r>
              <w:rPr>
                <w:b/>
                <w:bCs/>
                <w:color w:val="FFFFFF"/>
                <w:sz w:val="18"/>
                <w:szCs w:val="18"/>
              </w:rPr>
              <w:t>Filter Products by Price Range</w:t>
            </w:r>
          </w:p>
        </w:tc>
      </w:tr>
      <w:tr w:rsidR="009A3790" w:rsidTr="507982CC" w14:paraId="1358046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40701C6"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B371D3F" w14:textId="77777777">
            <w:r>
              <w:rPr>
                <w:sz w:val="18"/>
                <w:szCs w:val="18"/>
              </w:rPr>
              <w:t>FR-03</w:t>
            </w:r>
          </w:p>
        </w:tc>
      </w:tr>
      <w:tr w:rsidR="009A3790" w:rsidTr="507982CC" w14:paraId="489DDE4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6129D4F"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3E2CC77A" w14:textId="32113E17">
            <w:r w:rsidRPr="507982CC">
              <w:rPr>
                <w:sz w:val="18"/>
                <w:szCs w:val="18"/>
              </w:rPr>
              <w:t>System</w:t>
            </w:r>
            <w:r w:rsidRPr="507982CC" w:rsidR="480CBA01">
              <w:rPr>
                <w:sz w:val="18"/>
                <w:szCs w:val="18"/>
              </w:rPr>
              <w:t xml:space="preserve"> Testing</w:t>
            </w:r>
          </w:p>
        </w:tc>
      </w:tr>
      <w:tr w:rsidR="009A3790" w:rsidTr="507982CC" w14:paraId="18D4577C"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DCB44D3"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DC90D86" w14:textId="77777777">
            <w:r>
              <w:rPr>
                <w:sz w:val="18"/>
                <w:szCs w:val="18"/>
              </w:rPr>
              <w:t>High</w:t>
            </w:r>
          </w:p>
        </w:tc>
      </w:tr>
      <w:tr w:rsidR="009A3790" w:rsidTr="507982CC" w14:paraId="484CA28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CFCF4CD"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141388C" w14:textId="77777777">
            <w:r>
              <w:rPr>
                <w:sz w:val="18"/>
                <w:szCs w:val="18"/>
              </w:rPr>
              <w:t>User is on a product listing page with a price filter panel</w:t>
            </w:r>
          </w:p>
          <w:p w:rsidR="009A3790" w:rsidRDefault="00DE3E5F" w14:paraId="4D550156" w14:textId="77777777">
            <w:r>
              <w:rPr>
                <w:sz w:val="18"/>
                <w:szCs w:val="18"/>
              </w:rPr>
              <w:t>Multiple products with varying prices are listed</w:t>
            </w:r>
          </w:p>
        </w:tc>
      </w:tr>
      <w:tr w:rsidR="009A3790" w:rsidTr="507982CC" w14:paraId="0281159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BCD04E0"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3CD7CBB" w14:textId="65A5383F">
            <w:r w:rsidRPr="2BD9AE0E">
              <w:rPr>
                <w:sz w:val="18"/>
                <w:szCs w:val="18"/>
              </w:rPr>
              <w:t>1. Adjust the price range slider to a narrow range (e.g., $1</w:t>
            </w:r>
            <w:r w:rsidRPr="2BD9AE0E" w:rsidR="48849BB9">
              <w:rPr>
                <w:sz w:val="18"/>
                <w:szCs w:val="18"/>
              </w:rPr>
              <w:t>1</w:t>
            </w:r>
            <w:r w:rsidRPr="2BD9AE0E">
              <w:rPr>
                <w:sz w:val="18"/>
                <w:szCs w:val="18"/>
              </w:rPr>
              <w:t>–$30).</w:t>
            </w:r>
          </w:p>
          <w:p w:rsidR="009A3790" w:rsidRDefault="00DE3E5F" w14:paraId="557DD0A1" w14:textId="77777777">
            <w:r>
              <w:rPr>
                <w:sz w:val="18"/>
                <w:szCs w:val="18"/>
              </w:rPr>
              <w:t>2. Apply the filter.</w:t>
            </w:r>
          </w:p>
          <w:p w:rsidR="009A3790" w:rsidRDefault="00DE3E5F" w14:paraId="7DC1A434" w14:textId="77777777">
            <w:r>
              <w:rPr>
                <w:sz w:val="18"/>
                <w:szCs w:val="18"/>
              </w:rPr>
              <w:t>3. Observe the results.</w:t>
            </w:r>
          </w:p>
        </w:tc>
      </w:tr>
      <w:tr w:rsidR="009A3790" w:rsidTr="507982CC" w14:paraId="73D04830"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E29888C"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3C9B960C" w14:textId="77777777">
            <w:r>
              <w:rPr>
                <w:sz w:val="18"/>
                <w:szCs w:val="18"/>
              </w:rPr>
              <w:t>Only products within the specified price range are displayed.</w:t>
            </w:r>
          </w:p>
          <w:p w:rsidR="009A3790" w:rsidRDefault="00DE3E5F" w14:paraId="7ECFD439" w14:textId="77777777">
            <w:r>
              <w:rPr>
                <w:sz w:val="18"/>
                <w:szCs w:val="18"/>
              </w:rPr>
              <w:t>Products outside the range are hidden.</w:t>
            </w:r>
          </w:p>
          <w:p w:rsidR="009A3790" w:rsidRDefault="00DE3E5F" w14:paraId="2CF671A2" w14:textId="77777777">
            <w:r>
              <w:rPr>
                <w:sz w:val="18"/>
                <w:szCs w:val="18"/>
              </w:rPr>
              <w:t>The product count updates accordingly.</w:t>
            </w:r>
          </w:p>
        </w:tc>
      </w:tr>
      <w:tr w:rsidR="009A3790" w:rsidTr="507982CC" w14:paraId="6F56EA5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DEA8959"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D9AE0E" w:rsidRDefault="4CDF2ECD" w14:paraId="5997CC1D" w14:textId="2E6D476A">
            <w:r>
              <w:t>Correct</w:t>
            </w:r>
            <w:r w:rsidR="5C64A681">
              <w:t xml:space="preserve">ly Filtered. </w:t>
            </w:r>
          </w:p>
        </w:tc>
      </w:tr>
      <w:tr w:rsidR="009A3790" w:rsidTr="507982CC" w14:paraId="520A18B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A479290"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1D88D4D" w14:paraId="110FFD37" w14:textId="0DDDFD38">
            <w:r>
              <w:t>Pass</w:t>
            </w:r>
          </w:p>
        </w:tc>
      </w:tr>
      <w:tr w:rsidR="009A3790" w:rsidTr="507982CC" w14:paraId="531CA9A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0D494A9"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7872E4E8" w14:paraId="6B699379" w14:textId="2C2C53A2">
            <w:r>
              <w:t xml:space="preserve">Home/Accessories. </w:t>
            </w:r>
            <w:r w:rsidR="7F02865A">
              <w:t xml:space="preserve">Set the price range </w:t>
            </w:r>
            <w:r w:rsidR="2AC279A2">
              <w:t>of</w:t>
            </w:r>
            <w:r w:rsidR="7F02865A">
              <w:t xml:space="preserve"> </w:t>
            </w:r>
            <w:r w:rsidR="78B4460F">
              <w:t>€</w:t>
            </w:r>
            <w:r w:rsidR="7F02865A">
              <w:t xml:space="preserve">18 </w:t>
            </w:r>
            <w:r w:rsidR="6E1D71CE">
              <w:t xml:space="preserve">to </w:t>
            </w:r>
            <w:r w:rsidR="7A453FED">
              <w:t>€</w:t>
            </w:r>
            <w:r w:rsidR="6E1D71CE">
              <w:t>20.</w:t>
            </w:r>
            <w:r w:rsidR="3452C05A">
              <w:t xml:space="preserve"> Displayed Brown Bear, Mountain Fox, and Hummingbird Cushions which all cost </w:t>
            </w:r>
            <w:r w:rsidR="19452A8C">
              <w:t>€</w:t>
            </w:r>
            <w:r w:rsidR="3452C05A">
              <w:t>18.90</w:t>
            </w:r>
          </w:p>
        </w:tc>
      </w:tr>
    </w:tbl>
    <w:p w:rsidR="009A3790" w:rsidRDefault="009A3790" w14:paraId="3FE9F23F"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7F4FD66E"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69FC96B9" w14:textId="77777777">
            <w:r>
              <w:rPr>
                <w:b/>
                <w:bCs/>
                <w:color w:val="FFFFFF"/>
                <w:sz w:val="18"/>
                <w:szCs w:val="18"/>
              </w:rPr>
              <w:t>TC-03-03</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344D9682" w14:textId="77777777">
            <w:r>
              <w:rPr>
                <w:b/>
                <w:bCs/>
                <w:color w:val="FFFFFF"/>
                <w:sz w:val="18"/>
                <w:szCs w:val="18"/>
              </w:rPr>
              <w:t>Sort Products by Price Ascending</w:t>
            </w:r>
          </w:p>
        </w:tc>
      </w:tr>
      <w:tr w:rsidR="009A3790" w:rsidTr="507982CC" w14:paraId="56795E6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2228170"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5E5FFC3" w14:textId="77777777">
            <w:r>
              <w:rPr>
                <w:sz w:val="18"/>
                <w:szCs w:val="18"/>
              </w:rPr>
              <w:t>FR-03</w:t>
            </w:r>
          </w:p>
        </w:tc>
      </w:tr>
      <w:tr w:rsidR="009A3790" w:rsidTr="507982CC" w14:paraId="0CA99F2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5DC5173"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4DB3E6E1" w14:textId="0F1E11E4">
            <w:r w:rsidRPr="507982CC">
              <w:rPr>
                <w:sz w:val="18"/>
                <w:szCs w:val="18"/>
              </w:rPr>
              <w:t>System</w:t>
            </w:r>
            <w:r w:rsidRPr="507982CC" w:rsidR="480CBA01">
              <w:rPr>
                <w:sz w:val="18"/>
                <w:szCs w:val="18"/>
              </w:rPr>
              <w:t xml:space="preserve"> Testing</w:t>
            </w:r>
          </w:p>
        </w:tc>
      </w:tr>
      <w:tr w:rsidR="009A3790" w:rsidTr="507982CC" w14:paraId="030ADA5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881CFC8"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87E690C" w14:textId="77777777">
            <w:r>
              <w:rPr>
                <w:sz w:val="18"/>
                <w:szCs w:val="18"/>
              </w:rPr>
              <w:t>Medium</w:t>
            </w:r>
          </w:p>
        </w:tc>
      </w:tr>
      <w:tr w:rsidR="009A3790" w:rsidTr="507982CC" w14:paraId="4DB2D66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7260619"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6C90299" w14:textId="77777777">
            <w:r>
              <w:rPr>
                <w:sz w:val="18"/>
                <w:szCs w:val="18"/>
              </w:rPr>
              <w:t>User is on a product listing page with multiple items</w:t>
            </w:r>
          </w:p>
        </w:tc>
      </w:tr>
      <w:tr w:rsidR="009A3790" w:rsidTr="507982CC" w14:paraId="3441C35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78ABED3"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4750D210" w:rsidRDefault="7B514B6A" w14:paraId="360F4794" w14:textId="77777777">
            <w:pPr>
              <w:rPr>
                <w:sz w:val="18"/>
                <w:szCs w:val="18"/>
              </w:rPr>
            </w:pPr>
            <w:r w:rsidRPr="4750D210">
              <w:rPr>
                <w:sz w:val="18"/>
                <w:szCs w:val="18"/>
              </w:rPr>
              <w:t xml:space="preserve">1. Select 'Price, low to high' from the </w:t>
            </w:r>
            <w:proofErr w:type="gramStart"/>
            <w:r w:rsidRPr="4750D210">
              <w:rPr>
                <w:sz w:val="18"/>
                <w:szCs w:val="18"/>
              </w:rPr>
              <w:t>sort</w:t>
            </w:r>
            <w:proofErr w:type="gramEnd"/>
            <w:r w:rsidRPr="4750D210">
              <w:rPr>
                <w:sz w:val="18"/>
                <w:szCs w:val="18"/>
              </w:rPr>
              <w:t xml:space="preserve"> dropdown.</w:t>
            </w:r>
          </w:p>
          <w:p w:rsidR="009A3790" w:rsidRDefault="00DE3E5F" w14:paraId="005399D1" w14:textId="77777777">
            <w:r>
              <w:rPr>
                <w:sz w:val="18"/>
                <w:szCs w:val="18"/>
              </w:rPr>
              <w:t>2. Observe the product order.</w:t>
            </w:r>
          </w:p>
        </w:tc>
      </w:tr>
      <w:tr w:rsidR="009A3790" w:rsidTr="507982CC" w14:paraId="1EB5820D"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8FC0D6A"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3149F509" w14:textId="77777777">
            <w:r>
              <w:rPr>
                <w:sz w:val="18"/>
                <w:szCs w:val="18"/>
              </w:rPr>
              <w:t>Products reorder from lowest to highest price.</w:t>
            </w:r>
          </w:p>
          <w:p w:rsidR="009A3790" w:rsidRDefault="00DE3E5F" w14:paraId="04D8D4E1" w14:textId="77777777">
            <w:r>
              <w:rPr>
                <w:sz w:val="18"/>
                <w:szCs w:val="18"/>
              </w:rPr>
              <w:t>The order is consistent with the prices displayed.</w:t>
            </w:r>
          </w:p>
        </w:tc>
      </w:tr>
      <w:tr w:rsidR="009A3790" w:rsidTr="507982CC" w14:paraId="7893657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17212CC"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D9AE0E" w:rsidRDefault="783101B5" w14:paraId="1F72F646" w14:textId="0582912D">
            <w:r>
              <w:t>“Price</w:t>
            </w:r>
            <w:r w:rsidR="6DDAB739">
              <w:t>, low to high”</w:t>
            </w:r>
            <w:r w:rsidR="1D8142F9">
              <w:t xml:space="preserve"> sorted by price in ascending order.</w:t>
            </w:r>
            <w:r w:rsidR="238233F9">
              <w:t xml:space="preserve"> </w:t>
            </w:r>
          </w:p>
        </w:tc>
      </w:tr>
      <w:tr w:rsidR="009A3790" w:rsidTr="507982CC" w14:paraId="3B7A1DA6"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53991DD"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24AFBA28" w14:paraId="08CE6F91" w14:textId="02B52F9A">
            <w:r>
              <w:t>Pass</w:t>
            </w:r>
          </w:p>
        </w:tc>
      </w:tr>
      <w:tr w:rsidR="009A3790" w:rsidTr="507982CC" w14:paraId="432F7C20"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00809C5" w14:textId="77777777">
            <w:r>
              <w:rPr>
                <w:b/>
                <w:bCs/>
                <w:sz w:val="18"/>
                <w:szCs w:val="18"/>
              </w:rPr>
              <w:lastRenderedPageBreak/>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65A7601E" w14:paraId="61CDCEAD" w14:textId="77978E04">
            <w:r w:rsidRPr="2BCF3871">
              <w:t>Home/Accessories.</w:t>
            </w:r>
            <w:r w:rsidRPr="2BCF3871" w:rsidR="04EBBEF2">
              <w:t xml:space="preserve"> First item was “Mug Today Is </w:t>
            </w:r>
            <w:proofErr w:type="gramStart"/>
            <w:r w:rsidRPr="2BCF3871" w:rsidR="04EBBEF2">
              <w:t>A</w:t>
            </w:r>
            <w:proofErr w:type="gramEnd"/>
            <w:r w:rsidRPr="2BCF3871" w:rsidR="04EBBEF2">
              <w:t xml:space="preserve"> Good Day” for </w:t>
            </w:r>
            <w:r w:rsidRPr="2BCF3871" w:rsidR="6DC61916">
              <w:t>€</w:t>
            </w:r>
            <w:r w:rsidRPr="2BCF3871" w:rsidR="04EBBEF2">
              <w:t xml:space="preserve">11.9 and the last item was “Pack Mug + Frame Poster” for </w:t>
            </w:r>
            <w:r w:rsidRPr="2BCF3871" w:rsidR="694180A3">
              <w:t>€</w:t>
            </w:r>
            <w:r w:rsidRPr="2BCF3871" w:rsidR="0EC1F7FB">
              <w:t>35.00</w:t>
            </w:r>
          </w:p>
        </w:tc>
      </w:tr>
    </w:tbl>
    <w:p w:rsidR="009A3790" w:rsidRDefault="009A3790" w14:paraId="6BB9E253"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64710418"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3FB86F2C" w14:textId="77777777">
            <w:r>
              <w:rPr>
                <w:b/>
                <w:bCs/>
                <w:color w:val="FFFFFF"/>
                <w:sz w:val="18"/>
                <w:szCs w:val="18"/>
              </w:rPr>
              <w:t>TC-03-04</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7C3E2D67" w14:textId="77777777">
            <w:r>
              <w:rPr>
                <w:b/>
                <w:bCs/>
                <w:color w:val="FFFFFF"/>
                <w:sz w:val="18"/>
                <w:szCs w:val="18"/>
              </w:rPr>
              <w:t>Filter Products by Color</w:t>
            </w:r>
          </w:p>
        </w:tc>
      </w:tr>
      <w:tr w:rsidR="009A3790" w:rsidTr="507982CC" w14:paraId="5232C54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548F71D"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C5BCE7F" w14:textId="77777777">
            <w:r>
              <w:rPr>
                <w:sz w:val="18"/>
                <w:szCs w:val="18"/>
              </w:rPr>
              <w:t>FR-03</w:t>
            </w:r>
          </w:p>
        </w:tc>
      </w:tr>
      <w:tr w:rsidR="009A3790" w:rsidTr="507982CC" w14:paraId="1F79463D"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A549B9E"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700A396A" w14:textId="21303E3E">
            <w:r w:rsidRPr="507982CC">
              <w:rPr>
                <w:sz w:val="18"/>
                <w:szCs w:val="18"/>
              </w:rPr>
              <w:t>System</w:t>
            </w:r>
            <w:r w:rsidRPr="507982CC" w:rsidR="480CBA01">
              <w:rPr>
                <w:sz w:val="18"/>
                <w:szCs w:val="18"/>
              </w:rPr>
              <w:t xml:space="preserve"> Testing</w:t>
            </w:r>
          </w:p>
        </w:tc>
      </w:tr>
      <w:tr w:rsidR="009A3790" w:rsidTr="507982CC" w14:paraId="46ADF4AD"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132F99D"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239459C" w14:textId="77777777">
            <w:r>
              <w:rPr>
                <w:sz w:val="18"/>
                <w:szCs w:val="18"/>
              </w:rPr>
              <w:t>Medium</w:t>
            </w:r>
          </w:p>
        </w:tc>
      </w:tr>
      <w:tr w:rsidR="009A3790" w:rsidTr="507982CC" w14:paraId="2ED00B1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6803006"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AD51EBB" w14:textId="77777777">
            <w:r>
              <w:rPr>
                <w:sz w:val="18"/>
                <w:szCs w:val="18"/>
              </w:rPr>
              <w:t>User is on a category listing page that supports color filtering</w:t>
            </w:r>
          </w:p>
        </w:tc>
      </w:tr>
      <w:tr w:rsidR="009A3790" w:rsidTr="507982CC" w14:paraId="66E0036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4BEF360"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18BDD38" w14:textId="77777777">
            <w:r>
              <w:rPr>
                <w:sz w:val="18"/>
                <w:szCs w:val="18"/>
              </w:rPr>
              <w:t>1. In the left filter panel, select a color (e.g., 'Blue').</w:t>
            </w:r>
          </w:p>
          <w:p w:rsidR="009A3790" w:rsidRDefault="00DE3E5F" w14:paraId="4870A429" w14:textId="77777777">
            <w:r>
              <w:rPr>
                <w:sz w:val="18"/>
                <w:szCs w:val="18"/>
              </w:rPr>
              <w:t>2. Observe the product listing.</w:t>
            </w:r>
          </w:p>
        </w:tc>
      </w:tr>
      <w:tr w:rsidR="009A3790" w:rsidTr="507982CC" w14:paraId="26EAADE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83A893B"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4CCC21DF" w14:textId="77777777">
            <w:r>
              <w:rPr>
                <w:sz w:val="18"/>
                <w:szCs w:val="18"/>
              </w:rPr>
              <w:t>Only products available in the selected color are shown.</w:t>
            </w:r>
          </w:p>
          <w:p w:rsidR="009A3790" w:rsidRDefault="00DE3E5F" w14:paraId="03CB0646" w14:textId="77777777">
            <w:r>
              <w:rPr>
                <w:sz w:val="18"/>
                <w:szCs w:val="18"/>
              </w:rPr>
              <w:t>Products not available in that color are removed from the listing.</w:t>
            </w:r>
          </w:p>
        </w:tc>
      </w:tr>
      <w:tr w:rsidR="009A3790" w:rsidTr="507982CC" w14:paraId="4283C92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A65771F"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1A7242CA" w14:paraId="23DE523C" w14:textId="28BE5538">
            <w:r>
              <w:t>Only showed black items when filtering for black.</w:t>
            </w:r>
          </w:p>
        </w:tc>
      </w:tr>
      <w:tr w:rsidR="009A3790" w:rsidTr="507982CC" w14:paraId="087B65D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CE303A3"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D81142E" w14:paraId="52E56223" w14:textId="11AB0102">
            <w:r>
              <w:t>Pass</w:t>
            </w:r>
          </w:p>
        </w:tc>
      </w:tr>
      <w:tr w:rsidR="009A3790" w:rsidTr="507982CC" w14:paraId="08077CB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42BDD36"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43A2C5C8" w14:paraId="07547A01" w14:textId="366F694A">
            <w:r w:rsidRPr="2BCF3871">
              <w:t xml:space="preserve">Home/Accessories. </w:t>
            </w:r>
            <w:r w:rsidR="34A5413A">
              <w:t>Displayed Black; Brown Bear, Mountain Fox, and Hummingbird Cushions</w:t>
            </w:r>
          </w:p>
        </w:tc>
      </w:tr>
    </w:tbl>
    <w:p w:rsidR="009A3790" w:rsidRDefault="009A3790" w14:paraId="5043CB0F" w14:textId="77777777"/>
    <w:p w:rsidR="009A3790" w:rsidRDefault="00DE3E5F" w14:paraId="08796492" w14:textId="77777777">
      <w:pPr>
        <w:pStyle w:val="heading20"/>
      </w:pPr>
      <w:proofErr w:type="gramStart"/>
      <w:r>
        <w:t>3.4  FR</w:t>
      </w:r>
      <w:proofErr w:type="gramEnd"/>
      <w:r>
        <w:t>-04 — Product Search</w:t>
      </w:r>
    </w:p>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6760EBCF"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1D441ED3" w14:textId="77777777">
            <w:r>
              <w:rPr>
                <w:b/>
                <w:bCs/>
                <w:color w:val="FFFFFF"/>
                <w:sz w:val="18"/>
                <w:szCs w:val="18"/>
              </w:rPr>
              <w:t>TC-04-01</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57E5347B" w14:textId="77777777">
            <w:r>
              <w:rPr>
                <w:b/>
                <w:bCs/>
                <w:color w:val="FFFFFF"/>
                <w:sz w:val="18"/>
                <w:szCs w:val="18"/>
              </w:rPr>
              <w:t>Search Returns Relevant Results for Valid Keyword</w:t>
            </w:r>
          </w:p>
        </w:tc>
      </w:tr>
      <w:tr w:rsidR="009A3790" w:rsidTr="507982CC" w14:paraId="5B97867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B74B873"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6DF9A98" w14:textId="77777777">
            <w:r>
              <w:rPr>
                <w:sz w:val="18"/>
                <w:szCs w:val="18"/>
              </w:rPr>
              <w:t>FR-04</w:t>
            </w:r>
          </w:p>
        </w:tc>
      </w:tr>
      <w:tr w:rsidR="009A3790" w:rsidTr="507982CC" w14:paraId="47B7506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9583A62"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04FB2D62" w14:textId="47EAA7FF">
            <w:r w:rsidRPr="507982CC">
              <w:rPr>
                <w:sz w:val="18"/>
                <w:szCs w:val="18"/>
              </w:rPr>
              <w:t>System</w:t>
            </w:r>
            <w:r w:rsidRPr="507982CC" w:rsidR="480CBA01">
              <w:rPr>
                <w:sz w:val="18"/>
                <w:szCs w:val="18"/>
              </w:rPr>
              <w:t xml:space="preserve"> Testing</w:t>
            </w:r>
          </w:p>
        </w:tc>
      </w:tr>
      <w:tr w:rsidR="009A3790" w:rsidTr="507982CC" w14:paraId="6667669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DED4EB8"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D2B24CA" w14:textId="77777777">
            <w:r>
              <w:rPr>
                <w:sz w:val="18"/>
                <w:szCs w:val="18"/>
              </w:rPr>
              <w:t>High</w:t>
            </w:r>
          </w:p>
        </w:tc>
      </w:tr>
      <w:tr w:rsidR="009A3790" w:rsidTr="507982CC" w14:paraId="35FB874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D2DB544"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235D781" w14:textId="77777777">
            <w:r>
              <w:rPr>
                <w:sz w:val="18"/>
                <w:szCs w:val="18"/>
              </w:rPr>
              <w:t>User is on the storefront</w:t>
            </w:r>
          </w:p>
          <w:p w:rsidR="009A3790" w:rsidRDefault="00DE3E5F" w14:paraId="0729EC87" w14:textId="77777777">
            <w:r>
              <w:rPr>
                <w:sz w:val="18"/>
                <w:szCs w:val="18"/>
              </w:rPr>
              <w:t>At least one product matching the keyword exists</w:t>
            </w:r>
          </w:p>
        </w:tc>
      </w:tr>
      <w:tr w:rsidR="009A3790" w:rsidTr="507982CC" w14:paraId="4B7C46E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F581E03"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74B8DB7" w14:textId="77777777">
            <w:r>
              <w:rPr>
                <w:sz w:val="18"/>
                <w:szCs w:val="18"/>
              </w:rPr>
              <w:t>1. Click the search bar.</w:t>
            </w:r>
          </w:p>
          <w:p w:rsidR="009A3790" w:rsidRDefault="00DE3E5F" w14:paraId="64586E4A" w14:textId="77777777">
            <w:r>
              <w:rPr>
                <w:sz w:val="18"/>
                <w:szCs w:val="18"/>
              </w:rPr>
              <w:t>2. Type a valid keyword (e.g., 'shirt').</w:t>
            </w:r>
          </w:p>
          <w:p w:rsidR="009A3790" w:rsidRDefault="00DE3E5F" w14:paraId="3EF51E3C" w14:textId="77777777">
            <w:r>
              <w:rPr>
                <w:sz w:val="18"/>
                <w:szCs w:val="18"/>
              </w:rPr>
              <w:t>3. Press Enter.</w:t>
            </w:r>
          </w:p>
        </w:tc>
      </w:tr>
      <w:tr w:rsidR="009A3790" w:rsidTr="507982CC" w14:paraId="3FE6125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91CF577"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3FD619C9" w14:textId="77777777">
            <w:r>
              <w:rPr>
                <w:sz w:val="18"/>
                <w:szCs w:val="18"/>
              </w:rPr>
              <w:t>Products matching the keyword are displayed.</w:t>
            </w:r>
          </w:p>
          <w:p w:rsidR="009A3790" w:rsidRDefault="00DE3E5F" w14:paraId="1BE3B707" w14:textId="77777777">
            <w:r>
              <w:rPr>
                <w:sz w:val="18"/>
                <w:szCs w:val="18"/>
              </w:rPr>
              <w:t>Each result shows a name, image, and price.</w:t>
            </w:r>
          </w:p>
          <w:p w:rsidR="009A3790" w:rsidRDefault="00DE3E5F" w14:paraId="6B9C5047" w14:textId="77777777">
            <w:r>
              <w:rPr>
                <w:sz w:val="18"/>
                <w:szCs w:val="18"/>
              </w:rPr>
              <w:t>Search completes within 2 seconds.</w:t>
            </w:r>
          </w:p>
        </w:tc>
      </w:tr>
      <w:tr w:rsidR="009A3790" w:rsidTr="507982CC" w14:paraId="4020C39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F3BD8F5"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9F7676B" w14:paraId="07459315" w14:textId="6B4CE542">
            <w:r>
              <w:t>Displayed one item for “shirt”</w:t>
            </w:r>
          </w:p>
        </w:tc>
      </w:tr>
      <w:tr w:rsidR="009A3790" w:rsidTr="507982CC" w14:paraId="1A37D19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789EE36"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429F80C" w14:paraId="6537F28F" w14:textId="22C59990">
            <w:r>
              <w:t>Pass</w:t>
            </w:r>
          </w:p>
        </w:tc>
      </w:tr>
      <w:tr w:rsidR="009A3790" w:rsidTr="507982CC" w14:paraId="75BE81D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1A02177"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15847D4A" w14:paraId="6DFB9E20" w14:textId="5382D64D">
            <w:r>
              <w:t xml:space="preserve">Entered “shirt” into the homepage search. “Hummingbird printed t-shirt" </w:t>
            </w:r>
            <w:r w:rsidR="3F08C80F">
              <w:t>and its associated image w</w:t>
            </w:r>
            <w:r>
              <w:t xml:space="preserve">as displayed showing a price of </w:t>
            </w:r>
            <w:r w:rsidR="7A798427">
              <w:t>€23.90, discounted</w:t>
            </w:r>
            <w:r w:rsidR="78A5B663">
              <w:t xml:space="preserve"> by</w:t>
            </w:r>
            <w:r w:rsidR="7A798427">
              <w:t xml:space="preserve"> 20% down to </w:t>
            </w:r>
            <w:r>
              <w:t>€19.12</w:t>
            </w:r>
            <w:r w:rsidR="6443B9F2">
              <w:t>.</w:t>
            </w:r>
          </w:p>
        </w:tc>
      </w:tr>
    </w:tbl>
    <w:p w:rsidR="009A3790" w:rsidRDefault="009A3790" w14:paraId="70DF9E56"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0709F8F0"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116F32C1" w14:textId="77777777">
            <w:r>
              <w:rPr>
                <w:b/>
                <w:bCs/>
                <w:color w:val="FFFFFF"/>
                <w:sz w:val="18"/>
                <w:szCs w:val="18"/>
              </w:rPr>
              <w:t>TC-04-02</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6204CDBD" w14:textId="77777777">
            <w:r>
              <w:rPr>
                <w:b/>
                <w:bCs/>
                <w:color w:val="FFFFFF"/>
                <w:sz w:val="18"/>
                <w:szCs w:val="18"/>
              </w:rPr>
              <w:t>Search Displays No Results Message for Unmatched Query</w:t>
            </w:r>
          </w:p>
        </w:tc>
      </w:tr>
      <w:tr w:rsidR="009A3790" w:rsidTr="507982CC" w14:paraId="7D8D421C"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80F58A8"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3485E05" w14:textId="77777777">
            <w:r>
              <w:rPr>
                <w:sz w:val="18"/>
                <w:szCs w:val="18"/>
              </w:rPr>
              <w:t>FR-04</w:t>
            </w:r>
          </w:p>
        </w:tc>
      </w:tr>
      <w:tr w:rsidR="009A3790" w:rsidTr="507982CC" w14:paraId="1A9784E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C1C4DA7"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38A0F0DF" w14:textId="2D8974A8">
            <w:r w:rsidRPr="507982CC">
              <w:rPr>
                <w:sz w:val="18"/>
                <w:szCs w:val="18"/>
              </w:rPr>
              <w:t>System</w:t>
            </w:r>
            <w:r w:rsidRPr="507982CC" w:rsidR="480CBA01">
              <w:rPr>
                <w:sz w:val="18"/>
                <w:szCs w:val="18"/>
              </w:rPr>
              <w:t xml:space="preserve"> Testing</w:t>
            </w:r>
          </w:p>
        </w:tc>
      </w:tr>
      <w:tr w:rsidR="009A3790" w:rsidTr="507982CC" w14:paraId="3C323E4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B49C4B4"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742E4D4" w14:textId="77777777">
            <w:r>
              <w:rPr>
                <w:sz w:val="18"/>
                <w:szCs w:val="18"/>
              </w:rPr>
              <w:t>High</w:t>
            </w:r>
          </w:p>
        </w:tc>
      </w:tr>
      <w:tr w:rsidR="009A3790" w:rsidTr="507982CC" w14:paraId="7DC4ED2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109AD09"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39FC12FF" w14:textId="77777777">
            <w:r>
              <w:rPr>
                <w:sz w:val="18"/>
                <w:szCs w:val="18"/>
              </w:rPr>
              <w:t>User is on the storefront</w:t>
            </w:r>
          </w:p>
        </w:tc>
      </w:tr>
      <w:tr w:rsidR="009A3790" w:rsidTr="507982CC" w14:paraId="0A2A187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C37987C"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76B70708" w14:textId="77777777">
            <w:r>
              <w:rPr>
                <w:sz w:val="18"/>
                <w:szCs w:val="18"/>
              </w:rPr>
              <w:t>1. Click the search bar.</w:t>
            </w:r>
          </w:p>
          <w:p w:rsidR="009A3790" w:rsidRDefault="00DE3E5F" w14:paraId="42DF46AF" w14:textId="77777777">
            <w:r>
              <w:rPr>
                <w:sz w:val="18"/>
                <w:szCs w:val="18"/>
              </w:rPr>
              <w:t>2. Type a keyword unlikely to match any product (e.g., 'xyzqwerty999').</w:t>
            </w:r>
          </w:p>
          <w:p w:rsidR="009A3790" w:rsidRDefault="00DE3E5F" w14:paraId="4AE91628" w14:textId="77777777">
            <w:r>
              <w:rPr>
                <w:sz w:val="18"/>
                <w:szCs w:val="18"/>
              </w:rPr>
              <w:t>3. Press Enter.</w:t>
            </w:r>
          </w:p>
        </w:tc>
      </w:tr>
      <w:tr w:rsidR="009A3790" w:rsidTr="507982CC" w14:paraId="2E1E922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DB8FDE1" w14:textId="77777777">
            <w:r>
              <w:rPr>
                <w:b/>
                <w:bCs/>
                <w:sz w:val="18"/>
                <w:szCs w:val="18"/>
              </w:rPr>
              <w:lastRenderedPageBreak/>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63A11665" w14:textId="77777777">
            <w:r>
              <w:rPr>
                <w:sz w:val="18"/>
                <w:szCs w:val="18"/>
              </w:rPr>
              <w:t>A 'no results found' message is clearly displayed.</w:t>
            </w:r>
          </w:p>
          <w:p w:rsidR="009A3790" w:rsidRDefault="00DE3E5F" w14:paraId="20205CB8" w14:textId="77777777">
            <w:r>
              <w:rPr>
                <w:sz w:val="18"/>
                <w:szCs w:val="18"/>
              </w:rPr>
              <w:t>No products are shown.</w:t>
            </w:r>
          </w:p>
          <w:p w:rsidR="009A3790" w:rsidRDefault="00DE3E5F" w14:paraId="1C7DA049" w14:textId="77777777">
            <w:r>
              <w:rPr>
                <w:sz w:val="18"/>
                <w:szCs w:val="18"/>
              </w:rPr>
              <w:t>The page does not error out.</w:t>
            </w:r>
          </w:p>
        </w:tc>
      </w:tr>
      <w:tr w:rsidR="009A3790" w:rsidTr="507982CC" w14:paraId="4D791EA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590BB49"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9A3790" w14:paraId="5D7EB694" w14:textId="1ECD818F"/>
          <w:p w:rsidR="009A3790" w:rsidRDefault="2FC11393" w14:paraId="6C23046F" w14:textId="3D68D8ED">
            <w:r>
              <w:t>No matches were provided and a secondary search with “xyzqwerty999” appeared.</w:t>
            </w:r>
          </w:p>
          <w:p w:rsidR="009A3790" w:rsidP="2BCF3871" w:rsidRDefault="2FC11393" w14:paraId="6E119CFA" w14:textId="7D6FA805">
            <w:pPr>
              <w:pStyle w:val="Heading4"/>
              <w:spacing w:before="120" w:after="240"/>
            </w:pPr>
            <w:r w:rsidRPr="2BCF3871">
              <w:rPr>
                <w:b/>
                <w:bCs/>
                <w:i w:val="0"/>
                <w:iCs w:val="0"/>
                <w:color w:val="7A7A7A"/>
              </w:rPr>
              <w:t>No matches were found for your search</w:t>
            </w:r>
          </w:p>
          <w:p w:rsidR="009A3790" w:rsidP="2BCF3871" w:rsidRDefault="2FC11393" w14:paraId="44E871BC" w14:textId="16317627">
            <w:pPr>
              <w:spacing w:after="240"/>
            </w:pPr>
            <w:r w:rsidRPr="2BCF3871">
              <w:rPr>
                <w:color w:val="7A7A7A"/>
              </w:rPr>
              <w:t>Please try other keywords to describe what you are looking for.</w:t>
            </w:r>
          </w:p>
        </w:tc>
      </w:tr>
      <w:tr w:rsidR="009A3790" w:rsidTr="507982CC" w14:paraId="767720A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9D017B5"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F73CEF1" w14:paraId="144A5D23" w14:textId="142C60E8">
            <w:r>
              <w:t>Pass</w:t>
            </w:r>
          </w:p>
        </w:tc>
      </w:tr>
      <w:tr w:rsidR="009A3790" w:rsidTr="507982CC" w14:paraId="3C262E2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78349EF"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376171A2" w14:paraId="738610EB" w14:textId="6C506D97">
            <w:pPr>
              <w:spacing w:line="259" w:lineRule="auto"/>
            </w:pPr>
            <w:r>
              <w:t xml:space="preserve">Searching for “bob” on the </w:t>
            </w:r>
            <w:r w:rsidR="5460F78F">
              <w:t>other hand</w:t>
            </w:r>
            <w:r>
              <w:t xml:space="preserve"> did return results</w:t>
            </w:r>
            <w:r w:rsidR="5E454F34">
              <w:t>, but this was likely due to fuzzy search matching rather than strict matching or start of word comparison.</w:t>
            </w:r>
          </w:p>
        </w:tc>
      </w:tr>
    </w:tbl>
    <w:p w:rsidR="009A3790" w:rsidRDefault="009A3790" w14:paraId="637805D2" w14:textId="77777777"/>
    <w:p w:rsidR="009A3790" w:rsidRDefault="00DE3E5F" w14:paraId="11E8FC0B" w14:textId="77777777">
      <w:pPr>
        <w:pStyle w:val="heading20"/>
      </w:pPr>
      <w:proofErr w:type="gramStart"/>
      <w:r>
        <w:t>3.5  FR</w:t>
      </w:r>
      <w:proofErr w:type="gramEnd"/>
      <w:r>
        <w:t>-05 — Product Details</w:t>
      </w:r>
    </w:p>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31146388"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43152AFD" w14:textId="77777777">
            <w:r>
              <w:rPr>
                <w:b/>
                <w:bCs/>
                <w:color w:val="FFFFFF"/>
                <w:sz w:val="18"/>
                <w:szCs w:val="18"/>
              </w:rPr>
              <w:t>TC-05-01</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07251EDF" w14:textId="77777777">
            <w:r>
              <w:rPr>
                <w:b/>
                <w:bCs/>
                <w:color w:val="FFFFFF"/>
                <w:sz w:val="18"/>
                <w:szCs w:val="18"/>
              </w:rPr>
              <w:t>Product Detail Page Displays All Required Information</w:t>
            </w:r>
          </w:p>
        </w:tc>
      </w:tr>
      <w:tr w:rsidR="009A3790" w:rsidTr="507982CC" w14:paraId="4B00308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B357D80"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9B1357F" w14:textId="77777777">
            <w:r>
              <w:rPr>
                <w:sz w:val="18"/>
                <w:szCs w:val="18"/>
              </w:rPr>
              <w:t>FR-05</w:t>
            </w:r>
          </w:p>
        </w:tc>
      </w:tr>
      <w:tr w:rsidR="009A3790" w:rsidTr="507982CC" w14:paraId="7632EDF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F2C5CB1"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7DCA953D" w14:textId="535A05F8">
            <w:r w:rsidRPr="507982CC">
              <w:rPr>
                <w:sz w:val="18"/>
                <w:szCs w:val="18"/>
              </w:rPr>
              <w:t>System</w:t>
            </w:r>
            <w:r w:rsidRPr="507982CC" w:rsidR="480CBA01">
              <w:rPr>
                <w:sz w:val="18"/>
                <w:szCs w:val="18"/>
              </w:rPr>
              <w:t xml:space="preserve"> Testing</w:t>
            </w:r>
          </w:p>
        </w:tc>
      </w:tr>
      <w:tr w:rsidR="009A3790" w:rsidTr="507982CC" w14:paraId="127902E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5527B71"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642CE46" w14:textId="77777777">
            <w:r>
              <w:rPr>
                <w:sz w:val="18"/>
                <w:szCs w:val="18"/>
              </w:rPr>
              <w:t>Medium</w:t>
            </w:r>
          </w:p>
        </w:tc>
      </w:tr>
      <w:tr w:rsidR="009A3790" w:rsidTr="507982CC" w14:paraId="108D7B92"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9E4812E"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42AA095A" w14:textId="77777777">
            <w:r>
              <w:rPr>
                <w:sz w:val="18"/>
                <w:szCs w:val="18"/>
              </w:rPr>
              <w:t>User is on a product listing page</w:t>
            </w:r>
          </w:p>
        </w:tc>
      </w:tr>
      <w:tr w:rsidR="009A3790" w:rsidTr="507982CC" w14:paraId="6C604C2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B6222BE"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0DF548E" w14:textId="77777777">
            <w:r>
              <w:rPr>
                <w:sz w:val="18"/>
                <w:szCs w:val="18"/>
              </w:rPr>
              <w:t>1. Click on any product.</w:t>
            </w:r>
          </w:p>
          <w:p w:rsidR="009A3790" w:rsidRDefault="00DE3E5F" w14:paraId="7FD446A8" w14:textId="77777777">
            <w:r>
              <w:rPr>
                <w:sz w:val="18"/>
                <w:szCs w:val="18"/>
              </w:rPr>
              <w:t>2. Observe the product detail page.</w:t>
            </w:r>
          </w:p>
        </w:tc>
      </w:tr>
      <w:tr w:rsidR="009A3790" w:rsidTr="507982CC" w14:paraId="0D0E0A1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2A95C16"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46797BE0" w14:textId="77777777">
            <w:r>
              <w:rPr>
                <w:sz w:val="18"/>
                <w:szCs w:val="18"/>
              </w:rPr>
              <w:t>Page displays: product name, description, price, at least one image, and stock availability.</w:t>
            </w:r>
          </w:p>
          <w:p w:rsidR="009A3790" w:rsidRDefault="00DE3E5F" w14:paraId="5515E141" w14:textId="77777777">
            <w:r>
              <w:rPr>
                <w:sz w:val="18"/>
                <w:szCs w:val="18"/>
              </w:rPr>
              <w:t>All information is accurate and readable.</w:t>
            </w:r>
          </w:p>
        </w:tc>
      </w:tr>
      <w:tr w:rsidR="009A3790" w:rsidTr="507982CC" w14:paraId="397022FD"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7AFA7F7"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2DD7DB5D" w14:paraId="237F3070" w14:textId="3B2CF99A">
            <w:r>
              <w:rPr>
                <w:noProof/>
              </w:rPr>
              <w:drawing>
                <wp:inline distT="0" distB="0" distL="0" distR="0" wp14:anchorId="19153048" wp14:editId="0A85AC24">
                  <wp:extent cx="2857500" cy="2204528"/>
                  <wp:effectExtent l="0" t="0" r="0" b="0"/>
                  <wp:docPr id="765934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34563" name="Picture 765934563"/>
                          <pic:cNvPicPr/>
                        </pic:nvPicPr>
                        <pic:blipFill>
                          <a:blip r:embed="rId12">
                            <a:extLst>
                              <a:ext uri="{28A0092B-C50C-407E-A947-70E740481C1C}">
                                <a14:useLocalDpi xmlns:a14="http://schemas.microsoft.com/office/drawing/2010/main"/>
                              </a:ext>
                            </a:extLst>
                          </a:blip>
                          <a:stretch>
                            <a:fillRect/>
                          </a:stretch>
                        </pic:blipFill>
                        <pic:spPr>
                          <a:xfrm>
                            <a:off x="0" y="0"/>
                            <a:ext cx="2857500" cy="2204528"/>
                          </a:xfrm>
                          <a:prstGeom prst="rect">
                            <a:avLst/>
                          </a:prstGeom>
                        </pic:spPr>
                      </pic:pic>
                    </a:graphicData>
                  </a:graphic>
                </wp:inline>
              </w:drawing>
            </w:r>
            <w:r>
              <w:rPr>
                <w:noProof/>
              </w:rPr>
              <w:drawing>
                <wp:inline distT="0" distB="0" distL="0" distR="0" wp14:anchorId="3987FD12" wp14:editId="470D838C">
                  <wp:extent cx="2214917" cy="1583410"/>
                  <wp:effectExtent l="0" t="0" r="0" b="0"/>
                  <wp:docPr id="1227602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02624" name="Picture 1227602624"/>
                          <pic:cNvPicPr/>
                        </pic:nvPicPr>
                        <pic:blipFill>
                          <a:blip r:embed="rId13">
                            <a:extLst>
                              <a:ext uri="{28A0092B-C50C-407E-A947-70E740481C1C}">
                                <a14:useLocalDpi xmlns:a14="http://schemas.microsoft.com/office/drawing/2010/main"/>
                              </a:ext>
                            </a:extLst>
                          </a:blip>
                          <a:stretch>
                            <a:fillRect/>
                          </a:stretch>
                        </pic:blipFill>
                        <pic:spPr>
                          <a:xfrm>
                            <a:off x="0" y="0"/>
                            <a:ext cx="2214917" cy="1583410"/>
                          </a:xfrm>
                          <a:prstGeom prst="rect">
                            <a:avLst/>
                          </a:prstGeom>
                        </pic:spPr>
                      </pic:pic>
                    </a:graphicData>
                  </a:graphic>
                </wp:inline>
              </w:drawing>
            </w:r>
          </w:p>
          <w:p w:rsidR="009A3790" w:rsidP="2BCF3871" w:rsidRDefault="295693F0" w14:paraId="463F29E8" w14:textId="76348959">
            <w:r>
              <w:t xml:space="preserve">Found </w:t>
            </w:r>
            <w:r w:rsidRPr="2BCF3871">
              <w:rPr>
                <w:sz w:val="18"/>
                <w:szCs w:val="18"/>
              </w:rPr>
              <w:t>product name, description, price, one image, and stock availability. All information is accurate and readable.</w:t>
            </w:r>
          </w:p>
        </w:tc>
      </w:tr>
      <w:tr w:rsidR="009A3790" w:rsidTr="507982CC" w14:paraId="11B51E0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AF48FED" w14:textId="77777777">
            <w:r>
              <w:rPr>
                <w:b/>
                <w:bCs/>
                <w:sz w:val="18"/>
                <w:szCs w:val="18"/>
              </w:rPr>
              <w:lastRenderedPageBreak/>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652F6" w14:paraId="3B7B4B86" w14:textId="4BB868FA">
            <w:r>
              <w:t>Pass</w:t>
            </w:r>
          </w:p>
        </w:tc>
      </w:tr>
      <w:tr w:rsidR="009A3790" w:rsidTr="507982CC" w14:paraId="03AF0EB6"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26E4A32"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1065493E" w14:paraId="6252BD47" w14:textId="39A7D017">
            <w:pPr>
              <w:rPr>
                <w:sz w:val="18"/>
                <w:szCs w:val="18"/>
              </w:rPr>
            </w:pPr>
            <w:r>
              <w:t>Used Hummingbird Printed Sweater Product</w:t>
            </w:r>
            <w:r w:rsidR="669BFB45">
              <w:t xml:space="preserve"> for test.</w:t>
            </w:r>
          </w:p>
          <w:p w:rsidR="009A3790" w:rsidRDefault="009A3790" w14:paraId="3A0FF5F2" w14:textId="5BE9C170"/>
        </w:tc>
      </w:tr>
    </w:tbl>
    <w:p w:rsidR="009A3790" w:rsidRDefault="009A3790" w14:paraId="5630AD66"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5E5B1E93"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3F031C99" w14:textId="77777777">
            <w:r>
              <w:rPr>
                <w:b/>
                <w:bCs/>
                <w:color w:val="FFFFFF"/>
                <w:sz w:val="18"/>
                <w:szCs w:val="18"/>
              </w:rPr>
              <w:t>TC-05-02</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03855219" w14:textId="77777777">
            <w:r>
              <w:rPr>
                <w:b/>
                <w:bCs/>
                <w:color w:val="FFFFFF"/>
                <w:sz w:val="18"/>
                <w:szCs w:val="18"/>
              </w:rPr>
              <w:t>Out-of-Stock Product Cannot Be Added to Cart</w:t>
            </w:r>
          </w:p>
        </w:tc>
      </w:tr>
      <w:tr w:rsidR="009A3790" w:rsidTr="507982CC" w14:paraId="5CD82AD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5C72FEC"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2E00048" w14:textId="77777777">
            <w:r>
              <w:rPr>
                <w:sz w:val="18"/>
                <w:szCs w:val="18"/>
              </w:rPr>
              <w:t>FR-05</w:t>
            </w:r>
          </w:p>
        </w:tc>
      </w:tr>
      <w:tr w:rsidR="009A3790" w:rsidTr="507982CC" w14:paraId="780189D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30643DE"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45D6D954" w14:textId="015E0E85">
            <w:r w:rsidRPr="507982CC">
              <w:rPr>
                <w:sz w:val="18"/>
                <w:szCs w:val="18"/>
              </w:rPr>
              <w:t>System</w:t>
            </w:r>
            <w:r w:rsidRPr="507982CC" w:rsidR="480CBA01">
              <w:rPr>
                <w:sz w:val="18"/>
                <w:szCs w:val="18"/>
              </w:rPr>
              <w:t xml:space="preserve"> Testing</w:t>
            </w:r>
          </w:p>
        </w:tc>
      </w:tr>
      <w:tr w:rsidR="009A3790" w:rsidTr="507982CC" w14:paraId="12A37BE0"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6CB9803"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77D39FA7" w14:textId="77777777">
            <w:r>
              <w:rPr>
                <w:sz w:val="18"/>
                <w:szCs w:val="18"/>
              </w:rPr>
              <w:t>Medium</w:t>
            </w:r>
          </w:p>
        </w:tc>
      </w:tr>
      <w:tr w:rsidR="009A3790" w:rsidTr="507982CC" w14:paraId="14442F4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A1E95C0"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C3B601B" w14:textId="77777777">
            <w:r>
              <w:rPr>
                <w:sz w:val="18"/>
                <w:szCs w:val="18"/>
              </w:rPr>
              <w:t>At least one product in the catalogue is marked as out of stock</w:t>
            </w:r>
          </w:p>
        </w:tc>
      </w:tr>
      <w:tr w:rsidR="009A3790" w:rsidTr="507982CC" w14:paraId="47C7996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B861FC6"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58E558F" w14:textId="77777777">
            <w:r>
              <w:rPr>
                <w:sz w:val="18"/>
                <w:szCs w:val="18"/>
              </w:rPr>
              <w:t>1. Navigate to an out-of-stock product.</w:t>
            </w:r>
          </w:p>
          <w:p w:rsidR="009A3790" w:rsidRDefault="00DE3E5F" w14:paraId="37B184D3" w14:textId="77777777">
            <w:r>
              <w:rPr>
                <w:sz w:val="18"/>
                <w:szCs w:val="18"/>
              </w:rPr>
              <w:t>2. Observe the product detail page.</w:t>
            </w:r>
          </w:p>
          <w:p w:rsidR="009A3790" w:rsidRDefault="00DE3E5F" w14:paraId="2E11572F" w14:textId="77777777">
            <w:r>
              <w:rPr>
                <w:sz w:val="18"/>
                <w:szCs w:val="18"/>
              </w:rPr>
              <w:t>3. Attempt to click 'Add to Cart'.</w:t>
            </w:r>
          </w:p>
        </w:tc>
      </w:tr>
      <w:tr w:rsidR="009A3790" w:rsidTr="507982CC" w14:paraId="10E6E67C"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4F0A4D9"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0F35DB87" w14:textId="77777777">
            <w:r>
              <w:rPr>
                <w:sz w:val="18"/>
                <w:szCs w:val="18"/>
              </w:rPr>
              <w:t>The product page clearly indicates it is out of stock.</w:t>
            </w:r>
          </w:p>
          <w:p w:rsidR="009A3790" w:rsidRDefault="00DE3E5F" w14:paraId="7EBED9D1" w14:textId="77777777">
            <w:r>
              <w:rPr>
                <w:sz w:val="18"/>
                <w:szCs w:val="18"/>
              </w:rPr>
              <w:t>The 'Add to Cart' button is disabled or absent.</w:t>
            </w:r>
          </w:p>
          <w:p w:rsidR="009A3790" w:rsidRDefault="00DE3E5F" w14:paraId="263128B9" w14:textId="77777777">
            <w:r>
              <w:rPr>
                <w:sz w:val="18"/>
                <w:szCs w:val="18"/>
              </w:rPr>
              <w:t>No item is added to the cart.</w:t>
            </w:r>
          </w:p>
        </w:tc>
      </w:tr>
      <w:tr w:rsidR="009A3790" w:rsidTr="507982CC" w14:paraId="437A0B2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BCECFA0"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4A32DEB7" w14:paraId="61829076" w14:textId="10D5CD13">
            <w:r>
              <w:rPr>
                <w:noProof/>
              </w:rPr>
              <w:drawing>
                <wp:inline distT="0" distB="0" distL="0" distR="0" wp14:anchorId="4B6B3EA2" wp14:editId="40EADD41">
                  <wp:extent cx="4543425" cy="1981200"/>
                  <wp:effectExtent l="0" t="0" r="0" b="0"/>
                  <wp:docPr id="887113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13668" name="Picture 887113668"/>
                          <pic:cNvPicPr/>
                        </pic:nvPicPr>
                        <pic:blipFill>
                          <a:blip r:embed="rId14">
                            <a:extLst>
                              <a:ext uri="{28A0092B-C50C-407E-A947-70E740481C1C}">
                                <a14:useLocalDpi xmlns:a14="http://schemas.microsoft.com/office/drawing/2010/main"/>
                              </a:ext>
                            </a:extLst>
                          </a:blip>
                          <a:stretch>
                            <a:fillRect/>
                          </a:stretch>
                        </pic:blipFill>
                        <pic:spPr>
                          <a:xfrm>
                            <a:off x="0" y="0"/>
                            <a:ext cx="4543425" cy="1981200"/>
                          </a:xfrm>
                          <a:prstGeom prst="rect">
                            <a:avLst/>
                          </a:prstGeom>
                        </pic:spPr>
                      </pic:pic>
                    </a:graphicData>
                  </a:graphic>
                </wp:inline>
              </w:drawing>
            </w:r>
            <w:r w:rsidR="7F8BE194">
              <w:t>There was clear indication the item is out of stock and the add to cart button was disabled. I could not add it to the cart.</w:t>
            </w:r>
          </w:p>
        </w:tc>
      </w:tr>
      <w:tr w:rsidR="009A3790" w:rsidTr="507982CC" w14:paraId="79F6258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F1A229D"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44D06008" w14:paraId="2BA226A1" w14:textId="196E7CB6">
            <w:r>
              <w:t>Pass</w:t>
            </w:r>
          </w:p>
        </w:tc>
      </w:tr>
      <w:tr w:rsidR="009A3790" w:rsidTr="507982CC" w14:paraId="05E7264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303A0E2"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65739E1" w14:paraId="17AD93B2" w14:textId="3A1333B0">
            <w:r>
              <w:t xml:space="preserve">Items in stock do not display </w:t>
            </w:r>
            <w:proofErr w:type="gramStart"/>
            <w:r>
              <w:t>the</w:t>
            </w:r>
            <w:proofErr w:type="gramEnd"/>
            <w:r>
              <w:t xml:space="preserve"> out-of-stock message and can be added to the cart.</w:t>
            </w:r>
          </w:p>
        </w:tc>
      </w:tr>
    </w:tbl>
    <w:p w:rsidR="009A3790" w:rsidRDefault="009A3790" w14:paraId="0DE4B5B7" w14:textId="77777777"/>
    <w:p w:rsidR="009A3790" w:rsidRDefault="00DE3E5F" w14:paraId="60EC1A31" w14:textId="77777777">
      <w:pPr>
        <w:pStyle w:val="heading20"/>
      </w:pPr>
      <w:proofErr w:type="gramStart"/>
      <w:r>
        <w:t>3.6  FR</w:t>
      </w:r>
      <w:proofErr w:type="gramEnd"/>
      <w:r>
        <w:t>-06 — Add to Cart</w:t>
      </w:r>
    </w:p>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47FD187D"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67DDCE34" w14:textId="77777777">
            <w:r>
              <w:rPr>
                <w:b/>
                <w:bCs/>
                <w:color w:val="FFFFFF"/>
                <w:sz w:val="18"/>
                <w:szCs w:val="18"/>
              </w:rPr>
              <w:t>TC-06-01</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33815C04" w14:textId="77777777">
            <w:r>
              <w:rPr>
                <w:b/>
                <w:bCs/>
                <w:color w:val="FFFFFF"/>
                <w:sz w:val="18"/>
                <w:szCs w:val="18"/>
              </w:rPr>
              <w:t>Add Item to Cart with Valid Quantity</w:t>
            </w:r>
          </w:p>
        </w:tc>
      </w:tr>
      <w:tr w:rsidR="009A3790" w:rsidTr="507982CC" w14:paraId="6C6586B2"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D3C63B4"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EA2DD9D" w14:textId="77777777">
            <w:r>
              <w:rPr>
                <w:sz w:val="18"/>
                <w:szCs w:val="18"/>
              </w:rPr>
              <w:t>FR-06</w:t>
            </w:r>
          </w:p>
        </w:tc>
      </w:tr>
      <w:tr w:rsidR="009A3790" w:rsidTr="507982CC" w14:paraId="774673B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B99577B"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1ECB1E1C" w14:textId="5A8B5AFD">
            <w:r w:rsidRPr="507982CC">
              <w:rPr>
                <w:sz w:val="18"/>
                <w:szCs w:val="18"/>
              </w:rPr>
              <w:t>System</w:t>
            </w:r>
            <w:r w:rsidRPr="507982CC" w:rsidR="480CBA01">
              <w:rPr>
                <w:sz w:val="18"/>
                <w:szCs w:val="18"/>
              </w:rPr>
              <w:t xml:space="preserve"> Testing</w:t>
            </w:r>
          </w:p>
        </w:tc>
      </w:tr>
      <w:tr w:rsidR="009A3790" w:rsidTr="507982CC" w14:paraId="3CD5468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126C160"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574D4DC" w14:textId="77777777">
            <w:r>
              <w:rPr>
                <w:sz w:val="18"/>
                <w:szCs w:val="18"/>
              </w:rPr>
              <w:t>High</w:t>
            </w:r>
          </w:p>
        </w:tc>
      </w:tr>
      <w:tr w:rsidR="009A3790" w:rsidTr="507982CC" w14:paraId="0A9B39D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2356285"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06A0A104" w14:textId="77777777">
            <w:r>
              <w:rPr>
                <w:sz w:val="18"/>
                <w:szCs w:val="18"/>
              </w:rPr>
              <w:t>User is on the product detail page of an in-stock item</w:t>
            </w:r>
          </w:p>
        </w:tc>
      </w:tr>
      <w:tr w:rsidR="009A3790" w:rsidTr="507982CC" w14:paraId="6867EE16"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9ECD208"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AEA3853" w14:textId="77777777">
            <w:r>
              <w:rPr>
                <w:sz w:val="18"/>
                <w:szCs w:val="18"/>
              </w:rPr>
              <w:t>1. Set the quantity to 2.</w:t>
            </w:r>
          </w:p>
          <w:p w:rsidR="009A3790" w:rsidRDefault="00DE3E5F" w14:paraId="64720DDA" w14:textId="77777777">
            <w:r>
              <w:rPr>
                <w:sz w:val="18"/>
                <w:szCs w:val="18"/>
              </w:rPr>
              <w:t>2. Click 'Add to Cart'.</w:t>
            </w:r>
          </w:p>
          <w:p w:rsidR="009A3790" w:rsidRDefault="00DE3E5F" w14:paraId="4731FE4A" w14:textId="77777777">
            <w:r>
              <w:rPr>
                <w:sz w:val="18"/>
                <w:szCs w:val="18"/>
              </w:rPr>
              <w:t>3. Navigate to the cart.</w:t>
            </w:r>
          </w:p>
        </w:tc>
      </w:tr>
      <w:tr w:rsidR="009A3790" w:rsidTr="507982CC" w14:paraId="2D1A5A5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64C13BA"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357B058" w14:textId="77777777">
            <w:r>
              <w:rPr>
                <w:sz w:val="18"/>
                <w:szCs w:val="18"/>
              </w:rPr>
              <w:t>The item appears in the cart with quantity 2.</w:t>
            </w:r>
          </w:p>
          <w:p w:rsidR="009A3790" w:rsidRDefault="00DE3E5F" w14:paraId="2185823D" w14:textId="77777777">
            <w:r>
              <w:rPr>
                <w:sz w:val="18"/>
                <w:szCs w:val="18"/>
              </w:rPr>
              <w:t xml:space="preserve">The </w:t>
            </w:r>
            <w:proofErr w:type="gramStart"/>
            <w:r>
              <w:rPr>
                <w:sz w:val="18"/>
                <w:szCs w:val="18"/>
              </w:rPr>
              <w:t>cart</w:t>
            </w:r>
            <w:proofErr w:type="gramEnd"/>
            <w:r>
              <w:rPr>
                <w:sz w:val="18"/>
                <w:szCs w:val="18"/>
              </w:rPr>
              <w:t xml:space="preserve"> total reflects the correct price (unit price x 2).</w:t>
            </w:r>
          </w:p>
          <w:p w:rsidR="009A3790" w:rsidRDefault="00DE3E5F" w14:paraId="1E675BCF" w14:textId="77777777">
            <w:r>
              <w:rPr>
                <w:sz w:val="18"/>
                <w:szCs w:val="18"/>
              </w:rPr>
              <w:t>The cart icon updates to show the correct quantity.</w:t>
            </w:r>
          </w:p>
        </w:tc>
      </w:tr>
      <w:tr w:rsidR="009A3790" w:rsidTr="507982CC" w14:paraId="1B381D9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1DB0E15" w14:textId="77777777">
            <w:r>
              <w:rPr>
                <w:b/>
                <w:bCs/>
                <w:sz w:val="18"/>
                <w:szCs w:val="18"/>
              </w:rPr>
              <w:lastRenderedPageBreak/>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60E29C53" w14:paraId="2CFCBC63" w14:textId="192C9618">
            <w:r>
              <w:rPr>
                <w:noProof/>
              </w:rPr>
              <w:drawing>
                <wp:inline distT="0" distB="0" distL="0" distR="0" wp14:anchorId="058DA481" wp14:editId="4F3CF853">
                  <wp:extent cx="4543425" cy="2247900"/>
                  <wp:effectExtent l="0" t="0" r="0" b="0"/>
                  <wp:docPr id="1681306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06409" name="Picture 1681306409"/>
                          <pic:cNvPicPr/>
                        </pic:nvPicPr>
                        <pic:blipFill>
                          <a:blip r:embed="rId15">
                            <a:extLst>
                              <a:ext uri="{28A0092B-C50C-407E-A947-70E740481C1C}">
                                <a14:useLocalDpi xmlns:a14="http://schemas.microsoft.com/office/drawing/2010/main"/>
                              </a:ext>
                            </a:extLst>
                          </a:blip>
                          <a:stretch>
                            <a:fillRect/>
                          </a:stretch>
                        </pic:blipFill>
                        <pic:spPr>
                          <a:xfrm>
                            <a:off x="0" y="0"/>
                            <a:ext cx="4543425" cy="2247900"/>
                          </a:xfrm>
                          <a:prstGeom prst="rect">
                            <a:avLst/>
                          </a:prstGeom>
                        </pic:spPr>
                      </pic:pic>
                    </a:graphicData>
                  </a:graphic>
                </wp:inline>
              </w:drawing>
            </w:r>
            <w:r>
              <w:rPr>
                <w:noProof/>
              </w:rPr>
              <w:drawing>
                <wp:inline distT="0" distB="0" distL="0" distR="0" wp14:anchorId="366A515A" wp14:editId="2D074AAB">
                  <wp:extent cx="4543425" cy="1800225"/>
                  <wp:effectExtent l="0" t="0" r="0" b="0"/>
                  <wp:docPr id="817116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16107" name="Picture 817116107"/>
                          <pic:cNvPicPr/>
                        </pic:nvPicPr>
                        <pic:blipFill>
                          <a:blip r:embed="rId16">
                            <a:extLst>
                              <a:ext uri="{28A0092B-C50C-407E-A947-70E740481C1C}">
                                <a14:useLocalDpi xmlns:a14="http://schemas.microsoft.com/office/drawing/2010/main"/>
                              </a:ext>
                            </a:extLst>
                          </a:blip>
                          <a:stretch>
                            <a:fillRect/>
                          </a:stretch>
                        </pic:blipFill>
                        <pic:spPr>
                          <a:xfrm>
                            <a:off x="0" y="0"/>
                            <a:ext cx="4543425" cy="1800225"/>
                          </a:xfrm>
                          <a:prstGeom prst="rect">
                            <a:avLst/>
                          </a:prstGeom>
                        </pic:spPr>
                      </pic:pic>
                    </a:graphicData>
                  </a:graphic>
                </wp:inline>
              </w:drawing>
            </w:r>
            <w:r>
              <w:rPr>
                <w:noProof/>
              </w:rPr>
              <w:drawing>
                <wp:inline distT="0" distB="0" distL="0" distR="0" wp14:anchorId="2BC97623" wp14:editId="783740A4">
                  <wp:extent cx="4543425" cy="1543050"/>
                  <wp:effectExtent l="0" t="0" r="0" b="0"/>
                  <wp:docPr id="1925065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65082" name="Picture 1925065082"/>
                          <pic:cNvPicPr/>
                        </pic:nvPicPr>
                        <pic:blipFill>
                          <a:blip r:embed="rId17">
                            <a:extLst>
                              <a:ext uri="{28A0092B-C50C-407E-A947-70E740481C1C}">
                                <a14:useLocalDpi xmlns:a14="http://schemas.microsoft.com/office/drawing/2010/main"/>
                              </a:ext>
                            </a:extLst>
                          </a:blip>
                          <a:stretch>
                            <a:fillRect/>
                          </a:stretch>
                        </pic:blipFill>
                        <pic:spPr>
                          <a:xfrm>
                            <a:off x="0" y="0"/>
                            <a:ext cx="4543425" cy="1543050"/>
                          </a:xfrm>
                          <a:prstGeom prst="rect">
                            <a:avLst/>
                          </a:prstGeom>
                        </pic:spPr>
                      </pic:pic>
                    </a:graphicData>
                  </a:graphic>
                </wp:inline>
              </w:drawing>
            </w:r>
          </w:p>
          <w:p w:rsidR="009A3790" w:rsidP="2BCF3871" w:rsidRDefault="15D34526" w14:paraId="16F1D41F" w14:textId="40117CF9">
            <w:pPr>
              <w:pStyle w:val="ListParagraph"/>
              <w:numPr>
                <w:ilvl w:val="0"/>
                <w:numId w:val="1"/>
              </w:numPr>
            </w:pPr>
            <w:r>
              <w:t>I was able to set quantity to 2 and add to cart.</w:t>
            </w:r>
          </w:p>
          <w:p w:rsidR="009A3790" w:rsidP="2BCF3871" w:rsidRDefault="15D34526" w14:paraId="2B6F5B17" w14:textId="2F7B9856">
            <w:pPr>
              <w:pStyle w:val="ListParagraph"/>
              <w:numPr>
                <w:ilvl w:val="0"/>
                <w:numId w:val="1"/>
              </w:numPr>
            </w:pPr>
            <w:r>
              <w:t>The shopping cart correctly showed the quantity as 2 in the icon in the nav bar and on the shopping cart page.</w:t>
            </w:r>
          </w:p>
          <w:p w:rsidR="009A3790" w:rsidP="2BCF3871" w:rsidRDefault="15D34526" w14:paraId="66204FF1" w14:textId="131B2FE8">
            <w:pPr>
              <w:pStyle w:val="ListParagraph"/>
              <w:numPr>
                <w:ilvl w:val="0"/>
                <w:numId w:val="1"/>
              </w:numPr>
            </w:pPr>
            <w:r>
              <w:t>Total was correct: unit price (29) x 2 = 58.</w:t>
            </w:r>
          </w:p>
        </w:tc>
      </w:tr>
      <w:tr w:rsidR="009A3790" w:rsidTr="507982CC" w14:paraId="504B2EB2"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D0E505E"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1FB6D10B" w14:paraId="2DBF0D7D" w14:textId="5C7E4623">
            <w:r>
              <w:t>Pass</w:t>
            </w:r>
          </w:p>
        </w:tc>
      </w:tr>
      <w:tr w:rsidR="009A3790" w:rsidTr="507982CC" w14:paraId="0BB24DB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6C0DAFF"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7FE0D270" w14:paraId="6B62F1B3" w14:textId="0223C0EC">
            <w:r>
              <w:t>N/A</w:t>
            </w:r>
          </w:p>
        </w:tc>
      </w:tr>
    </w:tbl>
    <w:p w:rsidR="009A3790" w:rsidRDefault="009A3790" w14:paraId="02F2C34E"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034BFCD1"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7BFC4DF8" w14:textId="77777777">
            <w:r>
              <w:rPr>
                <w:b/>
                <w:bCs/>
                <w:color w:val="FFFFFF"/>
                <w:sz w:val="18"/>
                <w:szCs w:val="18"/>
              </w:rPr>
              <w:t>TC-06-02</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666982BB" w14:textId="77777777">
            <w:r>
              <w:rPr>
                <w:b/>
                <w:bCs/>
                <w:color w:val="FFFFFF"/>
                <w:sz w:val="18"/>
                <w:szCs w:val="18"/>
              </w:rPr>
              <w:t>Adding Quantity Exceeding Stock is Rejected</w:t>
            </w:r>
          </w:p>
        </w:tc>
      </w:tr>
      <w:tr w:rsidR="009A3790" w:rsidTr="507982CC" w14:paraId="678BE7B6"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7B93595"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8A437A3" w14:textId="77777777">
            <w:r>
              <w:rPr>
                <w:sz w:val="18"/>
                <w:szCs w:val="18"/>
              </w:rPr>
              <w:t>FR-06</w:t>
            </w:r>
          </w:p>
        </w:tc>
      </w:tr>
      <w:tr w:rsidR="009A3790" w:rsidTr="507982CC" w14:paraId="37F6A47D"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A1CC70B"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077D7BE7" w14:textId="4F6DCA7A">
            <w:r w:rsidRPr="507982CC">
              <w:rPr>
                <w:sz w:val="18"/>
                <w:szCs w:val="18"/>
              </w:rPr>
              <w:t>System</w:t>
            </w:r>
            <w:r w:rsidRPr="507982CC" w:rsidR="480CBA01">
              <w:rPr>
                <w:sz w:val="18"/>
                <w:szCs w:val="18"/>
              </w:rPr>
              <w:t xml:space="preserve"> Testing</w:t>
            </w:r>
          </w:p>
        </w:tc>
      </w:tr>
      <w:tr w:rsidR="009A3790" w:rsidTr="507982CC" w14:paraId="036A637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DD1EC18"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0010D80" w14:textId="77777777">
            <w:r>
              <w:rPr>
                <w:sz w:val="18"/>
                <w:szCs w:val="18"/>
              </w:rPr>
              <w:t>High</w:t>
            </w:r>
          </w:p>
        </w:tc>
      </w:tr>
      <w:tr w:rsidR="009A3790" w:rsidTr="507982CC" w14:paraId="4F120510"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1802EA2"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F67E57C" w14:textId="77777777">
            <w:r>
              <w:rPr>
                <w:sz w:val="18"/>
                <w:szCs w:val="18"/>
              </w:rPr>
              <w:t>User is on a product detail page of an item with limited stock</w:t>
            </w:r>
          </w:p>
        </w:tc>
      </w:tr>
      <w:tr w:rsidR="009A3790" w:rsidTr="507982CC" w14:paraId="60B7485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6A2CD0F"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4E4B7F5" w14:textId="77777777">
            <w:r>
              <w:rPr>
                <w:sz w:val="18"/>
                <w:szCs w:val="18"/>
              </w:rPr>
              <w:t>1. Set the quantity to a value higher than available stock (e.g., 999).</w:t>
            </w:r>
          </w:p>
          <w:p w:rsidR="009A3790" w:rsidRDefault="00DE3E5F" w14:paraId="1DE2FEE3" w14:textId="77777777">
            <w:r>
              <w:rPr>
                <w:sz w:val="18"/>
                <w:szCs w:val="18"/>
              </w:rPr>
              <w:t>2. Click 'Add to Cart'.</w:t>
            </w:r>
          </w:p>
        </w:tc>
      </w:tr>
      <w:tr w:rsidR="009A3790" w:rsidTr="507982CC" w14:paraId="2700E51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EB07533"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3620B272" w14:textId="77777777">
            <w:r>
              <w:rPr>
                <w:sz w:val="18"/>
                <w:szCs w:val="18"/>
              </w:rPr>
              <w:t>An error message is displayed indicating the quantity exceeds available stock.</w:t>
            </w:r>
          </w:p>
          <w:p w:rsidR="009A3790" w:rsidRDefault="00DE3E5F" w14:paraId="0D7BDD97" w14:textId="77777777">
            <w:r>
              <w:rPr>
                <w:sz w:val="18"/>
                <w:szCs w:val="18"/>
              </w:rPr>
              <w:lastRenderedPageBreak/>
              <w:t>The cart is not updated with the invalid quantity.</w:t>
            </w:r>
          </w:p>
        </w:tc>
      </w:tr>
      <w:tr w:rsidR="009A3790" w:rsidTr="507982CC" w14:paraId="1CB1AFE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E241DA7" w14:textId="77777777">
            <w:r>
              <w:rPr>
                <w:b/>
                <w:bCs/>
                <w:sz w:val="18"/>
                <w:szCs w:val="18"/>
              </w:rPr>
              <w:lastRenderedPageBreak/>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4F8F8628" w14:paraId="680A4E5D" w14:textId="77C42AFC">
            <w:r>
              <w:rPr>
                <w:noProof/>
              </w:rPr>
              <w:drawing>
                <wp:inline distT="0" distB="0" distL="0" distR="0" wp14:anchorId="0C1FF813" wp14:editId="06B087BA">
                  <wp:extent cx="4543425" cy="3648075"/>
                  <wp:effectExtent l="0" t="0" r="0" b="0"/>
                  <wp:docPr id="289821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21527" name="Picture 289821527"/>
                          <pic:cNvPicPr/>
                        </pic:nvPicPr>
                        <pic:blipFill>
                          <a:blip r:embed="rId18">
                            <a:extLst>
                              <a:ext uri="{28A0092B-C50C-407E-A947-70E740481C1C}">
                                <a14:useLocalDpi xmlns:a14="http://schemas.microsoft.com/office/drawing/2010/main"/>
                              </a:ext>
                            </a:extLst>
                          </a:blip>
                          <a:stretch>
                            <a:fillRect/>
                          </a:stretch>
                        </pic:blipFill>
                        <pic:spPr>
                          <a:xfrm>
                            <a:off x="0" y="0"/>
                            <a:ext cx="4543425" cy="3648075"/>
                          </a:xfrm>
                          <a:prstGeom prst="rect">
                            <a:avLst/>
                          </a:prstGeom>
                        </pic:spPr>
                      </pic:pic>
                    </a:graphicData>
                  </a:graphic>
                </wp:inline>
              </w:drawing>
            </w:r>
            <w:r w:rsidR="5200B645">
              <w:rPr>
                <w:noProof/>
              </w:rPr>
              <w:drawing>
                <wp:inline distT="0" distB="0" distL="0" distR="0" wp14:anchorId="308F9DF0" wp14:editId="75F84922">
                  <wp:extent cx="4543425" cy="2838450"/>
                  <wp:effectExtent l="0" t="0" r="0" b="0"/>
                  <wp:docPr id="131291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681" name="Picture 131291681"/>
                          <pic:cNvPicPr/>
                        </pic:nvPicPr>
                        <pic:blipFill>
                          <a:blip r:embed="rId19">
                            <a:extLst>
                              <a:ext uri="{28A0092B-C50C-407E-A947-70E740481C1C}">
                                <a14:useLocalDpi xmlns:a14="http://schemas.microsoft.com/office/drawing/2010/main"/>
                              </a:ext>
                            </a:extLst>
                          </a:blip>
                          <a:stretch>
                            <a:fillRect/>
                          </a:stretch>
                        </pic:blipFill>
                        <pic:spPr>
                          <a:xfrm>
                            <a:off x="0" y="0"/>
                            <a:ext cx="4543425" cy="2838450"/>
                          </a:xfrm>
                          <a:prstGeom prst="rect">
                            <a:avLst/>
                          </a:prstGeom>
                        </pic:spPr>
                      </pic:pic>
                    </a:graphicData>
                  </a:graphic>
                </wp:inline>
              </w:drawing>
            </w:r>
            <w:r w:rsidR="5200B645">
              <w:t xml:space="preserve">An error message appeared when I typed in “999” into the quantity field and the Add to Cart button was disabled. I could not add it to the </w:t>
            </w:r>
            <w:r w:rsidR="3ADA2256">
              <w:t>cart,</w:t>
            </w:r>
            <w:r w:rsidR="5200B645">
              <w:t xml:space="preserve"> and the cart remained empty.</w:t>
            </w:r>
          </w:p>
        </w:tc>
      </w:tr>
      <w:tr w:rsidR="009A3790" w:rsidTr="507982CC" w14:paraId="1920C1C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DEA117F"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1ABD7236" w14:paraId="19219836" w14:textId="6611CFD9">
            <w:r>
              <w:t>Pass</w:t>
            </w:r>
          </w:p>
        </w:tc>
      </w:tr>
      <w:tr w:rsidR="009A3790" w:rsidTr="507982CC" w14:paraId="30B110D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0A50B56"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1C55A17D" w14:paraId="296FEF7D" w14:textId="3F23CD0F">
            <w:r>
              <w:t>The specific message that appears is “There are not enough products in stock” and it happens on the details page immediately before a user can add it to their cart.</w:t>
            </w:r>
          </w:p>
        </w:tc>
      </w:tr>
    </w:tbl>
    <w:p w:rsidR="009A3790" w:rsidRDefault="009A3790" w14:paraId="7194DBDC" w14:textId="77777777"/>
    <w:p w:rsidR="009A3790" w:rsidRDefault="00DE3E5F" w14:paraId="26E00524" w14:textId="77777777">
      <w:pPr>
        <w:pStyle w:val="heading20"/>
      </w:pPr>
      <w:proofErr w:type="gramStart"/>
      <w:r>
        <w:t>3.7  FR</w:t>
      </w:r>
      <w:proofErr w:type="gramEnd"/>
      <w:r>
        <w:t>-07 — Cart Management</w:t>
      </w:r>
    </w:p>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7DCB4FD7"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7A06EB11" w14:textId="77777777">
            <w:r>
              <w:rPr>
                <w:b/>
                <w:bCs/>
                <w:color w:val="FFFFFF"/>
                <w:sz w:val="18"/>
                <w:szCs w:val="18"/>
              </w:rPr>
              <w:t>TC-07-01</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68685E0C" w14:textId="77777777">
            <w:r>
              <w:rPr>
                <w:b/>
                <w:bCs/>
                <w:color w:val="FFFFFF"/>
                <w:sz w:val="18"/>
                <w:szCs w:val="18"/>
              </w:rPr>
              <w:t>Update Item Quantity in Cart Updates Total</w:t>
            </w:r>
          </w:p>
        </w:tc>
      </w:tr>
      <w:tr w:rsidR="009A3790" w:rsidTr="507982CC" w14:paraId="680ECF9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9EB4605"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8EF8BBB" w14:textId="77777777">
            <w:r>
              <w:rPr>
                <w:sz w:val="18"/>
                <w:szCs w:val="18"/>
              </w:rPr>
              <w:t>FR-07</w:t>
            </w:r>
          </w:p>
        </w:tc>
      </w:tr>
      <w:tr w:rsidR="009A3790" w:rsidTr="507982CC" w14:paraId="5FCF48E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B34A42D" w14:textId="77777777">
            <w:r>
              <w:rPr>
                <w:b/>
                <w:bCs/>
                <w:sz w:val="18"/>
                <w:szCs w:val="18"/>
              </w:rPr>
              <w:lastRenderedPageBreak/>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7FF08838" w14:textId="1FA453C9">
            <w:r w:rsidRPr="507982CC">
              <w:rPr>
                <w:sz w:val="18"/>
                <w:szCs w:val="18"/>
              </w:rPr>
              <w:t>System</w:t>
            </w:r>
            <w:r w:rsidRPr="507982CC" w:rsidR="480CBA01">
              <w:rPr>
                <w:sz w:val="18"/>
                <w:szCs w:val="18"/>
              </w:rPr>
              <w:t xml:space="preserve"> Testing</w:t>
            </w:r>
          </w:p>
        </w:tc>
      </w:tr>
      <w:tr w:rsidR="009A3790" w:rsidTr="507982CC" w14:paraId="135B4906"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CEE9688"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77B8858" w14:textId="77777777">
            <w:r>
              <w:rPr>
                <w:sz w:val="18"/>
                <w:szCs w:val="18"/>
              </w:rPr>
              <w:t>High</w:t>
            </w:r>
          </w:p>
        </w:tc>
      </w:tr>
      <w:tr w:rsidR="009A3790" w:rsidTr="507982CC" w14:paraId="653BC94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49FAFB9"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007533B2" w14:textId="77777777">
            <w:r>
              <w:rPr>
                <w:sz w:val="18"/>
                <w:szCs w:val="18"/>
              </w:rPr>
              <w:t>User has at least one item in the cart</w:t>
            </w:r>
          </w:p>
          <w:p w:rsidR="009A3790" w:rsidRDefault="00DE3E5F" w14:paraId="4921D156" w14:textId="77777777">
            <w:r>
              <w:rPr>
                <w:sz w:val="18"/>
                <w:szCs w:val="18"/>
              </w:rPr>
              <w:t>User is on the cart page</w:t>
            </w:r>
          </w:p>
        </w:tc>
      </w:tr>
      <w:tr w:rsidR="009A3790" w:rsidTr="507982CC" w14:paraId="3D6C909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2DD1A00"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797460FC" w14:textId="77777777">
            <w:r>
              <w:rPr>
                <w:sz w:val="18"/>
                <w:szCs w:val="18"/>
              </w:rPr>
              <w:t>1. Change the quantity of an item from 1 to 3.</w:t>
            </w:r>
          </w:p>
          <w:p w:rsidR="009A3790" w:rsidP="4750D210" w:rsidRDefault="7B514B6A" w14:paraId="5B3D0418" w14:textId="77777777">
            <w:pPr>
              <w:rPr>
                <w:sz w:val="18"/>
                <w:szCs w:val="18"/>
              </w:rPr>
            </w:pPr>
            <w:r w:rsidRPr="4750D210">
              <w:rPr>
                <w:sz w:val="18"/>
                <w:szCs w:val="18"/>
              </w:rPr>
              <w:t xml:space="preserve">2. Confirm or </w:t>
            </w:r>
            <w:proofErr w:type="gramStart"/>
            <w:r w:rsidRPr="4750D210">
              <w:rPr>
                <w:sz w:val="18"/>
                <w:szCs w:val="18"/>
              </w:rPr>
              <w:t>apply</w:t>
            </w:r>
            <w:proofErr w:type="gramEnd"/>
            <w:r w:rsidRPr="4750D210">
              <w:rPr>
                <w:sz w:val="18"/>
                <w:szCs w:val="18"/>
              </w:rPr>
              <w:t xml:space="preserve"> the change.</w:t>
            </w:r>
          </w:p>
        </w:tc>
      </w:tr>
      <w:tr w:rsidR="009A3790" w:rsidTr="507982CC" w14:paraId="55A01B5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41CFBEB"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CFD05A7" w14:textId="77777777">
            <w:r>
              <w:rPr>
                <w:sz w:val="18"/>
                <w:szCs w:val="18"/>
              </w:rPr>
              <w:t>The cart total updates to reflect the new quantity.</w:t>
            </w:r>
          </w:p>
          <w:p w:rsidR="009A3790" w:rsidRDefault="00DE3E5F" w14:paraId="275BF73E" w14:textId="77777777">
            <w:r>
              <w:rPr>
                <w:sz w:val="18"/>
                <w:szCs w:val="18"/>
              </w:rPr>
              <w:t xml:space="preserve">The </w:t>
            </w:r>
            <w:proofErr w:type="gramStart"/>
            <w:r>
              <w:rPr>
                <w:sz w:val="18"/>
                <w:szCs w:val="18"/>
              </w:rPr>
              <w:t>line item</w:t>
            </w:r>
            <w:proofErr w:type="gramEnd"/>
            <w:r>
              <w:rPr>
                <w:sz w:val="18"/>
                <w:szCs w:val="18"/>
              </w:rPr>
              <w:t xml:space="preserve"> total for that product updates correctly.</w:t>
            </w:r>
          </w:p>
        </w:tc>
      </w:tr>
      <w:tr w:rsidR="009A3790" w:rsidTr="507982CC" w14:paraId="518136E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31E9B0F"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2FFCD4D4" w14:paraId="35019937" w14:textId="3BFE0543">
            <w:r>
              <w:rPr>
                <w:noProof/>
              </w:rPr>
              <w:drawing>
                <wp:inline distT="0" distB="0" distL="0" distR="0" wp14:anchorId="6862097A" wp14:editId="098DB688">
                  <wp:extent cx="4543425" cy="1828800"/>
                  <wp:effectExtent l="0" t="0" r="0" b="0"/>
                  <wp:docPr id="658885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85053" name="Picture 658885053"/>
                          <pic:cNvPicPr/>
                        </pic:nvPicPr>
                        <pic:blipFill>
                          <a:blip r:embed="rId20">
                            <a:extLst>
                              <a:ext uri="{28A0092B-C50C-407E-A947-70E740481C1C}">
                                <a14:useLocalDpi xmlns:a14="http://schemas.microsoft.com/office/drawing/2010/main"/>
                              </a:ext>
                            </a:extLst>
                          </a:blip>
                          <a:stretch>
                            <a:fillRect/>
                          </a:stretch>
                        </pic:blipFill>
                        <pic:spPr>
                          <a:xfrm>
                            <a:off x="0" y="0"/>
                            <a:ext cx="4543425" cy="1828800"/>
                          </a:xfrm>
                          <a:prstGeom prst="rect">
                            <a:avLst/>
                          </a:prstGeom>
                        </pic:spPr>
                      </pic:pic>
                    </a:graphicData>
                  </a:graphic>
                </wp:inline>
              </w:drawing>
            </w:r>
            <w:r>
              <w:t>Change to 2:</w:t>
            </w:r>
          </w:p>
          <w:p w:rsidR="009A3790" w:rsidP="2BCF3871" w:rsidRDefault="2FFCD4D4" w14:paraId="1EE1D49E" w14:textId="0F585F6A">
            <w:r>
              <w:rPr>
                <w:noProof/>
              </w:rPr>
              <w:drawing>
                <wp:inline distT="0" distB="0" distL="0" distR="0" wp14:anchorId="2D6603DA" wp14:editId="4B98D24E">
                  <wp:extent cx="4543425" cy="1638300"/>
                  <wp:effectExtent l="0" t="0" r="0" b="0"/>
                  <wp:docPr id="1344882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82527" name="Picture 1344882527"/>
                          <pic:cNvPicPr/>
                        </pic:nvPicPr>
                        <pic:blipFill>
                          <a:blip r:embed="rId21">
                            <a:extLst>
                              <a:ext uri="{28A0092B-C50C-407E-A947-70E740481C1C}">
                                <a14:useLocalDpi xmlns:a14="http://schemas.microsoft.com/office/drawing/2010/main"/>
                              </a:ext>
                            </a:extLst>
                          </a:blip>
                          <a:stretch>
                            <a:fillRect/>
                          </a:stretch>
                        </pic:blipFill>
                        <pic:spPr>
                          <a:xfrm>
                            <a:off x="0" y="0"/>
                            <a:ext cx="4543425" cy="1638300"/>
                          </a:xfrm>
                          <a:prstGeom prst="rect">
                            <a:avLst/>
                          </a:prstGeom>
                        </pic:spPr>
                      </pic:pic>
                    </a:graphicData>
                  </a:graphic>
                </wp:inline>
              </w:drawing>
            </w:r>
            <w:r w:rsidR="1DAAAE20">
              <w:t xml:space="preserve">I can change the quantity on the cart </w:t>
            </w:r>
            <w:proofErr w:type="gramStart"/>
            <w:r w:rsidR="1DAAAE20">
              <w:t>page</w:t>
            </w:r>
            <w:proofErr w:type="gramEnd"/>
            <w:r w:rsidR="1DAAAE20">
              <w:t xml:space="preserve"> and it updates the line total correctly</w:t>
            </w:r>
          </w:p>
          <w:p w:rsidR="009A3790" w:rsidP="2BCF3871" w:rsidRDefault="1DAAAE20" w14:paraId="769D0D3C" w14:textId="63F46070">
            <w:r>
              <w:t>18.90 x 2 = 37.80</w:t>
            </w:r>
          </w:p>
        </w:tc>
      </w:tr>
      <w:tr w:rsidR="009A3790" w:rsidTr="507982CC" w14:paraId="607CC82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1ED85A3"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5D538F0C" w14:paraId="54CD245A" w14:textId="7E95CC76">
            <w:r>
              <w:t>Pass</w:t>
            </w:r>
          </w:p>
        </w:tc>
      </w:tr>
      <w:tr w:rsidR="009A3790" w:rsidTr="507982CC" w14:paraId="2774A58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6AF3A90"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12185B2C" w14:paraId="1231BE67" w14:textId="0E4EABEF">
            <w:r>
              <w:rPr>
                <w:noProof/>
              </w:rPr>
              <w:drawing>
                <wp:inline distT="0" distB="0" distL="0" distR="0" wp14:anchorId="44292280" wp14:editId="6289134E">
                  <wp:extent cx="4543425" cy="2066925"/>
                  <wp:effectExtent l="0" t="0" r="0" b="0"/>
                  <wp:docPr id="78743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3738" name="Picture 78743738"/>
                          <pic:cNvPicPr/>
                        </pic:nvPicPr>
                        <pic:blipFill>
                          <a:blip r:embed="rId22">
                            <a:extLst>
                              <a:ext uri="{28A0092B-C50C-407E-A947-70E740481C1C}">
                                <a14:useLocalDpi xmlns:a14="http://schemas.microsoft.com/office/drawing/2010/main"/>
                              </a:ext>
                            </a:extLst>
                          </a:blip>
                          <a:stretch>
                            <a:fillRect/>
                          </a:stretch>
                        </pic:blipFill>
                        <pic:spPr>
                          <a:xfrm>
                            <a:off x="0" y="0"/>
                            <a:ext cx="4543425" cy="2066925"/>
                          </a:xfrm>
                          <a:prstGeom prst="rect">
                            <a:avLst/>
                          </a:prstGeom>
                        </pic:spPr>
                      </pic:pic>
                    </a:graphicData>
                  </a:graphic>
                </wp:inline>
              </w:drawing>
            </w:r>
            <w:r>
              <w:t xml:space="preserve">This item only has 2 items in stock. I was allowed to exceed that </w:t>
            </w:r>
            <w:r w:rsidR="625804FE">
              <w:t>but the proceed to checkout button became disabled and an error message appeared. This is consistent with exceeding stock on the product details page and successfully blocks customers from ordering more than the available stock.</w:t>
            </w:r>
          </w:p>
        </w:tc>
      </w:tr>
    </w:tbl>
    <w:p w:rsidR="009A3790" w:rsidRDefault="009A3790" w14:paraId="36FEB5B0"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63B4DC27"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61B9CF97" w14:textId="77777777">
            <w:r>
              <w:rPr>
                <w:b/>
                <w:bCs/>
                <w:color w:val="FFFFFF"/>
                <w:sz w:val="18"/>
                <w:szCs w:val="18"/>
              </w:rPr>
              <w:lastRenderedPageBreak/>
              <w:t>TC-07-02</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5FAAB4F5" w14:textId="77777777">
            <w:r>
              <w:rPr>
                <w:b/>
                <w:bCs/>
                <w:color w:val="FFFFFF"/>
                <w:sz w:val="18"/>
                <w:szCs w:val="18"/>
              </w:rPr>
              <w:t>Remove Item from Cart</w:t>
            </w:r>
          </w:p>
        </w:tc>
      </w:tr>
      <w:tr w:rsidR="009A3790" w:rsidTr="507982CC" w14:paraId="0DCB7122"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E92DDB4"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808D8BC" w14:textId="77777777">
            <w:r>
              <w:rPr>
                <w:sz w:val="18"/>
                <w:szCs w:val="18"/>
              </w:rPr>
              <w:t>FR-07</w:t>
            </w:r>
          </w:p>
        </w:tc>
      </w:tr>
      <w:tr w:rsidR="009A3790" w:rsidTr="507982CC" w14:paraId="684FE2FC"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A4A3E76"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1A561444" w14:textId="65657287">
            <w:r w:rsidRPr="507982CC">
              <w:rPr>
                <w:sz w:val="18"/>
                <w:szCs w:val="18"/>
              </w:rPr>
              <w:t>System</w:t>
            </w:r>
            <w:r w:rsidRPr="507982CC" w:rsidR="480CBA01">
              <w:rPr>
                <w:sz w:val="18"/>
                <w:szCs w:val="18"/>
              </w:rPr>
              <w:t xml:space="preserve"> Testing</w:t>
            </w:r>
          </w:p>
        </w:tc>
      </w:tr>
      <w:tr w:rsidR="009A3790" w:rsidTr="507982CC" w14:paraId="0C5E4A9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16C763D"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4480E98" w14:textId="77777777">
            <w:r>
              <w:rPr>
                <w:sz w:val="18"/>
                <w:szCs w:val="18"/>
              </w:rPr>
              <w:t>High</w:t>
            </w:r>
          </w:p>
        </w:tc>
      </w:tr>
      <w:tr w:rsidR="009A3790" w:rsidTr="507982CC" w14:paraId="2B907CE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2C1FCE2"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0F3E3805" w14:textId="77777777">
            <w:r>
              <w:rPr>
                <w:sz w:val="18"/>
                <w:szCs w:val="18"/>
              </w:rPr>
              <w:t>User has at least one item in the cart</w:t>
            </w:r>
          </w:p>
          <w:p w:rsidR="009A3790" w:rsidRDefault="00DE3E5F" w14:paraId="758EC61E" w14:textId="77777777">
            <w:r>
              <w:rPr>
                <w:sz w:val="18"/>
                <w:szCs w:val="18"/>
              </w:rPr>
              <w:t>User is on the cart page</w:t>
            </w:r>
          </w:p>
        </w:tc>
      </w:tr>
      <w:tr w:rsidR="009A3790" w:rsidTr="507982CC" w14:paraId="6F463E8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F1CF0D4"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76DA2C3" w14:textId="77777777">
            <w:r>
              <w:rPr>
                <w:sz w:val="18"/>
                <w:szCs w:val="18"/>
              </w:rPr>
              <w:t xml:space="preserve">1. Click the remove button next to </w:t>
            </w:r>
            <w:proofErr w:type="gramStart"/>
            <w:r>
              <w:rPr>
                <w:sz w:val="18"/>
                <w:szCs w:val="18"/>
              </w:rPr>
              <w:t>a cart</w:t>
            </w:r>
            <w:proofErr w:type="gramEnd"/>
            <w:r>
              <w:rPr>
                <w:sz w:val="18"/>
                <w:szCs w:val="18"/>
              </w:rPr>
              <w:t xml:space="preserve"> item.</w:t>
            </w:r>
          </w:p>
          <w:p w:rsidR="009A3790" w:rsidRDefault="00DE3E5F" w14:paraId="33EAE6D7" w14:textId="77777777">
            <w:r>
              <w:rPr>
                <w:sz w:val="18"/>
                <w:szCs w:val="18"/>
              </w:rPr>
              <w:t>2. Observe the cart.</w:t>
            </w:r>
          </w:p>
        </w:tc>
      </w:tr>
      <w:tr w:rsidR="009A3790" w:rsidTr="507982CC" w14:paraId="2534276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175CCA0"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97FBB62" w14:textId="77777777">
            <w:r>
              <w:rPr>
                <w:sz w:val="18"/>
                <w:szCs w:val="18"/>
              </w:rPr>
              <w:t>The item is removed from the cart immediately.</w:t>
            </w:r>
          </w:p>
          <w:p w:rsidR="009A3790" w:rsidRDefault="00DE3E5F" w14:paraId="76143DEE" w14:textId="77777777">
            <w:r>
              <w:rPr>
                <w:sz w:val="18"/>
                <w:szCs w:val="18"/>
              </w:rPr>
              <w:t xml:space="preserve">The </w:t>
            </w:r>
            <w:proofErr w:type="gramStart"/>
            <w:r>
              <w:rPr>
                <w:sz w:val="18"/>
                <w:szCs w:val="18"/>
              </w:rPr>
              <w:t>cart</w:t>
            </w:r>
            <w:proofErr w:type="gramEnd"/>
            <w:r>
              <w:rPr>
                <w:sz w:val="18"/>
                <w:szCs w:val="18"/>
              </w:rPr>
              <w:t xml:space="preserve"> total updates accordingly.</w:t>
            </w:r>
          </w:p>
        </w:tc>
      </w:tr>
      <w:tr w:rsidR="009A3790" w:rsidTr="507982CC" w14:paraId="13E0CBE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223CFF9"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4B77B73D" w14:paraId="6B580E51" w14:textId="7006E1E7">
            <w:r>
              <w:rPr>
                <w:noProof/>
              </w:rPr>
              <w:drawing>
                <wp:inline distT="0" distB="0" distL="0" distR="0" wp14:anchorId="4F2FD4C9" wp14:editId="1A666047">
                  <wp:extent cx="4543425" cy="1743075"/>
                  <wp:effectExtent l="0" t="0" r="0" b="0"/>
                  <wp:docPr id="167987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7723" name="Picture 167987723"/>
                          <pic:cNvPicPr/>
                        </pic:nvPicPr>
                        <pic:blipFill>
                          <a:blip r:embed="rId23">
                            <a:extLst>
                              <a:ext uri="{28A0092B-C50C-407E-A947-70E740481C1C}">
                                <a14:useLocalDpi xmlns:a14="http://schemas.microsoft.com/office/drawing/2010/main"/>
                              </a:ext>
                            </a:extLst>
                          </a:blip>
                          <a:stretch>
                            <a:fillRect/>
                          </a:stretch>
                        </pic:blipFill>
                        <pic:spPr>
                          <a:xfrm>
                            <a:off x="0" y="0"/>
                            <a:ext cx="4543425" cy="1743075"/>
                          </a:xfrm>
                          <a:prstGeom prst="rect">
                            <a:avLst/>
                          </a:prstGeom>
                        </pic:spPr>
                      </pic:pic>
                    </a:graphicData>
                  </a:graphic>
                </wp:inline>
              </w:drawing>
            </w:r>
            <w:r>
              <w:t xml:space="preserve">I had the bear cushion in stock, </w:t>
            </w:r>
            <w:proofErr w:type="gramStart"/>
            <w:r>
              <w:t xml:space="preserve">then </w:t>
            </w:r>
            <w:proofErr w:type="spellStart"/>
            <w:r>
              <w:t>i</w:t>
            </w:r>
            <w:proofErr w:type="spellEnd"/>
            <w:proofErr w:type="gramEnd"/>
            <w:r>
              <w:t xml:space="preserve"> pressed the garbage icon to delete it.</w:t>
            </w:r>
          </w:p>
          <w:p w:rsidR="009A3790" w:rsidP="2BCF3871" w:rsidRDefault="4B77B73D" w14:paraId="30D7AA69" w14:textId="1C69927B">
            <w:r>
              <w:rPr>
                <w:noProof/>
              </w:rPr>
              <w:drawing>
                <wp:inline distT="0" distB="0" distL="0" distR="0" wp14:anchorId="32AC0BC4" wp14:editId="32D26D4A">
                  <wp:extent cx="4543425" cy="1238250"/>
                  <wp:effectExtent l="0" t="0" r="0" b="0"/>
                  <wp:docPr id="41907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7509" name="Picture 41907509"/>
                          <pic:cNvPicPr/>
                        </pic:nvPicPr>
                        <pic:blipFill>
                          <a:blip r:embed="rId24">
                            <a:extLst>
                              <a:ext uri="{28A0092B-C50C-407E-A947-70E740481C1C}">
                                <a14:useLocalDpi xmlns:a14="http://schemas.microsoft.com/office/drawing/2010/main"/>
                              </a:ext>
                            </a:extLst>
                          </a:blip>
                          <a:stretch>
                            <a:fillRect/>
                          </a:stretch>
                        </pic:blipFill>
                        <pic:spPr>
                          <a:xfrm>
                            <a:off x="0" y="0"/>
                            <a:ext cx="4543425" cy="1238250"/>
                          </a:xfrm>
                          <a:prstGeom prst="rect">
                            <a:avLst/>
                          </a:prstGeom>
                        </pic:spPr>
                      </pic:pic>
                    </a:graphicData>
                  </a:graphic>
                </wp:inline>
              </w:drawing>
            </w:r>
            <w:r>
              <w:t xml:space="preserve">The item disappeared immediately without issues, and the cart total and number of items </w:t>
            </w:r>
            <w:r w:rsidR="0FB10164">
              <w:t>were</w:t>
            </w:r>
            <w:r>
              <w:t xml:space="preserve"> updated correctly.</w:t>
            </w:r>
          </w:p>
        </w:tc>
      </w:tr>
      <w:tr w:rsidR="009A3790" w:rsidTr="507982CC" w14:paraId="5B0E148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96167E2"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302A3F2" w14:paraId="7196D064" w14:textId="607154B0">
            <w:r>
              <w:t>Pass</w:t>
            </w:r>
          </w:p>
        </w:tc>
      </w:tr>
      <w:tr w:rsidR="009A3790" w:rsidTr="507982CC" w14:paraId="4EB6071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E8A2F8F"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5D9498ED" w14:paraId="34FF1C98" w14:textId="0FA41818">
            <w:r>
              <w:t>We could look at p</w:t>
            </w:r>
            <w:r w:rsidR="02CE6479">
              <w:t xml:space="preserve">erformance testing this </w:t>
            </w:r>
            <w:r w:rsidR="4870CFCD">
              <w:t xml:space="preserve">type of </w:t>
            </w:r>
            <w:r w:rsidR="02CE6479">
              <w:t xml:space="preserve">scenario </w:t>
            </w:r>
            <w:r w:rsidR="44A39486">
              <w:t xml:space="preserve">(removing large quantities from the cart) </w:t>
            </w:r>
            <w:r w:rsidR="02CE6479">
              <w:t xml:space="preserve">but, from manual testing, it performs well </w:t>
            </w:r>
            <w:r w:rsidR="00647C5B">
              <w:t>from the user perspective.</w:t>
            </w:r>
            <w:r w:rsidR="02CE6479">
              <w:t xml:space="preserve"> </w:t>
            </w:r>
          </w:p>
        </w:tc>
      </w:tr>
    </w:tbl>
    <w:p w:rsidR="009A3790" w:rsidRDefault="009A3790" w14:paraId="6D072C0D"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5A8B6E80"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335E1AF1" w14:textId="77777777">
            <w:r>
              <w:rPr>
                <w:b/>
                <w:bCs/>
                <w:color w:val="FFFFFF"/>
                <w:sz w:val="18"/>
                <w:szCs w:val="18"/>
              </w:rPr>
              <w:t>TC-07-03</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19F862E6" w14:textId="77777777">
            <w:r>
              <w:rPr>
                <w:b/>
                <w:bCs/>
                <w:color w:val="FFFFFF"/>
                <w:sz w:val="18"/>
                <w:szCs w:val="18"/>
              </w:rPr>
              <w:t>Empty Cart Displays Appropriate Message</w:t>
            </w:r>
          </w:p>
        </w:tc>
      </w:tr>
      <w:tr w:rsidR="009A3790" w:rsidTr="507982CC" w14:paraId="763AC92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A07345B"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718A9623" w14:textId="77777777">
            <w:r>
              <w:rPr>
                <w:sz w:val="18"/>
                <w:szCs w:val="18"/>
              </w:rPr>
              <w:t>FR-07</w:t>
            </w:r>
          </w:p>
        </w:tc>
      </w:tr>
      <w:tr w:rsidR="009A3790" w:rsidTr="507982CC" w14:paraId="264D3E52"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B9B1876"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50A2E343" w14:textId="0452513D">
            <w:r w:rsidRPr="507982CC">
              <w:rPr>
                <w:sz w:val="18"/>
                <w:szCs w:val="18"/>
              </w:rPr>
              <w:t>System</w:t>
            </w:r>
            <w:r w:rsidRPr="507982CC" w:rsidR="480CBA01">
              <w:rPr>
                <w:sz w:val="18"/>
                <w:szCs w:val="18"/>
              </w:rPr>
              <w:t xml:space="preserve"> Testing</w:t>
            </w:r>
          </w:p>
        </w:tc>
      </w:tr>
      <w:tr w:rsidR="009A3790" w:rsidTr="507982CC" w14:paraId="4AB7F8C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728FF60"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B374F3A" w14:textId="77777777">
            <w:r>
              <w:rPr>
                <w:sz w:val="18"/>
                <w:szCs w:val="18"/>
              </w:rPr>
              <w:t>Medium</w:t>
            </w:r>
          </w:p>
        </w:tc>
      </w:tr>
      <w:tr w:rsidR="009A3790" w:rsidTr="507982CC" w14:paraId="45DCC890"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EB19317"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08487A4" w14:textId="77777777">
            <w:r>
              <w:rPr>
                <w:sz w:val="18"/>
                <w:szCs w:val="18"/>
              </w:rPr>
              <w:t>User's cart is empty</w:t>
            </w:r>
          </w:p>
        </w:tc>
      </w:tr>
      <w:tr w:rsidR="009A3790" w:rsidTr="507982CC" w14:paraId="3C714F8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4251FF5"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AA749B8" w14:textId="77777777">
            <w:r>
              <w:rPr>
                <w:sz w:val="18"/>
                <w:szCs w:val="18"/>
              </w:rPr>
              <w:t>1. Navigate to the cart page with no items.</w:t>
            </w:r>
          </w:p>
        </w:tc>
      </w:tr>
      <w:tr w:rsidR="009A3790" w:rsidTr="507982CC" w14:paraId="09D7BBF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14D6091"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3541336C" w14:textId="77777777">
            <w:r>
              <w:rPr>
                <w:sz w:val="18"/>
                <w:szCs w:val="18"/>
              </w:rPr>
              <w:t>A clear message is displayed indicating the cart is empty.</w:t>
            </w:r>
          </w:p>
          <w:p w:rsidR="009A3790" w:rsidRDefault="00DE3E5F" w14:paraId="3F3F18F7" w14:textId="77777777">
            <w:r>
              <w:rPr>
                <w:sz w:val="18"/>
                <w:szCs w:val="18"/>
              </w:rPr>
              <w:t>No product rows or pricing information are shown.</w:t>
            </w:r>
          </w:p>
        </w:tc>
      </w:tr>
      <w:tr w:rsidR="009A3790" w:rsidTr="507982CC" w14:paraId="1067B222"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43F4BDB"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0C44E6D8" w14:paraId="2B2F3E5E" w14:textId="406B5C03">
            <w:r>
              <w:rPr>
                <w:noProof/>
              </w:rPr>
              <w:drawing>
                <wp:inline distT="0" distB="0" distL="0" distR="0" wp14:anchorId="65B76164" wp14:editId="1156EB81">
                  <wp:extent cx="1247775" cy="504825"/>
                  <wp:effectExtent l="0" t="0" r="0" b="0"/>
                  <wp:docPr id="930677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77465" name="Picture 930677465"/>
                          <pic:cNvPicPr/>
                        </pic:nvPicPr>
                        <pic:blipFill>
                          <a:blip r:embed="rId25">
                            <a:extLst>
                              <a:ext uri="{28A0092B-C50C-407E-A947-70E740481C1C}">
                                <a14:useLocalDpi xmlns:a14="http://schemas.microsoft.com/office/drawing/2010/main"/>
                              </a:ext>
                            </a:extLst>
                          </a:blip>
                          <a:stretch>
                            <a:fillRect/>
                          </a:stretch>
                        </pic:blipFill>
                        <pic:spPr>
                          <a:xfrm>
                            <a:off x="0" y="0"/>
                            <a:ext cx="1247775" cy="504825"/>
                          </a:xfrm>
                          <a:prstGeom prst="rect">
                            <a:avLst/>
                          </a:prstGeom>
                        </pic:spPr>
                      </pic:pic>
                    </a:graphicData>
                  </a:graphic>
                </wp:inline>
              </w:drawing>
            </w:r>
          </w:p>
          <w:p w:rsidR="009A3790" w:rsidP="2BCF3871" w:rsidRDefault="0C44E6D8" w14:paraId="48A21919" w14:textId="630D1783">
            <w:proofErr w:type="gramStart"/>
            <w:r>
              <w:t>Cart(</w:t>
            </w:r>
            <w:proofErr w:type="gramEnd"/>
            <w:r>
              <w:t>0) is displayed – correct.</w:t>
            </w:r>
          </w:p>
        </w:tc>
      </w:tr>
      <w:tr w:rsidR="009A3790" w:rsidTr="507982CC" w14:paraId="51181162"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200FC33" w14:textId="77777777">
            <w:r>
              <w:rPr>
                <w:b/>
                <w:bCs/>
                <w:sz w:val="18"/>
                <w:szCs w:val="18"/>
              </w:rPr>
              <w:lastRenderedPageBreak/>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6F2FE91" w14:paraId="6BD18F9B" w14:textId="3CC35DE9">
            <w:r>
              <w:t>PASS</w:t>
            </w:r>
          </w:p>
        </w:tc>
      </w:tr>
      <w:tr w:rsidR="009A3790" w:rsidTr="507982CC" w14:paraId="43D0DA9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10EA438"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9A3790" w14:paraId="238601FE" w14:textId="77777777"/>
        </w:tc>
      </w:tr>
    </w:tbl>
    <w:p w:rsidR="009A3790" w:rsidRDefault="009A3790" w14:paraId="0F3CABC7" w14:textId="77777777"/>
    <w:p w:rsidR="009A3790" w:rsidRDefault="00DE3E5F" w14:paraId="2BB27C2C" w14:textId="77777777">
      <w:pPr>
        <w:pStyle w:val="heading20"/>
      </w:pPr>
      <w:proofErr w:type="gramStart"/>
      <w:r>
        <w:t>3.8  FR</w:t>
      </w:r>
      <w:proofErr w:type="gramEnd"/>
      <w:r>
        <w:t>-08 — Checkout</w:t>
      </w:r>
    </w:p>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1C3CA845"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224E507E" w14:textId="77777777">
            <w:r>
              <w:rPr>
                <w:b/>
                <w:bCs/>
                <w:color w:val="FFFFFF"/>
                <w:sz w:val="18"/>
                <w:szCs w:val="18"/>
              </w:rPr>
              <w:t>TC-08-01</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741C60A2" w14:textId="77777777">
            <w:r>
              <w:rPr>
                <w:b/>
                <w:bCs/>
                <w:color w:val="FFFFFF"/>
                <w:sz w:val="18"/>
                <w:szCs w:val="18"/>
              </w:rPr>
              <w:t>Complete Multi-Step Checkout Successfully</w:t>
            </w:r>
          </w:p>
        </w:tc>
      </w:tr>
      <w:tr w:rsidR="009A3790" w:rsidTr="507982CC" w14:paraId="09AA67A6"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949CC58"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C0A46F9" w14:textId="77777777">
            <w:r>
              <w:rPr>
                <w:sz w:val="18"/>
                <w:szCs w:val="18"/>
              </w:rPr>
              <w:t>FR-08</w:t>
            </w:r>
          </w:p>
        </w:tc>
      </w:tr>
      <w:tr w:rsidR="009A3790" w:rsidTr="507982CC" w14:paraId="527028F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7064B9A"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P="507982CC" w:rsidRDefault="7A7C23C9" w14:paraId="232802D0" w14:textId="330ED9D1">
            <w:pPr>
              <w:rPr>
                <w:sz w:val="18"/>
                <w:szCs w:val="18"/>
              </w:rPr>
            </w:pPr>
            <w:r w:rsidRPr="507982CC">
              <w:rPr>
                <w:sz w:val="18"/>
                <w:szCs w:val="18"/>
              </w:rPr>
              <w:t>System</w:t>
            </w:r>
            <w:r w:rsidRPr="507982CC" w:rsidR="5985DCB8">
              <w:rPr>
                <w:sz w:val="18"/>
                <w:szCs w:val="18"/>
              </w:rPr>
              <w:t xml:space="preserve"> </w:t>
            </w:r>
            <w:r w:rsidRPr="507982CC" w:rsidR="0DEEF564">
              <w:rPr>
                <w:sz w:val="18"/>
                <w:szCs w:val="18"/>
              </w:rPr>
              <w:t>Testing</w:t>
            </w:r>
          </w:p>
        </w:tc>
      </w:tr>
      <w:tr w:rsidR="009A3790" w:rsidTr="507982CC" w14:paraId="796E162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D0114F7"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98CDAFA" w14:textId="77777777">
            <w:r>
              <w:rPr>
                <w:sz w:val="18"/>
                <w:szCs w:val="18"/>
              </w:rPr>
              <w:t>High</w:t>
            </w:r>
          </w:p>
        </w:tc>
      </w:tr>
      <w:tr w:rsidR="009A3790" w:rsidTr="507982CC" w14:paraId="5A55B30C"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9A46727"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3403635A" w14:textId="77777777">
            <w:r>
              <w:rPr>
                <w:sz w:val="18"/>
                <w:szCs w:val="18"/>
              </w:rPr>
              <w:t>User is logged in</w:t>
            </w:r>
          </w:p>
          <w:p w:rsidR="009A3790" w:rsidRDefault="00DE3E5F" w14:paraId="43A5DB57" w14:textId="77777777">
            <w:r>
              <w:rPr>
                <w:sz w:val="18"/>
                <w:szCs w:val="18"/>
              </w:rPr>
              <w:t>User has at least one item in the cart</w:t>
            </w:r>
          </w:p>
          <w:p w:rsidR="009A3790" w:rsidRDefault="00DE3E5F" w14:paraId="710A61F0" w14:textId="77777777">
            <w:r>
              <w:rPr>
                <w:sz w:val="18"/>
                <w:szCs w:val="18"/>
              </w:rPr>
              <w:t>User has a valid shipping address</w:t>
            </w:r>
          </w:p>
        </w:tc>
      </w:tr>
      <w:tr w:rsidR="009A3790" w:rsidTr="507982CC" w14:paraId="02D6E2D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2704B6C"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7996C10" w14:textId="77777777">
            <w:r>
              <w:rPr>
                <w:sz w:val="18"/>
                <w:szCs w:val="18"/>
              </w:rPr>
              <w:t>1. Click 'Proceed to Checkout' from the cart.</w:t>
            </w:r>
          </w:p>
          <w:p w:rsidR="009A3790" w:rsidRDefault="00DE3E5F" w14:paraId="6388555F" w14:textId="77777777">
            <w:r>
              <w:rPr>
                <w:sz w:val="18"/>
                <w:szCs w:val="18"/>
              </w:rPr>
              <w:t>2. Enter or select a valid shipping address. Click 'Continue'.</w:t>
            </w:r>
          </w:p>
          <w:p w:rsidR="009A3790" w:rsidRDefault="00DE3E5F" w14:paraId="51CE5759" w14:textId="77777777">
            <w:r>
              <w:rPr>
                <w:sz w:val="18"/>
                <w:szCs w:val="18"/>
              </w:rPr>
              <w:t>3. Select a delivery method. Click 'Continue'.</w:t>
            </w:r>
          </w:p>
          <w:p w:rsidR="009A3790" w:rsidRDefault="00DE3E5F" w14:paraId="63FDD07B" w14:textId="77777777">
            <w:r>
              <w:rPr>
                <w:sz w:val="18"/>
                <w:szCs w:val="18"/>
              </w:rPr>
              <w:t>4. Enter valid payment information.</w:t>
            </w:r>
          </w:p>
          <w:p w:rsidR="009A3790" w:rsidRDefault="00DE3E5F" w14:paraId="0C189083" w14:textId="77777777">
            <w:r>
              <w:rPr>
                <w:sz w:val="18"/>
                <w:szCs w:val="18"/>
              </w:rPr>
              <w:t>5. Review the order summary and click 'Place Order'.</w:t>
            </w:r>
          </w:p>
        </w:tc>
      </w:tr>
      <w:tr w:rsidR="009A3790" w:rsidTr="507982CC" w14:paraId="4BDD0D8D"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95175A7"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6DD203C" w14:textId="77777777">
            <w:r>
              <w:rPr>
                <w:sz w:val="18"/>
                <w:szCs w:val="18"/>
              </w:rPr>
              <w:t>All steps are presented in sequence.</w:t>
            </w:r>
          </w:p>
          <w:p w:rsidR="009A3790" w:rsidRDefault="00DE3E5F" w14:paraId="1575B2BB" w14:textId="77777777">
            <w:r>
              <w:rPr>
                <w:sz w:val="18"/>
                <w:szCs w:val="18"/>
              </w:rPr>
              <w:t>User progresses through each step without errors.</w:t>
            </w:r>
          </w:p>
          <w:p w:rsidR="009A3790" w:rsidP="4750D210" w:rsidRDefault="7B514B6A" w14:paraId="1D23D412" w14:textId="77777777">
            <w:pPr>
              <w:rPr>
                <w:sz w:val="18"/>
                <w:szCs w:val="18"/>
              </w:rPr>
            </w:pPr>
            <w:r w:rsidRPr="4750D210">
              <w:rPr>
                <w:sz w:val="18"/>
                <w:szCs w:val="18"/>
              </w:rPr>
              <w:t>An order confirmation is displayed after submission.</w:t>
            </w:r>
          </w:p>
        </w:tc>
      </w:tr>
      <w:tr w:rsidR="009A3790" w:rsidTr="507982CC" w14:paraId="7F4ECAD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6655897"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74C67836" w14:paraId="5B08B5D1" w14:textId="0A4A10F0">
            <w:r>
              <w:rPr>
                <w:noProof/>
              </w:rPr>
              <w:drawing>
                <wp:inline distT="0" distB="0" distL="0" distR="0" wp14:anchorId="48DAD31D" wp14:editId="57388ACB">
                  <wp:extent cx="4543425" cy="3590925"/>
                  <wp:effectExtent l="0" t="0" r="0" b="0"/>
                  <wp:docPr id="278387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87733" name="Picture 278387733"/>
                          <pic:cNvPicPr/>
                        </pic:nvPicPr>
                        <pic:blipFill>
                          <a:blip r:embed="rId26">
                            <a:extLst>
                              <a:ext uri="{28A0092B-C50C-407E-A947-70E740481C1C}">
                                <a14:useLocalDpi xmlns:a14="http://schemas.microsoft.com/office/drawing/2010/main"/>
                              </a:ext>
                            </a:extLst>
                          </a:blip>
                          <a:stretch>
                            <a:fillRect/>
                          </a:stretch>
                        </pic:blipFill>
                        <pic:spPr>
                          <a:xfrm>
                            <a:off x="0" y="0"/>
                            <a:ext cx="4543425" cy="3590925"/>
                          </a:xfrm>
                          <a:prstGeom prst="rect">
                            <a:avLst/>
                          </a:prstGeom>
                        </pic:spPr>
                      </pic:pic>
                    </a:graphicData>
                  </a:graphic>
                </wp:inline>
              </w:drawing>
            </w:r>
          </w:p>
        </w:tc>
      </w:tr>
      <w:tr w:rsidR="009A3790" w:rsidTr="507982CC" w14:paraId="005B2B26"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2856908"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33EF191D" w14:paraId="16DEB4AB" w14:textId="11223119">
            <w:r>
              <w:t>PASS</w:t>
            </w:r>
          </w:p>
        </w:tc>
      </w:tr>
      <w:tr w:rsidR="009A3790" w:rsidTr="507982CC" w14:paraId="796B9FF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6A54237"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2D537D8E" w14:paraId="0AD9C6F4" w14:textId="0D101653">
            <w:proofErr w:type="gramStart"/>
            <w:r>
              <w:t>Had</w:t>
            </w:r>
            <w:proofErr w:type="gramEnd"/>
            <w:r>
              <w:t xml:space="preserve"> to update the backend to allow for shipping to non-existent addresses, but now the complete transaction process works.</w:t>
            </w:r>
          </w:p>
        </w:tc>
      </w:tr>
    </w:tbl>
    <w:p w:rsidR="009A3790" w:rsidRDefault="009A3790" w14:paraId="4B1F511A"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10DA6CBD"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02B90664" w14:textId="77777777">
            <w:r>
              <w:rPr>
                <w:b/>
                <w:bCs/>
                <w:color w:val="FFFFFF"/>
                <w:sz w:val="18"/>
                <w:szCs w:val="18"/>
              </w:rPr>
              <w:t>TC-08-02</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41F45517" w14:textId="77777777">
            <w:r>
              <w:rPr>
                <w:b/>
                <w:bCs/>
                <w:color w:val="FFFFFF"/>
                <w:sz w:val="18"/>
                <w:szCs w:val="18"/>
              </w:rPr>
              <w:t>Checkout Blocked When Required Fields Are Incomplete</w:t>
            </w:r>
          </w:p>
        </w:tc>
      </w:tr>
      <w:tr w:rsidR="009A3790" w:rsidTr="507982CC" w14:paraId="628F487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7190FDB"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577B3AC" w14:textId="77777777">
            <w:r>
              <w:rPr>
                <w:sz w:val="18"/>
                <w:szCs w:val="18"/>
              </w:rPr>
              <w:t>FR-08</w:t>
            </w:r>
          </w:p>
        </w:tc>
      </w:tr>
      <w:tr w:rsidR="009A3790" w:rsidTr="507982CC" w14:paraId="72A9A69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579C96D" w14:textId="77777777">
            <w:r>
              <w:rPr>
                <w:b/>
                <w:bCs/>
                <w:sz w:val="18"/>
                <w:szCs w:val="18"/>
              </w:rPr>
              <w:lastRenderedPageBreak/>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280CDEFF" w14:textId="49723DEE">
            <w:r w:rsidRPr="507982CC">
              <w:rPr>
                <w:sz w:val="18"/>
                <w:szCs w:val="18"/>
              </w:rPr>
              <w:t>System</w:t>
            </w:r>
            <w:r w:rsidRPr="507982CC" w:rsidR="480CBA01">
              <w:rPr>
                <w:sz w:val="18"/>
                <w:szCs w:val="18"/>
              </w:rPr>
              <w:t xml:space="preserve"> Testing</w:t>
            </w:r>
          </w:p>
        </w:tc>
      </w:tr>
      <w:tr w:rsidR="009A3790" w:rsidTr="507982CC" w14:paraId="7237034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333D76D"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F845B28" w14:textId="77777777">
            <w:r>
              <w:rPr>
                <w:sz w:val="18"/>
                <w:szCs w:val="18"/>
              </w:rPr>
              <w:t>High</w:t>
            </w:r>
          </w:p>
        </w:tc>
      </w:tr>
      <w:tr w:rsidR="009A3790" w:rsidTr="507982CC" w14:paraId="068CB1E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050561E"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34E7EDE" w14:textId="77777777">
            <w:r>
              <w:rPr>
                <w:sz w:val="18"/>
                <w:szCs w:val="18"/>
              </w:rPr>
              <w:t>User is logged in with items in cart</w:t>
            </w:r>
          </w:p>
          <w:p w:rsidR="009A3790" w:rsidRDefault="00DE3E5F" w14:paraId="36F5148D" w14:textId="77777777">
            <w:r>
              <w:rPr>
                <w:sz w:val="18"/>
                <w:szCs w:val="18"/>
              </w:rPr>
              <w:t>User is on the checkout shipping address step</w:t>
            </w:r>
          </w:p>
        </w:tc>
      </w:tr>
      <w:tr w:rsidR="009A3790" w:rsidTr="507982CC" w14:paraId="1D8E45F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84E2074"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415F341" w14:textId="77777777">
            <w:r>
              <w:rPr>
                <w:sz w:val="18"/>
                <w:szCs w:val="18"/>
              </w:rPr>
              <w:t>1. Leave the 'Address' field blank.</w:t>
            </w:r>
          </w:p>
          <w:p w:rsidR="009A3790" w:rsidRDefault="00DE3E5F" w14:paraId="1FD5ECAD" w14:textId="77777777">
            <w:r>
              <w:rPr>
                <w:sz w:val="18"/>
                <w:szCs w:val="18"/>
              </w:rPr>
              <w:t>2. Fill in all other required fields.</w:t>
            </w:r>
          </w:p>
          <w:p w:rsidR="009A3790" w:rsidRDefault="00DE3E5F" w14:paraId="4A7EB298" w14:textId="77777777">
            <w:r>
              <w:rPr>
                <w:sz w:val="18"/>
                <w:szCs w:val="18"/>
              </w:rPr>
              <w:t>3. Click 'Continue'.</w:t>
            </w:r>
          </w:p>
        </w:tc>
      </w:tr>
      <w:tr w:rsidR="009A3790" w:rsidTr="507982CC" w14:paraId="096B131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5C70431"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60173DBC" w14:textId="77777777">
            <w:r>
              <w:rPr>
                <w:sz w:val="18"/>
                <w:szCs w:val="18"/>
              </w:rPr>
              <w:t>The checkout does not advance to the next step.</w:t>
            </w:r>
          </w:p>
          <w:p w:rsidR="009A3790" w:rsidP="4750D210" w:rsidRDefault="7B514B6A" w14:paraId="3BC1A8A4" w14:textId="77777777">
            <w:pPr>
              <w:rPr>
                <w:sz w:val="18"/>
                <w:szCs w:val="18"/>
              </w:rPr>
            </w:pPr>
            <w:r w:rsidRPr="4750D210">
              <w:rPr>
                <w:sz w:val="18"/>
                <w:szCs w:val="18"/>
              </w:rPr>
              <w:t>A validation error is shown indicating the missing field.</w:t>
            </w:r>
          </w:p>
          <w:p w:rsidR="009A3790" w:rsidP="4750D210" w:rsidRDefault="7B514B6A" w14:paraId="2992E19E" w14:textId="77777777">
            <w:pPr>
              <w:rPr>
                <w:sz w:val="18"/>
                <w:szCs w:val="18"/>
              </w:rPr>
            </w:pPr>
            <w:r w:rsidRPr="4750D210">
              <w:rPr>
                <w:sz w:val="18"/>
                <w:szCs w:val="18"/>
              </w:rPr>
              <w:t>No order is submitted.</w:t>
            </w:r>
          </w:p>
        </w:tc>
      </w:tr>
      <w:tr w:rsidR="009A3790" w:rsidTr="507982CC" w14:paraId="03C2A92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8AABE47"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6BCC0A3B" w14:paraId="65F9C3DC" w14:textId="3EE33B1E">
            <w:r>
              <w:rPr>
                <w:noProof/>
              </w:rPr>
              <w:drawing>
                <wp:inline distT="0" distB="0" distL="0" distR="0" wp14:anchorId="4FDDC90F" wp14:editId="3C5B541E">
                  <wp:extent cx="4095750" cy="4543425"/>
                  <wp:effectExtent l="0" t="0" r="0" b="0"/>
                  <wp:docPr id="1152497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97687" name="Picture 1152497687"/>
                          <pic:cNvPicPr/>
                        </pic:nvPicPr>
                        <pic:blipFill>
                          <a:blip r:embed="rId27">
                            <a:extLst>
                              <a:ext uri="{28A0092B-C50C-407E-A947-70E740481C1C}">
                                <a14:useLocalDpi xmlns:a14="http://schemas.microsoft.com/office/drawing/2010/main"/>
                              </a:ext>
                            </a:extLst>
                          </a:blip>
                          <a:stretch>
                            <a:fillRect/>
                          </a:stretch>
                        </pic:blipFill>
                        <pic:spPr>
                          <a:xfrm>
                            <a:off x="0" y="0"/>
                            <a:ext cx="4095750" cy="4543425"/>
                          </a:xfrm>
                          <a:prstGeom prst="rect">
                            <a:avLst/>
                          </a:prstGeom>
                        </pic:spPr>
                      </pic:pic>
                    </a:graphicData>
                  </a:graphic>
                </wp:inline>
              </w:drawing>
            </w:r>
          </w:p>
        </w:tc>
      </w:tr>
      <w:tr w:rsidR="009A3790" w:rsidTr="507982CC" w14:paraId="08957F1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05D07C6"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3BEDFF8E" w14:paraId="5023141B" w14:textId="4FDF4BB4">
            <w:r>
              <w:t>PASS</w:t>
            </w:r>
          </w:p>
        </w:tc>
      </w:tr>
      <w:tr w:rsidR="009A3790" w:rsidTr="507982CC" w14:paraId="009BEDE0"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D53A711"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267DB0FA" w14:paraId="1F3B1409" w14:textId="7041CEB8">
            <w:r>
              <w:t>You are blocked from continuing unless you put something in the address field.</w:t>
            </w:r>
          </w:p>
        </w:tc>
      </w:tr>
    </w:tbl>
    <w:p w:rsidR="009A3790" w:rsidRDefault="009A3790" w14:paraId="562C75D1"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58EB0F0F"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3DD9CB5E" w14:textId="77777777">
            <w:r>
              <w:rPr>
                <w:b/>
                <w:bCs/>
                <w:color w:val="FFFFFF"/>
                <w:sz w:val="18"/>
                <w:szCs w:val="18"/>
              </w:rPr>
              <w:t>TC-08-03</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1EC3E8C4" w14:textId="7096902F">
            <w:r w:rsidRPr="2BCF3871">
              <w:rPr>
                <w:b/>
                <w:bCs/>
                <w:color w:val="FFFFFF" w:themeColor="background1"/>
                <w:sz w:val="18"/>
                <w:szCs w:val="18"/>
              </w:rPr>
              <w:t xml:space="preserve">Unauthenticated User </w:t>
            </w:r>
            <w:r w:rsidRPr="2BCF3871" w:rsidR="1DA606F7">
              <w:rPr>
                <w:b/>
                <w:bCs/>
                <w:color w:val="FFFFFF" w:themeColor="background1"/>
                <w:sz w:val="18"/>
                <w:szCs w:val="18"/>
              </w:rPr>
              <w:t>c</w:t>
            </w:r>
            <w:r w:rsidRPr="2BCF3871">
              <w:rPr>
                <w:b/>
                <w:bCs/>
                <w:color w:val="FFFFFF" w:themeColor="background1"/>
                <w:sz w:val="18"/>
                <w:szCs w:val="18"/>
              </w:rPr>
              <w:t>an</w:t>
            </w:r>
            <w:r w:rsidRPr="2BCF3871" w:rsidR="4FCDA55D">
              <w:rPr>
                <w:b/>
                <w:bCs/>
                <w:color w:val="FFFFFF" w:themeColor="background1"/>
                <w:sz w:val="18"/>
                <w:szCs w:val="18"/>
              </w:rPr>
              <w:t xml:space="preserve"> </w:t>
            </w:r>
            <w:r w:rsidRPr="2BCF3871">
              <w:rPr>
                <w:b/>
                <w:bCs/>
                <w:color w:val="FFFFFF" w:themeColor="background1"/>
                <w:sz w:val="18"/>
                <w:szCs w:val="18"/>
              </w:rPr>
              <w:t>Complete Checkout</w:t>
            </w:r>
          </w:p>
        </w:tc>
      </w:tr>
      <w:tr w:rsidR="009A3790" w:rsidTr="507982CC" w14:paraId="701B81C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0C2E47E"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924AAE9" w14:textId="77777777">
            <w:r>
              <w:rPr>
                <w:sz w:val="18"/>
                <w:szCs w:val="18"/>
              </w:rPr>
              <w:t>FR-08</w:t>
            </w:r>
          </w:p>
        </w:tc>
      </w:tr>
      <w:tr w:rsidR="009A3790" w:rsidTr="507982CC" w14:paraId="345B7C1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FDFB978"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37BD5B7B" w14:textId="5B6C8E83">
            <w:r w:rsidRPr="507982CC">
              <w:rPr>
                <w:sz w:val="18"/>
                <w:szCs w:val="18"/>
              </w:rPr>
              <w:t>System</w:t>
            </w:r>
            <w:r w:rsidRPr="507982CC" w:rsidR="480CBA01">
              <w:rPr>
                <w:sz w:val="18"/>
                <w:szCs w:val="18"/>
              </w:rPr>
              <w:t xml:space="preserve"> Testing</w:t>
            </w:r>
          </w:p>
        </w:tc>
      </w:tr>
      <w:tr w:rsidR="009A3790" w:rsidTr="507982CC" w14:paraId="4F069A4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45A6CA8"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63F6C59" w14:textId="77777777">
            <w:r>
              <w:rPr>
                <w:sz w:val="18"/>
                <w:szCs w:val="18"/>
              </w:rPr>
              <w:t>High</w:t>
            </w:r>
          </w:p>
        </w:tc>
      </w:tr>
      <w:tr w:rsidR="009A3790" w:rsidTr="507982CC" w14:paraId="4EE36D8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C83A521"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8BAF0BA" w14:textId="77777777">
            <w:r>
              <w:rPr>
                <w:sz w:val="18"/>
                <w:szCs w:val="18"/>
              </w:rPr>
              <w:t>User is not logged in</w:t>
            </w:r>
          </w:p>
          <w:p w:rsidR="009A3790" w:rsidRDefault="00DE3E5F" w14:paraId="082050C8" w14:textId="77777777">
            <w:r>
              <w:rPr>
                <w:sz w:val="18"/>
                <w:szCs w:val="18"/>
              </w:rPr>
              <w:t>User has added items to the cart as a guest</w:t>
            </w:r>
          </w:p>
        </w:tc>
      </w:tr>
      <w:tr w:rsidR="009A3790" w:rsidTr="507982CC" w14:paraId="17661C1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06B3272"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876D975" w14:textId="77777777">
            <w:r>
              <w:rPr>
                <w:sz w:val="18"/>
                <w:szCs w:val="18"/>
              </w:rPr>
              <w:t>1. Navigate to the cart.</w:t>
            </w:r>
          </w:p>
          <w:p w:rsidR="009A3790" w:rsidRDefault="00DE3E5F" w14:paraId="287ED49F" w14:textId="77777777">
            <w:r>
              <w:rPr>
                <w:sz w:val="18"/>
                <w:szCs w:val="18"/>
              </w:rPr>
              <w:t>2. Click 'Proceed to Checkout'.</w:t>
            </w:r>
          </w:p>
        </w:tc>
      </w:tr>
      <w:tr w:rsidR="009A3790" w:rsidTr="507982CC" w14:paraId="7A11BD6C"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8D27D23" w14:textId="77777777">
            <w:r>
              <w:rPr>
                <w:b/>
                <w:bCs/>
                <w:sz w:val="18"/>
                <w:szCs w:val="18"/>
              </w:rPr>
              <w:lastRenderedPageBreak/>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P="2BCF3871" w:rsidRDefault="00DE3E5F" w14:paraId="080E0D1D" w14:textId="12718107">
            <w:pPr>
              <w:rPr>
                <w:sz w:val="18"/>
                <w:szCs w:val="18"/>
              </w:rPr>
            </w:pPr>
            <w:proofErr w:type="gramStart"/>
            <w:r w:rsidRPr="2BCF3871">
              <w:rPr>
                <w:sz w:val="18"/>
                <w:szCs w:val="18"/>
              </w:rPr>
              <w:t>U</w:t>
            </w:r>
            <w:r w:rsidRPr="2BCF3871" w:rsidR="2259DF97">
              <w:rPr>
                <w:sz w:val="18"/>
                <w:szCs w:val="18"/>
              </w:rPr>
              <w:t>ser is</w:t>
            </w:r>
            <w:proofErr w:type="gramEnd"/>
            <w:r w:rsidRPr="2BCF3871" w:rsidR="2259DF97">
              <w:rPr>
                <w:sz w:val="18"/>
                <w:szCs w:val="18"/>
              </w:rPr>
              <w:t xml:space="preserve"> allowed to purchase the items and </w:t>
            </w:r>
            <w:proofErr w:type="gramStart"/>
            <w:r w:rsidRPr="2BCF3871" w:rsidR="2259DF97">
              <w:rPr>
                <w:sz w:val="18"/>
                <w:szCs w:val="18"/>
              </w:rPr>
              <w:t>is</w:t>
            </w:r>
            <w:proofErr w:type="gramEnd"/>
            <w:r w:rsidRPr="2BCF3871" w:rsidR="2259DF97">
              <w:rPr>
                <w:sz w:val="18"/>
                <w:szCs w:val="18"/>
              </w:rPr>
              <w:t xml:space="preserve"> prompted to create an account after completing the transaction.</w:t>
            </w:r>
          </w:p>
        </w:tc>
      </w:tr>
      <w:tr w:rsidR="009A3790" w:rsidTr="507982CC" w14:paraId="6479248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7763855"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6E794F27" w14:paraId="664355AD" w14:textId="090998AD">
            <w:r>
              <w:rPr>
                <w:noProof/>
              </w:rPr>
              <w:drawing>
                <wp:inline distT="0" distB="0" distL="0" distR="0" wp14:anchorId="34BC1494" wp14:editId="5C9079E1">
                  <wp:extent cx="4543425" cy="2505075"/>
                  <wp:effectExtent l="0" t="0" r="0" b="0"/>
                  <wp:docPr id="998389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89085" name="Picture 998389085"/>
                          <pic:cNvPicPr/>
                        </pic:nvPicPr>
                        <pic:blipFill>
                          <a:blip r:embed="rId28">
                            <a:extLst>
                              <a:ext uri="{28A0092B-C50C-407E-A947-70E740481C1C}">
                                <a14:useLocalDpi xmlns:a14="http://schemas.microsoft.com/office/drawing/2010/main"/>
                              </a:ext>
                            </a:extLst>
                          </a:blip>
                          <a:stretch>
                            <a:fillRect/>
                          </a:stretch>
                        </pic:blipFill>
                        <pic:spPr>
                          <a:xfrm>
                            <a:off x="0" y="0"/>
                            <a:ext cx="4543425" cy="2505075"/>
                          </a:xfrm>
                          <a:prstGeom prst="rect">
                            <a:avLst/>
                          </a:prstGeom>
                        </pic:spPr>
                      </pic:pic>
                    </a:graphicData>
                  </a:graphic>
                </wp:inline>
              </w:drawing>
            </w:r>
          </w:p>
        </w:tc>
      </w:tr>
      <w:tr w:rsidR="009A3790" w:rsidTr="507982CC" w14:paraId="16A4F6C6"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93A488A"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636DF283" w14:paraId="1A965116" w14:textId="2744BE05">
            <w:r>
              <w:t>PASS</w:t>
            </w:r>
          </w:p>
        </w:tc>
      </w:tr>
      <w:tr w:rsidR="009A3790" w:rsidTr="507982CC" w14:paraId="5D89583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955EDB8"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54DF0E50" w14:paraId="7DF4E37C" w14:textId="574082B4">
            <w:r>
              <w:t>I was prompted to create a password twice in the transaction process – once before when entering my name / address, and again on the order confirmation screen.</w:t>
            </w:r>
          </w:p>
        </w:tc>
      </w:tr>
    </w:tbl>
    <w:p w:rsidR="009A3790" w:rsidRDefault="009A3790" w14:paraId="44FB30F8" w14:textId="77777777"/>
    <w:p w:rsidR="009A3790" w:rsidRDefault="00DE3E5F" w14:paraId="53921F90" w14:textId="77777777">
      <w:pPr>
        <w:pStyle w:val="heading20"/>
      </w:pPr>
      <w:proofErr w:type="gramStart"/>
      <w:r>
        <w:t>3.9  FR</w:t>
      </w:r>
      <w:proofErr w:type="gramEnd"/>
      <w:r>
        <w:t>-09 — Order Confirmation</w:t>
      </w:r>
    </w:p>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6B9902BE"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04D1D58C" w14:textId="77777777">
            <w:r>
              <w:rPr>
                <w:b/>
                <w:bCs/>
                <w:color w:val="FFFFFF"/>
                <w:sz w:val="18"/>
                <w:szCs w:val="18"/>
              </w:rPr>
              <w:t>TC-09-01</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34D83C44" w14:textId="77777777">
            <w:r>
              <w:rPr>
                <w:b/>
                <w:bCs/>
                <w:color w:val="FFFFFF"/>
                <w:sz w:val="18"/>
                <w:szCs w:val="18"/>
              </w:rPr>
              <w:t>Order Confirmation Page Displays After Successful Purchase</w:t>
            </w:r>
          </w:p>
        </w:tc>
      </w:tr>
      <w:tr w:rsidR="009A3790" w:rsidTr="507982CC" w14:paraId="4147684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A20AC97"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737E6CCF" w14:textId="77777777">
            <w:r>
              <w:rPr>
                <w:sz w:val="18"/>
                <w:szCs w:val="18"/>
              </w:rPr>
              <w:t>FR-09</w:t>
            </w:r>
          </w:p>
        </w:tc>
      </w:tr>
      <w:tr w:rsidR="009A3790" w:rsidTr="507982CC" w14:paraId="769BD92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BC8FC15"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77A3867C" w14:textId="7889541C">
            <w:r w:rsidRPr="507982CC">
              <w:rPr>
                <w:sz w:val="18"/>
                <w:szCs w:val="18"/>
              </w:rPr>
              <w:t>System</w:t>
            </w:r>
            <w:r w:rsidRPr="507982CC" w:rsidR="0DEEF564">
              <w:rPr>
                <w:sz w:val="18"/>
                <w:szCs w:val="18"/>
              </w:rPr>
              <w:t xml:space="preserve"> Testing</w:t>
            </w:r>
          </w:p>
        </w:tc>
      </w:tr>
      <w:tr w:rsidR="009A3790" w:rsidTr="507982CC" w14:paraId="2C09F21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24BD808"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E90B111" w14:textId="77777777">
            <w:r>
              <w:rPr>
                <w:sz w:val="18"/>
                <w:szCs w:val="18"/>
              </w:rPr>
              <w:t>High</w:t>
            </w:r>
          </w:p>
        </w:tc>
      </w:tr>
      <w:tr w:rsidR="009A3790" w:rsidTr="507982CC" w14:paraId="47D3E4D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B41B109"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B4DD16A" w14:textId="77777777">
            <w:r>
              <w:rPr>
                <w:sz w:val="18"/>
                <w:szCs w:val="18"/>
              </w:rPr>
              <w:t>User has successfully completed the checkout process</w:t>
            </w:r>
          </w:p>
        </w:tc>
      </w:tr>
      <w:tr w:rsidR="009A3790" w:rsidTr="507982CC" w14:paraId="1BB849C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95E05CF"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201CF71" w14:textId="77777777">
            <w:r>
              <w:rPr>
                <w:sz w:val="18"/>
                <w:szCs w:val="18"/>
              </w:rPr>
              <w:t>1. Complete a full checkout flow.</w:t>
            </w:r>
          </w:p>
          <w:p w:rsidR="009A3790" w:rsidP="4750D210" w:rsidRDefault="7B514B6A" w14:paraId="00021575" w14:textId="77777777">
            <w:pPr>
              <w:rPr>
                <w:sz w:val="18"/>
                <w:szCs w:val="18"/>
              </w:rPr>
            </w:pPr>
            <w:r w:rsidRPr="4750D210">
              <w:rPr>
                <w:sz w:val="18"/>
                <w:szCs w:val="18"/>
              </w:rPr>
              <w:t>2. Observe the page displayed after order placement.</w:t>
            </w:r>
          </w:p>
        </w:tc>
      </w:tr>
      <w:tr w:rsidR="009A3790" w:rsidTr="507982CC" w14:paraId="6A3AF7D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9F4457C"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2852F1D" w14:textId="77777777">
            <w:r>
              <w:rPr>
                <w:sz w:val="18"/>
                <w:szCs w:val="18"/>
              </w:rPr>
              <w:t>An order confirmation page is displayed within 3 seconds.</w:t>
            </w:r>
          </w:p>
          <w:p w:rsidR="009A3790" w:rsidRDefault="00DE3E5F" w14:paraId="488ABEDE" w14:textId="77777777">
            <w:r>
              <w:rPr>
                <w:sz w:val="18"/>
                <w:szCs w:val="18"/>
              </w:rPr>
              <w:t>The page includes: a unique order number, itemized product list, order total, and estimated delivery.</w:t>
            </w:r>
          </w:p>
        </w:tc>
      </w:tr>
      <w:tr w:rsidR="009A3790" w:rsidTr="507982CC" w14:paraId="6EBCA82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260A7A7" w14:textId="77777777">
            <w:r>
              <w:rPr>
                <w:b/>
                <w:bCs/>
                <w:sz w:val="18"/>
                <w:szCs w:val="18"/>
              </w:rPr>
              <w:lastRenderedPageBreak/>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20EFB160" w14:paraId="1DA6542E" w14:textId="5D57EAD1">
            <w:r>
              <w:rPr>
                <w:noProof/>
              </w:rPr>
              <w:drawing>
                <wp:inline distT="0" distB="0" distL="0" distR="0" wp14:anchorId="5DCB8FBF" wp14:editId="30F527BE">
                  <wp:extent cx="4543425" cy="2733675"/>
                  <wp:effectExtent l="0" t="0" r="0" b="0"/>
                  <wp:docPr id="1638291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91537" name="Picture 1638291537"/>
                          <pic:cNvPicPr/>
                        </pic:nvPicPr>
                        <pic:blipFill>
                          <a:blip r:embed="rId29">
                            <a:extLst>
                              <a:ext uri="{28A0092B-C50C-407E-A947-70E740481C1C}">
                                <a14:useLocalDpi xmlns:a14="http://schemas.microsoft.com/office/drawing/2010/main"/>
                              </a:ext>
                            </a:extLst>
                          </a:blip>
                          <a:stretch>
                            <a:fillRect/>
                          </a:stretch>
                        </pic:blipFill>
                        <pic:spPr>
                          <a:xfrm>
                            <a:off x="0" y="0"/>
                            <a:ext cx="4543425" cy="2733675"/>
                          </a:xfrm>
                          <a:prstGeom prst="rect">
                            <a:avLst/>
                          </a:prstGeom>
                        </pic:spPr>
                      </pic:pic>
                    </a:graphicData>
                  </a:graphic>
                </wp:inline>
              </w:drawing>
            </w:r>
          </w:p>
        </w:tc>
      </w:tr>
      <w:tr w:rsidR="009A3790" w:rsidTr="507982CC" w14:paraId="38CD291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F7F2EEF"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28718B12" w14:paraId="3041E394" w14:textId="3C72D4B2">
            <w:r>
              <w:t>PASS</w:t>
            </w:r>
          </w:p>
        </w:tc>
      </w:tr>
      <w:tr w:rsidR="009A3790" w:rsidTr="507982CC" w14:paraId="27B4156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48466A7"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54E0F3C2" w14:paraId="722B00AE" w14:textId="77C9AB1B">
            <w:r>
              <w:t>Order confirmation screen displays correctly.</w:t>
            </w:r>
          </w:p>
        </w:tc>
      </w:tr>
    </w:tbl>
    <w:p w:rsidR="009A3790" w:rsidRDefault="009A3790" w14:paraId="42C6D796" w14:textId="77777777"/>
    <w:p w:rsidR="009A3790" w:rsidRDefault="00DE3E5F" w14:paraId="7B16F0E1" w14:textId="77777777">
      <w:pPr>
        <w:pStyle w:val="heading20"/>
      </w:pPr>
      <w:proofErr w:type="gramStart"/>
      <w:r>
        <w:t>3.10  FR</w:t>
      </w:r>
      <w:proofErr w:type="gramEnd"/>
      <w:r>
        <w:t>-10 — Order History</w:t>
      </w:r>
    </w:p>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23EF7640"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083DB639" w14:textId="77777777">
            <w:r>
              <w:rPr>
                <w:b/>
                <w:bCs/>
                <w:color w:val="FFFFFF"/>
                <w:sz w:val="18"/>
                <w:szCs w:val="18"/>
              </w:rPr>
              <w:t>TC-10-01</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0C1A2273" w14:textId="77777777">
            <w:r>
              <w:rPr>
                <w:b/>
                <w:bCs/>
                <w:color w:val="FFFFFF"/>
                <w:sz w:val="18"/>
                <w:szCs w:val="18"/>
              </w:rPr>
              <w:t>Logged-In User Can View Order History</w:t>
            </w:r>
          </w:p>
        </w:tc>
      </w:tr>
      <w:tr w:rsidR="009A3790" w:rsidTr="507982CC" w14:paraId="25A1A3A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CD8E80D"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6A50FBB" w14:textId="77777777">
            <w:r>
              <w:rPr>
                <w:sz w:val="18"/>
                <w:szCs w:val="18"/>
              </w:rPr>
              <w:t>FR-10</w:t>
            </w:r>
          </w:p>
        </w:tc>
      </w:tr>
      <w:tr w:rsidR="009A3790" w:rsidTr="507982CC" w14:paraId="3F4D5C6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C959ACB"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4DD52F03" w14:textId="6D9D62CD">
            <w:r w:rsidRPr="507982CC">
              <w:rPr>
                <w:sz w:val="18"/>
                <w:szCs w:val="18"/>
              </w:rPr>
              <w:t>System</w:t>
            </w:r>
            <w:r w:rsidRPr="507982CC" w:rsidR="480CBA01">
              <w:rPr>
                <w:sz w:val="18"/>
                <w:szCs w:val="18"/>
              </w:rPr>
              <w:t xml:space="preserve"> Testing</w:t>
            </w:r>
          </w:p>
        </w:tc>
      </w:tr>
      <w:tr w:rsidR="009A3790" w:rsidTr="507982CC" w14:paraId="3B0DCC5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14627D7"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BBD49E2" w14:textId="77777777">
            <w:r>
              <w:rPr>
                <w:sz w:val="18"/>
                <w:szCs w:val="18"/>
              </w:rPr>
              <w:t>Medium</w:t>
            </w:r>
          </w:p>
        </w:tc>
      </w:tr>
      <w:tr w:rsidR="009A3790" w:rsidTr="507982CC" w14:paraId="7FF9E14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46A9BD1"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343BA10C" w14:textId="77777777">
            <w:r>
              <w:rPr>
                <w:sz w:val="18"/>
                <w:szCs w:val="18"/>
              </w:rPr>
              <w:t>User is logged in</w:t>
            </w:r>
          </w:p>
          <w:p w:rsidR="009A3790" w:rsidRDefault="00DE3E5F" w14:paraId="1C03BF57" w14:textId="77777777">
            <w:r>
              <w:rPr>
                <w:sz w:val="18"/>
                <w:szCs w:val="18"/>
              </w:rPr>
              <w:t>User has placed at least one previous order</w:t>
            </w:r>
          </w:p>
        </w:tc>
      </w:tr>
      <w:tr w:rsidR="009A3790" w:rsidTr="507982CC" w14:paraId="009FC022"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0D7DAD0"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5D90AAF8" w14:textId="77777777">
            <w:pPr>
              <w:rPr>
                <w:sz w:val="18"/>
                <w:szCs w:val="18"/>
              </w:rPr>
            </w:pPr>
            <w:r>
              <w:rPr>
                <w:sz w:val="18"/>
                <w:szCs w:val="18"/>
              </w:rPr>
              <w:t>1. Navigate to 'My Account'.</w:t>
            </w:r>
          </w:p>
          <w:p w:rsidR="009A3790" w:rsidRDefault="00DE3E5F" w14:paraId="76E56B5B" w14:textId="77777777">
            <w:r>
              <w:rPr>
                <w:sz w:val="18"/>
                <w:szCs w:val="18"/>
              </w:rPr>
              <w:t>2. Click 'Order History' or 'My Orders'.</w:t>
            </w:r>
          </w:p>
        </w:tc>
      </w:tr>
      <w:tr w:rsidR="009A3790" w:rsidTr="507982CC" w14:paraId="2069D33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8ABE76A"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3D1BF805" w14:textId="77777777">
            <w:r>
              <w:rPr>
                <w:sz w:val="18"/>
                <w:szCs w:val="18"/>
              </w:rPr>
              <w:t>Past orders are listed with order number, date, status, and item summary.</w:t>
            </w:r>
          </w:p>
          <w:p w:rsidR="009A3790" w:rsidRDefault="00DE3E5F" w14:paraId="33DFB8F1" w14:textId="77777777">
            <w:r>
              <w:rPr>
                <w:sz w:val="18"/>
                <w:szCs w:val="18"/>
              </w:rPr>
              <w:t>Clicking an order reveals full details.</w:t>
            </w:r>
          </w:p>
        </w:tc>
      </w:tr>
      <w:tr w:rsidR="009A3790" w:rsidTr="507982CC" w14:paraId="575EA06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97A7F6A"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74D69EFB" w14:paraId="6E1831B3" w14:textId="61EB7E8C">
            <w:r>
              <w:rPr>
                <w:noProof/>
              </w:rPr>
              <w:drawing>
                <wp:inline distT="0" distB="0" distL="0" distR="0" wp14:anchorId="3750DE9B" wp14:editId="643DA3D0">
                  <wp:extent cx="4543425" cy="2257425"/>
                  <wp:effectExtent l="0" t="0" r="0" b="0"/>
                  <wp:docPr id="1806690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90058" name="Picture 1806690058"/>
                          <pic:cNvPicPr/>
                        </pic:nvPicPr>
                        <pic:blipFill>
                          <a:blip r:embed="rId30">
                            <a:extLst>
                              <a:ext uri="{28A0092B-C50C-407E-A947-70E740481C1C}">
                                <a14:useLocalDpi xmlns:a14="http://schemas.microsoft.com/office/drawing/2010/main"/>
                              </a:ext>
                            </a:extLst>
                          </a:blip>
                          <a:stretch>
                            <a:fillRect/>
                          </a:stretch>
                        </pic:blipFill>
                        <pic:spPr>
                          <a:xfrm>
                            <a:off x="0" y="0"/>
                            <a:ext cx="4543425" cy="2257425"/>
                          </a:xfrm>
                          <a:prstGeom prst="rect">
                            <a:avLst/>
                          </a:prstGeom>
                        </pic:spPr>
                      </pic:pic>
                    </a:graphicData>
                  </a:graphic>
                </wp:inline>
              </w:drawing>
            </w:r>
          </w:p>
        </w:tc>
      </w:tr>
      <w:tr w:rsidR="009A3790" w:rsidTr="507982CC" w14:paraId="00B5475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6B57FB3"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5EB71A2" w14:paraId="54E11D2A" w14:textId="2B333294">
            <w:r>
              <w:t>PASS</w:t>
            </w:r>
          </w:p>
        </w:tc>
      </w:tr>
      <w:tr w:rsidR="009A3790" w:rsidTr="507982CC" w14:paraId="67ADDA8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EF5F318"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9A3790" w14:paraId="31126E5D" w14:textId="77777777"/>
        </w:tc>
      </w:tr>
    </w:tbl>
    <w:p w:rsidR="009A3790" w:rsidRDefault="009A3790" w14:paraId="2DE403A5"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60248D42"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2D3C8483" w14:textId="77777777">
            <w:r>
              <w:rPr>
                <w:b/>
                <w:bCs/>
                <w:color w:val="FFFFFF"/>
                <w:sz w:val="18"/>
                <w:szCs w:val="18"/>
              </w:rPr>
              <w:lastRenderedPageBreak/>
              <w:t>TC-10-02</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09AFDA0A" w14:textId="77777777">
            <w:r>
              <w:rPr>
                <w:b/>
                <w:bCs/>
                <w:color w:val="FFFFFF"/>
                <w:sz w:val="18"/>
                <w:szCs w:val="18"/>
              </w:rPr>
              <w:t>Order History Not Accessible When Logged Out</w:t>
            </w:r>
          </w:p>
        </w:tc>
      </w:tr>
      <w:tr w:rsidR="009A3790" w:rsidTr="507982CC" w14:paraId="4EA344E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B1C8A86"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A430A3C" w14:textId="77777777">
            <w:r>
              <w:rPr>
                <w:sz w:val="18"/>
                <w:szCs w:val="18"/>
              </w:rPr>
              <w:t>FR-10</w:t>
            </w:r>
          </w:p>
        </w:tc>
      </w:tr>
      <w:tr w:rsidR="009A3790" w:rsidTr="507982CC" w14:paraId="69CD3BA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7238B27"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135058EA" w14:textId="23C2586D">
            <w:r w:rsidRPr="507982CC">
              <w:rPr>
                <w:sz w:val="18"/>
                <w:szCs w:val="18"/>
              </w:rPr>
              <w:t>System</w:t>
            </w:r>
            <w:r w:rsidRPr="507982CC" w:rsidR="480CBA01">
              <w:rPr>
                <w:sz w:val="18"/>
                <w:szCs w:val="18"/>
              </w:rPr>
              <w:t xml:space="preserve"> Testing</w:t>
            </w:r>
          </w:p>
        </w:tc>
      </w:tr>
      <w:tr w:rsidR="009A3790" w:rsidTr="507982CC" w14:paraId="7555968C"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9A08D39"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41D1A2B" w14:textId="77777777">
            <w:r>
              <w:rPr>
                <w:sz w:val="18"/>
                <w:szCs w:val="18"/>
              </w:rPr>
              <w:t>Medium</w:t>
            </w:r>
          </w:p>
        </w:tc>
      </w:tr>
      <w:tr w:rsidR="009A3790" w:rsidTr="507982CC" w14:paraId="657EA6B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06D94A7"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F48B983" w14:textId="77777777">
            <w:r>
              <w:rPr>
                <w:sz w:val="18"/>
                <w:szCs w:val="18"/>
              </w:rPr>
              <w:t>User is not logged in</w:t>
            </w:r>
          </w:p>
        </w:tc>
      </w:tr>
      <w:tr w:rsidR="009A3790" w:rsidTr="507982CC" w14:paraId="20D52EA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8EEE718"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D352B57" w14:textId="77777777">
            <w:r>
              <w:rPr>
                <w:sz w:val="18"/>
                <w:szCs w:val="18"/>
              </w:rPr>
              <w:t>1. Attempt to navigate directly to the order history URL.</w:t>
            </w:r>
          </w:p>
        </w:tc>
      </w:tr>
      <w:tr w:rsidR="009A3790" w:rsidTr="507982CC" w14:paraId="32A6DC1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5E6C7EF"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3AEEA6D0" w14:textId="77777777">
            <w:proofErr w:type="gramStart"/>
            <w:r>
              <w:rPr>
                <w:sz w:val="18"/>
                <w:szCs w:val="18"/>
              </w:rPr>
              <w:t>User is</w:t>
            </w:r>
            <w:proofErr w:type="gramEnd"/>
            <w:r>
              <w:rPr>
                <w:sz w:val="18"/>
                <w:szCs w:val="18"/>
              </w:rPr>
              <w:t xml:space="preserve"> redirected to the login page.</w:t>
            </w:r>
          </w:p>
          <w:p w:rsidR="009A3790" w:rsidRDefault="00DE3E5F" w14:paraId="3DC9DD4C" w14:textId="77777777">
            <w:r>
              <w:rPr>
                <w:sz w:val="18"/>
                <w:szCs w:val="18"/>
              </w:rPr>
              <w:t>Order history data is not shown to unauthenticated users.</w:t>
            </w:r>
          </w:p>
        </w:tc>
      </w:tr>
      <w:tr w:rsidR="009A3790" w:rsidTr="507982CC" w14:paraId="49687D3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7899833"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19F6558D" w14:paraId="62431CDC" w14:textId="42393E13">
            <w:r>
              <w:rPr>
                <w:noProof/>
              </w:rPr>
              <w:drawing>
                <wp:inline distT="0" distB="0" distL="0" distR="0" wp14:anchorId="402A6122" wp14:editId="62A6B398">
                  <wp:extent cx="4543425" cy="2181225"/>
                  <wp:effectExtent l="0" t="0" r="0" b="0"/>
                  <wp:docPr id="1290765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5791" name="Picture 1290765791"/>
                          <pic:cNvPicPr/>
                        </pic:nvPicPr>
                        <pic:blipFill>
                          <a:blip r:embed="rId31">
                            <a:extLst>
                              <a:ext uri="{28A0092B-C50C-407E-A947-70E740481C1C}">
                                <a14:useLocalDpi xmlns:a14="http://schemas.microsoft.com/office/drawing/2010/main"/>
                              </a:ext>
                            </a:extLst>
                          </a:blip>
                          <a:stretch>
                            <a:fillRect/>
                          </a:stretch>
                        </pic:blipFill>
                        <pic:spPr>
                          <a:xfrm>
                            <a:off x="0" y="0"/>
                            <a:ext cx="4543425" cy="2181225"/>
                          </a:xfrm>
                          <a:prstGeom prst="rect">
                            <a:avLst/>
                          </a:prstGeom>
                        </pic:spPr>
                      </pic:pic>
                    </a:graphicData>
                  </a:graphic>
                </wp:inline>
              </w:drawing>
            </w:r>
            <w:r>
              <w:t>I was redirected to the login page.</w:t>
            </w:r>
          </w:p>
        </w:tc>
      </w:tr>
      <w:tr w:rsidR="009A3790" w:rsidTr="507982CC" w14:paraId="3458A11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BD9E5EA"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4BF9DA17" w14:paraId="49E398E2" w14:textId="2A6E4BAD">
            <w:r>
              <w:t>PASS</w:t>
            </w:r>
          </w:p>
        </w:tc>
      </w:tr>
      <w:tr w:rsidR="009A3790" w:rsidTr="507982CC" w14:paraId="6A09F632"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BBB1D2D"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03EE50B8" w14:paraId="774AD66D" w14:textId="4B19E040">
            <w:r>
              <w:t xml:space="preserve">This is technically a pass for this test case, </w:t>
            </w:r>
            <w:proofErr w:type="gramStart"/>
            <w:r>
              <w:t>however,  in</w:t>
            </w:r>
            <w:proofErr w:type="gramEnd"/>
            <w:r>
              <w:t xml:space="preserve"> testing this I found something else. While the order hist</w:t>
            </w:r>
            <w:r w:rsidR="6AF2BFF7">
              <w:t>ory page is not accessible while signed out, the order confirmation page is:</w:t>
            </w:r>
            <w:r w:rsidR="009A3790">
              <w:br/>
            </w:r>
            <w:r w:rsidR="3E8BA794">
              <w:rPr>
                <w:noProof/>
              </w:rPr>
              <w:drawing>
                <wp:inline distT="0" distB="0" distL="0" distR="0" wp14:anchorId="7CAEC094" wp14:editId="7F635687">
                  <wp:extent cx="4543425" cy="2981325"/>
                  <wp:effectExtent l="0" t="0" r="0" b="0"/>
                  <wp:docPr id="960094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94201" name="Picture 960094201"/>
                          <pic:cNvPicPr/>
                        </pic:nvPicPr>
                        <pic:blipFill>
                          <a:blip r:embed="rId32">
                            <a:extLst>
                              <a:ext uri="{28A0092B-C50C-407E-A947-70E740481C1C}">
                                <a14:useLocalDpi xmlns:a14="http://schemas.microsoft.com/office/drawing/2010/main"/>
                              </a:ext>
                            </a:extLst>
                          </a:blip>
                          <a:stretch>
                            <a:fillRect/>
                          </a:stretch>
                        </pic:blipFill>
                        <pic:spPr>
                          <a:xfrm>
                            <a:off x="0" y="0"/>
                            <a:ext cx="4543425" cy="2981325"/>
                          </a:xfrm>
                          <a:prstGeom prst="rect">
                            <a:avLst/>
                          </a:prstGeom>
                        </pic:spPr>
                      </pic:pic>
                    </a:graphicData>
                  </a:graphic>
                </wp:inline>
              </w:drawing>
            </w:r>
            <w:r w:rsidR="3E8BA794">
              <w:t>After signing out I was able to refresh the page and still view this order confirmation page.</w:t>
            </w:r>
          </w:p>
          <w:p w:rsidR="009A3790" w:rsidP="2BCF3871" w:rsidRDefault="009A3790" w14:paraId="606CC0C3" w14:textId="305A70A1"/>
          <w:p w:rsidR="009A3790" w:rsidP="2BCF3871" w:rsidRDefault="3E8BA794" w14:paraId="30851CE0" w14:textId="36850CF7">
            <w:r>
              <w:t xml:space="preserve">On </w:t>
            </w:r>
            <w:r w:rsidR="392E89E2">
              <w:t>further</w:t>
            </w:r>
            <w:r>
              <w:t xml:space="preserve"> thought into this this may have been intentional </w:t>
            </w:r>
            <w:proofErr w:type="gramStart"/>
            <w:r>
              <w:t>in order to</w:t>
            </w:r>
            <w:proofErr w:type="gramEnd"/>
            <w:r>
              <w:t xml:space="preserve"> allow users to share an order confirmation screen with other users.</w:t>
            </w:r>
          </w:p>
          <w:p w:rsidR="009A3790" w:rsidP="2BCF3871" w:rsidRDefault="009A3790" w14:paraId="08F5E739" w14:textId="55F1C807"/>
          <w:p w:rsidR="009A3790" w:rsidP="2BCF3871" w:rsidRDefault="4ED9BE76" w14:paraId="16287F21" w14:textId="6B7813C6">
            <w:r>
              <w:t>Linked Defect: DEF-001</w:t>
            </w:r>
          </w:p>
        </w:tc>
      </w:tr>
    </w:tbl>
    <w:p w:rsidR="009A3790" w:rsidRDefault="009A3790" w14:paraId="5BE93A62" w14:textId="77777777"/>
    <w:p w:rsidR="009A3790" w:rsidRDefault="00DE3E5F" w14:paraId="79561518" w14:textId="77777777">
      <w:pPr>
        <w:pStyle w:val="heading20"/>
      </w:pPr>
      <w:proofErr w:type="gramStart"/>
      <w:r>
        <w:t>3.11  FR</w:t>
      </w:r>
      <w:proofErr w:type="gramEnd"/>
      <w:r>
        <w:t>-11 — Profile Management</w:t>
      </w:r>
    </w:p>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723D1593"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4E4C4436" w14:textId="77777777">
            <w:r>
              <w:rPr>
                <w:b/>
                <w:bCs/>
                <w:color w:val="FFFFFF"/>
                <w:sz w:val="18"/>
                <w:szCs w:val="18"/>
              </w:rPr>
              <w:t>TC-11-01</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3643DFA4" w14:textId="77777777">
            <w:r>
              <w:rPr>
                <w:b/>
                <w:bCs/>
                <w:color w:val="FFFFFF"/>
                <w:sz w:val="18"/>
                <w:szCs w:val="18"/>
              </w:rPr>
              <w:t>Update Personal Information Successfully</w:t>
            </w:r>
          </w:p>
        </w:tc>
      </w:tr>
      <w:tr w:rsidR="009A3790" w:rsidTr="507982CC" w14:paraId="4DB318E0"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BEAD9F1"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BE4945E" w14:textId="77777777">
            <w:r>
              <w:rPr>
                <w:sz w:val="18"/>
                <w:szCs w:val="18"/>
              </w:rPr>
              <w:t>FR-11</w:t>
            </w:r>
          </w:p>
        </w:tc>
      </w:tr>
      <w:tr w:rsidR="009A3790" w:rsidTr="507982CC" w14:paraId="6608DD1C"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57A85AF"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655216C8" w14:textId="31DA785F">
            <w:r w:rsidRPr="507982CC">
              <w:rPr>
                <w:sz w:val="18"/>
                <w:szCs w:val="18"/>
              </w:rPr>
              <w:t>System</w:t>
            </w:r>
            <w:r w:rsidRPr="507982CC" w:rsidR="480CBA01">
              <w:rPr>
                <w:sz w:val="18"/>
                <w:szCs w:val="18"/>
              </w:rPr>
              <w:t xml:space="preserve"> Testing</w:t>
            </w:r>
          </w:p>
        </w:tc>
      </w:tr>
      <w:tr w:rsidR="009A3790" w:rsidTr="507982CC" w14:paraId="395D73F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E9A45A3"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14A3530C" w14:textId="77777777">
            <w:r>
              <w:rPr>
                <w:sz w:val="18"/>
                <w:szCs w:val="18"/>
              </w:rPr>
              <w:t>Medium</w:t>
            </w:r>
          </w:p>
        </w:tc>
      </w:tr>
      <w:tr w:rsidR="009A3790" w:rsidTr="507982CC" w14:paraId="6EDF353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DAD6A7A"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11D0542" w14:textId="77777777">
            <w:r>
              <w:rPr>
                <w:sz w:val="18"/>
                <w:szCs w:val="18"/>
              </w:rPr>
              <w:t>User is logged in</w:t>
            </w:r>
          </w:p>
          <w:p w:rsidR="009A3790" w:rsidRDefault="00DE3E5F" w14:paraId="7EB70A18" w14:textId="77777777">
            <w:r>
              <w:rPr>
                <w:sz w:val="18"/>
                <w:szCs w:val="18"/>
              </w:rPr>
              <w:t>User is on the personal information edit page</w:t>
            </w:r>
          </w:p>
        </w:tc>
      </w:tr>
      <w:tr w:rsidR="009A3790" w:rsidTr="507982CC" w14:paraId="435DD80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BE26072"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79362F6D" w14:textId="77777777">
            <w:r>
              <w:rPr>
                <w:sz w:val="18"/>
                <w:szCs w:val="18"/>
              </w:rPr>
              <w:t>1. Change the first name to a new value.</w:t>
            </w:r>
          </w:p>
          <w:p w:rsidR="009A3790" w:rsidRDefault="00DE3E5F" w14:paraId="46D251EB" w14:textId="77777777">
            <w:r>
              <w:rPr>
                <w:sz w:val="18"/>
                <w:szCs w:val="18"/>
              </w:rPr>
              <w:t>2. Enter the current password to confirm.</w:t>
            </w:r>
          </w:p>
          <w:p w:rsidR="009A3790" w:rsidRDefault="00DE3E5F" w14:paraId="16158004" w14:textId="77777777">
            <w:r>
              <w:rPr>
                <w:sz w:val="18"/>
                <w:szCs w:val="18"/>
              </w:rPr>
              <w:t>3. Click 'Save'.</w:t>
            </w:r>
          </w:p>
        </w:tc>
      </w:tr>
      <w:tr w:rsidR="009A3790" w:rsidTr="507982CC" w14:paraId="04A26FE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2904671"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29A8339" w14:textId="77777777">
            <w:r>
              <w:rPr>
                <w:sz w:val="18"/>
                <w:szCs w:val="18"/>
              </w:rPr>
              <w:t>Changes are saved successfully.</w:t>
            </w:r>
          </w:p>
          <w:p w:rsidR="009A3790" w:rsidRDefault="00DE3E5F" w14:paraId="03A409BA" w14:textId="77777777">
            <w:r>
              <w:rPr>
                <w:sz w:val="18"/>
                <w:szCs w:val="18"/>
              </w:rPr>
              <w:t>A confirmation message is displayed.</w:t>
            </w:r>
          </w:p>
          <w:p w:rsidR="009A3790" w:rsidRDefault="00DE3E5F" w14:paraId="057F6969" w14:textId="77777777">
            <w:r>
              <w:rPr>
                <w:sz w:val="18"/>
                <w:szCs w:val="18"/>
              </w:rPr>
              <w:t>The updated name is reflected in the account.</w:t>
            </w:r>
          </w:p>
        </w:tc>
      </w:tr>
      <w:tr w:rsidR="009A3790" w:rsidTr="507982CC" w14:paraId="4B59F14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272C28B"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5203A5F2" w14:paraId="384BA73E" w14:textId="64B6F967">
            <w:r>
              <w:rPr>
                <w:noProof/>
              </w:rPr>
              <w:drawing>
                <wp:inline distT="0" distB="0" distL="0" distR="0" wp14:anchorId="1C063FAA" wp14:editId="6F0B42B5">
                  <wp:extent cx="4543425" cy="2266950"/>
                  <wp:effectExtent l="0" t="0" r="0" b="0"/>
                  <wp:docPr id="618408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08203" name="Picture 618408203"/>
                          <pic:cNvPicPr/>
                        </pic:nvPicPr>
                        <pic:blipFill>
                          <a:blip r:embed="rId33">
                            <a:extLst>
                              <a:ext uri="{28A0092B-C50C-407E-A947-70E740481C1C}">
                                <a14:useLocalDpi xmlns:a14="http://schemas.microsoft.com/office/drawing/2010/main"/>
                              </a:ext>
                            </a:extLst>
                          </a:blip>
                          <a:stretch>
                            <a:fillRect/>
                          </a:stretch>
                        </pic:blipFill>
                        <pic:spPr>
                          <a:xfrm>
                            <a:off x="0" y="0"/>
                            <a:ext cx="4543425" cy="2266950"/>
                          </a:xfrm>
                          <a:prstGeom prst="rect">
                            <a:avLst/>
                          </a:prstGeom>
                        </pic:spPr>
                      </pic:pic>
                    </a:graphicData>
                  </a:graphic>
                </wp:inline>
              </w:drawing>
            </w:r>
          </w:p>
        </w:tc>
      </w:tr>
      <w:tr w:rsidR="009A3790" w:rsidTr="507982CC" w14:paraId="443E0C9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6C40A36"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2B08CBEA" w14:paraId="34B3F2EB" w14:textId="407238E6">
            <w:r>
              <w:t>PASS</w:t>
            </w:r>
          </w:p>
        </w:tc>
      </w:tr>
      <w:tr w:rsidR="009A3790" w:rsidTr="507982CC" w14:paraId="7882770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192C0F4"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3AF53968" w14:paraId="2F673CF7" w14:textId="18DC86E2">
            <w:r>
              <w:t>Information updates as expected.</w:t>
            </w:r>
          </w:p>
          <w:p w:rsidR="009A3790" w:rsidRDefault="009A3790" w14:paraId="7531465D" w14:textId="7ACEFECD"/>
          <w:p w:rsidR="009A3790" w:rsidRDefault="3AF53968" w14:paraId="7D34F5C7" w14:textId="6603E901">
            <w:r>
              <w:t xml:space="preserve">Once annoyance is that I </w:t>
            </w:r>
            <w:proofErr w:type="gramStart"/>
            <w:r>
              <w:t>have to</w:t>
            </w:r>
            <w:proofErr w:type="gramEnd"/>
            <w:r>
              <w:t xml:space="preserve"> retype my password every time, even if only updating my name.</w:t>
            </w:r>
          </w:p>
        </w:tc>
      </w:tr>
    </w:tbl>
    <w:p w:rsidR="009A3790" w:rsidRDefault="009A3790" w14:paraId="0B4020A7"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7F347C2E"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11660899" w14:textId="77777777">
            <w:r>
              <w:rPr>
                <w:b/>
                <w:bCs/>
                <w:color w:val="FFFFFF"/>
                <w:sz w:val="18"/>
                <w:szCs w:val="18"/>
              </w:rPr>
              <w:t>TC-11-02</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5F882AB7" w14:textId="77777777">
            <w:r>
              <w:rPr>
                <w:b/>
                <w:bCs/>
                <w:color w:val="FFFFFF"/>
                <w:sz w:val="18"/>
                <w:szCs w:val="18"/>
              </w:rPr>
              <w:t>Profile Update Rejected for Invalid Email Format</w:t>
            </w:r>
          </w:p>
        </w:tc>
      </w:tr>
      <w:tr w:rsidR="009A3790" w:rsidTr="507982CC" w14:paraId="23710DC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F694148"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090E548E" w14:textId="77777777">
            <w:r>
              <w:rPr>
                <w:sz w:val="18"/>
                <w:szCs w:val="18"/>
              </w:rPr>
              <w:t>FR-11</w:t>
            </w:r>
          </w:p>
        </w:tc>
      </w:tr>
      <w:tr w:rsidR="009A3790" w:rsidTr="507982CC" w14:paraId="25AB152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E42ABC2"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5BF1DEDB" w14:textId="397F3872">
            <w:r w:rsidRPr="507982CC">
              <w:rPr>
                <w:sz w:val="18"/>
                <w:szCs w:val="18"/>
              </w:rPr>
              <w:t>System</w:t>
            </w:r>
            <w:r w:rsidRPr="507982CC" w:rsidR="480CBA01">
              <w:rPr>
                <w:sz w:val="18"/>
                <w:szCs w:val="18"/>
              </w:rPr>
              <w:t xml:space="preserve"> Testing</w:t>
            </w:r>
          </w:p>
        </w:tc>
      </w:tr>
      <w:tr w:rsidR="009A3790" w:rsidTr="507982CC" w14:paraId="774F6E1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33C6F91"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267DA12" w14:textId="77777777">
            <w:r>
              <w:rPr>
                <w:sz w:val="18"/>
                <w:szCs w:val="18"/>
              </w:rPr>
              <w:t>Medium</w:t>
            </w:r>
          </w:p>
        </w:tc>
      </w:tr>
      <w:tr w:rsidR="009A3790" w:rsidTr="507982CC" w14:paraId="79D2116D"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2650E10"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96C71C6" w14:textId="77777777">
            <w:r>
              <w:rPr>
                <w:sz w:val="18"/>
                <w:szCs w:val="18"/>
              </w:rPr>
              <w:t>User is logged in</w:t>
            </w:r>
          </w:p>
          <w:p w:rsidR="009A3790" w:rsidRDefault="00DE3E5F" w14:paraId="3D3592EA" w14:textId="77777777">
            <w:r>
              <w:rPr>
                <w:sz w:val="18"/>
                <w:szCs w:val="18"/>
              </w:rPr>
              <w:t>User is on the personal information edit page</w:t>
            </w:r>
          </w:p>
        </w:tc>
      </w:tr>
      <w:tr w:rsidR="009A3790" w:rsidTr="507982CC" w14:paraId="5223C32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2A8F683"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291F138A" w14:textId="77777777">
            <w:r>
              <w:rPr>
                <w:sz w:val="18"/>
                <w:szCs w:val="18"/>
              </w:rPr>
              <w:t>1. Clear the email field and enter a malformed address (e.g., '</w:t>
            </w:r>
            <w:proofErr w:type="spellStart"/>
            <w:r>
              <w:rPr>
                <w:sz w:val="18"/>
                <w:szCs w:val="18"/>
              </w:rPr>
              <w:t>notanemail</w:t>
            </w:r>
            <w:proofErr w:type="spellEnd"/>
            <w:r>
              <w:rPr>
                <w:sz w:val="18"/>
                <w:szCs w:val="18"/>
              </w:rPr>
              <w:t>').</w:t>
            </w:r>
          </w:p>
          <w:p w:rsidR="009A3790" w:rsidRDefault="00DE3E5F" w14:paraId="176E4F31" w14:textId="77777777">
            <w:r>
              <w:rPr>
                <w:sz w:val="18"/>
                <w:szCs w:val="18"/>
              </w:rPr>
              <w:t>2. Click 'Save'.</w:t>
            </w:r>
          </w:p>
        </w:tc>
      </w:tr>
      <w:tr w:rsidR="009A3790" w:rsidTr="507982CC" w14:paraId="05D5E65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7F5B2883"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P="4750D210" w:rsidRDefault="7B514B6A" w14:paraId="2B9AF028" w14:textId="77777777">
            <w:pPr>
              <w:rPr>
                <w:sz w:val="18"/>
                <w:szCs w:val="18"/>
              </w:rPr>
            </w:pPr>
            <w:r w:rsidRPr="4750D210">
              <w:rPr>
                <w:sz w:val="18"/>
                <w:szCs w:val="18"/>
              </w:rPr>
              <w:t>The update is rejected.</w:t>
            </w:r>
          </w:p>
          <w:p w:rsidR="009A3790" w:rsidRDefault="00DE3E5F" w14:paraId="516DE842" w14:textId="77777777">
            <w:r>
              <w:rPr>
                <w:sz w:val="18"/>
                <w:szCs w:val="18"/>
              </w:rPr>
              <w:t>A validation error indicates the email format is invalid.</w:t>
            </w:r>
          </w:p>
          <w:p w:rsidR="009A3790" w:rsidRDefault="00DE3E5F" w14:paraId="40EA3622" w14:textId="77777777">
            <w:r>
              <w:rPr>
                <w:sz w:val="18"/>
                <w:szCs w:val="18"/>
              </w:rPr>
              <w:t>No changes are saved.</w:t>
            </w:r>
          </w:p>
        </w:tc>
      </w:tr>
      <w:tr w:rsidR="009A3790" w:rsidTr="507982CC" w14:paraId="0DBC43E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047A6AA" w14:textId="77777777">
            <w:r>
              <w:rPr>
                <w:b/>
                <w:bCs/>
                <w:sz w:val="18"/>
                <w:szCs w:val="18"/>
              </w:rPr>
              <w:lastRenderedPageBreak/>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064ED0A1" w14:paraId="1D7B270A" w14:textId="60DAB974">
            <w:r>
              <w:rPr>
                <w:noProof/>
              </w:rPr>
              <w:drawing>
                <wp:inline distT="0" distB="0" distL="0" distR="0" wp14:anchorId="2110D1A8" wp14:editId="18D94AC7">
                  <wp:extent cx="4543425" cy="790575"/>
                  <wp:effectExtent l="0" t="0" r="0" b="0"/>
                  <wp:docPr id="879728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28322" name="Picture 879728322"/>
                          <pic:cNvPicPr/>
                        </pic:nvPicPr>
                        <pic:blipFill>
                          <a:blip r:embed="rId34">
                            <a:extLst>
                              <a:ext uri="{28A0092B-C50C-407E-A947-70E740481C1C}">
                                <a14:useLocalDpi xmlns:a14="http://schemas.microsoft.com/office/drawing/2010/main"/>
                              </a:ext>
                            </a:extLst>
                          </a:blip>
                          <a:stretch>
                            <a:fillRect/>
                          </a:stretch>
                        </pic:blipFill>
                        <pic:spPr>
                          <a:xfrm>
                            <a:off x="0" y="0"/>
                            <a:ext cx="4543425" cy="790575"/>
                          </a:xfrm>
                          <a:prstGeom prst="rect">
                            <a:avLst/>
                          </a:prstGeom>
                        </pic:spPr>
                      </pic:pic>
                    </a:graphicData>
                  </a:graphic>
                </wp:inline>
              </w:drawing>
            </w:r>
          </w:p>
        </w:tc>
      </w:tr>
      <w:tr w:rsidR="009A3790" w:rsidTr="507982CC" w14:paraId="1EECFA1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A70EEB7"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1831F640" w14:paraId="4F904CB7" w14:textId="1AD74B96">
            <w:r>
              <w:t>PASS</w:t>
            </w:r>
          </w:p>
        </w:tc>
      </w:tr>
      <w:tr w:rsidR="009A3790" w:rsidTr="507982CC" w14:paraId="0275CD7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C99CEB3"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D6B8B1C" w14:paraId="06971CD3" w14:textId="1B147A8C">
            <w:r>
              <w:t>Email Validation worked well.</w:t>
            </w:r>
          </w:p>
        </w:tc>
      </w:tr>
    </w:tbl>
    <w:p w:rsidR="009A3790" w:rsidRDefault="009A3790" w14:paraId="2A1F701D"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9A3790" w:rsidTr="507982CC" w14:paraId="5701291F"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63DA3F38" w14:textId="77777777">
            <w:r>
              <w:rPr>
                <w:b/>
                <w:bCs/>
                <w:color w:val="FFFFFF"/>
                <w:sz w:val="18"/>
                <w:szCs w:val="18"/>
              </w:rPr>
              <w:t>TC-11-03</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669A84BE" w14:textId="77777777">
            <w:r>
              <w:rPr>
                <w:b/>
                <w:bCs/>
                <w:color w:val="FFFFFF"/>
                <w:sz w:val="18"/>
                <w:szCs w:val="18"/>
              </w:rPr>
              <w:t>Password Change Requires Current Password Confirmation</w:t>
            </w:r>
          </w:p>
        </w:tc>
      </w:tr>
      <w:tr w:rsidR="009A3790" w:rsidTr="507982CC" w14:paraId="6169B0F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3661E5AF"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6BBA513A" w14:textId="77777777">
            <w:r>
              <w:rPr>
                <w:sz w:val="18"/>
                <w:szCs w:val="18"/>
              </w:rPr>
              <w:t>FR-11</w:t>
            </w:r>
          </w:p>
        </w:tc>
      </w:tr>
      <w:tr w:rsidR="009A3790" w:rsidTr="507982CC" w14:paraId="5EA8C51F"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1D693CB"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A7C23C9" w14:paraId="28D38A6B" w14:textId="13BFB406">
            <w:r w:rsidRPr="507982CC">
              <w:rPr>
                <w:sz w:val="18"/>
                <w:szCs w:val="18"/>
              </w:rPr>
              <w:t>System</w:t>
            </w:r>
            <w:r w:rsidRPr="507982CC" w:rsidR="480CBA01">
              <w:rPr>
                <w:sz w:val="18"/>
                <w:szCs w:val="18"/>
              </w:rPr>
              <w:t xml:space="preserve"> Testing</w:t>
            </w:r>
          </w:p>
        </w:tc>
      </w:tr>
      <w:tr w:rsidR="009A3790" w:rsidTr="507982CC" w14:paraId="7542009D"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6F647EC8"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1C8FF4C" w14:textId="77777777">
            <w:r>
              <w:rPr>
                <w:sz w:val="18"/>
                <w:szCs w:val="18"/>
              </w:rPr>
              <w:t>Medium</w:t>
            </w:r>
          </w:p>
        </w:tc>
      </w:tr>
      <w:tr w:rsidR="009A3790" w:rsidTr="507982CC" w14:paraId="4E96E282"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5A0CDE97"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71C2C67" w14:textId="77777777">
            <w:r>
              <w:rPr>
                <w:sz w:val="18"/>
                <w:szCs w:val="18"/>
              </w:rPr>
              <w:t>User is logged in</w:t>
            </w:r>
          </w:p>
          <w:p w:rsidR="009A3790" w:rsidRDefault="00DE3E5F" w14:paraId="40457032" w14:textId="77777777">
            <w:r>
              <w:rPr>
                <w:sz w:val="18"/>
                <w:szCs w:val="18"/>
              </w:rPr>
              <w:t>User is on the password change section</w:t>
            </w:r>
          </w:p>
        </w:tc>
      </w:tr>
      <w:tr w:rsidR="009A3790" w:rsidTr="507982CC" w14:paraId="48480A6A"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A9C227F"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DE3E5F" w14:paraId="4730E41B" w14:textId="77777777">
            <w:r>
              <w:rPr>
                <w:sz w:val="18"/>
                <w:szCs w:val="18"/>
              </w:rPr>
              <w:t>1. Enter a new password without entering the current password.</w:t>
            </w:r>
          </w:p>
          <w:p w:rsidR="009A3790" w:rsidRDefault="00DE3E5F" w14:paraId="5820B41E" w14:textId="77777777">
            <w:r>
              <w:rPr>
                <w:sz w:val="18"/>
                <w:szCs w:val="18"/>
              </w:rPr>
              <w:t>2. Click 'Save'.</w:t>
            </w:r>
          </w:p>
        </w:tc>
      </w:tr>
      <w:tr w:rsidR="009A3790" w:rsidTr="507982CC" w14:paraId="47B749A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4BCC4D05"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4F61874A" w14:textId="77777777">
            <w:r>
              <w:rPr>
                <w:sz w:val="18"/>
                <w:szCs w:val="18"/>
              </w:rPr>
              <w:t>The password change is rejected.</w:t>
            </w:r>
          </w:p>
          <w:p w:rsidR="009A3790" w:rsidP="4750D210" w:rsidRDefault="7B514B6A" w14:paraId="234D483C" w14:textId="77777777">
            <w:pPr>
              <w:rPr>
                <w:sz w:val="18"/>
                <w:szCs w:val="18"/>
              </w:rPr>
            </w:pPr>
            <w:r w:rsidRPr="4750D210">
              <w:rPr>
                <w:sz w:val="18"/>
                <w:szCs w:val="18"/>
              </w:rPr>
              <w:t>An error indicates the current password is required.</w:t>
            </w:r>
          </w:p>
          <w:p w:rsidR="009A3790" w:rsidP="4750D210" w:rsidRDefault="7B514B6A" w14:paraId="2D6668D4" w14:textId="77777777">
            <w:pPr>
              <w:rPr>
                <w:sz w:val="18"/>
                <w:szCs w:val="18"/>
              </w:rPr>
            </w:pPr>
            <w:r w:rsidRPr="4750D210">
              <w:rPr>
                <w:sz w:val="18"/>
                <w:szCs w:val="18"/>
              </w:rPr>
              <w:t xml:space="preserve">Password </w:t>
            </w:r>
            <w:proofErr w:type="gramStart"/>
            <w:r w:rsidRPr="4750D210">
              <w:rPr>
                <w:sz w:val="18"/>
                <w:szCs w:val="18"/>
              </w:rPr>
              <w:t>is</w:t>
            </w:r>
            <w:proofErr w:type="gramEnd"/>
            <w:r w:rsidRPr="4750D210">
              <w:rPr>
                <w:sz w:val="18"/>
                <w:szCs w:val="18"/>
              </w:rPr>
              <w:t xml:space="preserve"> not changed.</w:t>
            </w:r>
          </w:p>
        </w:tc>
      </w:tr>
      <w:tr w:rsidR="009A3790" w:rsidTr="507982CC" w14:paraId="0C5CB577"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12140284"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P="2BCF3871" w:rsidRDefault="1C345834" w14:paraId="03EFCA41" w14:textId="35597BB2">
            <w:r>
              <w:rPr>
                <w:noProof/>
              </w:rPr>
              <w:drawing>
                <wp:inline distT="0" distB="0" distL="0" distR="0" wp14:anchorId="0981E63D" wp14:editId="14384936">
                  <wp:extent cx="4543425" cy="781050"/>
                  <wp:effectExtent l="0" t="0" r="0" b="0"/>
                  <wp:docPr id="1503345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45992" name="Picture 1503345992"/>
                          <pic:cNvPicPr/>
                        </pic:nvPicPr>
                        <pic:blipFill>
                          <a:blip r:embed="rId35">
                            <a:extLst>
                              <a:ext uri="{28A0092B-C50C-407E-A947-70E740481C1C}">
                                <a14:useLocalDpi xmlns:a14="http://schemas.microsoft.com/office/drawing/2010/main"/>
                              </a:ext>
                            </a:extLst>
                          </a:blip>
                          <a:stretch>
                            <a:fillRect/>
                          </a:stretch>
                        </pic:blipFill>
                        <pic:spPr>
                          <a:xfrm>
                            <a:off x="0" y="0"/>
                            <a:ext cx="4543425" cy="781050"/>
                          </a:xfrm>
                          <a:prstGeom prst="rect">
                            <a:avLst/>
                          </a:prstGeom>
                        </pic:spPr>
                      </pic:pic>
                    </a:graphicData>
                  </a:graphic>
                </wp:inline>
              </w:drawing>
            </w:r>
          </w:p>
        </w:tc>
      </w:tr>
      <w:tr w:rsidR="009A3790" w:rsidTr="507982CC" w14:paraId="1BFA12F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05B36D50"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79069BCA" w14:paraId="5F96A722" w14:textId="793D25C9">
            <w:r>
              <w:t>PASS</w:t>
            </w:r>
          </w:p>
        </w:tc>
      </w:tr>
      <w:tr w:rsidR="009A3790" w:rsidTr="507982CC" w14:paraId="28AF66F0"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60" w:type="dxa"/>
              <w:left w:w="100" w:type="dxa"/>
              <w:bottom w:w="60" w:type="dxa"/>
              <w:right w:w="100" w:type="dxa"/>
            </w:tcMar>
          </w:tcPr>
          <w:p w:rsidR="009A3790" w:rsidRDefault="00DE3E5F" w14:paraId="2F5CABCF"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60" w:type="dxa"/>
              <w:left w:w="100" w:type="dxa"/>
              <w:bottom w:w="60" w:type="dxa"/>
              <w:right w:w="100" w:type="dxa"/>
            </w:tcMar>
          </w:tcPr>
          <w:p w:rsidR="009A3790" w:rsidRDefault="009A3790" w14:paraId="5B95CD12" w14:textId="77777777"/>
        </w:tc>
      </w:tr>
    </w:tbl>
    <w:p w:rsidR="009A3790" w:rsidRDefault="009A3790" w14:paraId="5220BBB2" w14:textId="77777777"/>
    <w:p w:rsidR="009A3790" w:rsidRDefault="00DE3E5F" w14:paraId="1772483D" w14:textId="77777777">
      <w:pPr>
        <w:pStyle w:val="heading20"/>
      </w:pPr>
      <w:proofErr w:type="gramStart"/>
      <w:r>
        <w:t>3.12  Integration</w:t>
      </w:r>
      <w:proofErr w:type="gramEnd"/>
      <w:r>
        <w:t xml:space="preserve"> Test Cases</w:t>
      </w:r>
    </w:p>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99"/>
        <w:gridCol w:w="8985"/>
      </w:tblGrid>
      <w:tr w:rsidR="009A3790" w:rsidTr="75C42826" w14:paraId="622945F8"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06DE76F2" w14:textId="77777777">
            <w:r>
              <w:rPr>
                <w:b/>
                <w:bCs/>
                <w:color w:val="FFFFFF"/>
                <w:sz w:val="18"/>
                <w:szCs w:val="18"/>
              </w:rPr>
              <w:t>TC-INT-01</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2D58F60F" w14:textId="77777777">
            <w:r>
              <w:rPr>
                <w:b/>
                <w:bCs/>
                <w:color w:val="FFFFFF"/>
                <w:sz w:val="18"/>
                <w:szCs w:val="18"/>
              </w:rPr>
              <w:t>Cart Items Persist After Login</w:t>
            </w:r>
          </w:p>
        </w:tc>
      </w:tr>
      <w:tr w:rsidR="009A3790" w:rsidTr="75C42826" w14:paraId="15DBC15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6B50860B"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DE3E5F" w14:paraId="16BB5E39" w14:textId="77777777">
            <w:r>
              <w:rPr>
                <w:sz w:val="18"/>
                <w:szCs w:val="18"/>
              </w:rPr>
              <w:t>FR-06, FR-07, FR-02</w:t>
            </w:r>
          </w:p>
        </w:tc>
      </w:tr>
      <w:tr w:rsidR="009A3790" w:rsidTr="75C42826" w14:paraId="561F54B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542B25CD"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1379BA0C" w14:textId="77777777">
            <w:r>
              <w:rPr>
                <w:sz w:val="18"/>
                <w:szCs w:val="18"/>
              </w:rPr>
              <w:t>Integration Testing</w:t>
            </w:r>
          </w:p>
        </w:tc>
      </w:tr>
      <w:tr w:rsidR="009A3790" w:rsidTr="75C42826" w14:paraId="68C9F5A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0CE6B819"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DE3E5F" w14:paraId="2982459E" w14:textId="77777777">
            <w:r>
              <w:rPr>
                <w:sz w:val="18"/>
                <w:szCs w:val="18"/>
              </w:rPr>
              <w:t>High</w:t>
            </w:r>
          </w:p>
        </w:tc>
      </w:tr>
      <w:tr w:rsidR="009A3790" w:rsidTr="75C42826" w14:paraId="1644164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2CDF3553"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8D94E9D" w14:textId="77777777">
            <w:r>
              <w:rPr>
                <w:sz w:val="18"/>
                <w:szCs w:val="18"/>
              </w:rPr>
              <w:t>User is not logged in</w:t>
            </w:r>
          </w:p>
        </w:tc>
      </w:tr>
      <w:tr w:rsidR="009A3790" w:rsidTr="75C42826" w14:paraId="1EF33B5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00962CEA"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DE3E5F" w14:paraId="7CAEB7F6" w14:textId="77777777">
            <w:r>
              <w:rPr>
                <w:sz w:val="18"/>
                <w:szCs w:val="18"/>
              </w:rPr>
              <w:t>1. Add one or more items to the cart as a guest.</w:t>
            </w:r>
          </w:p>
          <w:p w:rsidR="009A3790" w:rsidRDefault="00DE3E5F" w14:paraId="2D231F0B" w14:textId="77777777">
            <w:r>
              <w:rPr>
                <w:sz w:val="18"/>
                <w:szCs w:val="18"/>
              </w:rPr>
              <w:t>2. Log in with valid credentials.</w:t>
            </w:r>
          </w:p>
          <w:p w:rsidR="009A3790" w:rsidRDefault="00DE3E5F" w14:paraId="228F5873" w14:textId="77777777">
            <w:r>
              <w:rPr>
                <w:sz w:val="18"/>
                <w:szCs w:val="18"/>
              </w:rPr>
              <w:t>3. Navigate to the cart.</w:t>
            </w:r>
          </w:p>
        </w:tc>
      </w:tr>
      <w:tr w:rsidR="009A3790" w:rsidTr="75C42826" w14:paraId="1FD5068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593F02EE"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C659C0F" w14:textId="77777777">
            <w:r>
              <w:rPr>
                <w:sz w:val="18"/>
                <w:szCs w:val="18"/>
              </w:rPr>
              <w:t xml:space="preserve">Items added as a guest are still present in the cart after </w:t>
            </w:r>
            <w:proofErr w:type="gramStart"/>
            <w:r>
              <w:rPr>
                <w:sz w:val="18"/>
                <w:szCs w:val="18"/>
              </w:rPr>
              <w:t>login</w:t>
            </w:r>
            <w:proofErr w:type="gramEnd"/>
            <w:r>
              <w:rPr>
                <w:sz w:val="18"/>
                <w:szCs w:val="18"/>
              </w:rPr>
              <w:t>.</w:t>
            </w:r>
          </w:p>
          <w:p w:rsidR="009A3790" w:rsidRDefault="00DE3E5F" w14:paraId="1332DAF0" w14:textId="77777777">
            <w:r>
              <w:rPr>
                <w:sz w:val="18"/>
                <w:szCs w:val="18"/>
              </w:rPr>
              <w:t>Quantities and item details are preserved.</w:t>
            </w:r>
          </w:p>
        </w:tc>
      </w:tr>
      <w:tr w:rsidR="009A3790" w:rsidTr="75C42826" w14:paraId="2A1DD8EC"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13ABCBE8" w14:textId="77777777">
            <w:r>
              <w:rPr>
                <w:b/>
                <w:bCs/>
                <w:sz w:val="18"/>
                <w:szCs w:val="18"/>
              </w:rPr>
              <w:lastRenderedPageBreak/>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C07BD6" w14:paraId="13CB595B" w14:textId="5016FAC1">
            <w:r w:rsidRPr="00C07BD6">
              <w:drawing>
                <wp:inline distT="0" distB="0" distL="0" distR="0" wp14:anchorId="1C9EA5E4" wp14:editId="0D4EE543">
                  <wp:extent cx="6400800" cy="2284730"/>
                  <wp:effectExtent l="0" t="0" r="0" b="1270"/>
                  <wp:docPr id="87349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90646" name=""/>
                          <pic:cNvPicPr/>
                        </pic:nvPicPr>
                        <pic:blipFill>
                          <a:blip r:embed="rId36"/>
                          <a:stretch>
                            <a:fillRect/>
                          </a:stretch>
                        </pic:blipFill>
                        <pic:spPr>
                          <a:xfrm>
                            <a:off x="0" y="0"/>
                            <a:ext cx="6400800" cy="2284730"/>
                          </a:xfrm>
                          <a:prstGeom prst="rect">
                            <a:avLst/>
                          </a:prstGeom>
                        </pic:spPr>
                      </pic:pic>
                    </a:graphicData>
                  </a:graphic>
                </wp:inline>
              </w:drawing>
            </w:r>
          </w:p>
        </w:tc>
      </w:tr>
      <w:tr w:rsidR="009A3790" w:rsidTr="75C42826" w14:paraId="7BD4037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2CF208B4"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5F6E3D" w14:paraId="6D9C8D39" w14:textId="48C78D32">
            <w:r>
              <w:t>PASS</w:t>
            </w:r>
          </w:p>
        </w:tc>
      </w:tr>
      <w:tr w:rsidR="009A3790" w:rsidTr="75C42826" w14:paraId="7CA97F3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14EAAD4D"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9A3790" w14:paraId="675E05EE" w14:textId="77777777"/>
        </w:tc>
      </w:tr>
    </w:tbl>
    <w:p w:rsidR="009A3790" w:rsidRDefault="009A3790" w14:paraId="2FC17F8B"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99"/>
        <w:gridCol w:w="8985"/>
      </w:tblGrid>
      <w:tr w:rsidR="009A3790" w:rsidTr="75C42826" w14:paraId="236F4C04"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727D0F18" w14:textId="77777777">
            <w:r>
              <w:rPr>
                <w:b/>
                <w:bCs/>
                <w:color w:val="FFFFFF"/>
                <w:sz w:val="18"/>
                <w:szCs w:val="18"/>
              </w:rPr>
              <w:t>TC-INT-02</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1D8FD93E" w14:textId="77777777">
            <w:r>
              <w:rPr>
                <w:b/>
                <w:bCs/>
                <w:color w:val="FFFFFF"/>
                <w:sz w:val="18"/>
                <w:szCs w:val="18"/>
              </w:rPr>
              <w:t>Cart Total Updates Correctly After Quantity Change</w:t>
            </w:r>
          </w:p>
        </w:tc>
      </w:tr>
      <w:tr w:rsidR="009A3790" w:rsidTr="75C42826" w14:paraId="7DF6F55C"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2A599E89" w14:textId="77777777">
            <w:r>
              <w:rPr>
                <w:b/>
                <w:bCs/>
                <w:sz w:val="18"/>
                <w:szCs w:val="18"/>
              </w:rPr>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DE3E5F" w14:paraId="13C3C615" w14:textId="77777777">
            <w:r>
              <w:rPr>
                <w:sz w:val="18"/>
                <w:szCs w:val="18"/>
              </w:rPr>
              <w:t>FR-06, FR-07</w:t>
            </w:r>
          </w:p>
        </w:tc>
      </w:tr>
      <w:tr w:rsidR="009A3790" w:rsidTr="75C42826" w14:paraId="2A6737D5"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3BD02C36"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AFCC581" w14:textId="77777777">
            <w:r>
              <w:rPr>
                <w:sz w:val="18"/>
                <w:szCs w:val="18"/>
              </w:rPr>
              <w:t>Integration Testing</w:t>
            </w:r>
          </w:p>
        </w:tc>
      </w:tr>
      <w:tr w:rsidR="009A3790" w:rsidTr="75C42826" w14:paraId="066C7616"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23134DFF"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DE3E5F" w14:paraId="1D123699" w14:textId="77777777">
            <w:r>
              <w:rPr>
                <w:sz w:val="18"/>
                <w:szCs w:val="18"/>
              </w:rPr>
              <w:t>High</w:t>
            </w:r>
          </w:p>
        </w:tc>
      </w:tr>
      <w:tr w:rsidR="009A3790" w:rsidTr="75C42826" w14:paraId="6DAB9CD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1139B32D"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C0E3CFE" w14:textId="77777777">
            <w:proofErr w:type="gramStart"/>
            <w:r>
              <w:rPr>
                <w:sz w:val="18"/>
                <w:szCs w:val="18"/>
              </w:rPr>
              <w:t>User has</w:t>
            </w:r>
            <w:proofErr w:type="gramEnd"/>
            <w:r>
              <w:rPr>
                <w:sz w:val="18"/>
                <w:szCs w:val="18"/>
              </w:rPr>
              <w:t xml:space="preserve"> multiple items in the cart</w:t>
            </w:r>
          </w:p>
        </w:tc>
      </w:tr>
      <w:tr w:rsidR="009A3790" w:rsidTr="75C42826" w14:paraId="2CA5A70E"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36E2F74B"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DE3E5F" w14:paraId="0C8CC7BD" w14:textId="77777777">
            <w:r>
              <w:rPr>
                <w:sz w:val="18"/>
                <w:szCs w:val="18"/>
              </w:rPr>
              <w:t>1. Note the current cart total.</w:t>
            </w:r>
          </w:p>
          <w:p w:rsidR="009A3790" w:rsidRDefault="00DE3E5F" w14:paraId="3F49354E" w14:textId="77777777">
            <w:r>
              <w:rPr>
                <w:sz w:val="18"/>
                <w:szCs w:val="18"/>
              </w:rPr>
              <w:t>2. Increase the quantity of one item by 1.</w:t>
            </w:r>
          </w:p>
          <w:p w:rsidR="009A3790" w:rsidRDefault="00DE3E5F" w14:paraId="3AB141ED" w14:textId="77777777">
            <w:r>
              <w:rPr>
                <w:sz w:val="18"/>
                <w:szCs w:val="18"/>
              </w:rPr>
              <w:t>3. Observe the new cart total.</w:t>
            </w:r>
          </w:p>
        </w:tc>
      </w:tr>
      <w:tr w:rsidR="009A3790" w:rsidTr="75C42826" w14:paraId="0C495EF0"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0B1AF054"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26336AEA" w14:textId="77777777">
            <w:r>
              <w:rPr>
                <w:sz w:val="18"/>
                <w:szCs w:val="18"/>
              </w:rPr>
              <w:t>The cart total updates immediately.</w:t>
            </w:r>
          </w:p>
          <w:p w:rsidR="009A3790" w:rsidRDefault="00DE3E5F" w14:paraId="0371A3C4" w14:textId="77777777">
            <w:r>
              <w:rPr>
                <w:sz w:val="18"/>
                <w:szCs w:val="18"/>
              </w:rPr>
              <w:t>New total = old total + unit price of the changed item.</w:t>
            </w:r>
          </w:p>
        </w:tc>
      </w:tr>
      <w:tr w:rsidR="009A3790" w:rsidTr="75C42826" w14:paraId="6221E000"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3A2C3217"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920114" w14:paraId="0A4F7224" w14:textId="0CBB8ED2">
            <w:r w:rsidRPr="00920114">
              <w:drawing>
                <wp:inline distT="0" distB="0" distL="0" distR="0" wp14:anchorId="1262C537" wp14:editId="723487EC">
                  <wp:extent cx="6400800" cy="2465070"/>
                  <wp:effectExtent l="0" t="0" r="0" b="0"/>
                  <wp:docPr id="12576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2076" name=""/>
                          <pic:cNvPicPr/>
                        </pic:nvPicPr>
                        <pic:blipFill>
                          <a:blip r:embed="rId37"/>
                          <a:stretch>
                            <a:fillRect/>
                          </a:stretch>
                        </pic:blipFill>
                        <pic:spPr>
                          <a:xfrm>
                            <a:off x="0" y="0"/>
                            <a:ext cx="6400800" cy="2465070"/>
                          </a:xfrm>
                          <a:prstGeom prst="rect">
                            <a:avLst/>
                          </a:prstGeom>
                        </pic:spPr>
                      </pic:pic>
                    </a:graphicData>
                  </a:graphic>
                </wp:inline>
              </w:drawing>
            </w:r>
          </w:p>
        </w:tc>
      </w:tr>
      <w:tr w:rsidR="009A3790" w:rsidTr="75C42826" w14:paraId="5E709328"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78988F74"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5F6E3D" w14:paraId="5AE48A43" w14:textId="7139A58A">
            <w:r>
              <w:t>PASS</w:t>
            </w:r>
          </w:p>
        </w:tc>
      </w:tr>
      <w:tr w:rsidR="009A3790" w:rsidTr="75C42826" w14:paraId="39C12F80"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43E130E1"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7F72BB" w14:paraId="50F40DEB" w14:textId="531C6703">
            <w:r>
              <w:t>It t</w:t>
            </w:r>
            <w:r w:rsidR="00D97C83">
              <w:t xml:space="preserve">akes a </w:t>
            </w:r>
            <w:r>
              <w:t>moment</w:t>
            </w:r>
            <w:r w:rsidR="00D97C83">
              <w:t xml:space="preserve"> after you </w:t>
            </w:r>
            <w:r>
              <w:t>update the quantity, not quite instant.</w:t>
            </w:r>
          </w:p>
        </w:tc>
      </w:tr>
    </w:tbl>
    <w:p w:rsidR="009A3790" w:rsidRDefault="009A3790" w14:paraId="77A52294" w14:textId="77777777"/>
    <w:tbl>
      <w:tblPr>
        <w:tblW w:w="936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99"/>
        <w:gridCol w:w="8985"/>
      </w:tblGrid>
      <w:tr w:rsidR="009A3790" w:rsidTr="75C42826" w14:paraId="1225DFFC" w14:textId="77777777">
        <w:tc>
          <w:tcPr>
            <w:tcW w:w="200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12913265" w14:textId="77777777">
            <w:r>
              <w:rPr>
                <w:b/>
                <w:bCs/>
                <w:color w:val="FFFFFF"/>
                <w:sz w:val="18"/>
                <w:szCs w:val="18"/>
              </w:rPr>
              <w:t>TC-INT-03</w:t>
            </w:r>
          </w:p>
        </w:tc>
        <w:tc>
          <w:tcPr>
            <w:tcW w:w="7360" w:type="dxa"/>
            <w:tcBorders>
              <w:top w:val="single" w:color="BBBBBB" w:sz="1" w:space="0"/>
              <w:left w:val="single" w:color="BBBBBB" w:sz="1" w:space="0"/>
              <w:bottom w:val="single" w:color="BBBBBB" w:sz="1" w:space="0"/>
              <w:right w:val="single" w:color="BBBBBB" w:sz="1" w:space="0"/>
            </w:tcBorders>
            <w:shd w:val="clear" w:color="auto" w:fill="2E75B6"/>
            <w:tcMar>
              <w:top w:w="60" w:type="dxa"/>
              <w:left w:w="100" w:type="dxa"/>
              <w:bottom w:w="60" w:type="dxa"/>
              <w:right w:w="100" w:type="dxa"/>
            </w:tcMar>
          </w:tcPr>
          <w:p w:rsidR="009A3790" w:rsidRDefault="00DE3E5F" w14:paraId="196B45C2" w14:textId="77777777">
            <w:r>
              <w:rPr>
                <w:b/>
                <w:bCs/>
                <w:color w:val="FFFFFF"/>
                <w:sz w:val="18"/>
                <w:szCs w:val="18"/>
              </w:rPr>
              <w:t>Order Recorded in History After Checkout</w:t>
            </w:r>
          </w:p>
        </w:tc>
      </w:tr>
      <w:tr w:rsidR="009A3790" w:rsidTr="75C42826" w14:paraId="08D65B5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758C1635" w14:textId="77777777">
            <w:r>
              <w:rPr>
                <w:b/>
                <w:bCs/>
                <w:sz w:val="18"/>
                <w:szCs w:val="18"/>
              </w:rPr>
              <w:lastRenderedPageBreak/>
              <w:t>Linked FR(s)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DE3E5F" w14:paraId="147C8D94" w14:textId="77777777">
            <w:r>
              <w:rPr>
                <w:sz w:val="18"/>
                <w:szCs w:val="18"/>
              </w:rPr>
              <w:t>FR-08, FR-09, FR-10</w:t>
            </w:r>
          </w:p>
        </w:tc>
      </w:tr>
      <w:tr w:rsidR="009A3790" w:rsidTr="75C42826" w14:paraId="776BAEBD"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1B2A840D" w14:textId="77777777">
            <w:r>
              <w:rPr>
                <w:b/>
                <w:bCs/>
                <w:sz w:val="18"/>
                <w:szCs w:val="18"/>
              </w:rPr>
              <w:t>Test Level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5A2DA3A8" w14:textId="77777777">
            <w:r>
              <w:rPr>
                <w:sz w:val="18"/>
                <w:szCs w:val="18"/>
              </w:rPr>
              <w:t>Integration Testing</w:t>
            </w:r>
          </w:p>
        </w:tc>
      </w:tr>
      <w:tr w:rsidR="009A3790" w:rsidTr="75C42826" w14:paraId="61074E4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7C0C9929" w14:textId="77777777">
            <w:r>
              <w:rPr>
                <w:b/>
                <w:bCs/>
                <w:sz w:val="18"/>
                <w:szCs w:val="18"/>
              </w:rPr>
              <w:t>Priority</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DE3E5F" w14:paraId="48E45A26" w14:textId="77777777">
            <w:r>
              <w:rPr>
                <w:sz w:val="18"/>
                <w:szCs w:val="18"/>
              </w:rPr>
              <w:t>High</w:t>
            </w:r>
          </w:p>
        </w:tc>
      </w:tr>
      <w:tr w:rsidR="009A3790" w:rsidTr="75C42826" w14:paraId="1F2B92F9"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43CEC40C" w14:textId="77777777">
            <w:r>
              <w:rPr>
                <w:b/>
                <w:bCs/>
                <w:sz w:val="18"/>
                <w:szCs w:val="18"/>
              </w:rPr>
              <w:t>Preconditions</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62DCE245" w14:textId="77777777">
            <w:r>
              <w:rPr>
                <w:sz w:val="18"/>
                <w:szCs w:val="18"/>
              </w:rPr>
              <w:t>User is logged in</w:t>
            </w:r>
          </w:p>
          <w:p w:rsidR="009A3790" w:rsidRDefault="00DE3E5F" w14:paraId="61CFA2CA" w14:textId="77777777">
            <w:r>
              <w:rPr>
                <w:sz w:val="18"/>
                <w:szCs w:val="18"/>
              </w:rPr>
              <w:t>User has just placed an order</w:t>
            </w:r>
          </w:p>
        </w:tc>
      </w:tr>
      <w:tr w:rsidR="009A3790" w:rsidTr="75C42826" w14:paraId="70BE0021"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37A2B292" w14:textId="77777777">
            <w:r>
              <w:rPr>
                <w:b/>
                <w:bCs/>
                <w:sz w:val="18"/>
                <w:szCs w:val="18"/>
              </w:rPr>
              <w:t>Test Steps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DE3E5F" w14:paraId="5FF56710" w14:textId="77777777">
            <w:r>
              <w:rPr>
                <w:sz w:val="18"/>
                <w:szCs w:val="18"/>
              </w:rPr>
              <w:t>1. Note the order number from the confirmation page.</w:t>
            </w:r>
          </w:p>
          <w:p w:rsidR="009A3790" w:rsidRDefault="00DE3E5F" w14:paraId="1C52A2DE" w14:textId="77777777">
            <w:r>
              <w:rPr>
                <w:sz w:val="18"/>
                <w:szCs w:val="18"/>
              </w:rPr>
              <w:t>2. Navigate to 'My Account' &gt; 'Order History'.</w:t>
            </w:r>
          </w:p>
          <w:p w:rsidR="009A3790" w:rsidRDefault="00DE3E5F" w14:paraId="6206F025" w14:textId="77777777">
            <w:r>
              <w:rPr>
                <w:sz w:val="18"/>
                <w:szCs w:val="18"/>
              </w:rPr>
              <w:t>3. Search for the order.</w:t>
            </w:r>
          </w:p>
        </w:tc>
      </w:tr>
      <w:tr w:rsidR="009A3790" w:rsidTr="75C42826" w14:paraId="06C3F754"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3F5D21CE" w14:textId="77777777">
            <w:r>
              <w:rPr>
                <w:b/>
                <w:bCs/>
                <w:sz w:val="18"/>
                <w:szCs w:val="18"/>
              </w:rPr>
              <w:t>Expected Result</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DE3E5F" w14:paraId="75137212" w14:textId="77777777">
            <w:r>
              <w:rPr>
                <w:sz w:val="18"/>
                <w:szCs w:val="18"/>
              </w:rPr>
              <w:t>The new order appears in order history with the correct order number.</w:t>
            </w:r>
          </w:p>
          <w:p w:rsidR="009A3790" w:rsidRDefault="00DE3E5F" w14:paraId="1D553E72" w14:textId="77777777">
            <w:r>
              <w:rPr>
                <w:sz w:val="18"/>
                <w:szCs w:val="18"/>
              </w:rPr>
              <w:t>Status, items, and total match the confirmation page.</w:t>
            </w:r>
          </w:p>
        </w:tc>
      </w:tr>
      <w:tr w:rsidR="009A3790" w:rsidTr="75C42826" w14:paraId="558BE9A3"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05F6DABC" w14:textId="77777777">
            <w:r>
              <w:rPr>
                <w:b/>
                <w:bCs/>
                <w:sz w:val="18"/>
                <w:szCs w:val="18"/>
              </w:rPr>
              <w:t>Actual Result</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7A02D0" w14:paraId="007DCDA8" w14:textId="2374BF63">
            <w:r w:rsidRPr="007A02D0">
              <w:drawing>
                <wp:inline distT="0" distB="0" distL="0" distR="0" wp14:anchorId="50DEEB9E" wp14:editId="1301F527">
                  <wp:extent cx="6400800" cy="2626995"/>
                  <wp:effectExtent l="0" t="0" r="0" b="1905"/>
                  <wp:docPr id="192148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88863" name=""/>
                          <pic:cNvPicPr/>
                        </pic:nvPicPr>
                        <pic:blipFill>
                          <a:blip r:embed="rId38"/>
                          <a:stretch>
                            <a:fillRect/>
                          </a:stretch>
                        </pic:blipFill>
                        <pic:spPr>
                          <a:xfrm>
                            <a:off x="0" y="0"/>
                            <a:ext cx="6400800" cy="2626995"/>
                          </a:xfrm>
                          <a:prstGeom prst="rect">
                            <a:avLst/>
                          </a:prstGeom>
                        </pic:spPr>
                      </pic:pic>
                    </a:graphicData>
                  </a:graphic>
                </wp:inline>
              </w:drawing>
            </w:r>
          </w:p>
        </w:tc>
      </w:tr>
      <w:tr w:rsidR="009A3790" w:rsidTr="75C42826" w14:paraId="2FB26396"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1E5B03BD" w14:textId="77777777">
            <w:r>
              <w:rPr>
                <w:b/>
                <w:bCs/>
                <w:sz w:val="18"/>
                <w:szCs w:val="18"/>
              </w:rPr>
              <w:t>Pass / Fail</w:t>
            </w:r>
          </w:p>
        </w:tc>
        <w:tc>
          <w:tcPr>
            <w:tcW w:w="7360" w:type="dxa"/>
            <w:tcBorders>
              <w:top w:val="single" w:color="BBBBBB" w:sz="1" w:space="0"/>
              <w:left w:val="single" w:color="BBBBBB" w:sz="1" w:space="0"/>
              <w:bottom w:val="single" w:color="BBBBBB" w:sz="1" w:space="0"/>
              <w:right w:val="single" w:color="BBBBBB" w:sz="1" w:space="0"/>
            </w:tcBorders>
            <w:shd w:val="clear" w:color="auto" w:fill="EBF3FB"/>
            <w:tcMar>
              <w:top w:w="60" w:type="dxa"/>
              <w:left w:w="100" w:type="dxa"/>
              <w:bottom w:w="60" w:type="dxa"/>
              <w:right w:w="100" w:type="dxa"/>
            </w:tcMar>
          </w:tcPr>
          <w:p w:rsidR="009A3790" w:rsidRDefault="005F6E3D" w14:paraId="450EA2D7" w14:textId="4FB05992">
            <w:r>
              <w:t>PASS</w:t>
            </w:r>
          </w:p>
        </w:tc>
      </w:tr>
      <w:tr w:rsidR="009A3790" w:rsidTr="75C42826" w14:paraId="4D8A9D6B" w14:textId="77777777">
        <w:tc>
          <w:tcPr>
            <w:tcW w:w="2000" w:type="dxa"/>
            <w:tcBorders>
              <w:top w:val="single" w:color="BBBBBB" w:sz="1" w:space="0"/>
              <w:left w:val="single" w:color="BBBBBB" w:sz="1" w:space="0"/>
              <w:bottom w:val="single" w:color="BBBBBB" w:sz="1" w:space="0"/>
              <w:right w:val="single" w:color="BBBBBB" w:sz="1" w:space="0"/>
            </w:tcBorders>
            <w:shd w:val="clear" w:color="auto" w:fill="F2F2F2"/>
            <w:tcMar>
              <w:top w:w="60" w:type="dxa"/>
              <w:left w:w="100" w:type="dxa"/>
              <w:bottom w:w="60" w:type="dxa"/>
              <w:right w:w="100" w:type="dxa"/>
            </w:tcMar>
          </w:tcPr>
          <w:p w:rsidR="009A3790" w:rsidRDefault="00DE3E5F" w14:paraId="508B9764" w14:textId="77777777">
            <w:r>
              <w:rPr>
                <w:b/>
                <w:bCs/>
                <w:sz w:val="18"/>
                <w:szCs w:val="18"/>
              </w:rPr>
              <w:t>Notes</w:t>
            </w:r>
          </w:p>
        </w:tc>
        <w:tc>
          <w:tcPr>
            <w:tcW w:w="7360" w:type="dxa"/>
            <w:tcBorders>
              <w:top w:val="single" w:color="BBBBBB" w:sz="1" w:space="0"/>
              <w:left w:val="single" w:color="BBBBBB" w:sz="1" w:space="0"/>
              <w:bottom w:val="single" w:color="BBBBBB" w:sz="1" w:space="0"/>
              <w:right w:val="single" w:color="BBBBBB" w:sz="1" w:space="0"/>
            </w:tcBorders>
            <w:shd w:val="clear" w:color="auto" w:fill="FFFFFF"/>
            <w:tcMar>
              <w:top w:w="60" w:type="dxa"/>
              <w:left w:w="100" w:type="dxa"/>
              <w:bottom w:w="60" w:type="dxa"/>
              <w:right w:w="100" w:type="dxa"/>
            </w:tcMar>
          </w:tcPr>
          <w:p w:rsidR="009A3790" w:rsidRDefault="009A3790" w14:paraId="3DD355C9" w14:textId="77777777"/>
        </w:tc>
      </w:tr>
    </w:tbl>
    <w:p w:rsidR="009A3790" w:rsidRDefault="009A3790" w14:paraId="1A81F0B1" w14:textId="77777777"/>
    <w:sectPr w:rsidR="009A3790">
      <w:headerReference w:type="default" r:id="rId39"/>
      <w:footerReference w:type="default" r:id="rId40"/>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2056" w:rsidRDefault="00572056" w14:paraId="1C98E63B" w14:textId="77777777">
      <w:r>
        <w:separator/>
      </w:r>
    </w:p>
  </w:endnote>
  <w:endnote w:type="continuationSeparator" w:id="0">
    <w:p w:rsidR="00572056" w:rsidRDefault="00572056" w14:paraId="18A0A30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3790" w:rsidRDefault="00DE3E5F" w14:paraId="00FDC5BB" w14:textId="7E769A1C">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A6D2A">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A6D2A">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2056" w:rsidRDefault="00572056" w14:paraId="2EC66298" w14:textId="77777777">
      <w:r>
        <w:separator/>
      </w:r>
    </w:p>
  </w:footnote>
  <w:footnote w:type="continuationSeparator" w:id="0">
    <w:p w:rsidR="00572056" w:rsidRDefault="00572056" w14:paraId="0EC1631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3790" w:rsidRDefault="00DE3E5F" w14:paraId="4380EFD4" w14:textId="77777777">
    <w:pPr>
      <w:jc w:val="right"/>
    </w:pPr>
    <w:r>
      <w:rPr>
        <w:color w:val="888888"/>
        <w:sz w:val="16"/>
        <w:szCs w:val="16"/>
      </w:rPr>
      <w:t>CST8513 — Test Cases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4C13"/>
    <w:multiLevelType w:val="hybridMultilevel"/>
    <w:tmpl w:val="43987E26"/>
    <w:lvl w:ilvl="0" w:tplc="DB3E9508">
      <w:start w:val="1"/>
      <w:numFmt w:val="bullet"/>
      <w:lvlText w:val="●"/>
      <w:lvlJc w:val="left"/>
      <w:pPr>
        <w:ind w:left="720" w:hanging="360"/>
      </w:pPr>
    </w:lvl>
    <w:lvl w:ilvl="1" w:tplc="CFE4D2D0">
      <w:start w:val="1"/>
      <w:numFmt w:val="bullet"/>
      <w:lvlText w:val="○"/>
      <w:lvlJc w:val="left"/>
      <w:pPr>
        <w:ind w:left="1440" w:hanging="360"/>
      </w:pPr>
    </w:lvl>
    <w:lvl w:ilvl="2" w:tplc="056EB764">
      <w:start w:val="1"/>
      <w:numFmt w:val="bullet"/>
      <w:lvlText w:val="■"/>
      <w:lvlJc w:val="left"/>
      <w:pPr>
        <w:ind w:left="2160" w:hanging="360"/>
      </w:pPr>
    </w:lvl>
    <w:lvl w:ilvl="3" w:tplc="2076B966">
      <w:start w:val="1"/>
      <w:numFmt w:val="bullet"/>
      <w:lvlText w:val="●"/>
      <w:lvlJc w:val="left"/>
      <w:pPr>
        <w:ind w:left="2880" w:hanging="360"/>
      </w:pPr>
    </w:lvl>
    <w:lvl w:ilvl="4" w:tplc="24CAC33A">
      <w:start w:val="1"/>
      <w:numFmt w:val="bullet"/>
      <w:lvlText w:val="○"/>
      <w:lvlJc w:val="left"/>
      <w:pPr>
        <w:ind w:left="3600" w:hanging="360"/>
      </w:pPr>
    </w:lvl>
    <w:lvl w:ilvl="5" w:tplc="1658A63A">
      <w:start w:val="1"/>
      <w:numFmt w:val="bullet"/>
      <w:lvlText w:val="■"/>
      <w:lvlJc w:val="left"/>
      <w:pPr>
        <w:ind w:left="4320" w:hanging="360"/>
      </w:pPr>
    </w:lvl>
    <w:lvl w:ilvl="6" w:tplc="684CAD3A">
      <w:start w:val="1"/>
      <w:numFmt w:val="bullet"/>
      <w:lvlText w:val="●"/>
      <w:lvlJc w:val="left"/>
      <w:pPr>
        <w:ind w:left="5040" w:hanging="360"/>
      </w:pPr>
    </w:lvl>
    <w:lvl w:ilvl="7" w:tplc="035AFA30">
      <w:start w:val="1"/>
      <w:numFmt w:val="bullet"/>
      <w:lvlText w:val="●"/>
      <w:lvlJc w:val="left"/>
      <w:pPr>
        <w:ind w:left="5760" w:hanging="360"/>
      </w:pPr>
    </w:lvl>
    <w:lvl w:ilvl="8" w:tplc="9E746042">
      <w:start w:val="1"/>
      <w:numFmt w:val="bullet"/>
      <w:lvlText w:val="●"/>
      <w:lvlJc w:val="left"/>
      <w:pPr>
        <w:ind w:left="6480" w:hanging="360"/>
      </w:pPr>
    </w:lvl>
  </w:abstractNum>
  <w:abstractNum w:abstractNumId="1" w15:restartNumberingAfterBreak="0">
    <w:nsid w:val="5D4733A3"/>
    <w:multiLevelType w:val="hybridMultilevel"/>
    <w:tmpl w:val="831A0E4C"/>
    <w:lvl w:ilvl="0" w:tplc="CFAE06C2">
      <w:start w:val="1"/>
      <w:numFmt w:val="bullet"/>
      <w:lvlText w:val="●"/>
      <w:lvlJc w:val="left"/>
      <w:pPr>
        <w:ind w:left="720" w:hanging="360"/>
      </w:pPr>
    </w:lvl>
    <w:lvl w:ilvl="1" w:tplc="917849B4">
      <w:start w:val="1"/>
      <w:numFmt w:val="bullet"/>
      <w:lvlText w:val="○"/>
      <w:lvlJc w:val="left"/>
      <w:pPr>
        <w:ind w:left="1440" w:hanging="360"/>
      </w:pPr>
    </w:lvl>
    <w:lvl w:ilvl="2" w:tplc="EA8EC7B4">
      <w:start w:val="1"/>
      <w:numFmt w:val="bullet"/>
      <w:lvlText w:val="■"/>
      <w:lvlJc w:val="left"/>
      <w:pPr>
        <w:ind w:left="2160" w:hanging="360"/>
      </w:pPr>
    </w:lvl>
    <w:lvl w:ilvl="3" w:tplc="D8DC1A48">
      <w:start w:val="1"/>
      <w:numFmt w:val="bullet"/>
      <w:lvlText w:val="●"/>
      <w:lvlJc w:val="left"/>
      <w:pPr>
        <w:ind w:left="2880" w:hanging="360"/>
      </w:pPr>
    </w:lvl>
    <w:lvl w:ilvl="4" w:tplc="94CA733E">
      <w:start w:val="1"/>
      <w:numFmt w:val="bullet"/>
      <w:lvlText w:val="○"/>
      <w:lvlJc w:val="left"/>
      <w:pPr>
        <w:ind w:left="3600" w:hanging="360"/>
      </w:pPr>
    </w:lvl>
    <w:lvl w:ilvl="5" w:tplc="981CFCF6">
      <w:start w:val="1"/>
      <w:numFmt w:val="bullet"/>
      <w:lvlText w:val="■"/>
      <w:lvlJc w:val="left"/>
      <w:pPr>
        <w:ind w:left="4320" w:hanging="360"/>
      </w:pPr>
    </w:lvl>
    <w:lvl w:ilvl="6" w:tplc="18387DA4">
      <w:start w:val="1"/>
      <w:numFmt w:val="bullet"/>
      <w:lvlText w:val="●"/>
      <w:lvlJc w:val="left"/>
      <w:pPr>
        <w:ind w:left="5040" w:hanging="360"/>
      </w:pPr>
    </w:lvl>
    <w:lvl w:ilvl="7" w:tplc="65249506">
      <w:start w:val="1"/>
      <w:numFmt w:val="bullet"/>
      <w:lvlText w:val="●"/>
      <w:lvlJc w:val="left"/>
      <w:pPr>
        <w:ind w:left="5760" w:hanging="360"/>
      </w:pPr>
    </w:lvl>
    <w:lvl w:ilvl="8" w:tplc="81F89470">
      <w:start w:val="1"/>
      <w:numFmt w:val="bullet"/>
      <w:lvlText w:val="●"/>
      <w:lvlJc w:val="left"/>
      <w:pPr>
        <w:ind w:left="6480" w:hanging="360"/>
      </w:pPr>
    </w:lvl>
  </w:abstractNum>
  <w:abstractNum w:abstractNumId="2" w15:restartNumberingAfterBreak="0">
    <w:nsid w:val="78C7D9A1"/>
    <w:multiLevelType w:val="hybridMultilevel"/>
    <w:tmpl w:val="FDBCC7D0"/>
    <w:lvl w:ilvl="0" w:tplc="EDDA4A8A">
      <w:start w:val="1"/>
      <w:numFmt w:val="bullet"/>
      <w:lvlText w:val=""/>
      <w:lvlJc w:val="left"/>
      <w:pPr>
        <w:ind w:left="720" w:hanging="360"/>
      </w:pPr>
      <w:rPr>
        <w:rFonts w:hint="default" w:ascii="Symbol" w:hAnsi="Symbol"/>
      </w:rPr>
    </w:lvl>
    <w:lvl w:ilvl="1" w:tplc="F47A6F28">
      <w:start w:val="1"/>
      <w:numFmt w:val="bullet"/>
      <w:lvlText w:val="o"/>
      <w:lvlJc w:val="left"/>
      <w:pPr>
        <w:ind w:left="1440" w:hanging="360"/>
      </w:pPr>
      <w:rPr>
        <w:rFonts w:hint="default" w:ascii="Courier New" w:hAnsi="Courier New"/>
      </w:rPr>
    </w:lvl>
    <w:lvl w:ilvl="2" w:tplc="BEE4C84E">
      <w:start w:val="1"/>
      <w:numFmt w:val="bullet"/>
      <w:lvlText w:val=""/>
      <w:lvlJc w:val="left"/>
      <w:pPr>
        <w:ind w:left="2160" w:hanging="360"/>
      </w:pPr>
      <w:rPr>
        <w:rFonts w:hint="default" w:ascii="Wingdings" w:hAnsi="Wingdings"/>
      </w:rPr>
    </w:lvl>
    <w:lvl w:ilvl="3" w:tplc="D7E29166">
      <w:start w:val="1"/>
      <w:numFmt w:val="bullet"/>
      <w:lvlText w:val=""/>
      <w:lvlJc w:val="left"/>
      <w:pPr>
        <w:ind w:left="2880" w:hanging="360"/>
      </w:pPr>
      <w:rPr>
        <w:rFonts w:hint="default" w:ascii="Symbol" w:hAnsi="Symbol"/>
      </w:rPr>
    </w:lvl>
    <w:lvl w:ilvl="4" w:tplc="580884BC">
      <w:start w:val="1"/>
      <w:numFmt w:val="bullet"/>
      <w:lvlText w:val="o"/>
      <w:lvlJc w:val="left"/>
      <w:pPr>
        <w:ind w:left="3600" w:hanging="360"/>
      </w:pPr>
      <w:rPr>
        <w:rFonts w:hint="default" w:ascii="Courier New" w:hAnsi="Courier New"/>
      </w:rPr>
    </w:lvl>
    <w:lvl w:ilvl="5" w:tplc="85EAF392">
      <w:start w:val="1"/>
      <w:numFmt w:val="bullet"/>
      <w:lvlText w:val=""/>
      <w:lvlJc w:val="left"/>
      <w:pPr>
        <w:ind w:left="4320" w:hanging="360"/>
      </w:pPr>
      <w:rPr>
        <w:rFonts w:hint="default" w:ascii="Wingdings" w:hAnsi="Wingdings"/>
      </w:rPr>
    </w:lvl>
    <w:lvl w:ilvl="6" w:tplc="E85CC634">
      <w:start w:val="1"/>
      <w:numFmt w:val="bullet"/>
      <w:lvlText w:val=""/>
      <w:lvlJc w:val="left"/>
      <w:pPr>
        <w:ind w:left="5040" w:hanging="360"/>
      </w:pPr>
      <w:rPr>
        <w:rFonts w:hint="default" w:ascii="Symbol" w:hAnsi="Symbol"/>
      </w:rPr>
    </w:lvl>
    <w:lvl w:ilvl="7" w:tplc="38325552">
      <w:start w:val="1"/>
      <w:numFmt w:val="bullet"/>
      <w:lvlText w:val="o"/>
      <w:lvlJc w:val="left"/>
      <w:pPr>
        <w:ind w:left="5760" w:hanging="360"/>
      </w:pPr>
      <w:rPr>
        <w:rFonts w:hint="default" w:ascii="Courier New" w:hAnsi="Courier New"/>
      </w:rPr>
    </w:lvl>
    <w:lvl w:ilvl="8" w:tplc="A56A7618">
      <w:start w:val="1"/>
      <w:numFmt w:val="bullet"/>
      <w:lvlText w:val=""/>
      <w:lvlJc w:val="left"/>
      <w:pPr>
        <w:ind w:left="6480" w:hanging="360"/>
      </w:pPr>
      <w:rPr>
        <w:rFonts w:hint="default" w:ascii="Wingdings" w:hAnsi="Wingdings"/>
      </w:rPr>
    </w:lvl>
  </w:abstractNum>
  <w:num w:numId="1" w16cid:durableId="825975877">
    <w:abstractNumId w:val="2"/>
  </w:num>
  <w:num w:numId="2" w16cid:durableId="1151408416">
    <w:abstractNumId w:val="1"/>
    <w:lvlOverride w:ilvl="0">
      <w:startOverride w:val="1"/>
    </w:lvlOverride>
  </w:num>
  <w:num w:numId="3" w16cid:durableId="3260540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7E16DB"/>
    <w:rsid w:val="00013FA6"/>
    <w:rsid w:val="000D3944"/>
    <w:rsid w:val="00116E88"/>
    <w:rsid w:val="00193E4A"/>
    <w:rsid w:val="002149C0"/>
    <w:rsid w:val="0022744A"/>
    <w:rsid w:val="00271B7F"/>
    <w:rsid w:val="002C6ECA"/>
    <w:rsid w:val="0030543C"/>
    <w:rsid w:val="00311195"/>
    <w:rsid w:val="00337847"/>
    <w:rsid w:val="00375471"/>
    <w:rsid w:val="003A6D2A"/>
    <w:rsid w:val="003B47B8"/>
    <w:rsid w:val="004D0A15"/>
    <w:rsid w:val="00527B3D"/>
    <w:rsid w:val="00572056"/>
    <w:rsid w:val="005A3D82"/>
    <w:rsid w:val="005F6E3D"/>
    <w:rsid w:val="00616805"/>
    <w:rsid w:val="00647C5B"/>
    <w:rsid w:val="00664EEA"/>
    <w:rsid w:val="00665A08"/>
    <w:rsid w:val="00673752"/>
    <w:rsid w:val="00683C9A"/>
    <w:rsid w:val="007A02D0"/>
    <w:rsid w:val="007F6BA6"/>
    <w:rsid w:val="007F72BB"/>
    <w:rsid w:val="00822F1E"/>
    <w:rsid w:val="00830622"/>
    <w:rsid w:val="008466F8"/>
    <w:rsid w:val="008E72E4"/>
    <w:rsid w:val="00920114"/>
    <w:rsid w:val="00990835"/>
    <w:rsid w:val="009A293F"/>
    <w:rsid w:val="009A3790"/>
    <w:rsid w:val="009C6508"/>
    <w:rsid w:val="00AD57D6"/>
    <w:rsid w:val="00AE5F3D"/>
    <w:rsid w:val="00AF0DAF"/>
    <w:rsid w:val="00B44FD8"/>
    <w:rsid w:val="00B465B6"/>
    <w:rsid w:val="00C07BD6"/>
    <w:rsid w:val="00CB4B9F"/>
    <w:rsid w:val="00CC0DFE"/>
    <w:rsid w:val="00D43FF4"/>
    <w:rsid w:val="00D64A07"/>
    <w:rsid w:val="00D97C83"/>
    <w:rsid w:val="00DD28D3"/>
    <w:rsid w:val="00DE3E5F"/>
    <w:rsid w:val="00E13051"/>
    <w:rsid w:val="00F728A0"/>
    <w:rsid w:val="00FC7D35"/>
    <w:rsid w:val="01D88D4D"/>
    <w:rsid w:val="025D8BD6"/>
    <w:rsid w:val="026270DE"/>
    <w:rsid w:val="02CE6479"/>
    <w:rsid w:val="0302A3F2"/>
    <w:rsid w:val="03EE50B8"/>
    <w:rsid w:val="0429F80C"/>
    <w:rsid w:val="04EBBEF2"/>
    <w:rsid w:val="05017A50"/>
    <w:rsid w:val="05EB71A2"/>
    <w:rsid w:val="0640C81E"/>
    <w:rsid w:val="064ED0A1"/>
    <w:rsid w:val="065739E1"/>
    <w:rsid w:val="081D75DC"/>
    <w:rsid w:val="08490287"/>
    <w:rsid w:val="094EC7B9"/>
    <w:rsid w:val="095C60D6"/>
    <w:rsid w:val="09F5B293"/>
    <w:rsid w:val="09F7676B"/>
    <w:rsid w:val="0A036247"/>
    <w:rsid w:val="0A412054"/>
    <w:rsid w:val="0A53DA90"/>
    <w:rsid w:val="0A8E64DC"/>
    <w:rsid w:val="0AC641F1"/>
    <w:rsid w:val="0B2D0FFF"/>
    <w:rsid w:val="0B773A96"/>
    <w:rsid w:val="0C44E6D8"/>
    <w:rsid w:val="0D2EB804"/>
    <w:rsid w:val="0D318D90"/>
    <w:rsid w:val="0D6B8B1C"/>
    <w:rsid w:val="0D81142E"/>
    <w:rsid w:val="0D8961EA"/>
    <w:rsid w:val="0DEEF564"/>
    <w:rsid w:val="0EC1F7FB"/>
    <w:rsid w:val="0F73CEF1"/>
    <w:rsid w:val="0FB10164"/>
    <w:rsid w:val="0FC64499"/>
    <w:rsid w:val="0FFF5651"/>
    <w:rsid w:val="101616B0"/>
    <w:rsid w:val="1065493E"/>
    <w:rsid w:val="10E3FE83"/>
    <w:rsid w:val="1110D0AE"/>
    <w:rsid w:val="114BBD8F"/>
    <w:rsid w:val="116EC83F"/>
    <w:rsid w:val="12185B2C"/>
    <w:rsid w:val="13B946F7"/>
    <w:rsid w:val="140C851B"/>
    <w:rsid w:val="149504E2"/>
    <w:rsid w:val="15847D4A"/>
    <w:rsid w:val="15D34526"/>
    <w:rsid w:val="161BBA94"/>
    <w:rsid w:val="1831F640"/>
    <w:rsid w:val="19452A8C"/>
    <w:rsid w:val="19F6558D"/>
    <w:rsid w:val="1A06B399"/>
    <w:rsid w:val="1A5C26CA"/>
    <w:rsid w:val="1A7242CA"/>
    <w:rsid w:val="1A9B01CE"/>
    <w:rsid w:val="1ABD7236"/>
    <w:rsid w:val="1C345834"/>
    <w:rsid w:val="1C55A17D"/>
    <w:rsid w:val="1C5E1709"/>
    <w:rsid w:val="1CE9207E"/>
    <w:rsid w:val="1D19BE18"/>
    <w:rsid w:val="1D55C73E"/>
    <w:rsid w:val="1D5CEB99"/>
    <w:rsid w:val="1D7E386C"/>
    <w:rsid w:val="1D8142F9"/>
    <w:rsid w:val="1D9344EC"/>
    <w:rsid w:val="1DA606F7"/>
    <w:rsid w:val="1DAAAE20"/>
    <w:rsid w:val="1DAB67C0"/>
    <w:rsid w:val="1DF38098"/>
    <w:rsid w:val="1FB6D10B"/>
    <w:rsid w:val="2045F6A4"/>
    <w:rsid w:val="20EFB160"/>
    <w:rsid w:val="21E9ECB1"/>
    <w:rsid w:val="2259DF97"/>
    <w:rsid w:val="229F147E"/>
    <w:rsid w:val="2307D285"/>
    <w:rsid w:val="234140D2"/>
    <w:rsid w:val="238233F9"/>
    <w:rsid w:val="24AFBA28"/>
    <w:rsid w:val="24CFBC69"/>
    <w:rsid w:val="24F8CC00"/>
    <w:rsid w:val="25661F3D"/>
    <w:rsid w:val="26228A21"/>
    <w:rsid w:val="267DB0FA"/>
    <w:rsid w:val="282056A8"/>
    <w:rsid w:val="28718B12"/>
    <w:rsid w:val="28C56121"/>
    <w:rsid w:val="295693F0"/>
    <w:rsid w:val="299EABB4"/>
    <w:rsid w:val="2A3C70C2"/>
    <w:rsid w:val="2AC279A2"/>
    <w:rsid w:val="2B08CBEA"/>
    <w:rsid w:val="2BCF3871"/>
    <w:rsid w:val="2BD9AE0E"/>
    <w:rsid w:val="2C8EEBF1"/>
    <w:rsid w:val="2D519D38"/>
    <w:rsid w:val="2D537D8E"/>
    <w:rsid w:val="2D5F10A4"/>
    <w:rsid w:val="2DD7DB5D"/>
    <w:rsid w:val="2E0B5B1C"/>
    <w:rsid w:val="2E9B786E"/>
    <w:rsid w:val="2EE89730"/>
    <w:rsid w:val="2EF6DEAB"/>
    <w:rsid w:val="2F241F51"/>
    <w:rsid w:val="2F3DC3DB"/>
    <w:rsid w:val="2F465B00"/>
    <w:rsid w:val="2FA87326"/>
    <w:rsid w:val="2FC11393"/>
    <w:rsid w:val="2FFCD4D4"/>
    <w:rsid w:val="31CDE0CA"/>
    <w:rsid w:val="31D0C6DE"/>
    <w:rsid w:val="31FFD197"/>
    <w:rsid w:val="32B010EE"/>
    <w:rsid w:val="32E95337"/>
    <w:rsid w:val="331DEA4C"/>
    <w:rsid w:val="33578C31"/>
    <w:rsid w:val="337E16DB"/>
    <w:rsid w:val="33909BED"/>
    <w:rsid w:val="33D30C04"/>
    <w:rsid w:val="33EF191D"/>
    <w:rsid w:val="34043F4A"/>
    <w:rsid w:val="34075310"/>
    <w:rsid w:val="3452C05A"/>
    <w:rsid w:val="347740E5"/>
    <w:rsid w:val="3491621D"/>
    <w:rsid w:val="34A5413A"/>
    <w:rsid w:val="366E1DEA"/>
    <w:rsid w:val="37101FA2"/>
    <w:rsid w:val="3737C063"/>
    <w:rsid w:val="376171A2"/>
    <w:rsid w:val="37DEA067"/>
    <w:rsid w:val="38D77720"/>
    <w:rsid w:val="391A0970"/>
    <w:rsid w:val="392E89E2"/>
    <w:rsid w:val="3954DB92"/>
    <w:rsid w:val="39C9D6A1"/>
    <w:rsid w:val="3ADA2256"/>
    <w:rsid w:val="3AF53968"/>
    <w:rsid w:val="3BEDFF8E"/>
    <w:rsid w:val="3C6275CC"/>
    <w:rsid w:val="3D91EA57"/>
    <w:rsid w:val="3E8BA794"/>
    <w:rsid w:val="3F08C80F"/>
    <w:rsid w:val="3F1FD9EE"/>
    <w:rsid w:val="3FB2094C"/>
    <w:rsid w:val="400C2A1B"/>
    <w:rsid w:val="4083D105"/>
    <w:rsid w:val="4122BB60"/>
    <w:rsid w:val="42B95192"/>
    <w:rsid w:val="43A2C5C8"/>
    <w:rsid w:val="443D9615"/>
    <w:rsid w:val="44A39486"/>
    <w:rsid w:val="44ACE45C"/>
    <w:rsid w:val="44D06008"/>
    <w:rsid w:val="4750D210"/>
    <w:rsid w:val="4763A532"/>
    <w:rsid w:val="47B94D45"/>
    <w:rsid w:val="480CBA01"/>
    <w:rsid w:val="483FD41A"/>
    <w:rsid w:val="4870CFCD"/>
    <w:rsid w:val="48849BB9"/>
    <w:rsid w:val="49407A16"/>
    <w:rsid w:val="496784DD"/>
    <w:rsid w:val="49C738AF"/>
    <w:rsid w:val="4A32DEB7"/>
    <w:rsid w:val="4A7CE524"/>
    <w:rsid w:val="4B3D8842"/>
    <w:rsid w:val="4B5D819F"/>
    <w:rsid w:val="4B77B73D"/>
    <w:rsid w:val="4BF9DA17"/>
    <w:rsid w:val="4CA0C650"/>
    <w:rsid w:val="4CDF2ECD"/>
    <w:rsid w:val="4E6CFDAD"/>
    <w:rsid w:val="4ED9BE76"/>
    <w:rsid w:val="4F8F8628"/>
    <w:rsid w:val="4FCDA55D"/>
    <w:rsid w:val="507982CC"/>
    <w:rsid w:val="51002897"/>
    <w:rsid w:val="512A4D9E"/>
    <w:rsid w:val="5193EB73"/>
    <w:rsid w:val="5200B645"/>
    <w:rsid w:val="5203A5F2"/>
    <w:rsid w:val="524BCC28"/>
    <w:rsid w:val="52D23335"/>
    <w:rsid w:val="5329C772"/>
    <w:rsid w:val="53A1909D"/>
    <w:rsid w:val="5447B441"/>
    <w:rsid w:val="5448A5AB"/>
    <w:rsid w:val="5460F78F"/>
    <w:rsid w:val="54DF0E50"/>
    <w:rsid w:val="54E0F3C2"/>
    <w:rsid w:val="54EAA47F"/>
    <w:rsid w:val="56BEE64C"/>
    <w:rsid w:val="57041C76"/>
    <w:rsid w:val="591F37A1"/>
    <w:rsid w:val="5985DCB8"/>
    <w:rsid w:val="599CC0AD"/>
    <w:rsid w:val="5AAB9233"/>
    <w:rsid w:val="5B36C513"/>
    <w:rsid w:val="5C2D795D"/>
    <w:rsid w:val="5C64A681"/>
    <w:rsid w:val="5D51D412"/>
    <w:rsid w:val="5D538F0C"/>
    <w:rsid w:val="5D9498ED"/>
    <w:rsid w:val="5E454F34"/>
    <w:rsid w:val="5E94D4BA"/>
    <w:rsid w:val="5F0C64AB"/>
    <w:rsid w:val="60801583"/>
    <w:rsid w:val="60E29C53"/>
    <w:rsid w:val="624E438D"/>
    <w:rsid w:val="625804FE"/>
    <w:rsid w:val="62AFC780"/>
    <w:rsid w:val="62DED0B6"/>
    <w:rsid w:val="635850DC"/>
    <w:rsid w:val="636DF283"/>
    <w:rsid w:val="63D47A2F"/>
    <w:rsid w:val="64284EE3"/>
    <w:rsid w:val="6443B9F2"/>
    <w:rsid w:val="64BE1878"/>
    <w:rsid w:val="64CA0DA8"/>
    <w:rsid w:val="65475472"/>
    <w:rsid w:val="655E8977"/>
    <w:rsid w:val="65821D3C"/>
    <w:rsid w:val="65951804"/>
    <w:rsid w:val="65A7601E"/>
    <w:rsid w:val="65EC7F9C"/>
    <w:rsid w:val="669773F7"/>
    <w:rsid w:val="669BFB45"/>
    <w:rsid w:val="679132A5"/>
    <w:rsid w:val="68233CB3"/>
    <w:rsid w:val="694180A3"/>
    <w:rsid w:val="6A310067"/>
    <w:rsid w:val="6AAC3AC8"/>
    <w:rsid w:val="6AF2BFF7"/>
    <w:rsid w:val="6B73543B"/>
    <w:rsid w:val="6BCC0A3B"/>
    <w:rsid w:val="6D5B103B"/>
    <w:rsid w:val="6DC61916"/>
    <w:rsid w:val="6DDAB739"/>
    <w:rsid w:val="6E1D71CE"/>
    <w:rsid w:val="6E7280DF"/>
    <w:rsid w:val="6E794F27"/>
    <w:rsid w:val="7039AA07"/>
    <w:rsid w:val="70600C14"/>
    <w:rsid w:val="708B0A45"/>
    <w:rsid w:val="70E67269"/>
    <w:rsid w:val="71290D95"/>
    <w:rsid w:val="722B22D4"/>
    <w:rsid w:val="725AF19F"/>
    <w:rsid w:val="7280CF94"/>
    <w:rsid w:val="733F92A9"/>
    <w:rsid w:val="74C67836"/>
    <w:rsid w:val="74D69EFB"/>
    <w:rsid w:val="751BB437"/>
    <w:rsid w:val="752C220E"/>
    <w:rsid w:val="75A962F0"/>
    <w:rsid w:val="75C42826"/>
    <w:rsid w:val="7606BF6F"/>
    <w:rsid w:val="76F2FE91"/>
    <w:rsid w:val="783101B5"/>
    <w:rsid w:val="785B08A4"/>
    <w:rsid w:val="7872E4E8"/>
    <w:rsid w:val="78A5B663"/>
    <w:rsid w:val="78B4460F"/>
    <w:rsid w:val="79069BCA"/>
    <w:rsid w:val="7A1312F8"/>
    <w:rsid w:val="7A453FED"/>
    <w:rsid w:val="7A7652F6"/>
    <w:rsid w:val="7A798427"/>
    <w:rsid w:val="7A7C23C9"/>
    <w:rsid w:val="7B514B6A"/>
    <w:rsid w:val="7B8FA9CB"/>
    <w:rsid w:val="7BCCA2DC"/>
    <w:rsid w:val="7C5FBEBF"/>
    <w:rsid w:val="7CD75086"/>
    <w:rsid w:val="7CD9BDEC"/>
    <w:rsid w:val="7D3C12AA"/>
    <w:rsid w:val="7DACFE2C"/>
    <w:rsid w:val="7E3E4660"/>
    <w:rsid w:val="7EFC8E17"/>
    <w:rsid w:val="7F02865A"/>
    <w:rsid w:val="7F2E2564"/>
    <w:rsid w:val="7F8BE194"/>
    <w:rsid w:val="7FE0D2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40BE0"/>
  <w15:docId w15:val="{F532959E-067D-40E4-86A6-D3EB0BDCC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styleId="FootnoteTextChar" w:customStyle="1">
    <w:name w:val="Footnote Text Char"/>
    <w:link w:val="FootnoteText"/>
    <w:uiPriority w:val="99"/>
    <w:semiHidden/>
    <w:unhideWhenUsed/>
  </w:style>
  <w:style w:type="paragraph" w:styleId="Header">
    <w:name w:val="header"/>
    <w:basedOn w:val="Normal"/>
    <w:link w:val="HeaderChar"/>
    <w:uiPriority w:val="99"/>
    <w:semiHidden/>
    <w:unhideWhenUsed/>
    <w:rsid w:val="007F6BA6"/>
    <w:pPr>
      <w:tabs>
        <w:tab w:val="center" w:pos="4680"/>
        <w:tab w:val="right" w:pos="9360"/>
      </w:tabs>
    </w:pPr>
  </w:style>
  <w:style w:type="character" w:styleId="HeaderChar" w:customStyle="1">
    <w:name w:val="Header Char"/>
    <w:basedOn w:val="DefaultParagraphFont"/>
    <w:link w:val="Header"/>
    <w:uiPriority w:val="99"/>
    <w:semiHidden/>
    <w:rsid w:val="007F6BA6"/>
  </w:style>
  <w:style w:type="paragraph" w:styleId="Footer">
    <w:name w:val="footer"/>
    <w:basedOn w:val="Normal"/>
    <w:link w:val="FooterChar"/>
    <w:uiPriority w:val="99"/>
    <w:semiHidden/>
    <w:unhideWhenUsed/>
    <w:rsid w:val="007F6BA6"/>
    <w:pPr>
      <w:tabs>
        <w:tab w:val="center" w:pos="4680"/>
        <w:tab w:val="right" w:pos="9360"/>
      </w:tabs>
    </w:pPr>
  </w:style>
  <w:style w:type="character" w:styleId="FooterChar" w:customStyle="1">
    <w:name w:val="Footer Char"/>
    <w:basedOn w:val="DefaultParagraphFont"/>
    <w:link w:val="Footer"/>
    <w:uiPriority w:val="99"/>
    <w:semiHidden/>
    <w:rsid w:val="007F6BA6"/>
  </w:style>
  <w:style w:type="paragraph" w:styleId="heading10" w:customStyle="1">
    <w:name w:val="heading 10"/>
    <w:basedOn w:val="Normal"/>
    <w:next w:val="Normal"/>
    <w:qFormat/>
    <w:rsid w:val="007F6BA6"/>
    <w:pPr>
      <w:spacing w:before="300" w:after="100"/>
      <w:outlineLvl w:val="0"/>
    </w:pPr>
    <w:rPr>
      <w:b/>
      <w:bCs/>
      <w:color w:val="2E75B6"/>
      <w:sz w:val="26"/>
      <w:szCs w:val="26"/>
    </w:rPr>
  </w:style>
  <w:style w:type="paragraph" w:styleId="heading20" w:customStyle="1">
    <w:name w:val="heading 20"/>
    <w:basedOn w:val="Normal"/>
    <w:next w:val="Normal"/>
    <w:qFormat/>
    <w:rsid w:val="007F6BA6"/>
    <w:pPr>
      <w:spacing w:before="200" w:after="80"/>
      <w:outlineLvl w:val="1"/>
    </w:pPr>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header" Target="header1.xml" Id="rId39"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theme" Target="theme/theme1.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rjohly@gmail.com" TargetMode="Externa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footer" Target="footer1.xml" Id="rId40" /><Relationship Type="http://schemas.openxmlformats.org/officeDocument/2006/relationships/styles" Target="styles.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hyperlink" Target="mailto:existing@password.com" TargetMode="Externa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D071ADFA8B764CB043C22F21DB91BF" ma:contentTypeVersion="11" ma:contentTypeDescription="Create a new document." ma:contentTypeScope="" ma:versionID="e13e867de03459d72bf5fd6a55490ff9">
  <xsd:schema xmlns:xsd="http://www.w3.org/2001/XMLSchema" xmlns:xs="http://www.w3.org/2001/XMLSchema" xmlns:p="http://schemas.microsoft.com/office/2006/metadata/properties" xmlns:ns2="7f52d9d9-fd92-478d-b804-83fa9f57ec95" xmlns:ns3="83fd094f-8c2e-466f-a399-cb2465e7d894" targetNamespace="http://schemas.microsoft.com/office/2006/metadata/properties" ma:root="true" ma:fieldsID="5ebaeeec5ad7544af59bc07b21abf942" ns2:_="" ns3:_="">
    <xsd:import namespace="7f52d9d9-fd92-478d-b804-83fa9f57ec95"/>
    <xsd:import namespace="83fd094f-8c2e-466f-a399-cb2465e7d8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2d9d9-fd92-478d-b804-83fa9f57ec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b5a200e-6db3-4776-8e88-7d4fd5d3dcb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3fd094f-8c2e-466f-a399-cb2465e7d89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f08bc6f-e2e7-49ac-be49-1adad6aefeb6}" ma:internalName="TaxCatchAll" ma:showField="CatchAllData" ma:web="83fd094f-8c2e-466f-a399-cb2465e7d8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3fd094f-8c2e-466f-a399-cb2465e7d894" xsi:nil="true"/>
    <lcf76f155ced4ddcb4097134ff3c332f xmlns="7f52d9d9-fd92-478d-b804-83fa9f57ec9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5A5922-E001-499D-B78E-EB8178168E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2d9d9-fd92-478d-b804-83fa9f57ec95"/>
    <ds:schemaRef ds:uri="83fd094f-8c2e-466f-a399-cb2465e7d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48A409-D44A-4F36-9D17-C4B7AEF814D5}">
  <ds:schemaRefs>
    <ds:schemaRef ds:uri="http://schemas.microsoft.com/office/2006/metadata/properties"/>
    <ds:schemaRef ds:uri="http://schemas.microsoft.com/office/infopath/2007/PartnerControls"/>
    <ds:schemaRef ds:uri="83fd094f-8c2e-466f-a399-cb2465e7d894"/>
    <ds:schemaRef ds:uri="7f52d9d9-fd92-478d-b804-83fa9f57ec95"/>
  </ds:schemaRefs>
</ds:datastoreItem>
</file>

<file path=customXml/itemProps3.xml><?xml version="1.0" encoding="utf-8"?>
<ds:datastoreItem xmlns:ds="http://schemas.openxmlformats.org/officeDocument/2006/customXml" ds:itemID="{0A658C85-92D3-42AC-8DF6-41A6AB75B76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Nicholas Jacques</lastModifiedBy>
  <revision>17</revision>
  <dcterms:created xsi:type="dcterms:W3CDTF">2026-03-16T19:12:00.0000000Z</dcterms:created>
  <dcterms:modified xsi:type="dcterms:W3CDTF">2026-03-27T23:04:04.4679503Z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0x010100D6D071ADFA8B764CB043C22F21DB91BF</vt:lpwstr>
  </property>
  <property fmtid="{D5CDD505-2E9C-101B-9397-08002B2CF9AE}" pid="3" name="MediaServiceImageTags">
    <vt:lpwstr/>
  </property>
</Properties>
</file>