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EF61" w14:textId="3B88C382" w:rsidR="00E37A2B" w:rsidRPr="00241AB6" w:rsidRDefault="00241AB6">
      <w:pPr>
        <w:rPr>
          <w:rFonts w:asciiTheme="majorHAnsi" w:hAnsiTheme="majorHAnsi" w:cstheme="majorHAnsi"/>
          <w:i/>
          <w:iCs/>
        </w:rPr>
      </w:pPr>
      <w:r w:rsidRPr="00241AB6">
        <w:rPr>
          <w:rFonts w:asciiTheme="majorHAnsi" w:hAnsiTheme="majorHAnsi" w:cstheme="majorHAnsi"/>
          <w:i/>
          <w:iCs/>
          <w:sz w:val="32"/>
          <w:szCs w:val="32"/>
        </w:rPr>
        <w:t>Gestion des sessions</w:t>
      </w:r>
    </w:p>
    <w:p w14:paraId="08C12CD2" w14:textId="2D1019E1" w:rsidR="00241AB6" w:rsidRDefault="00C074DA">
      <w:r>
        <w:t xml:space="preserve">Lorsque la requete atteint le serveur, il s’etablit une connexion entre serveur et client.  Une fois que le transfert de donnes entre ces deux est </w:t>
      </w:r>
      <w:r w:rsidR="00AC5AAA">
        <w:t>terminé</w:t>
      </w:r>
      <w:r>
        <w:t xml:space="preserve">, la connexion se termine. </w:t>
      </w:r>
    </w:p>
    <w:p w14:paraId="5DBDAAC6" w14:textId="663441F0" w:rsidR="008275E2" w:rsidRDefault="008275E2">
      <w:r>
        <w:t xml:space="preserve">Lors de la creation d’une session, il v aetre cree un identifiant de session, qui permettra de recuperer le bon fichier de session. Et sur ce fichier seront inscrites les variables de session. </w:t>
      </w:r>
    </w:p>
    <w:p w14:paraId="7DD28FAA" w14:textId="23EA408A" w:rsidR="00A82FF7" w:rsidRDefault="00A82FF7">
      <w:r>
        <w:t>Session_start() ; Cree une nouvelle session si aucune n’est en cours. SI il y en a une en cours, elle permettra de rester dans la session.</w:t>
      </w:r>
    </w:p>
    <w:p w14:paraId="6CBAB0E4" w14:textId="4BEC0461" w:rsidR="00A82FF7" w:rsidRDefault="00A82FF7">
      <w:r>
        <w:t>On utilise une variable super globale $_SESSION[‘l’] = $_REQUEST[‘login’] ;</w:t>
      </w:r>
    </w:p>
    <w:p w14:paraId="55628CC7" w14:textId="35A26A53" w:rsidR="00A82FF7" w:rsidRDefault="00A82FF7">
      <w:r>
        <w:t>$_SESSION[‘P’] = $_REQUEST[‘password’] ;</w:t>
      </w:r>
    </w:p>
    <w:p w14:paraId="63AF6923" w14:textId="10EA6EBD" w:rsidR="00241AB6" w:rsidRDefault="008B1648">
      <w:r>
        <w:t xml:space="preserve">Destruction de la session avec session_destroy() ; Ce qu’il </w:t>
      </w:r>
      <w:r w:rsidR="00AB3981">
        <w:t>v</w:t>
      </w:r>
      <w:r>
        <w:t xml:space="preserve">a </w:t>
      </w:r>
      <w:bookmarkStart w:id="0" w:name="_GoBack"/>
      <w:bookmarkEnd w:id="0"/>
      <w:r>
        <w:t xml:space="preserve">se passser c’est que le l’identifiant de session n’existe plus, le fichier de session est supprpime. </w:t>
      </w:r>
    </w:p>
    <w:sectPr w:rsidR="00241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BF"/>
    <w:rsid w:val="00241AB6"/>
    <w:rsid w:val="005472BF"/>
    <w:rsid w:val="008275E2"/>
    <w:rsid w:val="008A697A"/>
    <w:rsid w:val="008B1648"/>
    <w:rsid w:val="00A82FF7"/>
    <w:rsid w:val="00AB3981"/>
    <w:rsid w:val="00AC5AAA"/>
    <w:rsid w:val="00C074DA"/>
    <w:rsid w:val="00E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F831"/>
  <w15:chartTrackingRefBased/>
  <w15:docId w15:val="{551A8CDA-324C-41E9-A9B8-6487D5C6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Midoriya デク</dc:creator>
  <cp:keywords/>
  <dc:description/>
  <cp:lastModifiedBy>Midoriya デク</cp:lastModifiedBy>
  <cp:revision>8</cp:revision>
  <dcterms:created xsi:type="dcterms:W3CDTF">2022-02-16T10:43:00Z</dcterms:created>
  <dcterms:modified xsi:type="dcterms:W3CDTF">2022-02-16T11:16:00Z</dcterms:modified>
</cp:coreProperties>
</file>