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59720" w14:textId="2E7FE0F6" w:rsidR="001909B5" w:rsidRPr="00066E1B" w:rsidRDefault="001909B5" w:rsidP="00E2193F">
      <w:pPr>
        <w:pStyle w:val="ab"/>
        <w:numPr>
          <w:ilvl w:val="0"/>
          <w:numId w:val="2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ปก ตามตัวอย่าง ซึ่งระบุรายละเอียดต่าง</w:t>
      </w:r>
      <w:r w:rsidR="00F35F55"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ๆ ดังนี้</w:t>
      </w:r>
    </w:p>
    <w:p w14:paraId="094EEB0F" w14:textId="77777777" w:rsidR="00E2193F" w:rsidRPr="00066E1B" w:rsidRDefault="00E2193F" w:rsidP="00E2193F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</w:p>
    <w:p w14:paraId="34394EF4" w14:textId="489FA53A" w:rsidR="005E6FB4" w:rsidRPr="00066E1B" w:rsidRDefault="005E6FB4">
      <w:pPr>
        <w:rPr>
          <w:rFonts w:ascii="TH SarabunPSK" w:hAnsi="TH SarabunPSK" w:cs="TH SarabunPSK"/>
          <w:b/>
          <w:bCs/>
          <w:noProof/>
          <w:sz w:val="32"/>
          <w:szCs w:val="32"/>
          <w:lang w:eastAsia="en-US"/>
        </w:rPr>
      </w:pPr>
    </w:p>
    <w:p w14:paraId="6CEC8462" w14:textId="6DDE301C" w:rsidR="005E6FB4" w:rsidRPr="00066E1B" w:rsidRDefault="005E6FB4">
      <w:pPr>
        <w:rPr>
          <w:rFonts w:ascii="TH SarabunPSK" w:hAnsi="TH SarabunPSK" w:cs="TH SarabunPSK"/>
          <w:b/>
          <w:bCs/>
          <w:noProof/>
          <w:sz w:val="32"/>
          <w:szCs w:val="32"/>
          <w:cs/>
          <w:lang w:eastAsia="en-US"/>
        </w:rPr>
      </w:pPr>
      <w:r w:rsidRPr="00066E1B">
        <w:rPr>
          <w:rFonts w:ascii="TH SarabunPSK" w:hAnsi="TH SarabunPSK" w:cs="TH SarabunPSK"/>
          <w:b/>
          <w:bCs/>
          <w:noProof/>
          <w:sz w:val="32"/>
          <w:szCs w:val="32"/>
          <w:lang w:eastAsia="en-US"/>
        </w:rPr>
        <w:br w:type="page"/>
      </w:r>
    </w:p>
    <w:p w14:paraId="417A91BA" w14:textId="16490110" w:rsidR="00E0656D" w:rsidRPr="00066E1B" w:rsidRDefault="001909B5">
      <w:p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ผลการตรวจสอบการคัดลอกเอกสาร (</w:t>
      </w:r>
      <w:proofErr w:type="spellStart"/>
      <w:r w:rsidRPr="00066E1B">
        <w:rPr>
          <w:rFonts w:ascii="TH SarabunPSK" w:hAnsi="TH SarabunPSK" w:cs="TH SarabunPSK"/>
          <w:b/>
          <w:bCs/>
          <w:sz w:val="32"/>
          <w:szCs w:val="32"/>
        </w:rPr>
        <w:t>CopyCatch</w:t>
      </w:r>
      <w:proofErr w:type="spellEnd"/>
      <w:r w:rsidRPr="00066E1B">
        <w:rPr>
          <w:rFonts w:ascii="TH SarabunPSK" w:hAnsi="TH SarabunPSK" w:cs="TH SarabunPSK"/>
          <w:b/>
          <w:bCs/>
          <w:sz w:val="32"/>
          <w:szCs w:val="32"/>
        </w:rPr>
        <w:t>)</w:t>
      </w:r>
      <w:r w:rsidR="00846FBA" w:rsidRPr="00066E1B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1F03417B" w14:textId="44DE14CC" w:rsidR="00CE3191" w:rsidRPr="00066E1B" w:rsidRDefault="0083099E">
      <w:p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</w:rPr>
        <w:lastRenderedPageBreak/>
        <w:t>3</w:t>
      </w:r>
      <w:r w:rsidR="00CE3191" w:rsidRPr="00066E1B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CE3191"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สาระสำคัญของโครงการ คำสำคัญ </w:t>
      </w:r>
      <w:r w:rsidR="00CE3191" w:rsidRPr="00066E1B">
        <w:rPr>
          <w:rFonts w:ascii="TH SarabunPSK" w:hAnsi="TH SarabunPSK" w:cs="TH SarabunPSK"/>
          <w:b/>
          <w:bCs/>
          <w:sz w:val="32"/>
          <w:szCs w:val="32"/>
        </w:rPr>
        <w:t>(Key Words)</w:t>
      </w:r>
    </w:p>
    <w:p w14:paraId="5AF3BBC9" w14:textId="06EC933D" w:rsidR="00A85C41" w:rsidRPr="00066E1B" w:rsidRDefault="0064621A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ab/>
      </w:r>
      <w:r w:rsidR="00E97E14" w:rsidRPr="00066E1B">
        <w:rPr>
          <w:rFonts w:ascii="TH SarabunPSK" w:hAnsi="TH SarabunPSK" w:cs="TH SarabunPSK"/>
          <w:b/>
          <w:bCs/>
          <w:sz w:val="32"/>
          <w:szCs w:val="32"/>
        </w:rPr>
        <w:t xml:space="preserve">Web-based </w:t>
      </w:r>
      <w:proofErr w:type="gramStart"/>
      <w:r w:rsidR="00E97E14" w:rsidRPr="00066E1B">
        <w:rPr>
          <w:rFonts w:ascii="TH SarabunPSK" w:hAnsi="TH SarabunPSK" w:cs="TH SarabunPSK"/>
          <w:b/>
          <w:bCs/>
          <w:sz w:val="32"/>
          <w:szCs w:val="32"/>
        </w:rPr>
        <w:t>Application ,</w:t>
      </w:r>
      <w:proofErr w:type="gramEnd"/>
      <w:r w:rsidR="00E97E14" w:rsidRPr="00066E1B">
        <w:rPr>
          <w:rFonts w:ascii="TH SarabunPSK" w:hAnsi="TH SarabunPSK" w:cs="TH SarabunPSK"/>
          <w:b/>
          <w:bCs/>
          <w:sz w:val="32"/>
          <w:szCs w:val="32"/>
        </w:rPr>
        <w:t xml:space="preserve"> Line Official account / Line Bot , Node-red , Google Charts , ESP32 , microcontroller, API , IOT</w:t>
      </w:r>
      <w:r w:rsidR="00ED248B" w:rsidRPr="00066E1B">
        <w:rPr>
          <w:rFonts w:ascii="TH SarabunPSK" w:hAnsi="TH SarabunPSK" w:cs="TH SarabunPSK"/>
          <w:b/>
          <w:bCs/>
          <w:sz w:val="32"/>
          <w:szCs w:val="32"/>
        </w:rPr>
        <w:t>,</w:t>
      </w:r>
      <w:r w:rsidR="00ED248B" w:rsidRPr="00066E1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ED248B" w:rsidRPr="00066E1B">
        <w:rPr>
          <w:rFonts w:ascii="TH SarabunPSK" w:hAnsi="TH SarabunPSK" w:cs="TH SarabunPSK"/>
          <w:b/>
          <w:bCs/>
          <w:sz w:val="32"/>
          <w:szCs w:val="32"/>
        </w:rPr>
        <w:t>MariaDB</w:t>
      </w:r>
      <w:proofErr w:type="spellEnd"/>
    </w:p>
    <w:p w14:paraId="5377FF63" w14:textId="77777777" w:rsidR="005105EA" w:rsidRPr="00066E1B" w:rsidRDefault="005105EA">
      <w:pPr>
        <w:rPr>
          <w:rFonts w:ascii="TH SarabunPSK" w:hAnsi="TH SarabunPSK" w:cs="TH SarabunPSK"/>
          <w:sz w:val="32"/>
          <w:szCs w:val="32"/>
        </w:rPr>
      </w:pPr>
    </w:p>
    <w:p w14:paraId="3D8D4BFC" w14:textId="59A62609" w:rsidR="00CE3191" w:rsidRPr="00066E1B" w:rsidRDefault="0083099E">
      <w:p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</w:rPr>
        <w:t>4</w:t>
      </w:r>
      <w:r w:rsidR="00CE3191" w:rsidRPr="00066E1B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CE3191" w:rsidRPr="00066E1B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</w:t>
      </w:r>
    </w:p>
    <w:p w14:paraId="400F352D" w14:textId="4634E898" w:rsidR="00D46F97" w:rsidRPr="00066E1B" w:rsidRDefault="00D52A52" w:rsidP="00D46F97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eastAsia="AngsanaNew-Bold" w:hAnsi="TH SarabunPSK" w:cs="TH SarabunPSK"/>
          <w:szCs w:val="32"/>
          <w:cs/>
        </w:rPr>
        <w:t>เนื่องจากปัญหาเรื่อง</w:t>
      </w:r>
      <w:r w:rsidR="00DF122A" w:rsidRPr="00066E1B">
        <w:rPr>
          <w:rFonts w:ascii="TH SarabunPSK" w:eastAsia="AngsanaNew-Bold" w:hAnsi="TH SarabunPSK" w:cs="TH SarabunPSK"/>
          <w:szCs w:val="32"/>
          <w:cs/>
        </w:rPr>
        <w:t>การขาดแคลนอาชีพนักกายภาพบำบัดในปัจจุบัน</w:t>
      </w:r>
      <w:r w:rsidRPr="00066E1B">
        <w:rPr>
          <w:rFonts w:ascii="TH SarabunPSK" w:eastAsia="AngsanaNew-Bold" w:hAnsi="TH SarabunPSK" w:cs="TH SarabunPSK"/>
          <w:szCs w:val="32"/>
          <w:cs/>
        </w:rPr>
        <w:t xml:space="preserve"> </w:t>
      </w:r>
      <w:r w:rsidR="00DF122A" w:rsidRPr="00066E1B">
        <w:rPr>
          <w:rFonts w:ascii="TH SarabunPSK" w:eastAsia="AngsanaNew-Bold" w:hAnsi="TH SarabunPSK" w:cs="TH SarabunPSK"/>
          <w:szCs w:val="32"/>
          <w:cs/>
        </w:rPr>
        <w:t>ทำให้เกิดความต้องการอาชีพนี้พุ่งสูงขึ้น</w:t>
      </w:r>
      <w:r w:rsidRPr="00066E1B">
        <w:rPr>
          <w:rFonts w:ascii="TH SarabunPSK" w:eastAsia="AngsanaNew-Bold" w:hAnsi="TH SarabunPSK" w:cs="TH SarabunPSK"/>
          <w:szCs w:val="32"/>
          <w:cs/>
        </w:rPr>
        <w:t xml:space="preserve"> ดังนั้นควร</w:t>
      </w:r>
      <w:r w:rsidR="00DF122A" w:rsidRPr="00066E1B">
        <w:rPr>
          <w:rFonts w:ascii="TH SarabunPSK" w:eastAsia="AngsanaNew-Bold" w:hAnsi="TH SarabunPSK" w:cs="TH SarabunPSK"/>
          <w:szCs w:val="32"/>
          <w:cs/>
        </w:rPr>
        <w:t>หาวิธีที่จะช่วยให้สามารถทำกายภาพบำบัดได้ด้วยตนเอง</w:t>
      </w:r>
      <w:r w:rsidRPr="00066E1B">
        <w:rPr>
          <w:rFonts w:ascii="TH SarabunPSK" w:eastAsia="AngsanaNew-Bold" w:hAnsi="TH SarabunPSK" w:cs="TH SarabunPSK"/>
          <w:szCs w:val="32"/>
          <w:cs/>
        </w:rPr>
        <w:t xml:space="preserve"> ผู้จัดทำจึงเล็งเห็นปัญหา และคิดค้น</w:t>
      </w:r>
      <w:r w:rsidR="00CD1AFD" w:rsidRPr="00066E1B">
        <w:rPr>
          <w:rFonts w:ascii="TH SarabunPSK" w:eastAsia="AngsanaNew-Bold" w:hAnsi="TH SarabunPSK" w:cs="TH SarabunPSK"/>
          <w:szCs w:val="32"/>
          <w:cs/>
        </w:rPr>
        <w:t>ระบบจัดเก็บและวิเคราะห์การกายภาพบำบัด</w:t>
      </w:r>
      <w:r w:rsidR="00DF122A" w:rsidRPr="00066E1B">
        <w:rPr>
          <w:rFonts w:ascii="TH SarabunPSK" w:eastAsia="AngsanaNew-Bold" w:hAnsi="TH SarabunPSK" w:cs="TH SarabunPSK"/>
          <w:szCs w:val="32"/>
          <w:cs/>
        </w:rPr>
        <w:t xml:space="preserve"> </w:t>
      </w:r>
      <w:r w:rsidRPr="00066E1B">
        <w:rPr>
          <w:rFonts w:ascii="TH SarabunPSK" w:eastAsia="AngsanaNew-Bold" w:hAnsi="TH SarabunPSK" w:cs="TH SarabunPSK"/>
          <w:szCs w:val="32"/>
          <w:cs/>
        </w:rPr>
        <w:t>เป็นกลุ่มนำร่อง</w:t>
      </w:r>
      <w:r w:rsidR="00093DC4" w:rsidRPr="00066E1B">
        <w:rPr>
          <w:rFonts w:ascii="TH SarabunPSK" w:eastAsia="AngsanaNew-Bold" w:hAnsi="TH SarabunPSK" w:cs="TH SarabunPSK"/>
          <w:szCs w:val="32"/>
          <w:cs/>
        </w:rPr>
        <w:t>เพื่อเป็นแนวทาง</w:t>
      </w:r>
      <w:r w:rsidR="00732CAF" w:rsidRPr="00066E1B">
        <w:rPr>
          <w:rFonts w:ascii="TH SarabunPSK" w:eastAsia="AngsanaNew-Bold" w:hAnsi="TH SarabunPSK" w:cs="TH SarabunPSK"/>
          <w:szCs w:val="32"/>
          <w:cs/>
        </w:rPr>
        <w:t>ช่วยเหลือปัญหาข้างต้น</w:t>
      </w:r>
      <w:r w:rsidRPr="00066E1B">
        <w:rPr>
          <w:rFonts w:ascii="TH SarabunPSK" w:eastAsia="AngsanaNew-Bold" w:hAnsi="TH SarabunPSK" w:cs="TH SarabunPSK"/>
          <w:szCs w:val="32"/>
          <w:cs/>
        </w:rPr>
        <w:t>และ</w:t>
      </w:r>
      <w:r w:rsidR="00626B20" w:rsidRPr="00066E1B">
        <w:rPr>
          <w:rFonts w:ascii="TH SarabunPSK" w:eastAsia="AngsanaNew-Bold" w:hAnsi="TH SarabunPSK" w:cs="TH SarabunPSK"/>
          <w:szCs w:val="32"/>
          <w:cs/>
        </w:rPr>
        <w:t>มี</w:t>
      </w:r>
      <w:r w:rsidR="006F7D98" w:rsidRPr="00066E1B">
        <w:rPr>
          <w:rFonts w:ascii="TH SarabunPSK" w:eastAsia="AngsanaNew-Bold" w:hAnsi="TH SarabunPSK" w:cs="TH SarabunPSK"/>
          <w:szCs w:val="32"/>
          <w:cs/>
        </w:rPr>
        <w:t>ให้เลือก 4 โหมดในการกายภาพบำบัด ได้แก่ โหมด</w:t>
      </w:r>
      <w:r w:rsidR="009F392D" w:rsidRPr="00066E1B">
        <w:rPr>
          <w:rFonts w:ascii="TH SarabunPSK" w:hAnsi="TH SarabunPSK" w:cs="TH SarabunPSK"/>
          <w:sz w:val="32"/>
          <w:szCs w:val="32"/>
          <w:cs/>
        </w:rPr>
        <w:t>การเดิน</w:t>
      </w:r>
      <w:r w:rsidR="009F392D" w:rsidRPr="00066E1B">
        <w:rPr>
          <w:rFonts w:ascii="TH SarabunPSK" w:eastAsia="AngsanaNew-Bold" w:hAnsi="TH SarabunPSK" w:cs="TH SarabunPSK"/>
          <w:szCs w:val="32"/>
          <w:cs/>
        </w:rPr>
        <w:t xml:space="preserve"> </w:t>
      </w:r>
      <w:r w:rsidR="009F392D" w:rsidRPr="00066E1B">
        <w:rPr>
          <w:rFonts w:ascii="TH SarabunPSK" w:hAnsi="TH SarabunPSK" w:cs="TH SarabunPSK"/>
          <w:noProof/>
          <w:sz w:val="32"/>
          <w:szCs w:val="32"/>
          <w:cs/>
        </w:rPr>
        <w:t>แขนและขา</w:t>
      </w:r>
      <w:r w:rsidR="009F392D" w:rsidRPr="00066E1B">
        <w:rPr>
          <w:rFonts w:ascii="TH SarabunPSK" w:hAnsi="TH SarabunPSK" w:cs="TH SarabunPSK"/>
          <w:noProof/>
          <w:sz w:val="32"/>
          <w:szCs w:val="32"/>
        </w:rPr>
        <w:t xml:space="preserve"> , </w:t>
      </w:r>
      <w:r w:rsidR="009F392D" w:rsidRPr="00066E1B">
        <w:rPr>
          <w:rFonts w:ascii="TH SarabunPSK" w:hAnsi="TH SarabunPSK" w:cs="TH SarabunPSK"/>
          <w:noProof/>
          <w:sz w:val="32"/>
          <w:szCs w:val="32"/>
          <w:cs/>
        </w:rPr>
        <w:t>การมองเห็น</w:t>
      </w:r>
      <w:r w:rsidR="009F392D" w:rsidRPr="00066E1B">
        <w:rPr>
          <w:rFonts w:ascii="TH SarabunPSK" w:eastAsia="AngsanaNew-Bold" w:hAnsi="TH SarabunPSK" w:cs="TH SarabunPSK"/>
          <w:szCs w:val="32"/>
          <w:cs/>
        </w:rPr>
        <w:t xml:space="preserve"> และโหมดประสาทสัมผัส </w:t>
      </w:r>
      <w:r w:rsidRPr="00066E1B">
        <w:rPr>
          <w:rFonts w:ascii="TH SarabunPSK" w:eastAsia="AngsanaNew-Bold" w:hAnsi="TH SarabunPSK" w:cs="TH SarabunPSK"/>
          <w:szCs w:val="32"/>
          <w:cs/>
        </w:rPr>
        <w:t>แจ้ง</w:t>
      </w:r>
      <w:r w:rsidR="009F392D" w:rsidRPr="00066E1B">
        <w:rPr>
          <w:rFonts w:ascii="TH SarabunPSK" w:eastAsia="AngsanaNew-Bold" w:hAnsi="TH SarabunPSK" w:cs="TH SarabunPSK"/>
          <w:szCs w:val="32"/>
          <w:cs/>
        </w:rPr>
        <w:t>ค่าที่วัดได้ผ่านทาง</w:t>
      </w:r>
      <w:r w:rsidR="007E5E41" w:rsidRPr="00066E1B">
        <w:rPr>
          <w:rFonts w:ascii="TH SarabunPSK" w:eastAsia="AngsanaNew-Bold" w:hAnsi="TH SarabunPSK" w:cs="TH SarabunPSK"/>
          <w:szCs w:val="32"/>
          <w:cs/>
        </w:rPr>
        <w:t xml:space="preserve"> </w:t>
      </w:r>
      <w:proofErr w:type="spellStart"/>
      <w:r w:rsidR="002B187F" w:rsidRPr="00066E1B">
        <w:rPr>
          <w:rFonts w:ascii="TH SarabunPSK" w:hAnsi="TH SarabunPSK" w:cs="TH SarabunPSK"/>
          <w:bCs/>
          <w:spacing w:val="-8"/>
          <w:sz w:val="32"/>
          <w:szCs w:val="32"/>
        </w:rPr>
        <w:t>Appication</w:t>
      </w:r>
      <w:proofErr w:type="spellEnd"/>
      <w:r w:rsidR="002B187F" w:rsidRPr="00066E1B">
        <w:rPr>
          <w:rFonts w:ascii="TH SarabunPSK" w:eastAsia="AngsanaNew-Bold" w:hAnsi="TH SarabunPSK" w:cs="TH SarabunPSK"/>
          <w:szCs w:val="32"/>
          <w:cs/>
        </w:rPr>
        <w:t xml:space="preserve"> และ</w:t>
      </w:r>
      <w:r w:rsidRPr="00066E1B">
        <w:rPr>
          <w:rFonts w:ascii="TH SarabunPSK" w:eastAsia="AngsanaNew-Bold" w:hAnsi="TH SarabunPSK" w:cs="TH SarabunPSK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>Line Bot</w:t>
      </w:r>
      <w:r w:rsidRPr="00066E1B">
        <w:rPr>
          <w:rFonts w:ascii="TH SarabunPSK" w:eastAsia="AngsanaNew-Bold" w:hAnsi="TH SarabunPSK" w:cs="TH SarabunPSK"/>
          <w:szCs w:val="32"/>
        </w:rPr>
        <w:t xml:space="preserve"> </w:t>
      </w:r>
      <w:r w:rsidRPr="00066E1B">
        <w:rPr>
          <w:rFonts w:ascii="TH SarabunPSK" w:eastAsia="AngsanaNew-Bold" w:hAnsi="TH SarabunPSK" w:cs="TH SarabunPSK"/>
          <w:szCs w:val="32"/>
          <w:cs/>
        </w:rPr>
        <w:t>และแสดงผลที่หน้าเว็บไซต์ เพื่อจัดเก็บ</w:t>
      </w:r>
      <w:r w:rsidR="009F392D" w:rsidRPr="00066E1B">
        <w:rPr>
          <w:rFonts w:ascii="TH SarabunPSK" w:eastAsia="AngsanaNew-Bold" w:hAnsi="TH SarabunPSK" w:cs="TH SarabunPSK"/>
          <w:szCs w:val="32"/>
          <w:cs/>
        </w:rPr>
        <w:t>ข้อมูล</w:t>
      </w:r>
      <w:r w:rsidRPr="00066E1B">
        <w:rPr>
          <w:rFonts w:ascii="TH SarabunPSK" w:eastAsia="AngsanaNew-Bold" w:hAnsi="TH SarabunPSK" w:cs="TH SarabunPSK"/>
          <w:szCs w:val="32"/>
          <w:cs/>
        </w:rPr>
        <w:t>และเรียกใช้ข้อมูลย้อนหลังได้</w:t>
      </w:r>
    </w:p>
    <w:p w14:paraId="2E4A4753" w14:textId="2277E0D5" w:rsidR="00B40AAB" w:rsidRPr="00066E1B" w:rsidRDefault="00B40AAB" w:rsidP="00D46F97">
      <w:pPr>
        <w:rPr>
          <w:rFonts w:ascii="TH SarabunPSK" w:hAnsi="TH SarabunPSK" w:cs="TH SarabunPSK"/>
          <w:sz w:val="32"/>
          <w:szCs w:val="32"/>
        </w:rPr>
      </w:pPr>
    </w:p>
    <w:p w14:paraId="729EFC0A" w14:textId="728F7DDE" w:rsidR="00CE3191" w:rsidRPr="00066E1B" w:rsidRDefault="0083099E">
      <w:p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</w:rPr>
        <w:t>5</w:t>
      </w:r>
      <w:r w:rsidR="00CE3191" w:rsidRPr="00066E1B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CE3191" w:rsidRPr="00066E1B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30CD762A" w14:textId="6FF6DC22" w:rsidR="007B1B06" w:rsidRPr="00066E1B" w:rsidRDefault="007B1B06" w:rsidP="007B1B06">
      <w:p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b/>
          <w:sz w:val="32"/>
          <w:szCs w:val="32"/>
          <w:cs/>
        </w:rPr>
        <w:t>5.1 เพื่อศึกษาประสิทธิภาพการทำงานของเซ็นเซอร์ใน</w:t>
      </w:r>
      <w:r w:rsidR="004E06F0" w:rsidRPr="00066E1B">
        <w:rPr>
          <w:rFonts w:ascii="TH SarabunPSK" w:hAnsi="TH SarabunPSK" w:cs="TH SarabunPSK"/>
          <w:b/>
          <w:sz w:val="32"/>
          <w:szCs w:val="32"/>
          <w:cs/>
        </w:rPr>
        <w:t>ระบบจัดเก็บและวิเคราะห์การกายภาพบำบัด</w:t>
      </w:r>
      <w:r w:rsidRPr="00066E1B">
        <w:rPr>
          <w:rFonts w:ascii="TH SarabunPSK" w:hAnsi="TH SarabunPSK" w:cs="TH SarabunPSK"/>
          <w:b/>
          <w:sz w:val="32"/>
          <w:szCs w:val="32"/>
        </w:rPr>
        <w:t xml:space="preserve"> </w:t>
      </w:r>
    </w:p>
    <w:p w14:paraId="553AE99F" w14:textId="561DD61A" w:rsidR="007B1B06" w:rsidRPr="00066E1B" w:rsidRDefault="007B1B06" w:rsidP="007B1B06">
      <w:pPr>
        <w:rPr>
          <w:rFonts w:ascii="TH SarabunPSK" w:hAnsi="TH SarabunPSK" w:cs="TH SarabunPSK"/>
          <w:b/>
          <w:sz w:val="32"/>
          <w:szCs w:val="32"/>
        </w:rPr>
      </w:pPr>
      <w:r w:rsidRPr="00066E1B">
        <w:rPr>
          <w:rFonts w:ascii="TH SarabunPSK" w:hAnsi="TH SarabunPSK" w:cs="TH SarabunPSK"/>
          <w:b/>
          <w:sz w:val="32"/>
          <w:szCs w:val="32"/>
          <w:cs/>
        </w:rPr>
        <w:tab/>
        <w:t>5.2 เพื่อศึกษาการติดต่อระหว่าง</w:t>
      </w:r>
      <w:r w:rsidR="00EA5212" w:rsidRPr="00066E1B">
        <w:rPr>
          <w:rFonts w:ascii="TH SarabunPSK" w:hAnsi="TH SarabunPSK" w:cs="TH SarabunPSK"/>
          <w:b/>
          <w:sz w:val="32"/>
          <w:szCs w:val="32"/>
          <w:cs/>
        </w:rPr>
        <w:t xml:space="preserve">ระบบจัดเก็บและวิเคราะห์การกายภาพบำบัด </w:t>
      </w:r>
      <w:r w:rsidR="004E06F0" w:rsidRPr="00066E1B">
        <w:rPr>
          <w:rFonts w:ascii="TH SarabunPSK" w:hAnsi="TH SarabunPSK" w:cs="TH SarabunPSK"/>
          <w:sz w:val="32"/>
          <w:szCs w:val="32"/>
          <w:cs/>
        </w:rPr>
        <w:t>กับ</w:t>
      </w:r>
      <w:r w:rsidR="00EA5212"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27970" w:rsidRPr="00066E1B">
        <w:rPr>
          <w:rFonts w:ascii="TH SarabunPSK" w:hAnsi="TH SarabunPSK" w:cs="TH SarabunPSK"/>
          <w:b/>
          <w:bCs/>
          <w:sz w:val="32"/>
          <w:szCs w:val="32"/>
        </w:rPr>
        <w:t>Web-based Application</w:t>
      </w:r>
    </w:p>
    <w:p w14:paraId="502153B9" w14:textId="18B5C251" w:rsidR="007B1B06" w:rsidRPr="00066E1B" w:rsidRDefault="007B1B06" w:rsidP="007B1B06">
      <w:pPr>
        <w:rPr>
          <w:rFonts w:ascii="TH SarabunPSK" w:hAnsi="TH SarabunPSK" w:cs="TH SarabunPSK"/>
          <w:b/>
          <w:sz w:val="32"/>
          <w:szCs w:val="32"/>
        </w:rPr>
      </w:pPr>
      <w:r w:rsidRPr="00066E1B">
        <w:rPr>
          <w:rFonts w:ascii="TH SarabunPSK" w:hAnsi="TH SarabunPSK" w:cs="TH SarabunPSK"/>
          <w:b/>
          <w:sz w:val="32"/>
          <w:szCs w:val="32"/>
          <w:cs/>
        </w:rPr>
        <w:tab/>
        <w:t>5.3 เพื่อศึกษาการติดต่อระหว่าง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="00E97E14"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ฐานข้อมูล </w:t>
      </w:r>
      <w:proofErr w:type="spellStart"/>
      <w:r w:rsidR="00E97E14" w:rsidRPr="00066E1B">
        <w:rPr>
          <w:rFonts w:ascii="TH SarabunPSK" w:eastAsia="Arial Unicode MS" w:hAnsi="TH SarabunPSK" w:cs="TH SarabunPSK"/>
          <w:sz w:val="32"/>
          <w:szCs w:val="32"/>
        </w:rPr>
        <w:t>MariaDB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กับ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>Application</w:t>
      </w:r>
    </w:p>
    <w:p w14:paraId="2995CDAE" w14:textId="7264C4DB" w:rsidR="007B1B06" w:rsidRPr="00066E1B" w:rsidRDefault="007B1B06" w:rsidP="007B1B06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b/>
          <w:sz w:val="32"/>
          <w:szCs w:val="32"/>
        </w:rPr>
        <w:tab/>
      </w:r>
      <w:r w:rsidRPr="00066E1B">
        <w:rPr>
          <w:rFonts w:ascii="TH SarabunPSK" w:hAnsi="TH SarabunPSK" w:cs="TH SarabunPSK"/>
          <w:bCs/>
          <w:sz w:val="32"/>
          <w:szCs w:val="32"/>
        </w:rPr>
        <w:t xml:space="preserve">5.4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เพื่อศึกษาการติดต่อระหว่าง</w:t>
      </w:r>
      <w:r w:rsidRPr="00066E1B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="00E97E14" w:rsidRPr="00066E1B">
        <w:rPr>
          <w:rFonts w:ascii="TH SarabunPSK" w:hAnsi="TH SarabunPSK" w:cs="TH SarabunPSK"/>
          <w:b/>
          <w:sz w:val="32"/>
          <w:szCs w:val="32"/>
          <w:cs/>
        </w:rPr>
        <w:t>ฐานข้อมูล</w:t>
      </w:r>
      <w:r w:rsidR="00E97E14" w:rsidRPr="00066E1B">
        <w:rPr>
          <w:rFonts w:ascii="TH SarabunPSK" w:hAnsi="TH SarabunPSK" w:cs="TH SarabunPSK"/>
          <w:bCs/>
          <w:sz w:val="32"/>
          <w:szCs w:val="32"/>
          <w:cs/>
        </w:rPr>
        <w:t xml:space="preserve"> </w:t>
      </w:r>
      <w:proofErr w:type="spellStart"/>
      <w:r w:rsidR="00E97E14" w:rsidRPr="00066E1B">
        <w:rPr>
          <w:rFonts w:ascii="TH SarabunPSK" w:hAnsi="TH SarabunPSK" w:cs="TH SarabunPSK"/>
          <w:bCs/>
          <w:sz w:val="32"/>
          <w:szCs w:val="32"/>
        </w:rPr>
        <w:t>MariaDB</w:t>
      </w:r>
      <w:proofErr w:type="spellEnd"/>
      <w:r w:rsidRPr="00066E1B">
        <w:rPr>
          <w:rFonts w:ascii="TH SarabunPSK" w:hAnsi="TH SarabunPSK" w:cs="TH SarabunPSK"/>
          <w:bCs/>
          <w:sz w:val="32"/>
          <w:szCs w:val="32"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ผ่านทาง </w:t>
      </w:r>
      <w:r w:rsidRPr="00066E1B">
        <w:rPr>
          <w:rFonts w:ascii="TH SarabunPSK" w:hAnsi="TH SarabunPSK" w:cs="TH SarabunPSK"/>
          <w:sz w:val="32"/>
          <w:szCs w:val="32"/>
        </w:rPr>
        <w:t>Line bot</w:t>
      </w:r>
    </w:p>
    <w:p w14:paraId="24CF27EF" w14:textId="46F9D3AE" w:rsidR="00CD1AFD" w:rsidRPr="00066E1B" w:rsidRDefault="00CD1AFD" w:rsidP="007B1B06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ab/>
        <w:t xml:space="preserve">5.5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เพื่อศึกษา</w:t>
      </w:r>
      <w:r w:rsidR="004E06F0" w:rsidRPr="00066E1B">
        <w:rPr>
          <w:rFonts w:ascii="TH SarabunPSK" w:eastAsia="Arial Unicode MS" w:hAnsi="TH SarabunPSK" w:cs="TH SarabunPSK"/>
          <w:sz w:val="32"/>
          <w:szCs w:val="32"/>
          <w:cs/>
        </w:rPr>
        <w:t>การ</w:t>
      </w:r>
      <w:r w:rsidR="00EA5212" w:rsidRPr="00066E1B">
        <w:rPr>
          <w:rFonts w:ascii="TH SarabunPSK" w:eastAsia="Arial Unicode MS" w:hAnsi="TH SarabunPSK" w:cs="TH SarabunPSK"/>
          <w:sz w:val="32"/>
          <w:szCs w:val="32"/>
          <w:cs/>
        </w:rPr>
        <w:t>ทำงาน</w:t>
      </w:r>
      <w:r w:rsidR="004E06F0" w:rsidRPr="00066E1B">
        <w:rPr>
          <w:rFonts w:ascii="TH SarabunPSK" w:eastAsia="Arial Unicode MS" w:hAnsi="TH SarabunPSK" w:cs="TH SarabunPSK"/>
          <w:sz w:val="32"/>
          <w:szCs w:val="32"/>
          <w:cs/>
        </w:rPr>
        <w:t>ระหว่าง</w:t>
      </w:r>
      <w:r w:rsidR="004E06F0" w:rsidRPr="00066E1B">
        <w:rPr>
          <w:rFonts w:ascii="TH SarabunPSK" w:hAnsi="TH SarabunPSK" w:cs="TH SarabunPSK"/>
          <w:sz w:val="32"/>
          <w:szCs w:val="32"/>
          <w:cs/>
        </w:rPr>
        <w:t xml:space="preserve">ระบบจัดเก็บและวิเคราะห์การกายภาพบำบัดเมื่อเชื่อมต่อกับ </w:t>
      </w:r>
      <w:r w:rsidR="004E06F0" w:rsidRPr="00066E1B">
        <w:rPr>
          <w:rFonts w:ascii="TH SarabunPSK" w:hAnsi="TH SarabunPSK" w:cs="TH SarabunPSK"/>
          <w:b/>
          <w:bCs/>
          <w:sz w:val="32"/>
          <w:szCs w:val="32"/>
        </w:rPr>
        <w:t>Node-RED</w:t>
      </w:r>
    </w:p>
    <w:p w14:paraId="31150D38" w14:textId="2B63DACB" w:rsidR="00420394" w:rsidRPr="00066E1B" w:rsidRDefault="00420394" w:rsidP="00E97E14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2E5F16C" w14:textId="3FC51D1B" w:rsidR="00CE3191" w:rsidRPr="00066E1B" w:rsidRDefault="007B49FC">
      <w:p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</w:rPr>
        <w:t>6</w:t>
      </w:r>
      <w:r w:rsidR="00CE3191" w:rsidRPr="00066E1B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CE3191" w:rsidRPr="00066E1B">
        <w:rPr>
          <w:rFonts w:ascii="TH SarabunPSK" w:hAnsi="TH SarabunPSK" w:cs="TH SarabunPSK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14:paraId="57EDB1D0" w14:textId="77777777" w:rsidR="00846FBA" w:rsidRPr="00066E1B" w:rsidRDefault="001C1389" w:rsidP="001C1389">
      <w:pPr>
        <w:rPr>
          <w:rFonts w:ascii="TH SarabunPSK" w:eastAsia="AngsanaNew-Bold" w:hAnsi="TH SarabunPSK" w:cs="TH SarabunPSK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7B49FC" w:rsidRPr="00066E1B">
        <w:rPr>
          <w:rFonts w:ascii="TH SarabunPSK" w:hAnsi="TH SarabunPSK" w:cs="TH SarabunPSK"/>
          <w:sz w:val="32"/>
          <w:szCs w:val="32"/>
          <w:cs/>
        </w:rPr>
        <w:t>6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.1 </w:t>
      </w:r>
      <w:r w:rsidR="00E41DCD" w:rsidRPr="00066E1B">
        <w:rPr>
          <w:rFonts w:ascii="TH SarabunPSK" w:hAnsi="TH SarabunPSK" w:cs="TH SarabunPSK"/>
          <w:sz w:val="32"/>
          <w:szCs w:val="32"/>
          <w:cs/>
        </w:rPr>
        <w:t>ได้ตัวต้นแบบ</w:t>
      </w:r>
      <w:r w:rsidR="00E41DCD" w:rsidRPr="00066E1B">
        <w:rPr>
          <w:rFonts w:ascii="TH SarabunPSK" w:eastAsia="AngsanaNew-Bold" w:hAnsi="TH SarabunPSK" w:cs="TH SarabunPSK"/>
          <w:szCs w:val="32"/>
          <w:cs/>
        </w:rPr>
        <w:t>ในการ</w:t>
      </w:r>
      <w:r w:rsidR="00846FBA" w:rsidRPr="00066E1B">
        <w:rPr>
          <w:rFonts w:ascii="TH SarabunPSK" w:eastAsia="AngsanaNew-Bold" w:hAnsi="TH SarabunPSK" w:cs="TH SarabunPSK"/>
          <w:szCs w:val="32"/>
          <w:cs/>
        </w:rPr>
        <w:t>นับจำนวนรอบของการกายภาพบำบัดด้วยตนเอง และรายงานผลตรวจวัดสภาพ</w:t>
      </w:r>
    </w:p>
    <w:p w14:paraId="7A6BB7B7" w14:textId="085F8283" w:rsidR="001C1389" w:rsidRPr="00066E1B" w:rsidRDefault="00846FBA" w:rsidP="001C1389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eastAsia="AngsanaNew-Bold" w:hAnsi="TH SarabunPSK" w:cs="TH SarabunPSK"/>
          <w:szCs w:val="32"/>
          <w:cs/>
        </w:rPr>
        <w:tab/>
        <w:t>การกายภาพบำบัด</w:t>
      </w:r>
      <w:r w:rsidR="00E41DCD" w:rsidRPr="00066E1B">
        <w:rPr>
          <w:rFonts w:ascii="TH SarabunPSK" w:hAnsi="TH SarabunPSK" w:cs="TH SarabunPSK"/>
          <w:sz w:val="32"/>
          <w:szCs w:val="32"/>
          <w:cs/>
        </w:rPr>
        <w:t xml:space="preserve"> เพื่อเป็นกลุ่มนำร่องในการแก้ปัญหา </w:t>
      </w:r>
      <w:r w:rsidR="001C1389"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173CE83" w14:textId="60666F20" w:rsidR="001C1389" w:rsidRPr="00066E1B" w:rsidRDefault="0073040C" w:rsidP="0073040C">
      <w:pPr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7B49FC" w:rsidRPr="00066E1B">
        <w:rPr>
          <w:rFonts w:ascii="TH SarabunPSK" w:hAnsi="TH SarabunPSK" w:cs="TH SarabunPSK"/>
          <w:sz w:val="32"/>
          <w:szCs w:val="32"/>
          <w:cs/>
        </w:rPr>
        <w:t>6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.2 </w:t>
      </w:r>
      <w:r w:rsidR="00E41DCD" w:rsidRPr="00066E1B">
        <w:rPr>
          <w:rFonts w:ascii="TH SarabunPSK" w:hAnsi="TH SarabunPSK" w:cs="TH SarabunPSK"/>
          <w:sz w:val="32"/>
          <w:szCs w:val="32"/>
          <w:cs/>
        </w:rPr>
        <w:t>เกิดความรู้ความเข้าใจเกี่ยวกับเนื้อหาเรื่อง ตรรกศาสตร์ และฟังก์ชัน</w:t>
      </w:r>
    </w:p>
    <w:p w14:paraId="260A8CE3" w14:textId="75D15920" w:rsidR="001C1389" w:rsidRPr="00066E1B" w:rsidRDefault="001C1389" w:rsidP="00E41DCD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7B49FC" w:rsidRPr="00066E1B">
        <w:rPr>
          <w:rFonts w:ascii="TH SarabunPSK" w:hAnsi="TH SarabunPSK" w:cs="TH SarabunPSK"/>
          <w:sz w:val="32"/>
          <w:szCs w:val="32"/>
          <w:cs/>
        </w:rPr>
        <w:t>6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.3 </w:t>
      </w:r>
      <w:r w:rsidR="00E41DCD" w:rsidRPr="00066E1B">
        <w:rPr>
          <w:rFonts w:ascii="TH SarabunPSK" w:hAnsi="TH SarabunPSK" w:cs="TH SarabunPSK"/>
          <w:sz w:val="32"/>
          <w:szCs w:val="32"/>
          <w:cs/>
        </w:rPr>
        <w:t>เป็นการนำความรู้ด้านตรรกศาสตร์มาประยุกต์ใช้ในการสื่อสารกับคอมพิวเตอร์ผ่านโค้ด (ภาษาของ</w:t>
      </w:r>
      <w:r w:rsidR="007F40C1" w:rsidRPr="00066E1B">
        <w:rPr>
          <w:rFonts w:ascii="TH SarabunPSK" w:hAnsi="TH SarabunPSK" w:cs="TH SarabunPSK"/>
          <w:sz w:val="32"/>
          <w:szCs w:val="32"/>
          <w:cs/>
        </w:rPr>
        <w:br/>
        <w:t xml:space="preserve">          </w:t>
      </w:r>
      <w:r w:rsidR="00E41DCD" w:rsidRPr="00066E1B">
        <w:rPr>
          <w:rFonts w:ascii="TH SarabunPSK" w:hAnsi="TH SarabunPSK" w:cs="TH SarabunPSK"/>
          <w:sz w:val="32"/>
          <w:szCs w:val="32"/>
          <w:cs/>
        </w:rPr>
        <w:t>คอมพิวเตอร์) โดยสั่งไมโครคอนโทรลเลอร์ให้ตัวตรวจจับทำงาน</w:t>
      </w:r>
    </w:p>
    <w:p w14:paraId="7DCB9FC7" w14:textId="03C28C81" w:rsidR="001C1389" w:rsidRPr="00066E1B" w:rsidRDefault="001C1389" w:rsidP="00A665F8">
      <w:pPr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7B49FC" w:rsidRPr="00066E1B">
        <w:rPr>
          <w:rFonts w:ascii="TH SarabunPSK" w:hAnsi="TH SarabunPSK" w:cs="TH SarabunPSK"/>
          <w:sz w:val="32"/>
          <w:szCs w:val="32"/>
          <w:cs/>
        </w:rPr>
        <w:t>6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.4 </w:t>
      </w:r>
      <w:r w:rsidR="00E41DCD" w:rsidRPr="00066E1B">
        <w:rPr>
          <w:rFonts w:ascii="TH SarabunPSK" w:hAnsi="TH SarabunPSK" w:cs="TH SarabunPSK"/>
          <w:sz w:val="32"/>
          <w:szCs w:val="32"/>
          <w:cs/>
        </w:rPr>
        <w:t>เป็นการนำความรู้ด้านฟังก์ชันมาประยุกต์ใช้ในการทำงานของไมโครคอนโทรลเลอร์และตัวตรวจจับให้</w:t>
      </w:r>
      <w:r w:rsidR="007F40C1" w:rsidRPr="00066E1B">
        <w:rPr>
          <w:rFonts w:ascii="TH SarabunPSK" w:hAnsi="TH SarabunPSK" w:cs="TH SarabunPSK"/>
          <w:sz w:val="32"/>
          <w:szCs w:val="32"/>
          <w:cs/>
        </w:rPr>
        <w:br/>
        <w:t xml:space="preserve">          </w:t>
      </w:r>
      <w:r w:rsidR="00E41DCD" w:rsidRPr="00066E1B">
        <w:rPr>
          <w:rFonts w:ascii="TH SarabunPSK" w:hAnsi="TH SarabunPSK" w:cs="TH SarabunPSK"/>
          <w:sz w:val="32"/>
          <w:szCs w:val="32"/>
          <w:cs/>
        </w:rPr>
        <w:t>แสดงผลให้ถูกต้องตามคำสั่ง</w:t>
      </w:r>
      <w:r w:rsidR="00E41DCD" w:rsidRPr="00066E1B">
        <w:rPr>
          <w:rFonts w:ascii="TH SarabunPSK" w:hAnsi="TH SarabunPSK" w:cs="TH SarabunPSK"/>
          <w:sz w:val="32"/>
          <w:szCs w:val="32"/>
        </w:rPr>
        <w:br/>
      </w:r>
      <w:r w:rsidR="00E41DCD" w:rsidRPr="00066E1B">
        <w:rPr>
          <w:rFonts w:ascii="TH SarabunPSK" w:hAnsi="TH SarabunPSK" w:cs="TH SarabunPSK"/>
          <w:sz w:val="32"/>
          <w:szCs w:val="32"/>
          <w:cs/>
        </w:rPr>
        <w:t xml:space="preserve">     6.5</w:t>
      </w:r>
      <w:r w:rsidR="00E41DCD" w:rsidRPr="00066E1B">
        <w:rPr>
          <w:rFonts w:ascii="TH SarabunPSK" w:hAnsi="TH SarabunPSK" w:cs="TH SarabunPSK"/>
          <w:sz w:val="32"/>
          <w:szCs w:val="32"/>
        </w:rPr>
        <w:tab/>
      </w:r>
      <w:r w:rsidR="00E41DCD" w:rsidRPr="00066E1B">
        <w:rPr>
          <w:rFonts w:ascii="TH SarabunPSK" w:hAnsi="TH SarabunPSK" w:cs="TH SarabunPSK"/>
          <w:sz w:val="32"/>
          <w:szCs w:val="32"/>
          <w:cs/>
        </w:rPr>
        <w:t>รู้จักการนำกระบวนการออกแบบเชิงวิศวกรรมมาใช้ในการสร้างสิ่งประดิษฐ์</w:t>
      </w:r>
    </w:p>
    <w:p w14:paraId="79684108" w14:textId="20F5A7EC" w:rsidR="008D0353" w:rsidRPr="00066E1B" w:rsidRDefault="00E41DCD" w:rsidP="008D0353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    6.6</w:t>
      </w:r>
      <w:r w:rsidR="008D0353" w:rsidRPr="00066E1B">
        <w:rPr>
          <w:rFonts w:ascii="TH SarabunPSK" w:hAnsi="TH SarabunPSK" w:cs="TH SarabunPSK"/>
          <w:sz w:val="32"/>
          <w:szCs w:val="32"/>
          <w:cs/>
        </w:rPr>
        <w:t xml:space="preserve"> สามารถนำไปใช้</w:t>
      </w:r>
      <w:r w:rsidR="00846FBA" w:rsidRPr="00066E1B">
        <w:rPr>
          <w:rFonts w:ascii="TH SarabunPSK" w:hAnsi="TH SarabunPSK" w:cs="TH SarabunPSK"/>
          <w:sz w:val="32"/>
          <w:szCs w:val="32"/>
          <w:cs/>
        </w:rPr>
        <w:t>แก้ปัญหา</w:t>
      </w:r>
      <w:r w:rsidR="00846FBA" w:rsidRPr="00066E1B">
        <w:rPr>
          <w:rFonts w:ascii="TH SarabunPSK" w:eastAsia="AngsanaNew-Bold" w:hAnsi="TH SarabunPSK" w:cs="TH SarabunPSK"/>
          <w:szCs w:val="32"/>
          <w:cs/>
        </w:rPr>
        <w:t>การกายภาพบำบัดด้วยตนเอง</w:t>
      </w:r>
      <w:r w:rsidR="008D0353" w:rsidRPr="00066E1B">
        <w:rPr>
          <w:rFonts w:ascii="TH SarabunPSK" w:hAnsi="TH SarabunPSK" w:cs="TH SarabunPSK"/>
          <w:sz w:val="32"/>
          <w:szCs w:val="32"/>
          <w:cs/>
        </w:rPr>
        <w:t>ได้จริง</w:t>
      </w:r>
    </w:p>
    <w:p w14:paraId="2889FC47" w14:textId="77777777" w:rsidR="008D0353" w:rsidRPr="00066E1B" w:rsidRDefault="008D0353" w:rsidP="00A665F8">
      <w:pPr>
        <w:rPr>
          <w:rFonts w:ascii="TH SarabunPSK" w:hAnsi="TH SarabunPSK" w:cs="TH SarabunPSK"/>
          <w:sz w:val="32"/>
          <w:szCs w:val="32"/>
        </w:rPr>
      </w:pPr>
    </w:p>
    <w:p w14:paraId="0C28FCD3" w14:textId="1128E337" w:rsidR="00CE3191" w:rsidRPr="00066E1B" w:rsidRDefault="00F04B12">
      <w:p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</w:rPr>
        <w:t>7</w:t>
      </w:r>
      <w:r w:rsidR="00CE3191" w:rsidRPr="00066E1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CE3191"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เป้าหมายและขอบเขตของโครงการ</w:t>
      </w:r>
    </w:p>
    <w:p w14:paraId="1B77E759" w14:textId="66F565F2" w:rsidR="008717CE" w:rsidRPr="00066E1B" w:rsidRDefault="000E08AB" w:rsidP="00BC6C20">
      <w:pPr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b/>
          <w:bCs/>
          <w:sz w:val="32"/>
          <w:szCs w:val="32"/>
        </w:rPr>
        <w:tab/>
      </w:r>
      <w:r w:rsidR="00626B20" w:rsidRPr="00066E1B">
        <w:rPr>
          <w:rFonts w:ascii="TH SarabunPSK" w:hAnsi="TH SarabunPSK" w:cs="TH SarabunPSK"/>
          <w:sz w:val="32"/>
          <w:szCs w:val="32"/>
          <w:cs/>
        </w:rPr>
        <w:t>การแก้ปัญหาการกายภาพบำบัดโดยสามารถทำได้ด้วยตนเอง</w:t>
      </w:r>
      <w:r w:rsidR="003E6D01" w:rsidRPr="00066E1B">
        <w:rPr>
          <w:rFonts w:ascii="TH SarabunPSK" w:eastAsia="AngsanaNew-Bold" w:hAnsi="TH SarabunPSK" w:cs="TH SarabunPSK"/>
          <w:sz w:val="32"/>
          <w:szCs w:val="32"/>
          <w:cs/>
        </w:rPr>
        <w:t xml:space="preserve"> </w:t>
      </w:r>
      <w:r w:rsidR="00626B20" w:rsidRPr="00066E1B">
        <w:rPr>
          <w:rFonts w:ascii="TH SarabunPSK" w:eastAsia="AngsanaNew-Bold" w:hAnsi="TH SarabunPSK" w:cs="TH SarabunPSK"/>
          <w:sz w:val="32"/>
          <w:szCs w:val="32"/>
          <w:cs/>
        </w:rPr>
        <w:t>และส่ง</w:t>
      </w:r>
      <w:r w:rsidR="003E6D01" w:rsidRPr="00066E1B">
        <w:rPr>
          <w:rFonts w:ascii="TH SarabunPSK" w:eastAsia="AngsanaNew-Bold" w:hAnsi="TH SarabunPSK" w:cs="TH SarabunPSK"/>
          <w:sz w:val="32"/>
          <w:szCs w:val="32"/>
          <w:cs/>
        </w:rPr>
        <w:t>ที่</w:t>
      </w:r>
      <w:r w:rsidR="00626B20" w:rsidRPr="00066E1B">
        <w:rPr>
          <w:rFonts w:ascii="TH SarabunPSK" w:eastAsia="AngsanaNew-Bold" w:hAnsi="TH SarabunPSK" w:cs="TH SarabunPSK"/>
          <w:sz w:val="32"/>
          <w:szCs w:val="32"/>
          <w:cs/>
        </w:rPr>
        <w:t>วัดค่าได้</w:t>
      </w:r>
      <w:r w:rsidR="003E6D01" w:rsidRPr="00066E1B">
        <w:rPr>
          <w:rFonts w:ascii="TH SarabunPSK" w:eastAsia="AngsanaNew-Bold" w:hAnsi="TH SarabunPSK" w:cs="TH SarabunPSK"/>
          <w:sz w:val="32"/>
          <w:szCs w:val="32"/>
          <w:cs/>
        </w:rPr>
        <w:t xml:space="preserve">โดยแจ้งผ่านระบบ </w:t>
      </w:r>
      <w:r w:rsidR="003E6D01" w:rsidRPr="00066E1B">
        <w:rPr>
          <w:rFonts w:ascii="TH SarabunPSK" w:hAnsi="TH SarabunPSK" w:cs="TH SarabunPSK"/>
          <w:sz w:val="32"/>
          <w:szCs w:val="32"/>
        </w:rPr>
        <w:t>Line Bot</w:t>
      </w:r>
      <w:r w:rsidR="003E6D01" w:rsidRPr="00066E1B">
        <w:rPr>
          <w:rFonts w:ascii="TH SarabunPSK" w:eastAsia="AngsanaNew-Bold" w:hAnsi="TH SarabunPSK" w:cs="TH SarabunPSK"/>
          <w:sz w:val="32"/>
          <w:szCs w:val="32"/>
        </w:rPr>
        <w:t xml:space="preserve"> </w:t>
      </w:r>
      <w:r w:rsidR="00626B20" w:rsidRPr="00066E1B">
        <w:rPr>
          <w:rFonts w:ascii="TH SarabunPSK" w:eastAsia="AngsanaNew-Bold" w:hAnsi="TH SarabunPSK" w:cs="TH SarabunPSK"/>
          <w:sz w:val="32"/>
          <w:szCs w:val="32"/>
        </w:rPr>
        <w:t>, Application</w:t>
      </w:r>
      <w:r w:rsidR="00626B20" w:rsidRPr="00066E1B">
        <w:rPr>
          <w:rFonts w:ascii="TH SarabunPSK" w:eastAsia="AngsanaNew-Bold" w:hAnsi="TH SarabunPSK" w:cs="TH SarabunPSK"/>
          <w:sz w:val="32"/>
          <w:szCs w:val="32"/>
          <w:cs/>
        </w:rPr>
        <w:t xml:space="preserve"> </w:t>
      </w:r>
      <w:r w:rsidR="003E6D01" w:rsidRPr="00066E1B">
        <w:rPr>
          <w:rFonts w:ascii="TH SarabunPSK" w:eastAsia="AngsanaNew-Bold" w:hAnsi="TH SarabunPSK" w:cs="TH SarabunPSK"/>
          <w:sz w:val="32"/>
          <w:szCs w:val="32"/>
          <w:cs/>
        </w:rPr>
        <w:t>และแสดงผลที่หน้าเว็บไซต์</w:t>
      </w:r>
      <w:r w:rsidR="00626B20" w:rsidRPr="00066E1B">
        <w:rPr>
          <w:rFonts w:ascii="TH SarabunPSK" w:hAnsi="TH SarabunPSK" w:cs="TH SarabunPSK"/>
          <w:sz w:val="32"/>
          <w:szCs w:val="32"/>
          <w:cs/>
        </w:rPr>
        <w:t xml:space="preserve"> พร้อมทั้งแนะนำถึงปริมาณการกายภาพบำบัดที่ควรทำได้</w:t>
      </w:r>
    </w:p>
    <w:p w14:paraId="61F2F9C0" w14:textId="0B373FEE" w:rsidR="000E08AB" w:rsidRPr="00066E1B" w:rsidRDefault="000E08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6356297" w14:textId="77777777" w:rsidR="00E0656D" w:rsidRPr="00066E1B" w:rsidRDefault="00E0656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914026A" w14:textId="77777777" w:rsidR="00E0656D" w:rsidRPr="00066E1B" w:rsidRDefault="00E0656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FAD61E5" w14:textId="77777777" w:rsidR="00E0656D" w:rsidRPr="00066E1B" w:rsidRDefault="00E0656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9914950" w14:textId="77777777" w:rsidR="00E0656D" w:rsidRPr="00066E1B" w:rsidRDefault="00E0656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5B6419A" w14:textId="77777777" w:rsidR="00E0656D" w:rsidRPr="00066E1B" w:rsidRDefault="00E0656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A868AE8" w14:textId="77777777" w:rsidR="007B1B06" w:rsidRPr="00066E1B" w:rsidRDefault="007B1B0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BEBE32F" w14:textId="72A32E87" w:rsidR="00A37E6A" w:rsidRPr="00066E1B" w:rsidRDefault="00F04B12">
      <w:p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</w:rPr>
        <w:lastRenderedPageBreak/>
        <w:t>8</w:t>
      </w:r>
      <w:r w:rsidR="00CE3191" w:rsidRPr="00066E1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CE3191"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 รายละเอียดของการพัฒนา</w:t>
      </w:r>
    </w:p>
    <w:p w14:paraId="63776906" w14:textId="27E087C9" w:rsidR="00CE3191" w:rsidRPr="00066E1B" w:rsidRDefault="00CE3191">
      <w:p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="00F04B12" w:rsidRPr="00066E1B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6B0132" w:rsidRPr="00066E1B">
        <w:rPr>
          <w:rFonts w:ascii="TH SarabunPSK" w:hAnsi="TH SarabunPSK" w:cs="TH SarabunPSK"/>
          <w:b/>
          <w:bCs/>
          <w:sz w:val="32"/>
          <w:szCs w:val="32"/>
        </w:rPr>
        <w:t xml:space="preserve">.1 </w:t>
      </w:r>
      <w:r w:rsidR="006B0132" w:rsidRPr="00066E1B">
        <w:rPr>
          <w:rFonts w:ascii="TH SarabunPSK" w:hAnsi="TH SarabunPSK" w:cs="TH SarabunPSK"/>
          <w:b/>
          <w:bCs/>
          <w:sz w:val="32"/>
          <w:szCs w:val="32"/>
          <w:cs/>
        </w:rPr>
        <w:t>เนื้อเรื่องย่อ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 xml:space="preserve">(Story Board)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ภาพประกอบ แบบจำลอง หรือ ทฤษฎีที่เกี่ยวข้อง ตัวอย่างโปรแกรม หรือ ผลงานที่สื่อให้เห็นผลงานที่จะพัฒนาขึ้น</w:t>
      </w:r>
    </w:p>
    <w:p w14:paraId="7704FB0B" w14:textId="706F8B8D" w:rsidR="000E5F88" w:rsidRPr="00066E1B" w:rsidRDefault="000E5F88" w:rsidP="00C479EE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>ใน</w:t>
      </w:r>
      <w:r w:rsidR="00C479EE" w:rsidRPr="00066E1B">
        <w:rPr>
          <w:rFonts w:ascii="TH SarabunPSK" w:hAnsi="TH SarabunPSK" w:cs="TH SarabunPSK"/>
          <w:sz w:val="32"/>
          <w:szCs w:val="32"/>
          <w:cs/>
        </w:rPr>
        <w:t>การ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ศึกษาวิจัยเรื่อง  </w:t>
      </w:r>
      <w:r w:rsidR="008B4B0B" w:rsidRPr="00066E1B">
        <w:rPr>
          <w:rFonts w:ascii="TH SarabunPSK" w:eastAsia="AngsanaNew-Bold" w:hAnsi="TH SarabunPSK" w:cs="TH SarabunPSK"/>
          <w:szCs w:val="32"/>
          <w:cs/>
        </w:rPr>
        <w:t>ระบบตรวจวัดสภาพแวดล้อมภายในอาคารแบบอัตโนมัติ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  <w:cs/>
        </w:rPr>
        <w:t>ผู้พัฒนาได้ศึกษาเอกสารที่เกี่ยวข้องดังต่อไปนี้</w:t>
      </w:r>
    </w:p>
    <w:p w14:paraId="72AACA6B" w14:textId="4B01234B" w:rsidR="008357EE" w:rsidRPr="00066E1B" w:rsidRDefault="008357EE" w:rsidP="008357EE">
      <w:pPr>
        <w:ind w:firstLine="717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8.1.1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D42C4" w:rsidRPr="00066E1B">
        <w:rPr>
          <w:rFonts w:ascii="TH SarabunPSK" w:hAnsi="TH SarabunPSK" w:cs="TH SarabunPSK"/>
          <w:b/>
          <w:bCs/>
          <w:sz w:val="32"/>
          <w:szCs w:val="32"/>
        </w:rPr>
        <w:t>ESP32</w:t>
      </w:r>
    </w:p>
    <w:p w14:paraId="1D245DE3" w14:textId="6084D585" w:rsidR="008357EE" w:rsidRPr="00066E1B" w:rsidRDefault="008357EE" w:rsidP="008357EE">
      <w:p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8.1.2 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>ZX-led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br/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ab/>
        <w:t>8.1.3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>Zx</w:t>
      </w:r>
      <w:proofErr w:type="spellEnd"/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>-switch</w:t>
      </w:r>
    </w:p>
    <w:p w14:paraId="1732A06A" w14:textId="5D6DCBD5" w:rsidR="008357EE" w:rsidRPr="00066E1B" w:rsidRDefault="008357EE" w:rsidP="008357EE">
      <w:pPr>
        <w:ind w:firstLine="717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8.1.4 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>Ultrasonic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 xml:space="preserve"> 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>Sensor</w:t>
      </w:r>
    </w:p>
    <w:p w14:paraId="0C40B8E9" w14:textId="7A6FDB34" w:rsidR="008357EE" w:rsidRPr="00066E1B" w:rsidRDefault="008357EE" w:rsidP="008357EE">
      <w:p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8.1.5 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>LINE API</w:t>
      </w:r>
    </w:p>
    <w:p w14:paraId="2A02712D" w14:textId="23CC24A5" w:rsidR="008357EE" w:rsidRPr="00066E1B" w:rsidRDefault="008357EE" w:rsidP="008357EE">
      <w:pPr>
        <w:ind w:firstLine="717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8.1.6 </w:t>
      </w:r>
      <w:proofErr w:type="spellStart"/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>AppSheet</w:t>
      </w:r>
      <w:proofErr w:type="spellEnd"/>
    </w:p>
    <w:p w14:paraId="3ABC9D78" w14:textId="38DB9CB3" w:rsidR="008357EE" w:rsidRPr="00066E1B" w:rsidRDefault="008357EE" w:rsidP="008357EE">
      <w:pPr>
        <w:ind w:firstLine="717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8.1.7 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>Jumper</w:t>
      </w:r>
    </w:p>
    <w:p w14:paraId="70F1E16D" w14:textId="075CE6F4" w:rsidR="008357EE" w:rsidRPr="00066E1B" w:rsidRDefault="008357EE" w:rsidP="008357EE">
      <w:pPr>
        <w:ind w:firstLine="717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8.1.8 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>Google sheet</w:t>
      </w:r>
    </w:p>
    <w:p w14:paraId="0A6214D4" w14:textId="390B5E82" w:rsidR="008357EE" w:rsidRPr="00066E1B" w:rsidRDefault="008357EE" w:rsidP="008357EE">
      <w:pPr>
        <w:ind w:firstLine="717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8.1.9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ฐานข้อมูล </w:t>
      </w:r>
      <w:proofErr w:type="spellStart"/>
      <w:r w:rsidRPr="00066E1B">
        <w:rPr>
          <w:rFonts w:ascii="TH SarabunPSK" w:hAnsi="TH SarabunPSK" w:cs="TH SarabunPSK"/>
          <w:b/>
          <w:bCs/>
          <w:sz w:val="32"/>
          <w:szCs w:val="32"/>
        </w:rPr>
        <w:t>MariaDB</w:t>
      </w:r>
      <w:proofErr w:type="spellEnd"/>
    </w:p>
    <w:p w14:paraId="0E93683B" w14:textId="77777777" w:rsidR="00B22D1F" w:rsidRPr="00066E1B" w:rsidRDefault="008357EE" w:rsidP="008357EE">
      <w:pPr>
        <w:ind w:firstLine="717"/>
        <w:rPr>
          <w:rFonts w:ascii="TH SarabunPSK" w:eastAsia="Arial Unicode MS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8.1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 xml:space="preserve">.10 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>Gyroscope Sensor</w:t>
      </w:r>
    </w:p>
    <w:p w14:paraId="601A40AA" w14:textId="362E0FAD" w:rsidR="008357EE" w:rsidRPr="00066E1B" w:rsidRDefault="00B22D1F" w:rsidP="008357EE">
      <w:pPr>
        <w:ind w:firstLine="717"/>
        <w:rPr>
          <w:rFonts w:ascii="TH SarabunPSK" w:eastAsia="Arial Unicode MS" w:hAnsi="TH SarabunPSK" w:cs="TH SarabunPSK"/>
          <w:b/>
          <w:bCs/>
          <w:sz w:val="32"/>
          <w:szCs w:val="32"/>
        </w:rPr>
      </w:pPr>
      <w:r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 xml:space="preserve">8.1.11 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>LED Matrix</w:t>
      </w:r>
      <w:r w:rsidR="008357EE"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 xml:space="preserve">  </w:t>
      </w:r>
    </w:p>
    <w:p w14:paraId="427B4579" w14:textId="798E1C1A" w:rsidR="008357EE" w:rsidRPr="00066E1B" w:rsidRDefault="008357EE" w:rsidP="008357E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8.1.1</w:t>
      </w:r>
      <w:r w:rsidR="00B22D1F" w:rsidRPr="00066E1B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ขั้นตอนการดำเนินงาน</w:t>
      </w:r>
    </w:p>
    <w:p w14:paraId="0E24FAAB" w14:textId="32D4500D" w:rsidR="008357EE" w:rsidRPr="00066E1B" w:rsidRDefault="008357EE" w:rsidP="008357E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8.1.1</w:t>
      </w:r>
      <w:r w:rsidR="00B22D1F" w:rsidRPr="00066E1B"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ตัวอย่างหน้าจอและซอฟต์แวร์</w:t>
      </w:r>
    </w:p>
    <w:p w14:paraId="2D98F5CB" w14:textId="77E10540" w:rsidR="008357EE" w:rsidRPr="00066E1B" w:rsidRDefault="008357EE" w:rsidP="008357EE">
      <w:pPr>
        <w:ind w:firstLine="717"/>
        <w:rPr>
          <w:rFonts w:ascii="TH SarabunPSK" w:eastAsia="Arial Unicode MS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8.1.1</w:t>
      </w:r>
      <w:r w:rsidR="00B22D1F" w:rsidRPr="00066E1B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งานวิจัยที่เกี่ยวข้อง</w:t>
      </w:r>
    </w:p>
    <w:p w14:paraId="79580B02" w14:textId="77777777" w:rsidR="008357EE" w:rsidRPr="00066E1B" w:rsidRDefault="008357EE" w:rsidP="008357EE">
      <w:pPr>
        <w:ind w:firstLine="717"/>
        <w:rPr>
          <w:rFonts w:ascii="TH SarabunPSK" w:hAnsi="TH SarabunPSK" w:cs="TH SarabunPSK"/>
          <w:b/>
          <w:bCs/>
          <w:sz w:val="32"/>
          <w:szCs w:val="32"/>
        </w:rPr>
      </w:pPr>
    </w:p>
    <w:p w14:paraId="60E379EE" w14:textId="3BF04BCF" w:rsidR="008357EE" w:rsidRPr="00066E1B" w:rsidRDefault="008357EE" w:rsidP="008357EE">
      <w:pPr>
        <w:rPr>
          <w:rFonts w:ascii="TH SarabunPSK" w:eastAsia="Arial Unicode MS" w:hAnsi="TH SarabunPSK" w:cs="TH SarabunPSK"/>
          <w:sz w:val="32"/>
          <w:szCs w:val="32"/>
        </w:rPr>
      </w:pPr>
      <w:r w:rsidRPr="00066E1B">
        <w:rPr>
          <w:rFonts w:ascii="TH SarabunPSK" w:eastAsia="Arial Unicode MS" w:hAnsi="TH SarabunPSK" w:cs="TH SarabunPSK"/>
          <w:b/>
          <w:bCs/>
          <w:sz w:val="36"/>
          <w:szCs w:val="36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>8.1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 xml:space="preserve">.1 </w:t>
      </w:r>
      <w:r w:rsidR="009D42C4" w:rsidRPr="00066E1B">
        <w:rPr>
          <w:rFonts w:ascii="TH SarabunPSK" w:hAnsi="TH SarabunPSK" w:cs="TH SarabunPSK"/>
          <w:b/>
          <w:bCs/>
          <w:sz w:val="32"/>
          <w:szCs w:val="32"/>
        </w:rPr>
        <w:t>ESP32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คือ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 xml:space="preserve">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เป็นบอร์ดไมโครคอนโทรลเลอร์ขนาดเล็ก เปรียบเสมือนเครื่องคอมพิวเตอร์เล็กๆที่ทำให้สิ่งของต่างๆทำงานได้ ในตัวมีปุ่มกด </w:t>
      </w:r>
      <w:r w:rsidR="009D42C4"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หน่วยความจำ </w:t>
      </w:r>
      <w:r w:rsidR="009D42C4" w:rsidRPr="00066E1B">
        <w:rPr>
          <w:rFonts w:ascii="TH SarabunPSK" w:eastAsia="Arial Unicode MS" w:hAnsi="TH SarabunPSK" w:cs="TH SarabunPSK"/>
          <w:sz w:val="32"/>
          <w:szCs w:val="32"/>
        </w:rPr>
        <w:t xml:space="preserve">Flash </w:t>
      </w:r>
      <w:r w:rsidR="009D42C4" w:rsidRPr="00066E1B">
        <w:rPr>
          <w:rFonts w:ascii="TH SarabunPSK" w:eastAsia="Arial Unicode MS" w:hAnsi="TH SarabunPSK" w:cs="TH SarabunPSK"/>
          <w:sz w:val="32"/>
          <w:szCs w:val="32"/>
          <w:cs/>
        </w:rPr>
        <w:t>สำหรับอัพโหลดโปรแกรมขนาด 16</w:t>
      </w:r>
      <w:r w:rsidR="009D42C4" w:rsidRPr="00066E1B">
        <w:rPr>
          <w:rFonts w:ascii="TH SarabunPSK" w:eastAsia="Arial Unicode MS" w:hAnsi="TH SarabunPSK" w:cs="TH SarabunPSK"/>
          <w:sz w:val="32"/>
          <w:szCs w:val="32"/>
        </w:rPr>
        <w:t xml:space="preserve">M </w:t>
      </w:r>
      <w:r w:rsidR="009D42C4"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มีขา </w:t>
      </w:r>
      <w:r w:rsidR="009D42C4" w:rsidRPr="00066E1B">
        <w:rPr>
          <w:rFonts w:ascii="TH SarabunPSK" w:eastAsia="Arial Unicode MS" w:hAnsi="TH SarabunPSK" w:cs="TH SarabunPSK"/>
          <w:sz w:val="32"/>
          <w:szCs w:val="32"/>
        </w:rPr>
        <w:t xml:space="preserve">GPIO </w:t>
      </w:r>
      <w:r w:rsidR="009D42C4"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36 ขา ความละเอียดในการอ่านค่า </w:t>
      </w:r>
      <w:r w:rsidR="009D42C4" w:rsidRPr="00066E1B">
        <w:rPr>
          <w:rFonts w:ascii="TH SarabunPSK" w:eastAsia="Arial Unicode MS" w:hAnsi="TH SarabunPSK" w:cs="TH SarabunPSK"/>
          <w:sz w:val="32"/>
          <w:szCs w:val="32"/>
        </w:rPr>
        <w:t xml:space="preserve">ADC </w:t>
      </w:r>
      <w:r w:rsidR="009D42C4" w:rsidRPr="00066E1B">
        <w:rPr>
          <w:rFonts w:ascii="TH SarabunPSK" w:eastAsia="Arial Unicode MS" w:hAnsi="TH SarabunPSK" w:cs="TH SarabunPSK"/>
          <w:sz w:val="32"/>
          <w:szCs w:val="32"/>
          <w:cs/>
        </w:rPr>
        <w:t>12</w:t>
      </w:r>
      <w:r w:rsidR="009D42C4" w:rsidRPr="00066E1B">
        <w:rPr>
          <w:rFonts w:ascii="TH SarabunPSK" w:eastAsia="Arial Unicode MS" w:hAnsi="TH SarabunPSK" w:cs="TH SarabunPSK"/>
          <w:sz w:val="32"/>
          <w:szCs w:val="32"/>
        </w:rPr>
        <w:t>Bit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สามารถรับข้อมูลได้จากเซนเซอร์ภายในตัว และมีช่องเชื่อมต่อกับเซนเซอร์ภายนอก </w:t>
      </w:r>
      <w:r w:rsidR="009D42C4" w:rsidRPr="00066E1B">
        <w:rPr>
          <w:rFonts w:ascii="TH SarabunPSK" w:eastAsia="Arial Unicode MS" w:hAnsi="TH SarabunPSK" w:cs="TH SarabunPSK"/>
          <w:sz w:val="32"/>
          <w:szCs w:val="32"/>
          <w:cs/>
        </w:rPr>
        <w:t>สามารถเชื่อมต่อกับอุปกรณ์อื่นๆและ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สั่งงานผ่าน 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</w:rPr>
        <w:t>WiFi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เชื่อมต่อกับ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app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บนมือถือได้อีกด้วย</w:t>
      </w:r>
    </w:p>
    <w:p w14:paraId="7DE83AF9" w14:textId="2EA9FF6E" w:rsidR="008357EE" w:rsidRPr="00066E1B" w:rsidRDefault="008357EE" w:rsidP="008357EE">
      <w:pPr>
        <w:rPr>
          <w:rFonts w:ascii="TH SarabunPSK" w:eastAsia="Arial Unicode MS" w:hAnsi="TH SarabunPSK" w:cs="TH SarabunPSK"/>
          <w:sz w:val="32"/>
          <w:szCs w:val="32"/>
        </w:rPr>
      </w:pP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8.1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 xml:space="preserve">.2 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ZX-led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คือ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LED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กลมขนาดเส้นผ่านศูนย์กลาง 8 มิลลิเมตร พร้อมวงจรขับ มีให้เลือก 5 สี คือ สีแดง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,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เหลือง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,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เขียว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,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ขาว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,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ฟ้า ใช้ไฟเลี้ยง +5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V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กระแสไฟฟ้าสูงสุด 20</w:t>
      </w:r>
      <w:r w:rsidRPr="00066E1B">
        <w:rPr>
          <w:rFonts w:ascii="TH SarabunPSK" w:eastAsia="Arial Unicode MS" w:hAnsi="TH SarabunPSK" w:cs="TH SarabunPSK"/>
          <w:sz w:val="32"/>
          <w:szCs w:val="32"/>
        </w:rPr>
        <w:t>mA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 จุดต่อสัญญาณของแผงวงจรจัดสัญญาณผ่านคอน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เน็กเตอร์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JST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3 ขา ทำให้สามารถใช้งานร่วมกับบอร์ดควบคุมต่างๆ</w:t>
      </w:r>
    </w:p>
    <w:p w14:paraId="050DC642" w14:textId="4C47A6E6" w:rsidR="008357EE" w:rsidRPr="00066E1B" w:rsidRDefault="008357EE" w:rsidP="008357EE">
      <w:pPr>
        <w:rPr>
          <w:rFonts w:ascii="TH SarabunPSK" w:eastAsia="Arial Unicode MS" w:hAnsi="TH SarabunPSK" w:cs="TH SarabunPSK"/>
          <w:sz w:val="32"/>
          <w:szCs w:val="32"/>
        </w:rPr>
      </w:pPr>
      <w:r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8.1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 xml:space="preserve">.3 </w:t>
      </w:r>
      <w:proofErr w:type="spellStart"/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>Zx</w:t>
      </w:r>
      <w:proofErr w:type="spellEnd"/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-switch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คือ แผงวงจรสวิตช์ เมื่อสวิตช์ถูกกด ขา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DATA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จะมีลอจิก “1” จาก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>R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2 ที่ต่อ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พูลอัป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ไว้ เมื่อสวิตช์ถูกกด ขา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DATA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จะเป็น “0” สามารถใช้ขา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DATA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ทำหน้าที่เป็นอินพุต ทำให้สามารถสั่งการ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LED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ให้ติดดับตามต้องการได้</w:t>
      </w:r>
    </w:p>
    <w:p w14:paraId="27124377" w14:textId="2712BAD6" w:rsidR="008357EE" w:rsidRPr="00066E1B" w:rsidRDefault="008357EE" w:rsidP="008357EE">
      <w:pPr>
        <w:rPr>
          <w:rFonts w:ascii="TH SarabunPSK" w:eastAsia="Arial Unicode MS" w:hAnsi="TH SarabunPSK" w:cs="TH SarabunPSK"/>
          <w:sz w:val="32"/>
          <w:szCs w:val="32"/>
          <w:cs/>
        </w:rPr>
      </w:pPr>
      <w:r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8.1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 xml:space="preserve">.4 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>Ultrasonic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 xml:space="preserve"> 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>Sensor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 xml:space="preserve">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คือ เซ็นเซอร์ที่ใช้สำหรับตรวจจับ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วัดถุ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ต่างๆ โดยอาศัยหลักการสะท้อนของคลื่นความถี่เสียง และ คำนวณหาค่าระยะทางได้จากการเดินทางของคลื่นและนำมาเทียบกับเวลา ด้วยกลไกดังกล่าวทำให้เราสามารถนำมาประยุกต์ใช้งานในรูปแบบต่างๆได้</w:t>
      </w:r>
    </w:p>
    <w:p w14:paraId="25D216AF" w14:textId="6BB8B62C" w:rsidR="008357EE" w:rsidRPr="00066E1B" w:rsidRDefault="008357EE" w:rsidP="008357EE">
      <w:pPr>
        <w:rPr>
          <w:rFonts w:ascii="TH SarabunPSK" w:eastAsia="Arial Unicode MS" w:hAnsi="TH SarabunPSK" w:cs="TH SarabunPSK"/>
          <w:sz w:val="32"/>
          <w:szCs w:val="32"/>
        </w:rPr>
      </w:pP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8.1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 xml:space="preserve">.5 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>LINE API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คือ 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แอพ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พลิ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เค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ชันที่ผสมผสานบริการ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Messaging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และ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Voice Over IP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นำมาผนวกเข้าด้วยกัน จึงทำให้เกิดเป็นแอ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พพ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ลิชันที่สามารถ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แชท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 สร้างกลุ่ม ส่งข้อความ โพ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สต์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รูปต่าง ๆหรือจะโทรคุยกันแบบเสียงก็ได้โดยข้อมูลทั้งหมดไม่ต้องเสียเงิน หากเราใช้งานโทรศัพท์ที่มี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แพคเกจ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อินเทอร์เน็ตอยู่แล้ว แถมยังสามารถใช้งานร่วมกันระหว่าง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iOS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และ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Android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รวมทั้งระบบปฏิบัติการอื่น ๆ ได้อีกด้วย</w:t>
      </w:r>
    </w:p>
    <w:p w14:paraId="057FC71A" w14:textId="77777777" w:rsidR="00834D12" w:rsidRPr="00066E1B" w:rsidRDefault="008357EE" w:rsidP="008357EE">
      <w:pPr>
        <w:rPr>
          <w:rFonts w:ascii="TH SarabunPSK" w:eastAsia="Arial Unicode MS" w:hAnsi="TH SarabunPSK" w:cs="TH SarabunPSK"/>
          <w:sz w:val="32"/>
          <w:szCs w:val="32"/>
        </w:rPr>
      </w:pP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ab/>
      </w:r>
    </w:p>
    <w:p w14:paraId="094D2C28" w14:textId="77777777" w:rsidR="00834D12" w:rsidRPr="00066E1B" w:rsidRDefault="00834D12" w:rsidP="008357EE">
      <w:pPr>
        <w:rPr>
          <w:rFonts w:ascii="TH SarabunPSK" w:eastAsia="Arial Unicode MS" w:hAnsi="TH SarabunPSK" w:cs="TH SarabunPSK"/>
          <w:sz w:val="32"/>
          <w:szCs w:val="32"/>
        </w:rPr>
      </w:pPr>
    </w:p>
    <w:p w14:paraId="773027C6" w14:textId="1205F322" w:rsidR="008357EE" w:rsidRPr="00066E1B" w:rsidRDefault="008357EE" w:rsidP="008357EE">
      <w:pPr>
        <w:rPr>
          <w:rFonts w:ascii="TH SarabunPSK" w:eastAsia="Arial Unicode MS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8.1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 xml:space="preserve">.6 </w:t>
      </w:r>
      <w:proofErr w:type="spellStart"/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>AppSheet</w:t>
      </w:r>
      <w:proofErr w:type="spellEnd"/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 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 xml:space="preserve">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คือ เครื่องมือช่วยพัฒนา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Application Mobile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เมื่อพัฒนาเสร็จ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เเล้ว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 สามารถ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Upload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ขึ้น 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</w:rPr>
        <w:t>Playstore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หรือ 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</w:rPr>
        <w:t>Appstore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เพือ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ติดตั้งที่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Smartphone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หรือจะใช้งานผ่านเว็บ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browser 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โดยที่ท่านไม่ต้องรู้การเขียนโปรแกรม เพียงมีความคิด สิ่งที่อยากทำ 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เเละ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การเชื่อมโยงข้อมูลการทำงาน  ก็สามารถสร้าง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Application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ใน 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</w:rPr>
        <w:t>Plateform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</w:rPr>
        <w:t>AppSheet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เพื่อนำไปใช้งานได้</w:t>
      </w:r>
    </w:p>
    <w:p w14:paraId="0595147D" w14:textId="07589312" w:rsidR="008357EE" w:rsidRPr="00066E1B" w:rsidRDefault="008357EE" w:rsidP="008357EE">
      <w:pPr>
        <w:rPr>
          <w:rFonts w:ascii="TH SarabunPSK" w:eastAsia="Arial Unicode MS" w:hAnsi="TH SarabunPSK" w:cs="TH SarabunPSK"/>
          <w:sz w:val="32"/>
          <w:szCs w:val="32"/>
        </w:rPr>
      </w:pPr>
      <w:r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8.1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 xml:space="preserve">.7 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>Jumper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คือ เป็นคู่ของขา (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prong)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ใช้ในการต่อเชื่อมจุด ในแผ่นเมนบอร์ดหรือ 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อะแด๊ปเตอร์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การ์ด การ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เซ็ท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Jumper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เป็นการวางปลั๊กบนขา ก็ทำให้การต่อเชื่อมเสร็จสมบูรณ์ ซึ่ง การ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เซ็ท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Jumper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เป็นการบอกกับเครื่องคอมพิวเตอร์ให้ทราบถึง การคอนฟิกและการทำงานที่ต้องการ ในบางครั้งคำสั่งสามารถปรับการตั้ง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Jumper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โดยตัวเอง เมื่อมีการเพิ่มอุปกรณ์ใหม่ แนวโน้มล่าสุดอุปกรณ์แบบ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plug and play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ไม่จำเป็นต้องใช้การ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เซ็ท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Jumper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แบบ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>Manual</w:t>
      </w:r>
    </w:p>
    <w:p w14:paraId="433FC2B2" w14:textId="1009CD8B" w:rsidR="008357EE" w:rsidRPr="00066E1B" w:rsidRDefault="008357EE" w:rsidP="008357EE">
      <w:pPr>
        <w:rPr>
          <w:rFonts w:ascii="TH SarabunPSK" w:eastAsia="Arial Unicode MS" w:hAnsi="TH SarabunPSK" w:cs="TH SarabunPSK"/>
          <w:sz w:val="32"/>
          <w:szCs w:val="32"/>
        </w:rPr>
      </w:pP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8.1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 xml:space="preserve">.8 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>Google sheet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คือ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Apps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ในกลุ่มของ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Google Drive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ซึ่งเป็นนวัตกรรมใหม่ของ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Google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มีลักษณะ</w:t>
      </w:r>
    </w:p>
    <w:p w14:paraId="001D04DA" w14:textId="77777777" w:rsidR="008357EE" w:rsidRPr="00066E1B" w:rsidRDefault="008357EE" w:rsidP="008357EE">
      <w:pPr>
        <w:rPr>
          <w:rFonts w:ascii="TH SarabunPSK" w:eastAsia="Arial Unicode MS" w:hAnsi="TH SarabunPSK" w:cs="TH SarabunPSK"/>
          <w:sz w:val="32"/>
          <w:szCs w:val="32"/>
        </w:rPr>
      </w:pP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การทำงานคล้ายๆ กับ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Excel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มีการสร้าง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Column Row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สามารถใส่ข้อมูลต่างๆ ลงไปใน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Cell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ได้ คำนวณสูตร</w:t>
      </w:r>
    </w:p>
    <w:p w14:paraId="744FDF08" w14:textId="77777777" w:rsidR="008357EE" w:rsidRPr="00066E1B" w:rsidRDefault="008357EE" w:rsidP="008357EE">
      <w:pPr>
        <w:rPr>
          <w:rFonts w:ascii="TH SarabunPSK" w:eastAsia="Arial Unicode MS" w:hAnsi="TH SarabunPSK" w:cs="TH SarabunPSK"/>
          <w:sz w:val="32"/>
          <w:szCs w:val="32"/>
        </w:rPr>
      </w:pP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ต่างๆ ได้ แต่วิธีการใช้สูตรคำนวณจะแตกต่างจาก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Excel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ไม่ต้องติดตั้งที่เครื่อง สามารถใช้งานบน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Web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ได้ โดย</w:t>
      </w:r>
    </w:p>
    <w:p w14:paraId="34C04058" w14:textId="2D51E4F0" w:rsidR="008357EE" w:rsidRPr="00066E1B" w:rsidRDefault="008357EE" w:rsidP="008357EE">
      <w:pPr>
        <w:rPr>
          <w:rFonts w:ascii="TH SarabunPSK" w:eastAsia="Arial Unicode MS" w:hAnsi="TH SarabunPSK" w:cs="TH SarabunPSK"/>
          <w:sz w:val="32"/>
          <w:szCs w:val="32"/>
        </w:rPr>
      </w:pP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ไฟล์จะถูกบันทึกไว้ที่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Server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ของ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Google </w:t>
      </w:r>
    </w:p>
    <w:p w14:paraId="4E713175" w14:textId="37E81CF5" w:rsidR="008357EE" w:rsidRPr="00066E1B" w:rsidRDefault="008357EE" w:rsidP="008357EE">
      <w:pPr>
        <w:rPr>
          <w:rFonts w:ascii="TH SarabunPSK" w:eastAsia="Arial Unicode MS" w:hAnsi="TH SarabunPSK" w:cs="TH SarabunPSK"/>
          <w:sz w:val="32"/>
          <w:szCs w:val="32"/>
        </w:rPr>
      </w:pP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8.1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 xml:space="preserve">.9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ฐานข้อมูล </w:t>
      </w:r>
      <w:proofErr w:type="spellStart"/>
      <w:r w:rsidRPr="00066E1B">
        <w:rPr>
          <w:rFonts w:ascii="TH SarabunPSK" w:hAnsi="TH SarabunPSK" w:cs="TH SarabunPSK"/>
          <w:b/>
          <w:bCs/>
          <w:sz w:val="32"/>
          <w:szCs w:val="32"/>
        </w:rPr>
        <w:t>MariaDB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 ฟรีซอฟต์แวร์แบบโอ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เพนซอสต์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สำหรับจัดการกับฐานข้อมูล </w:t>
      </w:r>
      <w:proofErr w:type="spellStart"/>
      <w:r w:rsidRPr="00066E1B">
        <w:rPr>
          <w:rFonts w:ascii="TH SarabunPSK" w:hAnsi="TH SarabunPSK" w:cs="TH SarabunPSK"/>
          <w:sz w:val="32"/>
          <w:szCs w:val="32"/>
        </w:rPr>
        <w:t>MariaDB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เป็นหนึ่งในฐานข้อมูลที่ได้รับความนิยมมากที่สุดในโลก </w:t>
      </w:r>
      <w:proofErr w:type="spellStart"/>
      <w:r w:rsidRPr="00066E1B">
        <w:rPr>
          <w:rFonts w:ascii="TH SarabunPSK" w:hAnsi="TH SarabunPSK" w:cs="TH SarabunPSK"/>
          <w:sz w:val="32"/>
          <w:szCs w:val="32"/>
        </w:rPr>
        <w:t>MariaDB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 ถูกพัฒนาขึ้นโดยนักพัฒนาเดิมของ </w:t>
      </w:r>
      <w:r w:rsidRPr="00066E1B">
        <w:rPr>
          <w:rFonts w:ascii="TH SarabunPSK" w:hAnsi="TH SarabunPSK" w:cs="TH SarabunPSK"/>
          <w:sz w:val="32"/>
          <w:szCs w:val="32"/>
        </w:rPr>
        <w:t xml:space="preserve">MySQL </w:t>
      </w:r>
      <w:r w:rsidRPr="00066E1B">
        <w:rPr>
          <w:rFonts w:ascii="TH SarabunPSK" w:hAnsi="TH SarabunPSK" w:cs="TH SarabunPSK"/>
          <w:sz w:val="32"/>
          <w:szCs w:val="32"/>
          <w:cs/>
        </w:rPr>
        <w:t>และรับประกันได้เลยว่า</w:t>
      </w:r>
      <w:proofErr w:type="spellStart"/>
      <w:r w:rsidRPr="00066E1B">
        <w:rPr>
          <w:rFonts w:ascii="TH SarabunPSK" w:hAnsi="TH SarabunPSK" w:cs="TH SarabunPSK"/>
          <w:sz w:val="32"/>
          <w:szCs w:val="32"/>
        </w:rPr>
        <w:t>MariaDB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จะเป็นฟรีโอ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เพนซอร์ส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 ผู้ใช้ที่โดดเด่น ได้แก่ วิกิพี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เดีย</w:t>
      </w:r>
      <w:proofErr w:type="spellEnd"/>
      <w:r w:rsidRPr="00066E1B">
        <w:rPr>
          <w:rFonts w:ascii="TH SarabunPSK" w:hAnsi="TH SarabunPSK" w:cs="TH SarabunPSK"/>
          <w:sz w:val="32"/>
          <w:szCs w:val="32"/>
        </w:rPr>
        <w:t xml:space="preserve">, WordPress.com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66E1B">
        <w:rPr>
          <w:rFonts w:ascii="TH SarabunPSK" w:hAnsi="TH SarabunPSK" w:cs="TH SarabunPSK"/>
          <w:sz w:val="32"/>
          <w:szCs w:val="32"/>
        </w:rPr>
        <w:t>Google</w:t>
      </w:r>
    </w:p>
    <w:p w14:paraId="678325E6" w14:textId="7BB25092" w:rsidR="008357EE" w:rsidRPr="00066E1B" w:rsidRDefault="008357EE" w:rsidP="008357EE">
      <w:pPr>
        <w:rPr>
          <w:rFonts w:ascii="TH SarabunPSK" w:eastAsia="Arial Unicode MS" w:hAnsi="TH SarabunPSK" w:cs="TH SarabunPSK"/>
          <w:sz w:val="32"/>
          <w:szCs w:val="32"/>
        </w:rPr>
      </w:pP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8.1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 xml:space="preserve">.10 </w:t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>Gyroscope Sensor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  คือเซ็นเซอร์ที่มีไว้สำหรับตรวจจับลักษณะการหมุนของ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สมาร์ทโฟน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 โดยเป็นการตรวจจับแบบ 3 แกน (3-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Axes)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 ประโยชน์ในการใช้งานที่เห็นกันอยู่เป็นประจำก็คือการปรับทิศทางการแสดงผล หรือการใช้งานที่ต้องอาศัยการเอียงเครื่องไปในทิศทางต่างๆ แต่จะมีความถูกต้องมากกว่า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>Accelerator Sensor</w:t>
      </w:r>
    </w:p>
    <w:p w14:paraId="201C3B1D" w14:textId="4DE58255" w:rsidR="00B22D1F" w:rsidRPr="00066E1B" w:rsidRDefault="00B22D1F" w:rsidP="008357EE">
      <w:pPr>
        <w:rPr>
          <w:rFonts w:ascii="TH SarabunPSK" w:eastAsia="Arial Unicode MS" w:hAnsi="TH SarabunPSK" w:cs="TH SarabunPSK"/>
          <w:sz w:val="32"/>
          <w:szCs w:val="32"/>
          <w:cs/>
        </w:rPr>
      </w:pPr>
      <w:r w:rsidRPr="00066E1B">
        <w:rPr>
          <w:rFonts w:ascii="TH SarabunPSK" w:eastAsia="Arial Unicode MS" w:hAnsi="TH SarabunPSK" w:cs="TH SarabunPSK"/>
          <w:sz w:val="32"/>
          <w:szCs w:val="32"/>
        </w:rPr>
        <w:tab/>
      </w:r>
      <w:r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8.1.11 LED Matrix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คือจอแสดงผลชนิดหนึ่งที่มี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LED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เป็น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พิก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 xml:space="preserve">เซลซึ่งประกอบไปด้วยอาร์เรย์แกน 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LED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ความสว่างสูง</w:t>
      </w:r>
      <w:r w:rsidRPr="00066E1B">
        <w:rPr>
          <w:rFonts w:ascii="TH SarabunPSK" w:eastAsia="Arial Unicode MS" w:hAnsi="TH SarabunPSK" w:cs="TH SarabunPSK"/>
          <w:sz w:val="32"/>
          <w:szCs w:val="32"/>
        </w:rPr>
        <w:t xml:space="preserve">, </w:t>
      </w:r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อีพอก</w:t>
      </w:r>
      <w:proofErr w:type="spellStart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ซีเรซิน</w:t>
      </w:r>
      <w:proofErr w:type="spellEnd"/>
      <w:r w:rsidRPr="00066E1B">
        <w:rPr>
          <w:rFonts w:ascii="TH SarabunPSK" w:eastAsia="Arial Unicode MS" w:hAnsi="TH SarabunPSK" w:cs="TH SarabunPSK"/>
          <w:sz w:val="32"/>
          <w:szCs w:val="32"/>
          <w:cs/>
        </w:rPr>
        <w:t>และแม่พิมพ์พลาสติก ด้วยลักษณะของการผลิตที่เรียบง่ายและการติดตั้งที่สะดวกสบายมันถูกใช้อย่างกว้างขวาง</w:t>
      </w:r>
    </w:p>
    <w:p w14:paraId="11132922" w14:textId="77777777" w:rsidR="00051600" w:rsidRPr="00066E1B" w:rsidRDefault="00051600" w:rsidP="00051600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8.1.10 ขั้นตอนการดำเนินงาน</w:t>
      </w:r>
    </w:p>
    <w:p w14:paraId="271DC0C0" w14:textId="77777777" w:rsidR="00051600" w:rsidRPr="00066E1B" w:rsidRDefault="00051600" w:rsidP="00051600">
      <w:pPr>
        <w:ind w:firstLine="720"/>
        <w:rPr>
          <w:rFonts w:ascii="TH SarabunPSK" w:hAnsi="TH SarabunPSK" w:cs="TH SarabunPSK"/>
          <w:b/>
          <w:bCs/>
          <w:spacing w:val="-16"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pacing w:val="-16"/>
          <w:sz w:val="32"/>
          <w:szCs w:val="32"/>
          <w:cs/>
        </w:rPr>
        <w:t xml:space="preserve">ตอนที่ 1 </w:t>
      </w:r>
      <w:r w:rsidRPr="00066E1B">
        <w:rPr>
          <w:rFonts w:ascii="TH SarabunPSK" w:eastAsia="AngsanaNew-Bold" w:hAnsi="TH SarabunPSK" w:cs="TH SarabunPSK"/>
          <w:b/>
          <w:bCs/>
          <w:spacing w:val="-16"/>
          <w:szCs w:val="32"/>
          <w:cs/>
        </w:rPr>
        <w:t>เพื่อศึกษาประสิทธิภาพการทำงานของเซ็นเซอร์ในระบบจัดเก็บและวิเคราะห์การกายภาพบำบัด</w:t>
      </w:r>
    </w:p>
    <w:p w14:paraId="3B785B35" w14:textId="77777777" w:rsidR="00051600" w:rsidRPr="00066E1B" w:rsidRDefault="00051600" w:rsidP="00051600">
      <w:pPr>
        <w:ind w:left="720" w:firstLine="720"/>
        <w:rPr>
          <w:rFonts w:ascii="TH SarabunPSK" w:hAnsi="TH SarabunPSK" w:cs="TH SarabunPSK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1. ทำการติดตั้งเซ็นเซอร์เข้ากับตัวอุปกรณ์ให้ครบถ้วน </w:t>
      </w:r>
      <w:r w:rsidRPr="00066E1B">
        <w:rPr>
          <w:rFonts w:ascii="TH SarabunPSK" w:hAnsi="TH SarabunPSK" w:cs="TH SarabunPSK"/>
          <w:sz w:val="32"/>
          <w:szCs w:val="32"/>
          <w:cs/>
        </w:rPr>
        <w:br/>
      </w:r>
      <w:r w:rsidRPr="00066E1B">
        <w:rPr>
          <w:rFonts w:ascii="TH SarabunPSK" w:hAnsi="TH SarabunPSK" w:cs="TH SarabunPSK"/>
          <w:sz w:val="32"/>
          <w:szCs w:val="32"/>
          <w:cs/>
        </w:rPr>
        <w:tab/>
        <w:t>2.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 ทำการเขียนโปรแกรม </w:t>
      </w:r>
      <w:r w:rsidRPr="00066E1B">
        <w:rPr>
          <w:rFonts w:ascii="TH SarabunPSK" w:hAnsi="TH SarabunPSK" w:cs="TH SarabunPSK"/>
          <w:sz w:val="32"/>
          <w:szCs w:val="32"/>
        </w:rPr>
        <w:t>Arduino IDE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ลงในบอร์ด </w:t>
      </w:r>
      <w:r w:rsidRPr="00066E1B">
        <w:rPr>
          <w:rFonts w:ascii="TH SarabunPSK" w:hAnsi="TH SarabunPSK" w:cs="TH SarabunPSK"/>
          <w:spacing w:val="-8"/>
          <w:sz w:val="32"/>
          <w:szCs w:val="32"/>
          <w:lang w:val="en-GB"/>
        </w:rPr>
        <w:t xml:space="preserve">ESP32 </w:t>
      </w:r>
      <w:r w:rsidRPr="00066E1B">
        <w:rPr>
          <w:rFonts w:ascii="TH SarabunPSK" w:hAnsi="TH SarabunPSK" w:cs="TH SarabunPSK"/>
          <w:sz w:val="32"/>
          <w:szCs w:val="32"/>
        </w:rPr>
        <w:br/>
      </w:r>
      <w:r w:rsidRPr="00066E1B">
        <w:rPr>
          <w:rFonts w:ascii="TH SarabunPSK" w:hAnsi="TH SarabunPSK" w:cs="TH SarabunPSK"/>
          <w:sz w:val="32"/>
          <w:szCs w:val="32"/>
          <w:cs/>
        </w:rPr>
        <w:tab/>
        <w:t xml:space="preserve">3. ทดสอบการแสดงค่าของเซ็นเซอร์ตรวจวัดระยะทาง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>,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วัดความเร็วเชิงมุม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, LED Matrix , </w:t>
      </w:r>
    </w:p>
    <w:p w14:paraId="134FCD19" w14:textId="77777777" w:rsidR="00051600" w:rsidRPr="00066E1B" w:rsidRDefault="00051600" w:rsidP="00051600">
      <w:pPr>
        <w:ind w:left="720" w:firstLine="720"/>
        <w:rPr>
          <w:rFonts w:ascii="TH SarabunPSK" w:hAnsi="TH SarabunPSK" w:cs="TH SarabunPSK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   </w:t>
      </w:r>
      <w:proofErr w:type="spellStart"/>
      <w:r w:rsidRPr="00066E1B">
        <w:rPr>
          <w:rFonts w:ascii="TH SarabunPSK" w:hAnsi="TH SarabunPSK" w:cs="TH SarabunPSK"/>
          <w:sz w:val="32"/>
          <w:szCs w:val="32"/>
          <w:lang w:val="en-GB"/>
        </w:rPr>
        <w:t>Pluse</w:t>
      </w:r>
      <w:proofErr w:type="spellEnd"/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proofErr w:type="gramStart"/>
      <w:r w:rsidRPr="00066E1B">
        <w:rPr>
          <w:rFonts w:ascii="TH SarabunPSK" w:hAnsi="TH SarabunPSK" w:cs="TH SarabunPSK"/>
          <w:sz w:val="32"/>
          <w:szCs w:val="32"/>
          <w:lang w:val="en-GB"/>
        </w:rPr>
        <w:t>sensor ,</w:t>
      </w:r>
      <w:proofErr w:type="gramEnd"/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 mini PIR Motion Sensor Module</w:t>
      </w:r>
    </w:p>
    <w:p w14:paraId="777BE2CA" w14:textId="77777777" w:rsidR="00051600" w:rsidRPr="00066E1B" w:rsidRDefault="00051600" w:rsidP="00051600">
      <w:pPr>
        <w:ind w:left="720" w:firstLine="720"/>
        <w:rPr>
          <w:rFonts w:ascii="TH SarabunPSK" w:hAnsi="TH SarabunPSK" w:cs="TH SarabunPSK"/>
          <w:spacing w:val="-8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pacing w:val="-8"/>
          <w:sz w:val="32"/>
          <w:szCs w:val="32"/>
          <w:lang w:val="en-GB"/>
        </w:rPr>
        <w:t>4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. จากในข้อ </w:t>
      </w:r>
      <w:r w:rsidRPr="00066E1B">
        <w:rPr>
          <w:rFonts w:ascii="TH SarabunPSK" w:hAnsi="TH SarabunPSK" w:cs="TH SarabunPSK"/>
          <w:spacing w:val="-8"/>
          <w:sz w:val="32"/>
          <w:szCs w:val="32"/>
          <w:lang w:val="en-GB"/>
        </w:rPr>
        <w:t xml:space="preserve">2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  <w:lang w:val="en-GB"/>
        </w:rPr>
        <w:t xml:space="preserve">จะมีโหมดการใช้งานสำหรับการทำกายภาพบำบัดแบ่งออกเป็น </w:t>
      </w:r>
      <w:r w:rsidRPr="00066E1B">
        <w:rPr>
          <w:rFonts w:ascii="TH SarabunPSK" w:hAnsi="TH SarabunPSK" w:cs="TH SarabunPSK"/>
          <w:spacing w:val="-8"/>
          <w:sz w:val="32"/>
          <w:szCs w:val="32"/>
          <w:lang w:val="en-GB"/>
        </w:rPr>
        <w:t xml:space="preserve">4-5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  <w:lang w:val="en-GB"/>
        </w:rPr>
        <w:t>โหมดสำหรับ</w:t>
      </w:r>
    </w:p>
    <w:p w14:paraId="66B84DC0" w14:textId="77777777" w:rsidR="00051600" w:rsidRPr="00066E1B" w:rsidRDefault="00051600" w:rsidP="00051600">
      <w:pPr>
        <w:ind w:left="720" w:firstLine="720"/>
        <w:rPr>
          <w:rFonts w:ascii="TH SarabunPSK" w:hAnsi="TH SarabunPSK" w:cs="TH SarabunPSK"/>
          <w:spacing w:val="-8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pacing w:val="-8"/>
          <w:sz w:val="32"/>
          <w:szCs w:val="32"/>
          <w:cs/>
          <w:lang w:val="en-GB"/>
        </w:rPr>
        <w:t xml:space="preserve">    การใช้งาน เช่น </w:t>
      </w:r>
      <w:r w:rsidRPr="00066E1B">
        <w:rPr>
          <w:rFonts w:ascii="TH SarabunPSK" w:hAnsi="TH SarabunPSK" w:cs="TH SarabunPSK"/>
          <w:spacing w:val="-8"/>
          <w:sz w:val="32"/>
          <w:szCs w:val="32"/>
          <w:lang w:val="en-GB"/>
        </w:rPr>
        <w:t xml:space="preserve">Gait Mode , Limb Mode , Vision Node , Sensory Mode , Coordinator Mode </w:t>
      </w:r>
    </w:p>
    <w:p w14:paraId="478BAE05" w14:textId="77777777" w:rsidR="00051600" w:rsidRPr="00066E1B" w:rsidRDefault="00051600" w:rsidP="0005160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>5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. ทำการทดสอบการทำงานของระบบโดยทำการเก็บข้อมูลเรื่อย ๆ </w:t>
      </w: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โหมดละ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10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รอบ แล้วบาง </w:t>
      </w:r>
    </w:p>
    <w:p w14:paraId="549FC58A" w14:textId="77777777" w:rsidR="00051600" w:rsidRPr="00066E1B" w:rsidRDefault="00051600" w:rsidP="0005160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  เซ็นเซอร์เปรียบเทียบกับค่าจริง </w:t>
      </w:r>
    </w:p>
    <w:p w14:paraId="106A232A" w14:textId="77777777" w:rsidR="00051600" w:rsidRPr="00066E1B" w:rsidRDefault="00051600" w:rsidP="00051600">
      <w:pPr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6. </w:t>
      </w:r>
      <w:r w:rsidRPr="00066E1B">
        <w:rPr>
          <w:rFonts w:ascii="TH SarabunPSK" w:hAnsi="TH SarabunPSK" w:cs="TH SarabunPSK"/>
          <w:sz w:val="32"/>
          <w:szCs w:val="32"/>
          <w:cs/>
        </w:rPr>
        <w:t>สรุปผลความแน่นอนช่วงประสิทธิภาพของเซ็นเซอร์ในแต่ละโหมด</w:t>
      </w:r>
    </w:p>
    <w:p w14:paraId="52D3C88A" w14:textId="77777777" w:rsidR="00051600" w:rsidRPr="00066E1B" w:rsidRDefault="00051600" w:rsidP="00051600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1C13E83" w14:textId="77777777" w:rsidR="00051600" w:rsidRPr="00066E1B" w:rsidRDefault="00051600" w:rsidP="00051600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D87DC0B" w14:textId="77777777" w:rsidR="00051600" w:rsidRPr="00066E1B" w:rsidRDefault="00051600" w:rsidP="00051600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0114B2B" w14:textId="77777777" w:rsidR="00051600" w:rsidRPr="00066E1B" w:rsidRDefault="00051600" w:rsidP="00051600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27D7ACD" w14:textId="77777777" w:rsidR="00051600" w:rsidRPr="00066E1B" w:rsidRDefault="00051600" w:rsidP="00051600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2DCDD91" w14:textId="77777777" w:rsidR="00051600" w:rsidRPr="00066E1B" w:rsidRDefault="00051600" w:rsidP="00051600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E2CEE60" w14:textId="77777777" w:rsidR="00051600" w:rsidRPr="00066E1B" w:rsidRDefault="00051600" w:rsidP="00051600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FC15277" w14:textId="77777777" w:rsidR="00051600" w:rsidRPr="00066E1B" w:rsidRDefault="00051600" w:rsidP="00051600">
      <w:pPr>
        <w:ind w:firstLine="720"/>
        <w:rPr>
          <w:rFonts w:ascii="TH SarabunPSK" w:eastAsia="AngsanaNew-Bold" w:hAnsi="TH SarabunPSK" w:cs="TH SarabunPSK"/>
          <w:b/>
          <w:bCs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ตอนที่ 2 </w:t>
      </w:r>
      <w:r w:rsidRPr="00066E1B">
        <w:rPr>
          <w:rFonts w:ascii="TH SarabunPSK" w:eastAsia="AngsanaNew-Bold" w:hAnsi="TH SarabunPSK" w:cs="TH SarabunPSK"/>
          <w:b/>
          <w:bCs/>
          <w:szCs w:val="32"/>
          <w:cs/>
        </w:rPr>
        <w:t xml:space="preserve">เพื่อศึกษาการติดต่อระหว่างระบบจัดเก็บและวิเคราะห์การกายภาพบำบัด กับ </w:t>
      </w:r>
    </w:p>
    <w:p w14:paraId="7BF7FEE9" w14:textId="76857A0A" w:rsidR="00051600" w:rsidRPr="00066E1B" w:rsidRDefault="00051600" w:rsidP="00051600">
      <w:pPr>
        <w:ind w:firstLine="720"/>
        <w:rPr>
          <w:rFonts w:ascii="TH SarabunPSK" w:eastAsia="AngsanaNew-Bold" w:hAnsi="TH SarabunPSK" w:cs="TH SarabunPSK"/>
          <w:b/>
          <w:bCs/>
          <w:szCs w:val="32"/>
        </w:rPr>
      </w:pPr>
      <w:r w:rsidRPr="00066E1B">
        <w:rPr>
          <w:rFonts w:ascii="TH SarabunPSK" w:eastAsia="AngsanaNew-Bold" w:hAnsi="TH SarabunPSK" w:cs="TH SarabunPSK"/>
          <w:b/>
          <w:bCs/>
          <w:sz w:val="32"/>
          <w:szCs w:val="40"/>
        </w:rPr>
        <w:t>Web-based Application</w:t>
      </w:r>
      <w:r w:rsidRPr="00066E1B">
        <w:rPr>
          <w:rFonts w:ascii="TH SarabunPSK" w:hAnsi="TH SarabunPSK" w:cs="TH SarabunPSK"/>
          <w:spacing w:val="-2"/>
          <w:sz w:val="40"/>
          <w:szCs w:val="40"/>
        </w:rPr>
        <w:tab/>
      </w:r>
    </w:p>
    <w:p w14:paraId="73FB2CCC" w14:textId="77777777" w:rsidR="00051600" w:rsidRPr="00066E1B" w:rsidRDefault="00051600" w:rsidP="00051600">
      <w:pPr>
        <w:ind w:firstLine="720"/>
        <w:rPr>
          <w:rFonts w:ascii="TH SarabunPSK" w:hAnsi="TH SarabunPSK" w:cs="TH SarabunPSK"/>
          <w:spacing w:val="-2"/>
          <w:sz w:val="32"/>
          <w:szCs w:val="32"/>
        </w:rPr>
      </w:pPr>
      <w:r w:rsidRPr="00066E1B">
        <w:rPr>
          <w:rFonts w:ascii="TH SarabunPSK" w:hAnsi="TH SarabunPSK" w:cs="TH SarabunPSK"/>
          <w:spacing w:val="-2"/>
          <w:sz w:val="32"/>
          <w:szCs w:val="32"/>
        </w:rPr>
        <w:tab/>
        <w:t xml:space="preserve">1. </w:t>
      </w:r>
      <w:r w:rsidRPr="00066E1B">
        <w:rPr>
          <w:rFonts w:ascii="TH SarabunPSK" w:hAnsi="TH SarabunPSK" w:cs="TH SarabunPSK"/>
          <w:spacing w:val="-2"/>
          <w:sz w:val="32"/>
          <w:szCs w:val="32"/>
          <w:cs/>
        </w:rPr>
        <w:t xml:space="preserve">ทำการเขียนโปรแกรม </w:t>
      </w:r>
      <w:r w:rsidRPr="00066E1B">
        <w:rPr>
          <w:rFonts w:ascii="TH SarabunPSK" w:hAnsi="TH SarabunPSK" w:cs="TH SarabunPSK"/>
          <w:spacing w:val="-2"/>
          <w:sz w:val="32"/>
          <w:szCs w:val="32"/>
        </w:rPr>
        <w:t>Arduino IDE</w:t>
      </w:r>
      <w:r w:rsidRPr="00066E1B">
        <w:rPr>
          <w:rFonts w:ascii="TH SarabunPSK" w:hAnsi="TH SarabunPSK" w:cs="TH SarabunPSK"/>
          <w:spacing w:val="-2"/>
          <w:sz w:val="32"/>
          <w:szCs w:val="32"/>
          <w:cs/>
        </w:rPr>
        <w:t xml:space="preserve"> ลงในบอร์ด </w:t>
      </w:r>
      <w:r w:rsidRPr="00066E1B">
        <w:rPr>
          <w:rFonts w:ascii="TH SarabunPSK" w:hAnsi="TH SarabunPSK" w:cs="TH SarabunPSK"/>
          <w:spacing w:val="-2"/>
          <w:sz w:val="32"/>
          <w:szCs w:val="32"/>
          <w:lang w:val="en-GB"/>
        </w:rPr>
        <w:t xml:space="preserve">ESP32 </w:t>
      </w:r>
      <w:r w:rsidRPr="00066E1B">
        <w:rPr>
          <w:rFonts w:ascii="TH SarabunPSK" w:hAnsi="TH SarabunPSK" w:cs="TH SarabunPSK"/>
          <w:spacing w:val="-2"/>
          <w:sz w:val="32"/>
          <w:szCs w:val="32"/>
          <w:cs/>
        </w:rPr>
        <w:t>เพื่อส่งค่าข้อมูลของเซ็นเซอร์ไปยัง</w:t>
      </w:r>
    </w:p>
    <w:p w14:paraId="05F28D91" w14:textId="77777777" w:rsidR="00051600" w:rsidRPr="00066E1B" w:rsidRDefault="00051600" w:rsidP="00051600">
      <w:pPr>
        <w:ind w:firstLine="720"/>
        <w:rPr>
          <w:rFonts w:ascii="TH SarabunPSK" w:hAnsi="TH SarabunPSK" w:cs="TH SarabunPSK"/>
          <w:spacing w:val="-6"/>
          <w:sz w:val="32"/>
          <w:szCs w:val="32"/>
        </w:rPr>
      </w:pPr>
      <w:r w:rsidRPr="00066E1B">
        <w:rPr>
          <w:rFonts w:ascii="TH SarabunPSK" w:hAnsi="TH SarabunPSK" w:cs="TH SarabunPSK"/>
          <w:spacing w:val="-2"/>
          <w:sz w:val="32"/>
          <w:szCs w:val="32"/>
        </w:rPr>
        <w:t xml:space="preserve">              </w:t>
      </w:r>
      <w:r w:rsidRPr="00066E1B">
        <w:rPr>
          <w:rFonts w:ascii="TH SarabunPSK" w:hAnsi="TH SarabunPSK" w:cs="TH SarabunPSK"/>
          <w:spacing w:val="-2"/>
          <w:sz w:val="32"/>
          <w:szCs w:val="32"/>
          <w:cs/>
        </w:rPr>
        <w:t>เว็บไซต์</w:t>
      </w:r>
      <w:r w:rsidRPr="00066E1B">
        <w:rPr>
          <w:rFonts w:ascii="TH SarabunPSK" w:hAnsi="TH SarabunPSK" w:cs="TH SarabunPSK"/>
          <w:sz w:val="32"/>
          <w:szCs w:val="32"/>
          <w:cs/>
        </w:rPr>
        <w:t>ที่ต้องการ</w:t>
      </w:r>
      <w:r w:rsidRPr="00066E1B">
        <w:rPr>
          <w:rFonts w:ascii="TH SarabunPSK" w:hAnsi="TH SarabunPSK" w:cs="TH SarabunPSK"/>
          <w:sz w:val="32"/>
          <w:szCs w:val="32"/>
          <w:cs/>
        </w:rPr>
        <w:br/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2. เขียนโปรแกรมที่ </w:t>
      </w:r>
      <w:r w:rsidRPr="00066E1B">
        <w:rPr>
          <w:rFonts w:ascii="TH SarabunPSK" w:hAnsi="TH SarabunPSK" w:cs="TH SarabunPSK"/>
          <w:spacing w:val="-6"/>
          <w:sz w:val="32"/>
          <w:szCs w:val="32"/>
        </w:rPr>
        <w:t>Visual Studio Code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 xml:space="preserve"> ด้วยภาษา </w:t>
      </w:r>
      <w:r w:rsidRPr="00066E1B">
        <w:rPr>
          <w:rFonts w:ascii="TH SarabunPSK" w:hAnsi="TH SarabunPSK" w:cs="TH SarabunPSK"/>
          <w:spacing w:val="-6"/>
          <w:sz w:val="32"/>
          <w:szCs w:val="32"/>
          <w:lang w:val="en-GB"/>
        </w:rPr>
        <w:t xml:space="preserve">PHP 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ในการรับค่าข้อมูลของเซ็นเซอร์ไปเก็บ</w:t>
      </w:r>
    </w:p>
    <w:p w14:paraId="452DA61A" w14:textId="77777777" w:rsidR="00051600" w:rsidRPr="00066E1B" w:rsidRDefault="00051600" w:rsidP="00051600">
      <w:pPr>
        <w:ind w:firstLine="720"/>
        <w:rPr>
          <w:rFonts w:ascii="TH SarabunPSK" w:hAnsi="TH SarabunPSK" w:cs="TH SarabunPSK"/>
          <w:spacing w:val="-2"/>
          <w:sz w:val="32"/>
          <w:szCs w:val="32"/>
        </w:rPr>
      </w:pP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 xml:space="preserve">              ที่ฐานข้อมูล </w:t>
      </w:r>
      <w:proofErr w:type="spellStart"/>
      <w:r w:rsidRPr="00066E1B">
        <w:rPr>
          <w:rFonts w:ascii="TH SarabunPSK" w:hAnsi="TH SarabunPSK" w:cs="TH SarabunPSK"/>
          <w:spacing w:val="-6"/>
          <w:sz w:val="32"/>
          <w:szCs w:val="32"/>
        </w:rPr>
        <w:t>MariaDB</w:t>
      </w:r>
      <w:proofErr w:type="spellEnd"/>
    </w:p>
    <w:p w14:paraId="034A16A8" w14:textId="77777777" w:rsidR="00051600" w:rsidRPr="00066E1B" w:rsidRDefault="00051600" w:rsidP="00051600">
      <w:pPr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3.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นำไฟล์ที่เขียนจากข้อที่ </w:t>
      </w:r>
      <w:r w:rsidRPr="00066E1B">
        <w:rPr>
          <w:rFonts w:ascii="TH SarabunPSK" w:hAnsi="TH SarabunPSK" w:cs="TH SarabunPSK"/>
          <w:sz w:val="32"/>
          <w:szCs w:val="32"/>
        </w:rPr>
        <w:t>2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ด้วยภาษา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PHP </w:t>
      </w: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>ขึ้นสู่เว็บไซต์ปลายทาง</w:t>
      </w:r>
    </w:p>
    <w:p w14:paraId="4C53CB06" w14:textId="77777777" w:rsidR="00051600" w:rsidRPr="00066E1B" w:rsidRDefault="00051600" w:rsidP="0005160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>4. ทดสอบการทำงานของระบบ ส่งค่าของตัวเซ็นเซอร์เมื่อทำการกายภาพบำบัด</w:t>
      </w:r>
    </w:p>
    <w:p w14:paraId="45A09487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  <w:t xml:space="preserve">5.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ตรวจสอบข้อมูลจากตัวเซ็นเซอร์ว่ามีข้อมูลที่ได้เพิ่มใน </w:t>
      </w:r>
      <w:proofErr w:type="spellStart"/>
      <w:r w:rsidRPr="00066E1B">
        <w:rPr>
          <w:rFonts w:ascii="TH SarabunPSK" w:hAnsi="TH SarabunPSK" w:cs="TH SarabunPSK"/>
          <w:sz w:val="32"/>
          <w:szCs w:val="32"/>
          <w:lang w:val="en-GB"/>
        </w:rPr>
        <w:t>phpMyAdmin</w:t>
      </w:r>
      <w:proofErr w:type="spellEnd"/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  <w:cs/>
        </w:rPr>
        <w:t>หรือไม่</w:t>
      </w:r>
    </w:p>
    <w:p w14:paraId="3C6EC660" w14:textId="77777777" w:rsidR="00051600" w:rsidRPr="00066E1B" w:rsidRDefault="00051600" w:rsidP="00051600">
      <w:pPr>
        <w:ind w:left="1440"/>
        <w:rPr>
          <w:rFonts w:ascii="TH SarabunPSK" w:hAnsi="TH SarabunPSK" w:cs="TH SarabunPSK"/>
          <w:spacing w:val="-6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6. 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 xml:space="preserve">ปรับการแสดงผลด้วยรูปแบบต่าง ๆ ผ่านการเขียนเว็บไซต์ด้วย </w:t>
      </w:r>
      <w:r w:rsidRPr="00066E1B">
        <w:rPr>
          <w:rFonts w:ascii="TH SarabunPSK" w:hAnsi="TH SarabunPSK" w:cs="TH SarabunPSK"/>
          <w:spacing w:val="-6"/>
          <w:sz w:val="32"/>
          <w:szCs w:val="32"/>
          <w:lang w:val="en-GB"/>
        </w:rPr>
        <w:t xml:space="preserve">Visual Studio Code 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 xml:space="preserve">และโดย  </w:t>
      </w:r>
    </w:p>
    <w:p w14:paraId="00BD27B9" w14:textId="77777777" w:rsidR="00051600" w:rsidRPr="00066E1B" w:rsidRDefault="00051600" w:rsidP="00051600">
      <w:pPr>
        <w:ind w:left="1440"/>
        <w:rPr>
          <w:rFonts w:ascii="TH SarabunPSK" w:hAnsi="TH SarabunPSK" w:cs="TH SarabunPSK"/>
          <w:spacing w:val="-6"/>
          <w:sz w:val="32"/>
          <w:szCs w:val="32"/>
          <w:cs/>
        </w:rPr>
      </w:pP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 xml:space="preserve">   การใช้ </w:t>
      </w:r>
      <w:r w:rsidRPr="00066E1B">
        <w:rPr>
          <w:rFonts w:ascii="TH SarabunPSK" w:hAnsi="TH SarabunPSK" w:cs="TH SarabunPSK"/>
          <w:spacing w:val="-6"/>
          <w:sz w:val="32"/>
          <w:szCs w:val="32"/>
        </w:rPr>
        <w:t>AJAX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และ </w:t>
      </w:r>
      <w:r w:rsidRPr="00066E1B">
        <w:rPr>
          <w:rFonts w:ascii="TH SarabunPSK" w:hAnsi="TH SarabunPSK" w:cs="TH SarabunPSK"/>
          <w:spacing w:val="-6"/>
          <w:sz w:val="32"/>
          <w:szCs w:val="32"/>
        </w:rPr>
        <w:t>Google Charts</w:t>
      </w:r>
    </w:p>
    <w:p w14:paraId="73A98553" w14:textId="77777777" w:rsidR="00051600" w:rsidRPr="00066E1B" w:rsidRDefault="00051600" w:rsidP="0005160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pacing w:val="-6"/>
          <w:sz w:val="32"/>
          <w:szCs w:val="32"/>
        </w:rPr>
        <w:t xml:space="preserve">7.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ทำการทดสอบการทำงานของระบบโดยทำการเก็บข้อมูลเรื่อย ๆ </w:t>
      </w: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โหมดละ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10 </w:t>
      </w:r>
      <w:r w:rsidRPr="00066E1B">
        <w:rPr>
          <w:rFonts w:ascii="TH SarabunPSK" w:hAnsi="TH SarabunPSK" w:cs="TH SarabunPSK"/>
          <w:sz w:val="32"/>
          <w:szCs w:val="32"/>
          <w:cs/>
        </w:rPr>
        <w:t>รอบ และเข้า</w:t>
      </w:r>
    </w:p>
    <w:p w14:paraId="496CA5EF" w14:textId="77777777" w:rsidR="00051600" w:rsidRPr="00066E1B" w:rsidRDefault="00051600" w:rsidP="00051600">
      <w:pPr>
        <w:ind w:left="720" w:firstLine="720"/>
        <w:rPr>
          <w:rFonts w:ascii="TH SarabunPSK" w:hAnsi="TH SarabunPSK" w:cs="TH SarabunPSK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pacing w:val="-6"/>
          <w:sz w:val="32"/>
          <w:szCs w:val="32"/>
        </w:rPr>
        <w:t xml:space="preserve">  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ตรวจสอบข้อมูลผ่านทางเว็บไซต์ที่ได้รับข้อมูลมาจาก ฐานข้อมูล </w:t>
      </w:r>
      <w:proofErr w:type="spellStart"/>
      <w:r w:rsidRPr="00066E1B">
        <w:rPr>
          <w:rFonts w:ascii="TH SarabunPSK" w:hAnsi="TH SarabunPSK" w:cs="TH SarabunPSK"/>
          <w:sz w:val="32"/>
          <w:szCs w:val="32"/>
          <w:lang w:val="en-GB"/>
        </w:rPr>
        <w:t>MariaDB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 เช่น รีพอร์ต</w:t>
      </w:r>
    </w:p>
    <w:p w14:paraId="68268CAD" w14:textId="77777777" w:rsidR="00051600" w:rsidRPr="00066E1B" w:rsidRDefault="00051600" w:rsidP="00051600">
      <w:pPr>
        <w:ind w:left="720" w:firstLine="720"/>
        <w:rPr>
          <w:rFonts w:ascii="TH SarabunPSK" w:hAnsi="TH SarabunPSK" w:cs="TH SarabunPSK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   รายวันของค่าสูงสุดที่ทำได้ในการทำกายบำบัดแต่ละวัน </w:t>
      </w:r>
    </w:p>
    <w:p w14:paraId="29EFB44C" w14:textId="77777777" w:rsidR="00051600" w:rsidRPr="00066E1B" w:rsidRDefault="00051600" w:rsidP="00051600">
      <w:pPr>
        <w:ind w:firstLine="720"/>
        <w:rPr>
          <w:rFonts w:ascii="TH SarabunPSK" w:hAnsi="TH SarabunPSK" w:cs="TH SarabunPSK"/>
          <w:b/>
          <w:bCs/>
          <w:sz w:val="32"/>
          <w:szCs w:val="32"/>
          <w:lang w:val="en-GB"/>
        </w:rPr>
      </w:pPr>
    </w:p>
    <w:p w14:paraId="6BE48D37" w14:textId="77777777" w:rsidR="00051600" w:rsidRPr="00066E1B" w:rsidRDefault="00051600" w:rsidP="00051600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3 </w:t>
      </w:r>
      <w:r w:rsidRPr="00066E1B">
        <w:rPr>
          <w:rFonts w:ascii="TH SarabunPSK" w:eastAsia="AngsanaNew-Bold" w:hAnsi="TH SarabunPSK" w:cs="TH SarabunPSK"/>
          <w:b/>
          <w:bCs/>
          <w:szCs w:val="32"/>
          <w:cs/>
        </w:rPr>
        <w:t xml:space="preserve">เพื่อศึกษาการติดต่อระหว่าง ฐานข้อมูล </w:t>
      </w:r>
      <w:proofErr w:type="spellStart"/>
      <w:r w:rsidRPr="00066E1B">
        <w:rPr>
          <w:rFonts w:ascii="TH SarabunPSK" w:eastAsia="AngsanaNew-Bold" w:hAnsi="TH SarabunPSK" w:cs="TH SarabunPSK"/>
          <w:b/>
          <w:bCs/>
          <w:sz w:val="32"/>
          <w:szCs w:val="40"/>
        </w:rPr>
        <w:t>MariaDB</w:t>
      </w:r>
      <w:proofErr w:type="spellEnd"/>
      <w:r w:rsidRPr="00066E1B">
        <w:rPr>
          <w:rFonts w:ascii="TH SarabunPSK" w:eastAsia="AngsanaNew-Bold" w:hAnsi="TH SarabunPSK" w:cs="TH SarabunPSK"/>
          <w:b/>
          <w:bCs/>
          <w:szCs w:val="32"/>
        </w:rPr>
        <w:t xml:space="preserve"> </w:t>
      </w:r>
      <w:r w:rsidRPr="00066E1B">
        <w:rPr>
          <w:rFonts w:ascii="TH SarabunPSK" w:eastAsia="AngsanaNew-Bold" w:hAnsi="TH SarabunPSK" w:cs="TH SarabunPSK"/>
          <w:b/>
          <w:bCs/>
          <w:szCs w:val="32"/>
          <w:cs/>
        </w:rPr>
        <w:t xml:space="preserve">กับ </w:t>
      </w:r>
      <w:r w:rsidRPr="00066E1B">
        <w:rPr>
          <w:rFonts w:ascii="TH SarabunPSK" w:eastAsia="AngsanaNew-Bold" w:hAnsi="TH SarabunPSK" w:cs="TH SarabunPSK"/>
          <w:b/>
          <w:bCs/>
          <w:sz w:val="32"/>
          <w:szCs w:val="40"/>
        </w:rPr>
        <w:t>Application</w:t>
      </w:r>
    </w:p>
    <w:p w14:paraId="3A0A6D5E" w14:textId="77777777" w:rsidR="00051600" w:rsidRPr="00066E1B" w:rsidRDefault="00051600" w:rsidP="00051600">
      <w:pPr>
        <w:ind w:firstLine="720"/>
        <w:rPr>
          <w:rFonts w:ascii="TH SarabunPSK" w:hAnsi="TH SarabunPSK" w:cs="TH SarabunPSK"/>
          <w:spacing w:val="-2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z w:val="32"/>
          <w:szCs w:val="32"/>
        </w:rPr>
        <w:tab/>
        <w:t>1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. </w:t>
      </w:r>
      <w:r w:rsidRPr="00066E1B">
        <w:rPr>
          <w:rFonts w:ascii="TH SarabunPSK" w:hAnsi="TH SarabunPSK" w:cs="TH SarabunPSK"/>
          <w:spacing w:val="-2"/>
          <w:sz w:val="32"/>
          <w:szCs w:val="32"/>
          <w:cs/>
        </w:rPr>
        <w:t>ทำการเขียนโปรแกรมด้วย</w:t>
      </w:r>
      <w:r w:rsidRPr="00066E1B">
        <w:rPr>
          <w:rFonts w:ascii="TH SarabunPSK" w:hAnsi="TH SarabunPSK" w:cs="TH SarabunPSK"/>
          <w:spacing w:val="-2"/>
          <w:sz w:val="32"/>
          <w:szCs w:val="32"/>
          <w:lang w:val="en-GB"/>
        </w:rPr>
        <w:t xml:space="preserve"> code </w:t>
      </w:r>
      <w:r w:rsidRPr="00066E1B">
        <w:rPr>
          <w:rFonts w:ascii="TH SarabunPSK" w:hAnsi="TH SarabunPSK" w:cs="TH SarabunPSK"/>
          <w:spacing w:val="-2"/>
          <w:sz w:val="32"/>
          <w:szCs w:val="32"/>
          <w:cs/>
        </w:rPr>
        <w:t xml:space="preserve">ภาษาซีใน </w:t>
      </w:r>
      <w:r w:rsidRPr="00066E1B">
        <w:rPr>
          <w:rFonts w:ascii="TH SarabunPSK" w:hAnsi="TH SarabunPSK" w:cs="TH SarabunPSK"/>
          <w:spacing w:val="-2"/>
          <w:sz w:val="32"/>
          <w:szCs w:val="32"/>
        </w:rPr>
        <w:t>Arduino IDE</w:t>
      </w:r>
      <w:r w:rsidRPr="00066E1B">
        <w:rPr>
          <w:rFonts w:ascii="TH SarabunPSK" w:hAnsi="TH SarabunPSK" w:cs="TH SarabunPSK"/>
          <w:spacing w:val="-2"/>
          <w:sz w:val="32"/>
          <w:szCs w:val="32"/>
          <w:cs/>
        </w:rPr>
        <w:t xml:space="preserve"> สำหรับให้อุปกรณ์ส่ง </w:t>
      </w:r>
      <w:r w:rsidRPr="00066E1B">
        <w:rPr>
          <w:rFonts w:ascii="TH SarabunPSK" w:hAnsi="TH SarabunPSK" w:cs="TH SarabunPSK"/>
          <w:spacing w:val="-2"/>
          <w:sz w:val="32"/>
          <w:szCs w:val="32"/>
          <w:lang w:val="en-GB"/>
        </w:rPr>
        <w:t>URL</w:t>
      </w:r>
      <w:r w:rsidRPr="00066E1B">
        <w:rPr>
          <w:rFonts w:ascii="TH SarabunPSK" w:hAnsi="TH SarabunPSK" w:cs="TH SarabunPSK"/>
          <w:spacing w:val="-2"/>
          <w:sz w:val="32"/>
          <w:szCs w:val="32"/>
          <w:cs/>
          <w:lang w:val="en-GB"/>
        </w:rPr>
        <w:t xml:space="preserve"> ด้วย</w:t>
      </w:r>
    </w:p>
    <w:p w14:paraId="3D1288B0" w14:textId="77777777" w:rsidR="00051600" w:rsidRPr="00066E1B" w:rsidRDefault="00051600" w:rsidP="0005160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pacing w:val="-2"/>
          <w:sz w:val="32"/>
          <w:szCs w:val="32"/>
          <w:lang w:val="en-GB"/>
        </w:rPr>
        <w:tab/>
        <w:t xml:space="preserve">    </w:t>
      </w:r>
      <w:r w:rsidRPr="00066E1B">
        <w:rPr>
          <w:rFonts w:ascii="TH SarabunPSK" w:hAnsi="TH SarabunPSK" w:cs="TH SarabunPSK"/>
          <w:spacing w:val="-2"/>
          <w:sz w:val="32"/>
          <w:szCs w:val="32"/>
          <w:cs/>
          <w:lang w:val="en-GB"/>
        </w:rPr>
        <w:t xml:space="preserve">ตัวแปรไปที่ไฟล์ </w:t>
      </w:r>
      <w:r w:rsidRPr="00066E1B">
        <w:rPr>
          <w:rFonts w:ascii="TH SarabunPSK" w:hAnsi="TH SarabunPSK" w:cs="TH SarabunPSK"/>
          <w:spacing w:val="-2"/>
          <w:sz w:val="32"/>
          <w:szCs w:val="32"/>
          <w:lang w:val="en-GB"/>
        </w:rPr>
        <w:t>PHP</w:t>
      </w:r>
      <w:r w:rsidRPr="00066E1B">
        <w:rPr>
          <w:rFonts w:ascii="TH SarabunPSK" w:hAnsi="TH SarabunPSK" w:cs="TH SarabunPSK"/>
          <w:spacing w:val="-2"/>
          <w:sz w:val="32"/>
          <w:szCs w:val="32"/>
          <w:cs/>
        </w:rPr>
        <w:t xml:space="preserve"> เพื่อประมวลผลไปยังฐานข้อมูล </w:t>
      </w:r>
      <w:proofErr w:type="spellStart"/>
      <w:r w:rsidRPr="00066E1B">
        <w:rPr>
          <w:rFonts w:ascii="TH SarabunPSK" w:hAnsi="TH SarabunPSK" w:cs="TH SarabunPSK"/>
          <w:spacing w:val="-2"/>
          <w:sz w:val="32"/>
          <w:szCs w:val="32"/>
          <w:lang w:val="en-GB"/>
        </w:rPr>
        <w:t>MariaDB</w:t>
      </w:r>
      <w:proofErr w:type="spellEnd"/>
    </w:p>
    <w:p w14:paraId="0B12A41A" w14:textId="77777777" w:rsidR="00051600" w:rsidRPr="00066E1B" w:rsidRDefault="00051600" w:rsidP="00051600">
      <w:pPr>
        <w:ind w:firstLine="72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066E1B">
        <w:rPr>
          <w:rFonts w:ascii="TH SarabunPSK" w:hAnsi="TH SarabunPSK" w:cs="TH SarabunPSK"/>
          <w:sz w:val="32"/>
          <w:szCs w:val="32"/>
          <w:cs/>
        </w:rPr>
        <w:t>ทดสอบการทำงานของระบบ ส่งค่าของตัวเซ็นเซอร์เมื่อทำการกายภาพบำบัด</w:t>
      </w:r>
    </w:p>
    <w:p w14:paraId="652E3CF4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</w:rPr>
        <w:t xml:space="preserve">3.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ตรวจสอบข้อมูลจากตัวเซ็นเซอร์ว่ามีข้อมูลที่ได้เพิ่มใน </w:t>
      </w:r>
      <w:proofErr w:type="spellStart"/>
      <w:r w:rsidRPr="00066E1B">
        <w:rPr>
          <w:rFonts w:ascii="TH SarabunPSK" w:hAnsi="TH SarabunPSK" w:cs="TH SarabunPSK"/>
          <w:sz w:val="32"/>
          <w:szCs w:val="32"/>
          <w:lang w:val="en-GB"/>
        </w:rPr>
        <w:t>phpMyAdmin</w:t>
      </w:r>
      <w:proofErr w:type="spellEnd"/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  <w:cs/>
        </w:rPr>
        <w:t>หรือไม่</w:t>
      </w:r>
    </w:p>
    <w:p w14:paraId="39E54FBB" w14:textId="77777777" w:rsidR="00051600" w:rsidRPr="00066E1B" w:rsidRDefault="00051600" w:rsidP="00051600">
      <w:pPr>
        <w:ind w:left="1440"/>
        <w:rPr>
          <w:rFonts w:ascii="TH SarabunPSK" w:hAnsi="TH SarabunPSK" w:cs="TH SarabunPSK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4.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สร้างและออกแบบตัว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Application </w:t>
      </w: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>เพื่อ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นำข้อมูลที่ได้จากฐานข้อมูล </w:t>
      </w:r>
      <w:proofErr w:type="spellStart"/>
      <w:r w:rsidRPr="00066E1B">
        <w:rPr>
          <w:rFonts w:ascii="TH SarabunPSK" w:hAnsi="TH SarabunPSK" w:cs="TH SarabunPSK"/>
          <w:sz w:val="32"/>
          <w:szCs w:val="32"/>
          <w:lang w:val="en-GB"/>
        </w:rPr>
        <w:t>MariaDB</w:t>
      </w:r>
      <w:proofErr w:type="spellEnd"/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>มาทำการ</w:t>
      </w:r>
    </w:p>
    <w:p w14:paraId="2D3092C6" w14:textId="77777777" w:rsidR="00051600" w:rsidRPr="00066E1B" w:rsidRDefault="00051600" w:rsidP="00051600">
      <w:pPr>
        <w:ind w:left="1440"/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   แสดงผล</w:t>
      </w:r>
    </w:p>
    <w:p w14:paraId="3B7B879A" w14:textId="77777777" w:rsidR="00051600" w:rsidRPr="00066E1B" w:rsidRDefault="00051600" w:rsidP="00051600">
      <w:pPr>
        <w:ind w:left="1440"/>
        <w:rPr>
          <w:rFonts w:ascii="TH SarabunPSK" w:hAnsi="TH SarabunPSK" w:cs="TH SarabunPSK"/>
          <w:spacing w:val="-6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5. 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  <w:lang w:val="en-GB"/>
        </w:rPr>
        <w:t>ทำการทดสอบข้อมูล การใช้งานของ</w:t>
      </w:r>
      <w:r w:rsidRPr="00066E1B">
        <w:rPr>
          <w:rFonts w:ascii="TH SarabunPSK" w:hAnsi="TH SarabunPSK" w:cs="TH SarabunPSK"/>
          <w:spacing w:val="-6"/>
          <w:sz w:val="32"/>
          <w:szCs w:val="32"/>
          <w:lang w:val="en-GB"/>
        </w:rPr>
        <w:t xml:space="preserve"> Application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  <w:lang w:val="en-GB"/>
        </w:rPr>
        <w:t xml:space="preserve"> หลังจากเก็บข้อมูลในแต่ละโหมดการใช้งาน</w:t>
      </w:r>
    </w:p>
    <w:p w14:paraId="0D0DF857" w14:textId="77777777" w:rsidR="00051600" w:rsidRPr="00066E1B" w:rsidRDefault="00051600" w:rsidP="00051600">
      <w:pPr>
        <w:ind w:left="1440"/>
        <w:rPr>
          <w:rFonts w:ascii="TH SarabunPSK" w:hAnsi="TH SarabunPSK" w:cs="TH SarabunPSK"/>
          <w:spacing w:val="-8"/>
          <w:sz w:val="32"/>
          <w:szCs w:val="32"/>
        </w:rPr>
      </w:pPr>
      <w:r w:rsidRPr="00066E1B">
        <w:rPr>
          <w:rFonts w:ascii="TH SarabunPSK" w:hAnsi="TH SarabunPSK" w:cs="TH SarabunPSK"/>
          <w:spacing w:val="-6"/>
          <w:sz w:val="32"/>
          <w:szCs w:val="32"/>
          <w:cs/>
          <w:lang w:val="en-GB"/>
        </w:rPr>
        <w:t xml:space="preserve">   เช่น การแสดงผลช่วงความเหมาะสมในการทำกายภาพบำบัด</w:t>
      </w:r>
    </w:p>
    <w:p w14:paraId="6BFCC977" w14:textId="77777777" w:rsidR="00051600" w:rsidRPr="00066E1B" w:rsidRDefault="00051600" w:rsidP="00051600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5BC9CC58" w14:textId="77777777" w:rsidR="00051600" w:rsidRPr="00066E1B" w:rsidRDefault="00051600" w:rsidP="00051600">
      <w:pPr>
        <w:ind w:firstLine="720"/>
        <w:rPr>
          <w:rFonts w:ascii="TH SarabunPSK" w:hAnsi="TH SarabunPSK" w:cs="TH SarabunPSK"/>
          <w:spacing w:val="-4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ตอนที่ 4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เพื่อศึกษาการติดต่อระหว่าง ฐานข้อมูล </w:t>
      </w:r>
      <w:proofErr w:type="spellStart"/>
      <w:r w:rsidRPr="00066E1B">
        <w:rPr>
          <w:rFonts w:ascii="TH SarabunPSK" w:hAnsi="TH SarabunPSK" w:cs="TH SarabunPSK"/>
          <w:b/>
          <w:bCs/>
          <w:sz w:val="32"/>
          <w:szCs w:val="32"/>
        </w:rPr>
        <w:t>MariaDB</w:t>
      </w:r>
      <w:proofErr w:type="spellEnd"/>
      <w:r w:rsidRPr="00066E1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ผ่านทาง 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>Line bot</w:t>
      </w: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</w:rPr>
        <w:t xml:space="preserve">1. </w:t>
      </w:r>
      <w:r w:rsidRPr="00066E1B">
        <w:rPr>
          <w:rFonts w:ascii="TH SarabunPSK" w:hAnsi="TH SarabunPSK" w:cs="TH SarabunPSK"/>
          <w:spacing w:val="-4"/>
          <w:sz w:val="32"/>
          <w:szCs w:val="32"/>
          <w:cs/>
        </w:rPr>
        <w:t xml:space="preserve">เข้าใช้งาน </w:t>
      </w:r>
      <w:r w:rsidRPr="00066E1B">
        <w:rPr>
          <w:rFonts w:ascii="TH SarabunPSK" w:hAnsi="TH SarabunPSK" w:cs="TH SarabunPSK"/>
          <w:spacing w:val="-4"/>
          <w:sz w:val="32"/>
          <w:szCs w:val="32"/>
        </w:rPr>
        <w:t>LINE Developers</w:t>
      </w:r>
      <w:r w:rsidRPr="00066E1B">
        <w:rPr>
          <w:rFonts w:ascii="TH SarabunPSK" w:hAnsi="TH SarabunPSK" w:cs="TH SarabunPSK"/>
          <w:spacing w:val="-4"/>
          <w:sz w:val="32"/>
          <w:szCs w:val="32"/>
          <w:cs/>
        </w:rPr>
        <w:t xml:space="preserve"> เพื่อที่นำข้อมูลมาเชื่อมโยงด้วย ภาษา </w:t>
      </w:r>
      <w:r w:rsidRPr="00066E1B">
        <w:rPr>
          <w:rFonts w:ascii="TH SarabunPSK" w:hAnsi="TH SarabunPSK" w:cs="TH SarabunPSK"/>
          <w:spacing w:val="-4"/>
          <w:sz w:val="32"/>
          <w:szCs w:val="32"/>
          <w:lang w:val="en-GB"/>
        </w:rPr>
        <w:t xml:space="preserve">PHP </w:t>
      </w:r>
      <w:r w:rsidRPr="00066E1B">
        <w:rPr>
          <w:rFonts w:ascii="TH SarabunPSK" w:hAnsi="TH SarabunPSK" w:cs="TH SarabunPSK"/>
          <w:spacing w:val="-4"/>
          <w:sz w:val="32"/>
          <w:szCs w:val="32"/>
          <w:cs/>
          <w:lang w:val="en-GB"/>
        </w:rPr>
        <w:t>ปรับการตั้งค่าให้</w:t>
      </w:r>
    </w:p>
    <w:p w14:paraId="67B13E62" w14:textId="77777777" w:rsidR="00051600" w:rsidRPr="00066E1B" w:rsidRDefault="00051600" w:rsidP="00051600">
      <w:pPr>
        <w:ind w:firstLine="720"/>
        <w:rPr>
          <w:rFonts w:ascii="TH SarabunPSK" w:hAnsi="TH SarabunPSK" w:cs="TH SarabunPSK"/>
          <w:spacing w:val="-4"/>
          <w:sz w:val="32"/>
          <w:szCs w:val="32"/>
        </w:rPr>
      </w:pPr>
      <w:r w:rsidRPr="00066E1B">
        <w:rPr>
          <w:rFonts w:ascii="TH SarabunPSK" w:hAnsi="TH SarabunPSK" w:cs="TH SarabunPSK"/>
          <w:spacing w:val="-4"/>
          <w:sz w:val="32"/>
          <w:szCs w:val="32"/>
          <w:lang w:val="en-GB"/>
        </w:rPr>
        <w:t xml:space="preserve">              </w:t>
      </w:r>
      <w:r w:rsidRPr="00066E1B">
        <w:rPr>
          <w:rFonts w:ascii="TH SarabunPSK" w:hAnsi="TH SarabunPSK" w:cs="TH SarabunPSK"/>
          <w:spacing w:val="-4"/>
          <w:sz w:val="32"/>
          <w:szCs w:val="32"/>
          <w:cs/>
          <w:lang w:val="en-GB"/>
        </w:rPr>
        <w:t xml:space="preserve">สอดคล้องกับการใช้งาน </w:t>
      </w:r>
      <w:r w:rsidRPr="00066E1B">
        <w:rPr>
          <w:rFonts w:ascii="TH SarabunPSK" w:hAnsi="TH SarabunPSK" w:cs="TH SarabunPSK"/>
          <w:spacing w:val="-4"/>
          <w:sz w:val="32"/>
          <w:szCs w:val="32"/>
          <w:lang w:val="en-GB"/>
        </w:rPr>
        <w:t>Line bot</w:t>
      </w:r>
    </w:p>
    <w:p w14:paraId="15B31D75" w14:textId="77777777" w:rsidR="00051600" w:rsidRPr="00066E1B" w:rsidRDefault="00051600" w:rsidP="00051600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ทำการปรับค่าการใช้งานขั้นพื้นฐานของ </w:t>
      </w:r>
      <w:r w:rsidRPr="00066E1B">
        <w:rPr>
          <w:rFonts w:ascii="TH SarabunPSK" w:hAnsi="TH SarabunPSK" w:cs="TH SarabunPSK"/>
          <w:sz w:val="32"/>
          <w:szCs w:val="32"/>
        </w:rPr>
        <w:t xml:space="preserve">LINE Official Account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066E1B">
        <w:rPr>
          <w:rFonts w:ascii="TH SarabunPSK" w:hAnsi="TH SarabunPSK" w:cs="TH SarabunPSK"/>
          <w:sz w:val="32"/>
          <w:szCs w:val="32"/>
        </w:rPr>
        <w:t xml:space="preserve">Rich </w:t>
      </w:r>
      <w:proofErr w:type="gramStart"/>
      <w:r w:rsidRPr="00066E1B">
        <w:rPr>
          <w:rFonts w:ascii="TH SarabunPSK" w:hAnsi="TH SarabunPSK" w:cs="TH SarabunPSK"/>
          <w:sz w:val="32"/>
          <w:szCs w:val="32"/>
        </w:rPr>
        <w:t>Menus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 ,</w:t>
      </w:r>
      <w:proofErr w:type="gramEnd"/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</w:p>
    <w:p w14:paraId="137DBB8B" w14:textId="77777777" w:rsidR="00051600" w:rsidRPr="00066E1B" w:rsidRDefault="00051600" w:rsidP="0005160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  <w:lang w:val="en-GB"/>
        </w:rPr>
        <w:tab/>
        <w:t xml:space="preserve">   Greeting message</w:t>
      </w:r>
    </w:p>
    <w:p w14:paraId="59907326" w14:textId="77777777" w:rsidR="00051600" w:rsidRPr="00066E1B" w:rsidRDefault="00051600" w:rsidP="00051600">
      <w:pPr>
        <w:ind w:left="144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3.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เขียนโปรแกรมด้วย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Visual Studio Code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ด้วยภาษา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PHP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และเชื่อมโยงกับ </w:t>
      </w:r>
      <w:r w:rsidRPr="00066E1B">
        <w:rPr>
          <w:rFonts w:ascii="TH SarabunPSK" w:hAnsi="TH SarabunPSK" w:cs="TH SarabunPSK"/>
          <w:sz w:val="32"/>
          <w:szCs w:val="32"/>
        </w:rPr>
        <w:t xml:space="preserve">LINE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Messaging API </w:t>
      </w: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เพื่อใช้งานให้สอดคล้องกับ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>Rich menus</w:t>
      </w:r>
    </w:p>
    <w:p w14:paraId="159E66BA" w14:textId="77777777" w:rsidR="00051600" w:rsidRPr="00066E1B" w:rsidRDefault="00051600" w:rsidP="00051600">
      <w:pPr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4.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นำไฟล์จากข้อที่ </w:t>
      </w:r>
      <w:r w:rsidRPr="00066E1B">
        <w:rPr>
          <w:rFonts w:ascii="TH SarabunPSK" w:hAnsi="TH SarabunPSK" w:cs="TH SarabunPSK"/>
          <w:sz w:val="32"/>
          <w:szCs w:val="32"/>
        </w:rPr>
        <w:t xml:space="preserve">3 </w:t>
      </w:r>
      <w:r w:rsidRPr="00066E1B">
        <w:rPr>
          <w:rFonts w:ascii="TH SarabunPSK" w:hAnsi="TH SarabunPSK" w:cs="TH SarabunPSK"/>
          <w:sz w:val="32"/>
          <w:szCs w:val="32"/>
          <w:cs/>
        </w:rPr>
        <w:t>ขึ้นสู่เว็บไซต์ที่ปลายทาง</w:t>
      </w:r>
      <w:r w:rsidRPr="00066E1B">
        <w:rPr>
          <w:rFonts w:ascii="TH SarabunPSK" w:hAnsi="TH SarabunPSK" w:cs="TH SarabunPSK"/>
          <w:sz w:val="32"/>
          <w:szCs w:val="32"/>
        </w:rPr>
        <w:t xml:space="preserve"> </w:t>
      </w:r>
    </w:p>
    <w:p w14:paraId="78D7B2F3" w14:textId="77777777" w:rsidR="00051600" w:rsidRPr="00066E1B" w:rsidRDefault="00051600" w:rsidP="00051600">
      <w:pPr>
        <w:ind w:left="1440"/>
        <w:rPr>
          <w:rFonts w:ascii="TH SarabunPSK" w:hAnsi="TH SarabunPSK" w:cs="TH SarabunPSK"/>
          <w:sz w:val="32"/>
          <w:szCs w:val="32"/>
        </w:rPr>
      </w:pPr>
    </w:p>
    <w:p w14:paraId="05F91C20" w14:textId="77777777" w:rsidR="00051600" w:rsidRPr="00066E1B" w:rsidRDefault="00051600" w:rsidP="00051600">
      <w:pPr>
        <w:ind w:left="1440"/>
        <w:rPr>
          <w:rFonts w:ascii="TH SarabunPSK" w:hAnsi="TH SarabunPSK" w:cs="TH SarabunPSK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5. </w:t>
      </w:r>
      <w:r w:rsidRPr="00066E1B">
        <w:rPr>
          <w:rFonts w:ascii="TH SarabunPSK" w:hAnsi="TH SarabunPSK" w:cs="TH SarabunPSK"/>
          <w:spacing w:val="-4"/>
          <w:sz w:val="32"/>
          <w:szCs w:val="32"/>
          <w:cs/>
        </w:rPr>
        <w:t xml:space="preserve">เข้าใช้งาน </w:t>
      </w:r>
      <w:r w:rsidRPr="00066E1B">
        <w:rPr>
          <w:rFonts w:ascii="TH SarabunPSK" w:hAnsi="TH SarabunPSK" w:cs="TH SarabunPSK"/>
          <w:spacing w:val="-4"/>
          <w:sz w:val="32"/>
          <w:szCs w:val="32"/>
        </w:rPr>
        <w:t>LINE Developers</w:t>
      </w:r>
      <w:r w:rsidRPr="00066E1B">
        <w:rPr>
          <w:rFonts w:ascii="TH SarabunPSK" w:hAnsi="TH SarabunPSK" w:cs="TH SarabunPSK"/>
          <w:spacing w:val="-4"/>
          <w:sz w:val="32"/>
          <w:szCs w:val="32"/>
          <w:cs/>
        </w:rPr>
        <w:t xml:space="preserve"> และ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ทำการเชื่อมต่อ </w:t>
      </w:r>
      <w:proofErr w:type="spellStart"/>
      <w:r w:rsidRPr="00066E1B">
        <w:rPr>
          <w:rFonts w:ascii="TH SarabunPSK" w:hAnsi="TH SarabunPSK" w:cs="TH SarabunPSK"/>
          <w:sz w:val="32"/>
          <w:szCs w:val="32"/>
          <w:lang w:val="en-GB"/>
        </w:rPr>
        <w:t>Webhook</w:t>
      </w:r>
      <w:proofErr w:type="spellEnd"/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 URL</w:t>
      </w: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 โดยเชื่อมโยงไฟล์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PHP </w:t>
      </w: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  </w:t>
      </w:r>
    </w:p>
    <w:p w14:paraId="40B8B73D" w14:textId="77777777" w:rsidR="00051600" w:rsidRPr="00066E1B" w:rsidRDefault="00051600" w:rsidP="00051600">
      <w:pPr>
        <w:ind w:left="1440"/>
        <w:rPr>
          <w:rFonts w:ascii="TH SarabunPSK" w:hAnsi="TH SarabunPSK" w:cs="TH SarabunPSK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    </w:t>
      </w:r>
      <w:r w:rsidRPr="00066E1B">
        <w:rPr>
          <w:rFonts w:ascii="TH SarabunPSK" w:hAnsi="TH SarabunPSK" w:cs="TH SarabunPSK"/>
          <w:sz w:val="32"/>
          <w:szCs w:val="32"/>
          <w:cs/>
        </w:rPr>
        <w:t>ของเว็บไซต์ปลายทาง</w:t>
      </w: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 </w:t>
      </w:r>
    </w:p>
    <w:p w14:paraId="095A812C" w14:textId="77777777" w:rsidR="00051600" w:rsidRPr="00066E1B" w:rsidRDefault="00051600" w:rsidP="00051600">
      <w:pPr>
        <w:ind w:left="1440"/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6.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ทำการเพิ่มเพื่อน </w:t>
      </w:r>
      <w:r w:rsidRPr="00066E1B">
        <w:rPr>
          <w:rFonts w:ascii="TH SarabunPSK" w:hAnsi="TH SarabunPSK" w:cs="TH SarabunPSK"/>
          <w:sz w:val="32"/>
          <w:szCs w:val="32"/>
        </w:rPr>
        <w:t xml:space="preserve">LINE Official Account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เพื่อเข้าใช้งาน </w:t>
      </w:r>
      <w:proofErr w:type="spellStart"/>
      <w:r w:rsidRPr="00066E1B">
        <w:rPr>
          <w:rFonts w:ascii="TH SarabunPSK" w:hAnsi="TH SarabunPSK" w:cs="TH SarabunPSK"/>
          <w:sz w:val="32"/>
          <w:szCs w:val="32"/>
          <w:lang w:val="en-GB"/>
        </w:rPr>
        <w:t>Linebot</w:t>
      </w:r>
      <w:proofErr w:type="spellEnd"/>
    </w:p>
    <w:p w14:paraId="701A1893" w14:textId="77777777" w:rsidR="00051600" w:rsidRPr="00066E1B" w:rsidRDefault="00051600" w:rsidP="00051600">
      <w:pPr>
        <w:ind w:left="1440"/>
        <w:rPr>
          <w:rFonts w:ascii="TH SarabunPSK" w:hAnsi="TH SarabunPSK" w:cs="TH SarabunPSK"/>
          <w:spacing w:val="-4"/>
          <w:sz w:val="32"/>
          <w:szCs w:val="32"/>
          <w:cs/>
        </w:rPr>
      </w:pPr>
      <w:r w:rsidRPr="00066E1B">
        <w:rPr>
          <w:rFonts w:ascii="TH SarabunPSK" w:hAnsi="TH SarabunPSK" w:cs="TH SarabunPSK"/>
          <w:spacing w:val="-4"/>
          <w:sz w:val="32"/>
          <w:szCs w:val="32"/>
        </w:rPr>
        <w:t xml:space="preserve">7. </w:t>
      </w:r>
      <w:r w:rsidRPr="00066E1B">
        <w:rPr>
          <w:rFonts w:ascii="TH SarabunPSK" w:hAnsi="TH SarabunPSK" w:cs="TH SarabunPSK"/>
          <w:spacing w:val="-4"/>
          <w:sz w:val="32"/>
          <w:szCs w:val="32"/>
          <w:cs/>
        </w:rPr>
        <w:t xml:space="preserve">ทำการทดสอบการทำงานของระบบโดยตรวจสอบจาก </w:t>
      </w:r>
      <w:r w:rsidRPr="00066E1B">
        <w:rPr>
          <w:rFonts w:ascii="TH SarabunPSK" w:hAnsi="TH SarabunPSK" w:cs="TH SarabunPSK"/>
          <w:spacing w:val="-4"/>
          <w:sz w:val="32"/>
          <w:szCs w:val="32"/>
          <w:lang w:val="en-GB"/>
        </w:rPr>
        <w:t xml:space="preserve">LINE Official Account </w:t>
      </w:r>
      <w:r w:rsidRPr="00066E1B">
        <w:rPr>
          <w:rFonts w:ascii="TH SarabunPSK" w:hAnsi="TH SarabunPSK" w:cs="TH SarabunPSK"/>
          <w:spacing w:val="-4"/>
          <w:sz w:val="32"/>
          <w:szCs w:val="32"/>
          <w:cs/>
        </w:rPr>
        <w:t xml:space="preserve">หรือ </w:t>
      </w:r>
      <w:r w:rsidRPr="00066E1B">
        <w:rPr>
          <w:rFonts w:ascii="TH SarabunPSK" w:hAnsi="TH SarabunPSK" w:cs="TH SarabunPSK"/>
          <w:spacing w:val="-4"/>
          <w:sz w:val="32"/>
          <w:szCs w:val="32"/>
          <w:lang w:val="en-GB"/>
        </w:rPr>
        <w:t xml:space="preserve">Line bot </w:t>
      </w:r>
      <w:r w:rsidRPr="00066E1B">
        <w:rPr>
          <w:rFonts w:ascii="TH SarabunPSK" w:hAnsi="TH SarabunPSK" w:cs="TH SarabunPSK"/>
          <w:spacing w:val="-4"/>
          <w:sz w:val="32"/>
          <w:szCs w:val="32"/>
          <w:cs/>
        </w:rPr>
        <w:t xml:space="preserve">ในการตรวจสอบข้อมูลจากฐานข้อมูล </w:t>
      </w:r>
      <w:proofErr w:type="spellStart"/>
      <w:r w:rsidRPr="00066E1B">
        <w:rPr>
          <w:rFonts w:ascii="TH SarabunPSK" w:hAnsi="TH SarabunPSK" w:cs="TH SarabunPSK"/>
          <w:spacing w:val="-4"/>
          <w:sz w:val="32"/>
          <w:szCs w:val="32"/>
          <w:lang w:val="en-GB"/>
        </w:rPr>
        <w:t>MariaDB</w:t>
      </w:r>
      <w:proofErr w:type="spellEnd"/>
      <w:r w:rsidRPr="00066E1B">
        <w:rPr>
          <w:rFonts w:ascii="TH SarabunPSK" w:hAnsi="TH SarabunPSK" w:cs="TH SarabunPSK"/>
          <w:spacing w:val="-4"/>
          <w:sz w:val="32"/>
          <w:szCs w:val="32"/>
          <w:cs/>
        </w:rPr>
        <w:t xml:space="preserve"> ในแต่ละวัน</w:t>
      </w:r>
    </w:p>
    <w:p w14:paraId="342DA3F5" w14:textId="77777777" w:rsidR="00051600" w:rsidRPr="00066E1B" w:rsidRDefault="00051600" w:rsidP="00051600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55F7BEDA" w14:textId="15C32F20" w:rsidR="00051600" w:rsidRPr="00066E1B" w:rsidRDefault="00051600" w:rsidP="00051600">
      <w:pPr>
        <w:ind w:firstLine="720"/>
        <w:jc w:val="thaiDistribute"/>
        <w:rPr>
          <w:rFonts w:ascii="TH SarabunPSK" w:hAnsi="TH SarabunPSK" w:cs="TH SarabunPSK"/>
          <w:b/>
          <w:bCs/>
          <w:spacing w:val="-10"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ตอนที่ 5</w:t>
      </w:r>
      <w:r w:rsidRPr="00066E1B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b/>
          <w:bCs/>
          <w:spacing w:val="-10"/>
          <w:sz w:val="32"/>
          <w:szCs w:val="32"/>
          <w:cs/>
        </w:rPr>
        <w:t xml:space="preserve">เพื่อศึกษาการติดต่อระหว่างระบบจัดเก็บและวิเคราะห์การกายภาพบำบัดเมื่อเชื่อมต่อกับ </w:t>
      </w:r>
      <w:r w:rsidRPr="00066E1B">
        <w:rPr>
          <w:rFonts w:ascii="TH SarabunPSK" w:hAnsi="TH SarabunPSK" w:cs="TH SarabunPSK"/>
          <w:b/>
          <w:bCs/>
          <w:spacing w:val="-10"/>
          <w:sz w:val="32"/>
          <w:szCs w:val="32"/>
        </w:rPr>
        <w:tab/>
      </w:r>
      <w:r w:rsidRPr="00066E1B">
        <w:rPr>
          <w:rFonts w:ascii="TH SarabunPSK" w:hAnsi="TH SarabunPSK" w:cs="TH SarabunPSK"/>
          <w:b/>
          <w:bCs/>
          <w:spacing w:val="-10"/>
          <w:sz w:val="32"/>
          <w:szCs w:val="32"/>
        </w:rPr>
        <w:tab/>
        <w:t xml:space="preserve">  </w:t>
      </w:r>
      <w:r w:rsidRPr="00066E1B">
        <w:rPr>
          <w:rFonts w:ascii="TH SarabunPSK" w:hAnsi="TH SarabunPSK" w:cs="TH SarabunPSK"/>
          <w:b/>
          <w:bCs/>
          <w:spacing w:val="-10"/>
          <w:sz w:val="32"/>
          <w:szCs w:val="32"/>
        </w:rPr>
        <w:tab/>
        <w:t xml:space="preserve">Node-RED          </w:t>
      </w:r>
    </w:p>
    <w:p w14:paraId="1C618AAA" w14:textId="77777777" w:rsidR="00051600" w:rsidRPr="00066E1B" w:rsidRDefault="00051600" w:rsidP="000516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en-GB"/>
        </w:rPr>
      </w:pPr>
      <w:r w:rsidRPr="00066E1B">
        <w:rPr>
          <w:rFonts w:ascii="TH SarabunPSK" w:hAnsi="TH SarabunPSK" w:cs="TH SarabunPSK"/>
          <w:b/>
          <w:bCs/>
          <w:spacing w:val="-10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>1.</w:t>
      </w:r>
      <w:r w:rsidRPr="00066E1B">
        <w:rPr>
          <w:rFonts w:ascii="TH SarabunPSK" w:hAnsi="TH SarabunPSK" w:cs="TH SarabunPSK"/>
          <w:sz w:val="32"/>
          <w:szCs w:val="32"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ทำการเปิด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server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066E1B">
        <w:rPr>
          <w:rFonts w:ascii="TH SarabunPSK" w:hAnsi="TH SarabunPSK" w:cs="TH SarabunPSK"/>
          <w:sz w:val="32"/>
          <w:szCs w:val="32"/>
        </w:rPr>
        <w:t>Node-RED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โดยผ่านการใช้ </w:t>
      </w:r>
      <w:r w:rsidRPr="00066E1B">
        <w:rPr>
          <w:rFonts w:ascii="TH SarabunPSK" w:hAnsi="TH SarabunPSK" w:cs="TH SarabunPSK"/>
          <w:sz w:val="32"/>
          <w:szCs w:val="32"/>
        </w:rPr>
        <w:t xml:space="preserve">Command Prompt </w:t>
      </w:r>
      <w:r w:rsidRPr="00066E1B">
        <w:rPr>
          <w:rFonts w:ascii="TH SarabunPSK" w:hAnsi="TH SarabunPSK" w:cs="TH SarabunPSK"/>
          <w:sz w:val="32"/>
          <w:szCs w:val="32"/>
          <w:cs/>
        </w:rPr>
        <w:t>ของเครื่องแม่ข่าย</w:t>
      </w:r>
    </w:p>
    <w:p w14:paraId="65114A96" w14:textId="77777777" w:rsidR="00051600" w:rsidRPr="00066E1B" w:rsidRDefault="00051600" w:rsidP="00051600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>2.</w:t>
      </w:r>
      <w:r w:rsidRPr="00066E1B">
        <w:rPr>
          <w:rFonts w:ascii="TH SarabunPSK" w:hAnsi="TH SarabunPSK" w:cs="TH SarabunPSK"/>
          <w:sz w:val="32"/>
          <w:szCs w:val="32"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เขียนโปรแกรมลง </w:t>
      </w:r>
      <w:r w:rsidRPr="00066E1B">
        <w:rPr>
          <w:rFonts w:ascii="TH SarabunPSK" w:hAnsi="TH SarabunPSK" w:cs="TH SarabunPSK"/>
          <w:sz w:val="32"/>
          <w:szCs w:val="32"/>
        </w:rPr>
        <w:t xml:space="preserve">Arduino IDE </w:t>
      </w:r>
      <w:r w:rsidRPr="00066E1B">
        <w:rPr>
          <w:rFonts w:ascii="TH SarabunPSK" w:hAnsi="TH SarabunPSK" w:cs="TH SarabunPSK"/>
          <w:sz w:val="32"/>
          <w:szCs w:val="32"/>
          <w:cs/>
        </w:rPr>
        <w:t>ลงในบอร์ด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 ESP32 </w:t>
      </w: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เพื่อเชื่อมต่อ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Serial port </w:t>
      </w:r>
      <w:r w:rsidRPr="00066E1B">
        <w:rPr>
          <w:rFonts w:ascii="TH SarabunPSK" w:hAnsi="TH SarabunPSK" w:cs="TH SarabunPSK"/>
          <w:sz w:val="32"/>
          <w:szCs w:val="32"/>
          <w:cs/>
        </w:rPr>
        <w:t>เพื่อส่งค่า</w:t>
      </w:r>
    </w:p>
    <w:p w14:paraId="63674A7C" w14:textId="77777777" w:rsidR="00051600" w:rsidRPr="00066E1B" w:rsidRDefault="00051600" w:rsidP="00051600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  ข้อมูลของตัวเซ็นเซอร์ขึ้นไปที่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Node-RED </w:t>
      </w: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</w:r>
    </w:p>
    <w:p w14:paraId="0CA169C4" w14:textId="77777777" w:rsidR="00051600" w:rsidRPr="00066E1B" w:rsidRDefault="00051600" w:rsidP="00051600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>3.</w:t>
      </w:r>
      <w:r w:rsidRPr="00066E1B">
        <w:rPr>
          <w:rFonts w:ascii="TH SarabunPSK" w:hAnsi="TH SarabunPSK" w:cs="TH SarabunPSK"/>
          <w:sz w:val="32"/>
          <w:szCs w:val="32"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ตรวจสอบค่าของเซ็นเซอร์ใน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Node-RED </w:t>
      </w:r>
      <w:r w:rsidRPr="00066E1B">
        <w:rPr>
          <w:rFonts w:ascii="TH SarabunPSK" w:hAnsi="TH SarabunPSK" w:cs="TH SarabunPSK"/>
          <w:sz w:val="32"/>
          <w:szCs w:val="32"/>
          <w:cs/>
        </w:rPr>
        <w:t>ว่ามีการเพิ่มเข้าไปของข้อมูลหรือไม่</w:t>
      </w:r>
    </w:p>
    <w:p w14:paraId="27633B34" w14:textId="77777777" w:rsidR="00051600" w:rsidRPr="00066E1B" w:rsidRDefault="00051600" w:rsidP="00051600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>4</w:t>
      </w:r>
      <w:r w:rsidRPr="00066E1B">
        <w:rPr>
          <w:rFonts w:ascii="TH SarabunPSK" w:hAnsi="TH SarabunPSK" w:cs="TH SarabunPSK"/>
          <w:sz w:val="32"/>
          <w:szCs w:val="32"/>
          <w:cs/>
        </w:rPr>
        <w:t>.</w:t>
      </w:r>
      <w:r w:rsidRPr="00066E1B">
        <w:rPr>
          <w:rFonts w:ascii="TH SarabunPSK" w:hAnsi="TH SarabunPSK" w:cs="TH SarabunPSK"/>
          <w:sz w:val="32"/>
          <w:szCs w:val="32"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นำข้อมูลจากข้อที่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3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ที่ส่งให้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Node-RED </w:t>
      </w: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>เขียนคำสั่งใน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Node-RED </w:t>
      </w:r>
      <w:r w:rsidRPr="00066E1B">
        <w:rPr>
          <w:rFonts w:ascii="TH SarabunPSK" w:hAnsi="TH SarabunPSK" w:cs="TH SarabunPSK"/>
          <w:sz w:val="32"/>
          <w:szCs w:val="32"/>
          <w:cs/>
        </w:rPr>
        <w:t>เพื่อไปประมวลผลต่อ</w:t>
      </w:r>
    </w:p>
    <w:p w14:paraId="24E2F9CE" w14:textId="77777777" w:rsidR="00051600" w:rsidRPr="00066E1B" w:rsidRDefault="00051600" w:rsidP="00051600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  ทำเป็นรีพอร์ตข้อมูลในรูปแบบต่าง ๆ เช่น หน้า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Dashboard , </w:t>
      </w:r>
      <w:r w:rsidRPr="00066E1B">
        <w:rPr>
          <w:rFonts w:ascii="TH SarabunPSK" w:hAnsi="TH SarabunPSK" w:cs="TH SarabunPSK"/>
          <w:sz w:val="32"/>
          <w:szCs w:val="32"/>
          <w:cs/>
        </w:rPr>
        <w:t>การสั่งการ</w:t>
      </w: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ระบบด้วยกันเอง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, </w:t>
      </w: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 </w:t>
      </w:r>
    </w:p>
    <w:p w14:paraId="32962B5A" w14:textId="77777777" w:rsidR="00051600" w:rsidRPr="00066E1B" w:rsidRDefault="00051600" w:rsidP="00051600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   ทำการ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แสดงผลแบบ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>Responsive</w:t>
      </w:r>
    </w:p>
    <w:p w14:paraId="4609FB87" w14:textId="77777777" w:rsidR="00051600" w:rsidRPr="00066E1B" w:rsidRDefault="00051600" w:rsidP="00051600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>5.</w:t>
      </w:r>
      <w:r w:rsidRPr="00066E1B">
        <w:rPr>
          <w:rFonts w:ascii="TH SarabunPSK" w:hAnsi="TH SarabunPSK" w:cs="TH SarabunPSK"/>
          <w:sz w:val="32"/>
          <w:szCs w:val="32"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ทดสอบการทำงานของรีพอร์ตข้อมูลใน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Node-RED </w:t>
      </w: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>จาก</w:t>
      </w:r>
      <w:r w:rsidRPr="00066E1B">
        <w:rPr>
          <w:rFonts w:ascii="TH SarabunPSK" w:hAnsi="TH SarabunPSK" w:cs="TH SarabunPSK"/>
          <w:sz w:val="32"/>
          <w:szCs w:val="32"/>
          <w:cs/>
        </w:rPr>
        <w:t>การทำงานของระบบโดยทำการ</w:t>
      </w:r>
    </w:p>
    <w:p w14:paraId="08035019" w14:textId="77777777" w:rsidR="00051600" w:rsidRPr="00066E1B" w:rsidRDefault="00051600" w:rsidP="00051600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  <w:lang w:val="en-GB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  เก็บข้อมูลเรื่อย ๆ </w:t>
      </w:r>
    </w:p>
    <w:p w14:paraId="26702EC9" w14:textId="280CE0A7" w:rsidR="00123187" w:rsidRPr="00066E1B" w:rsidRDefault="00123187" w:rsidP="00DD75E4">
      <w:pPr>
        <w:ind w:left="1440"/>
        <w:rPr>
          <w:rFonts w:ascii="TH SarabunPSK" w:hAnsi="TH SarabunPSK" w:cs="TH SarabunPSK"/>
          <w:sz w:val="32"/>
          <w:szCs w:val="32"/>
          <w:cs/>
        </w:rPr>
      </w:pPr>
    </w:p>
    <w:p w14:paraId="2812143B" w14:textId="2187968F" w:rsidR="00123187" w:rsidRPr="00066E1B" w:rsidRDefault="00123187" w:rsidP="00B56BD5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9A7A604" w14:textId="5F98DEE3" w:rsidR="00B6697D" w:rsidRPr="00066E1B" w:rsidRDefault="00B6697D" w:rsidP="00B56BD5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6AB98D7" w14:textId="00131294" w:rsidR="00B6697D" w:rsidRPr="00066E1B" w:rsidRDefault="00B6697D" w:rsidP="00B56BD5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6BC5A28" w14:textId="32DB98AF" w:rsidR="00B6697D" w:rsidRPr="00066E1B" w:rsidRDefault="00B6697D" w:rsidP="00B56BD5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D7D4545" w14:textId="39D73DC9" w:rsidR="00B6697D" w:rsidRPr="00066E1B" w:rsidRDefault="00B6697D" w:rsidP="00B56BD5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116A1A12" w14:textId="2E76D40C" w:rsidR="00B6697D" w:rsidRPr="00066E1B" w:rsidRDefault="00B6697D" w:rsidP="00B56BD5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1FB189FB" w14:textId="77777777" w:rsidR="00B6697D" w:rsidRPr="00066E1B" w:rsidRDefault="00B6697D" w:rsidP="00B56BD5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3D75DC12" w14:textId="77777777" w:rsidR="00E0656D" w:rsidRPr="00066E1B" w:rsidRDefault="00E0656D" w:rsidP="00B56BD5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D8876F4" w14:textId="77777777" w:rsidR="00E0656D" w:rsidRPr="00066E1B" w:rsidRDefault="00E0656D" w:rsidP="00B56BD5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748555F" w14:textId="77777777" w:rsidR="00E0656D" w:rsidRPr="00066E1B" w:rsidRDefault="00E0656D" w:rsidP="00B56BD5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1CFFD230" w14:textId="77777777" w:rsidR="00E0656D" w:rsidRPr="00066E1B" w:rsidRDefault="00E0656D" w:rsidP="00B56BD5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1D2F4984" w14:textId="77777777" w:rsidR="00E0656D" w:rsidRPr="00066E1B" w:rsidRDefault="00E0656D" w:rsidP="00B56BD5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A240AC5" w14:textId="77777777" w:rsidR="00E0656D" w:rsidRPr="00066E1B" w:rsidRDefault="00E0656D" w:rsidP="00B56BD5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13BDFBCA" w14:textId="77777777" w:rsidR="00E0656D" w:rsidRPr="00066E1B" w:rsidRDefault="00E0656D" w:rsidP="00B56BD5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A712E26" w14:textId="77777777" w:rsidR="00E0656D" w:rsidRPr="00066E1B" w:rsidRDefault="00E0656D" w:rsidP="00B56BD5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30469BB" w14:textId="77777777" w:rsidR="00E0656D" w:rsidRPr="00066E1B" w:rsidRDefault="00E0656D" w:rsidP="00B56BD5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B590393" w14:textId="77777777" w:rsidR="00E0656D" w:rsidRPr="00066E1B" w:rsidRDefault="00E0656D" w:rsidP="00B56BD5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0EAF3AB" w14:textId="77777777" w:rsidR="00E0656D" w:rsidRPr="00066E1B" w:rsidRDefault="00E0656D" w:rsidP="00B56BD5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092DC16" w14:textId="77777777" w:rsidR="00E0656D" w:rsidRPr="00066E1B" w:rsidRDefault="00E0656D" w:rsidP="00B56BD5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D12003A" w14:textId="77777777" w:rsidR="00E0656D" w:rsidRPr="00066E1B" w:rsidRDefault="00E0656D" w:rsidP="00B56BD5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8FE2B70" w14:textId="77777777" w:rsidR="00FB3979" w:rsidRPr="00066E1B" w:rsidRDefault="00FB3979" w:rsidP="00B56BD5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5B24977F" w14:textId="7C25BD1D" w:rsidR="00FF2F4F" w:rsidRPr="00066E1B" w:rsidRDefault="00FB3979" w:rsidP="00FB3979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66E1B">
        <w:rPr>
          <w:rFonts w:ascii="TH SarabunPSK" w:eastAsia="Arial Unicode MS" w:hAnsi="TH SarabunPSK" w:cs="TH SarabunPSK"/>
          <w:b/>
          <w:bCs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79ECF0AA" wp14:editId="757A9EA9">
            <wp:simplePos x="0" y="0"/>
            <wp:positionH relativeFrom="column">
              <wp:posOffset>575310</wp:posOffset>
            </wp:positionH>
            <wp:positionV relativeFrom="paragraph">
              <wp:posOffset>318770</wp:posOffset>
            </wp:positionV>
            <wp:extent cx="5299075" cy="7494905"/>
            <wp:effectExtent l="0" t="0" r="0" b="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เเบบร่างอุปกรณ์ช่วยการกายภาพบำบัด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749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F4F" w:rsidRPr="00066E1B">
        <w:rPr>
          <w:rFonts w:ascii="TH SarabunPSK" w:hAnsi="TH SarabunPSK" w:cs="TH SarabunPSK"/>
          <w:b/>
          <w:bCs/>
          <w:sz w:val="32"/>
          <w:szCs w:val="32"/>
          <w:cs/>
        </w:rPr>
        <w:t>8.1.1</w:t>
      </w:r>
      <w:r w:rsidR="00684CD0" w:rsidRPr="00066E1B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F72F4F"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 ตัวอย่าง</w:t>
      </w:r>
      <w:r w:rsidR="00BF2DC1" w:rsidRPr="00066E1B">
        <w:rPr>
          <w:rFonts w:ascii="TH SarabunPSK" w:hAnsi="TH SarabunPSK" w:cs="TH SarabunPSK"/>
          <w:b/>
          <w:bCs/>
          <w:sz w:val="32"/>
          <w:szCs w:val="32"/>
          <w:cs/>
        </w:rPr>
        <w:t>อุปกรณ์และ</w:t>
      </w:r>
      <w:r w:rsidR="00FF2F4F" w:rsidRPr="00066E1B">
        <w:rPr>
          <w:rFonts w:ascii="TH SarabunPSK" w:hAnsi="TH SarabunPSK" w:cs="TH SarabunPSK"/>
          <w:b/>
          <w:bCs/>
          <w:sz w:val="32"/>
          <w:szCs w:val="32"/>
          <w:cs/>
        </w:rPr>
        <w:t>ซอฟต์แวร์</w:t>
      </w:r>
    </w:p>
    <w:p w14:paraId="1E979B20" w14:textId="249A60A2" w:rsidR="00051600" w:rsidRPr="00066E1B" w:rsidRDefault="00FF2F4F" w:rsidP="00051600">
      <w:pPr>
        <w:jc w:val="center"/>
        <w:rPr>
          <w:rFonts w:ascii="TH SarabunPSK" w:eastAsia="Arial Unicode MS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1 </w:t>
      </w:r>
      <w:r w:rsidR="00051600"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 xml:space="preserve">แสดงแบบร่าง </w:t>
      </w:r>
      <w:r w:rsidR="00051600"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>“</w:t>
      </w:r>
      <w:r w:rsidR="00051600"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>ตัวอุปกรณ์ของระบบจัดเก็บและวิเคราะห์การกายภาพบำบัด</w:t>
      </w:r>
      <w:r w:rsidR="00051600" w:rsidRPr="00066E1B"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” </w:t>
      </w:r>
    </w:p>
    <w:p w14:paraId="6ED82D3A" w14:textId="3926E7E0" w:rsidR="00BF2DC1" w:rsidRPr="00066E1B" w:rsidRDefault="00051600" w:rsidP="00051600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66E1B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>ในต้นแบบที่ 1 ( 27/04/2564 )</w:t>
      </w:r>
    </w:p>
    <w:p w14:paraId="76C9AB6F" w14:textId="5179DBAD" w:rsidR="00BF2DC1" w:rsidRPr="00066E1B" w:rsidRDefault="00BF2DC1" w:rsidP="008D33E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CBB5AAE" w14:textId="77777777" w:rsidR="00FF2F4F" w:rsidRPr="00066E1B" w:rsidRDefault="00FF2F4F" w:rsidP="00FF2F4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B90FDA4" w14:textId="4AED57DC" w:rsidR="00BF2DC1" w:rsidRPr="00066E1B" w:rsidRDefault="00BF2DC1" w:rsidP="00FF2F4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4EDC138" w14:textId="7A09DFB9" w:rsidR="00B5463C" w:rsidRPr="00066E1B" w:rsidRDefault="00B5463C" w:rsidP="00B5463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noProof/>
          <w:sz w:val="32"/>
          <w:szCs w:val="32"/>
          <w:cs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45A01B9D" wp14:editId="1482D3F3">
            <wp:simplePos x="0" y="0"/>
            <wp:positionH relativeFrom="margin">
              <wp:posOffset>124460</wp:posOffset>
            </wp:positionH>
            <wp:positionV relativeFrom="paragraph">
              <wp:posOffset>62230</wp:posOffset>
            </wp:positionV>
            <wp:extent cx="5929630" cy="3597910"/>
            <wp:effectExtent l="0" t="0" r="0" b="254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600" w:rsidRPr="00066E1B">
        <w:rPr>
          <w:rFonts w:ascii="TH SarabunPSK" w:hAnsi="TH SarabunPSK" w:cs="TH SarabunPSK"/>
          <w:b/>
          <w:bCs/>
          <w:sz w:val="32"/>
          <w:szCs w:val="32"/>
          <w:cs/>
        </w:rPr>
        <w:t>ภาพที่ 2 แสดงการออกแบบเว็บไซต์ของระบบจัดเก็บและวิเคราะห์การกายภาพบำบัดช่วยการกายภาพบำบัด</w:t>
      </w:r>
    </w:p>
    <w:p w14:paraId="67D8C33A" w14:textId="77777777" w:rsidR="00B5463C" w:rsidRPr="00066E1B" w:rsidRDefault="00B5463C" w:rsidP="00B5463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74BD235" w14:textId="56811BD3" w:rsidR="00B56BD5" w:rsidRPr="00066E1B" w:rsidRDefault="00B5463C" w:rsidP="00A31AEE">
      <w:p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noProof/>
          <w:sz w:val="32"/>
          <w:szCs w:val="32"/>
          <w:lang w:eastAsia="en-US"/>
        </w:rPr>
        <w:drawing>
          <wp:anchor distT="0" distB="0" distL="114300" distR="114300" simplePos="0" relativeHeight="251664384" behindDoc="0" locked="0" layoutInCell="1" allowOverlap="1" wp14:anchorId="30FDDA76" wp14:editId="6C4726D5">
            <wp:simplePos x="0" y="0"/>
            <wp:positionH relativeFrom="column">
              <wp:posOffset>68580</wp:posOffset>
            </wp:positionH>
            <wp:positionV relativeFrom="paragraph">
              <wp:posOffset>230505</wp:posOffset>
            </wp:positionV>
            <wp:extent cx="6120130" cy="3691255"/>
            <wp:effectExtent l="0" t="0" r="0" b="4445"/>
            <wp:wrapTopAndBottom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48133" w14:textId="467F7931" w:rsidR="00B5463C" w:rsidRPr="00066E1B" w:rsidRDefault="00B5463C" w:rsidP="00B5463C">
      <w:pPr>
        <w:jc w:val="center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ภาพที่ 3 แสดงการออกแบบเว็บไซต์ของระบบจัดเก็บและวิเคราะห์การกายภาพบำบัดช่วยการกายภาพบำบัด</w:t>
      </w:r>
    </w:p>
    <w:p w14:paraId="23591B67" w14:textId="77777777" w:rsidR="00B5463C" w:rsidRPr="00066E1B" w:rsidRDefault="00B5463C" w:rsidP="00A31AEE">
      <w:pPr>
        <w:rPr>
          <w:rFonts w:ascii="TH SarabunPSK" w:hAnsi="TH SarabunPSK" w:cs="TH SarabunPSK"/>
          <w:sz w:val="32"/>
          <w:szCs w:val="32"/>
        </w:rPr>
      </w:pPr>
    </w:p>
    <w:p w14:paraId="2C7D06A6" w14:textId="77777777" w:rsidR="00B5463C" w:rsidRPr="00066E1B" w:rsidRDefault="00B5463C" w:rsidP="00A31AEE">
      <w:pPr>
        <w:rPr>
          <w:rFonts w:ascii="TH SarabunPSK" w:hAnsi="TH SarabunPSK" w:cs="TH SarabunPSK"/>
          <w:sz w:val="32"/>
          <w:szCs w:val="32"/>
        </w:rPr>
      </w:pPr>
    </w:p>
    <w:p w14:paraId="5374EC0A" w14:textId="77777777" w:rsidR="00B5463C" w:rsidRPr="00066E1B" w:rsidRDefault="00B5463C" w:rsidP="00A31AEE">
      <w:pPr>
        <w:rPr>
          <w:rFonts w:ascii="TH SarabunPSK" w:hAnsi="TH SarabunPSK" w:cs="TH SarabunPSK"/>
          <w:sz w:val="32"/>
          <w:szCs w:val="32"/>
        </w:rPr>
      </w:pPr>
    </w:p>
    <w:p w14:paraId="47901E63" w14:textId="77777777" w:rsidR="00B5463C" w:rsidRPr="00066E1B" w:rsidRDefault="00B5463C" w:rsidP="00A31AEE">
      <w:pPr>
        <w:rPr>
          <w:rFonts w:ascii="TH SarabunPSK" w:hAnsi="TH SarabunPSK" w:cs="TH SarabunPSK"/>
          <w:sz w:val="32"/>
          <w:szCs w:val="32"/>
        </w:rPr>
      </w:pPr>
    </w:p>
    <w:p w14:paraId="7EEAA53C" w14:textId="77777777" w:rsidR="00B5463C" w:rsidRPr="00066E1B" w:rsidRDefault="00B5463C" w:rsidP="00A31AEE">
      <w:pPr>
        <w:rPr>
          <w:rFonts w:ascii="TH SarabunPSK" w:hAnsi="TH SarabunPSK" w:cs="TH SarabunPSK"/>
          <w:sz w:val="32"/>
          <w:szCs w:val="32"/>
        </w:rPr>
      </w:pPr>
    </w:p>
    <w:p w14:paraId="0AD1F6DF" w14:textId="77777777" w:rsidR="00B5463C" w:rsidRPr="00066E1B" w:rsidRDefault="00B5463C" w:rsidP="00A31AEE">
      <w:pPr>
        <w:rPr>
          <w:rFonts w:ascii="TH SarabunPSK" w:hAnsi="TH SarabunPSK" w:cs="TH SarabunPSK"/>
          <w:sz w:val="32"/>
          <w:szCs w:val="32"/>
        </w:rPr>
      </w:pPr>
    </w:p>
    <w:p w14:paraId="33F87718" w14:textId="77777777" w:rsidR="00B5463C" w:rsidRPr="00066E1B" w:rsidRDefault="00B5463C" w:rsidP="00A31AEE">
      <w:pPr>
        <w:rPr>
          <w:rFonts w:ascii="TH SarabunPSK" w:hAnsi="TH SarabunPSK" w:cs="TH SarabunPSK"/>
          <w:sz w:val="32"/>
          <w:szCs w:val="32"/>
        </w:rPr>
      </w:pPr>
    </w:p>
    <w:p w14:paraId="664BCBE3" w14:textId="678620A1" w:rsidR="00B5463C" w:rsidRPr="00066E1B" w:rsidRDefault="00B5463C" w:rsidP="00B5463C">
      <w:pPr>
        <w:jc w:val="center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ภาพที่ 4 แสดงการออกแบบเว็บไซต์ของระบบจัดเก็บและวิเคราะห์การกายภาพบำบัดช่วยการกายภาพบำบัด</w:t>
      </w:r>
      <w:r w:rsidRPr="00066E1B">
        <w:rPr>
          <w:rFonts w:ascii="TH SarabunPSK" w:hAnsi="TH SarabunPSK" w:cs="TH SarabunPSK"/>
          <w:noProof/>
          <w:sz w:val="32"/>
          <w:szCs w:val="32"/>
          <w:lang w:eastAsia="en-US"/>
        </w:rPr>
        <w:drawing>
          <wp:anchor distT="0" distB="0" distL="114300" distR="114300" simplePos="0" relativeHeight="251665408" behindDoc="0" locked="0" layoutInCell="1" allowOverlap="1" wp14:anchorId="5DE0621C" wp14:editId="6018A076">
            <wp:simplePos x="0" y="0"/>
            <wp:positionH relativeFrom="column">
              <wp:posOffset>41275</wp:posOffset>
            </wp:positionH>
            <wp:positionV relativeFrom="paragraph">
              <wp:posOffset>110490</wp:posOffset>
            </wp:positionV>
            <wp:extent cx="6120130" cy="3693160"/>
            <wp:effectExtent l="0" t="0" r="0" b="2540"/>
            <wp:wrapTopAndBottom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D7838" w14:textId="279B5CF1" w:rsidR="00B5463C" w:rsidRPr="00066E1B" w:rsidRDefault="00B5463C" w:rsidP="00A31AEE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noProof/>
          <w:sz w:val="32"/>
          <w:szCs w:val="32"/>
          <w:lang w:eastAsia="en-US"/>
        </w:rPr>
        <w:drawing>
          <wp:anchor distT="0" distB="0" distL="114300" distR="114300" simplePos="0" relativeHeight="251666432" behindDoc="0" locked="0" layoutInCell="1" allowOverlap="1" wp14:anchorId="3E8DEB1B" wp14:editId="0E495096">
            <wp:simplePos x="0" y="0"/>
            <wp:positionH relativeFrom="column">
              <wp:posOffset>0</wp:posOffset>
            </wp:positionH>
            <wp:positionV relativeFrom="paragraph">
              <wp:posOffset>563245</wp:posOffset>
            </wp:positionV>
            <wp:extent cx="6120130" cy="3702685"/>
            <wp:effectExtent l="0" t="0" r="0" b="0"/>
            <wp:wrapTopAndBottom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2CD3C" w14:textId="32274553" w:rsidR="00B5463C" w:rsidRPr="00066E1B" w:rsidRDefault="00B5463C" w:rsidP="00A31AEE">
      <w:pPr>
        <w:rPr>
          <w:rFonts w:ascii="TH SarabunPSK" w:hAnsi="TH SarabunPSK" w:cs="TH SarabunPSK"/>
          <w:sz w:val="32"/>
          <w:szCs w:val="32"/>
        </w:rPr>
      </w:pPr>
    </w:p>
    <w:p w14:paraId="1CA866E4" w14:textId="71FECF10" w:rsidR="00B5463C" w:rsidRPr="00066E1B" w:rsidRDefault="00B5463C" w:rsidP="00A31AEE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ภาพที่ 5 แสดงการออกแบบเว็บไซต์ของระบบจัดเก็บและวิเคราะห์การกายภาพบำบัดช่วยการกายภาพบำบัด</w:t>
      </w:r>
    </w:p>
    <w:p w14:paraId="61D20D61" w14:textId="3088F660" w:rsidR="00B5463C" w:rsidRPr="00066E1B" w:rsidRDefault="0005452C" w:rsidP="00A31AEE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67456" behindDoc="0" locked="0" layoutInCell="1" allowOverlap="1" wp14:anchorId="6128EA7A" wp14:editId="0045EFD9">
            <wp:simplePos x="0" y="0"/>
            <wp:positionH relativeFrom="column">
              <wp:posOffset>1707515</wp:posOffset>
            </wp:positionH>
            <wp:positionV relativeFrom="paragraph">
              <wp:posOffset>17780</wp:posOffset>
            </wp:positionV>
            <wp:extent cx="2576830" cy="4514215"/>
            <wp:effectExtent l="0" t="0" r="0" b="635"/>
            <wp:wrapTopAndBottom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3409218_1192898947899294_2586205829854150072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66E1B" w:rsidRPr="00066E1B" w14:paraId="0FAFD423" w14:textId="77777777" w:rsidTr="008D33EA">
        <w:tc>
          <w:tcPr>
            <w:tcW w:w="4814" w:type="dxa"/>
          </w:tcPr>
          <w:p w14:paraId="4FCF3D45" w14:textId="6A80A411" w:rsidR="008D33EA" w:rsidRPr="00066E1B" w:rsidRDefault="008D33EA" w:rsidP="00A31A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14" w:type="dxa"/>
          </w:tcPr>
          <w:p w14:paraId="5C6E5496" w14:textId="1789D4EC" w:rsidR="008D33EA" w:rsidRPr="00066E1B" w:rsidRDefault="008D33EA" w:rsidP="00A31A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8F0FEBC" w14:textId="3D564AAC" w:rsidR="00FF2F4F" w:rsidRPr="00066E1B" w:rsidRDefault="009379CD" w:rsidP="00FF2F4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ภาพท</w:t>
      </w:r>
      <w:r w:rsidR="00B5463C" w:rsidRPr="00066E1B">
        <w:rPr>
          <w:rFonts w:ascii="TH SarabunPSK" w:hAnsi="TH SarabunPSK" w:cs="TH SarabunPSK"/>
          <w:b/>
          <w:bCs/>
          <w:sz w:val="32"/>
          <w:szCs w:val="32"/>
          <w:cs/>
        </w:rPr>
        <w:t>ี่ 6</w:t>
      </w:r>
      <w:r w:rsidR="00FF2F4F"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แสดงหน้าจอและตัวอย่างการทำงานของ </w:t>
      </w:r>
      <w:r w:rsidR="00FF2F4F" w:rsidRPr="00066E1B">
        <w:rPr>
          <w:rFonts w:ascii="TH SarabunPSK" w:hAnsi="TH SarabunPSK" w:cs="TH SarabunPSK"/>
          <w:b/>
          <w:bCs/>
          <w:sz w:val="32"/>
          <w:szCs w:val="32"/>
        </w:rPr>
        <w:t xml:space="preserve">Line Bot </w:t>
      </w:r>
      <w:r w:rsidR="00FF2F4F"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ที่ดึงข้อมูลจากฐานข้อมูล </w:t>
      </w:r>
      <w:proofErr w:type="spellStart"/>
      <w:r w:rsidR="00FF2F4F" w:rsidRPr="00066E1B">
        <w:rPr>
          <w:rFonts w:ascii="TH SarabunPSK" w:hAnsi="TH SarabunPSK" w:cs="TH SarabunPSK"/>
          <w:b/>
          <w:bCs/>
          <w:sz w:val="32"/>
          <w:szCs w:val="32"/>
        </w:rPr>
        <w:t>MariaDB</w:t>
      </w:r>
      <w:proofErr w:type="spellEnd"/>
    </w:p>
    <w:p w14:paraId="09DF8F72" w14:textId="77777777" w:rsidR="00DF4A37" w:rsidRPr="00066E1B" w:rsidRDefault="00DF4A37" w:rsidP="00E14D0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B392CB3" w14:textId="77777777" w:rsidR="00B5463C" w:rsidRPr="00066E1B" w:rsidRDefault="00B5463C" w:rsidP="00DF4A3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7406EAD" w14:textId="77777777" w:rsidR="00B5463C" w:rsidRPr="00066E1B" w:rsidRDefault="00B5463C" w:rsidP="00DF4A3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DE29978" w14:textId="77777777" w:rsidR="00B5463C" w:rsidRPr="00066E1B" w:rsidRDefault="00B5463C" w:rsidP="00DF4A3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9267A65" w14:textId="77777777" w:rsidR="00B5463C" w:rsidRPr="00066E1B" w:rsidRDefault="00B5463C" w:rsidP="00DF4A3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4323A74" w14:textId="77777777" w:rsidR="00B5463C" w:rsidRPr="00066E1B" w:rsidRDefault="00B5463C" w:rsidP="00DF4A37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35F92BBD" w14:textId="77777777" w:rsidR="00B5463C" w:rsidRPr="00066E1B" w:rsidRDefault="00B5463C" w:rsidP="00DF4A3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30FC2F5" w14:textId="77777777" w:rsidR="00B5463C" w:rsidRPr="00066E1B" w:rsidRDefault="00B5463C" w:rsidP="00DF4A3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EB70DE9" w14:textId="77777777" w:rsidR="00B5463C" w:rsidRPr="00066E1B" w:rsidRDefault="00B5463C" w:rsidP="00DF4A3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F9DACD6" w14:textId="77777777" w:rsidR="00B5463C" w:rsidRPr="00066E1B" w:rsidRDefault="00B5463C" w:rsidP="00DF4A3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EFC7E0F" w14:textId="77777777" w:rsidR="00B5463C" w:rsidRPr="00066E1B" w:rsidRDefault="00B5463C" w:rsidP="00DF4A3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77CEA00" w14:textId="77777777" w:rsidR="00B5463C" w:rsidRPr="00066E1B" w:rsidRDefault="00B5463C" w:rsidP="00DF4A3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E29F936" w14:textId="77777777" w:rsidR="00B5463C" w:rsidRPr="00066E1B" w:rsidRDefault="00B5463C" w:rsidP="00DF4A3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4756CFF" w14:textId="77777777" w:rsidR="0005452C" w:rsidRPr="00066E1B" w:rsidRDefault="0005452C" w:rsidP="00DF4A3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17E34DAD" w14:textId="77777777" w:rsidR="0005452C" w:rsidRPr="00066E1B" w:rsidRDefault="0005452C" w:rsidP="00DF4A3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627B3ED" w14:textId="77777777" w:rsidR="0005452C" w:rsidRPr="00066E1B" w:rsidRDefault="0005452C" w:rsidP="00DF4A3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C2E48EA" w14:textId="77777777" w:rsidR="0005452C" w:rsidRPr="00066E1B" w:rsidRDefault="0005452C" w:rsidP="00DF4A3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9FFBBF1" w14:textId="20973734" w:rsidR="009379CD" w:rsidRPr="00066E1B" w:rsidRDefault="00E46B6D" w:rsidP="00DF4A3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</w:rPr>
        <w:lastRenderedPageBreak/>
        <w:t>8</w:t>
      </w:r>
      <w:r w:rsidR="007B7DA3" w:rsidRPr="00066E1B">
        <w:rPr>
          <w:rFonts w:ascii="TH SarabunPSK" w:hAnsi="TH SarabunPSK" w:cs="TH SarabunPSK"/>
          <w:b/>
          <w:bCs/>
          <w:sz w:val="32"/>
          <w:szCs w:val="32"/>
        </w:rPr>
        <w:t>.</w:t>
      </w:r>
      <w:r w:rsidR="00B2257E" w:rsidRPr="00066E1B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494BCE" w:rsidRPr="00066E1B">
        <w:rPr>
          <w:rFonts w:ascii="TH SarabunPSK" w:hAnsi="TH SarabunPSK" w:cs="TH SarabunPSK"/>
          <w:b/>
          <w:bCs/>
          <w:sz w:val="32"/>
          <w:szCs w:val="32"/>
        </w:rPr>
        <w:t>1</w:t>
      </w:r>
      <w:r w:rsidR="00684CD0" w:rsidRPr="00066E1B">
        <w:rPr>
          <w:rFonts w:ascii="TH SarabunPSK" w:hAnsi="TH SarabunPSK" w:cs="TH SarabunPSK"/>
          <w:b/>
          <w:bCs/>
          <w:sz w:val="32"/>
          <w:szCs w:val="32"/>
        </w:rPr>
        <w:t>2</w:t>
      </w:r>
      <w:r w:rsidR="007B7DA3" w:rsidRPr="00066E1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B7DA3" w:rsidRPr="00066E1B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14:paraId="532B9EC1" w14:textId="77777777" w:rsidR="00DF4A37" w:rsidRPr="00066E1B" w:rsidRDefault="009379CD" w:rsidP="00DF4A37">
      <w:p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="00DF4A37" w:rsidRPr="00066E1B">
        <w:rPr>
          <w:rFonts w:ascii="TH SarabunPSK" w:hAnsi="TH SarabunPSK" w:cs="TH SarabunPSK"/>
          <w:sz w:val="32"/>
          <w:szCs w:val="32"/>
          <w:cs/>
        </w:rPr>
        <w:t xml:space="preserve">อติชาต พัชรภัค </w:t>
      </w:r>
      <w:r w:rsidR="00DF4A37" w:rsidRPr="00066E1B">
        <w:rPr>
          <w:rFonts w:ascii="TH SarabunPSK" w:hAnsi="TH SarabunPSK" w:cs="TH SarabunPSK"/>
          <w:sz w:val="32"/>
          <w:szCs w:val="32"/>
        </w:rPr>
        <w:t>(2559:</w:t>
      </w:r>
      <w:r w:rsidR="00DF4A37" w:rsidRPr="00066E1B">
        <w:rPr>
          <w:rFonts w:ascii="TH SarabunPSK" w:hAnsi="TH SarabunPSK" w:cs="TH SarabunPSK"/>
          <w:sz w:val="32"/>
          <w:szCs w:val="32"/>
          <w:cs/>
        </w:rPr>
        <w:t>บทคัดย่อ</w:t>
      </w:r>
      <w:r w:rsidR="00DF4A37" w:rsidRPr="00066E1B">
        <w:rPr>
          <w:rFonts w:ascii="TH SarabunPSK" w:hAnsi="TH SarabunPSK" w:cs="TH SarabunPSK"/>
          <w:sz w:val="32"/>
          <w:szCs w:val="32"/>
        </w:rPr>
        <w:t xml:space="preserve">) </w:t>
      </w:r>
      <w:r w:rsidR="00DF4A37" w:rsidRPr="00066E1B">
        <w:rPr>
          <w:rFonts w:ascii="TH SarabunPSK" w:hAnsi="TH SarabunPSK" w:cs="TH SarabunPSK"/>
          <w:sz w:val="32"/>
          <w:szCs w:val="32"/>
          <w:cs/>
        </w:rPr>
        <w:t xml:space="preserve">ได้คิดโครงงานเรื่องระบบการแจ้งเตือนและตอบโต้ของ </w:t>
      </w:r>
      <w:r w:rsidR="00DF4A37" w:rsidRPr="00066E1B">
        <w:rPr>
          <w:rFonts w:ascii="TH SarabunPSK" w:hAnsi="TH SarabunPSK" w:cs="TH SarabunPSK"/>
          <w:sz w:val="32"/>
          <w:szCs w:val="32"/>
        </w:rPr>
        <w:t>ZABBIX</w:t>
      </w:r>
      <w:r w:rsidR="00DF4A37" w:rsidRPr="00066E1B">
        <w:rPr>
          <w:rFonts w:ascii="TH SarabunPSK" w:hAnsi="TH SarabunPSK" w:cs="TH SarabunPSK"/>
          <w:sz w:val="32"/>
          <w:szCs w:val="32"/>
          <w:cs/>
        </w:rPr>
        <w:t xml:space="preserve"> ด้วย</w:t>
      </w:r>
      <w:proofErr w:type="spellStart"/>
      <w:r w:rsidR="00DF4A37" w:rsidRPr="00066E1B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="00DF4A37" w:rsidRPr="00066E1B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="00DF4A37" w:rsidRPr="00066E1B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DF4A37" w:rsidRPr="00066E1B">
        <w:rPr>
          <w:rFonts w:ascii="TH SarabunPSK" w:hAnsi="TH SarabunPSK" w:cs="TH SarabunPSK"/>
          <w:sz w:val="32"/>
          <w:szCs w:val="32"/>
          <w:cs/>
        </w:rPr>
        <w:t xml:space="preserve">ชัน </w:t>
      </w:r>
      <w:r w:rsidR="00DF4A37" w:rsidRPr="00066E1B">
        <w:rPr>
          <w:rFonts w:ascii="TH SarabunPSK" w:hAnsi="TH SarabunPSK" w:cs="TH SarabunPSK"/>
          <w:sz w:val="32"/>
          <w:szCs w:val="32"/>
        </w:rPr>
        <w:t xml:space="preserve">LINE </w:t>
      </w:r>
      <w:r w:rsidR="00DF4A37" w:rsidRPr="00066E1B">
        <w:rPr>
          <w:rFonts w:ascii="TH SarabunPSK" w:hAnsi="TH SarabunPSK" w:cs="TH SarabunPSK"/>
          <w:sz w:val="32"/>
          <w:szCs w:val="32"/>
          <w:cs/>
        </w:rPr>
        <w:t xml:space="preserve">โครงงานนี้มีวัตถุประสงค์ของระบบการแจ้งเตือนและตอบโต้ของ </w:t>
      </w:r>
      <w:r w:rsidR="00DF4A37" w:rsidRPr="00066E1B">
        <w:rPr>
          <w:rFonts w:ascii="TH SarabunPSK" w:hAnsi="TH SarabunPSK" w:cs="TH SarabunPSK"/>
          <w:sz w:val="32"/>
          <w:szCs w:val="32"/>
        </w:rPr>
        <w:t xml:space="preserve">ZABBIX </w:t>
      </w:r>
      <w:r w:rsidR="00DF4A37" w:rsidRPr="00066E1B">
        <w:rPr>
          <w:rFonts w:ascii="TH SarabunPSK" w:hAnsi="TH SarabunPSK" w:cs="TH SarabunPSK"/>
          <w:sz w:val="32"/>
          <w:szCs w:val="32"/>
          <w:cs/>
        </w:rPr>
        <w:t>ด้วย</w:t>
      </w:r>
      <w:r w:rsidR="00DF4A37" w:rsidRPr="00066E1B">
        <w:rPr>
          <w:rFonts w:ascii="TH SarabunPSK" w:hAnsi="TH SarabunPSK" w:cs="TH SarabunPSK"/>
          <w:sz w:val="32"/>
          <w:szCs w:val="32"/>
          <w:cs/>
        </w:rPr>
        <w:br/>
      </w:r>
      <w:proofErr w:type="spellStart"/>
      <w:r w:rsidR="00DF4A37" w:rsidRPr="00066E1B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="00DF4A37" w:rsidRPr="00066E1B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="00DF4A37" w:rsidRPr="00066E1B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DF4A37" w:rsidRPr="00066E1B">
        <w:rPr>
          <w:rFonts w:ascii="TH SarabunPSK" w:hAnsi="TH SarabunPSK" w:cs="TH SarabunPSK"/>
          <w:sz w:val="32"/>
          <w:szCs w:val="32"/>
          <w:cs/>
        </w:rPr>
        <w:t xml:space="preserve">ชัน </w:t>
      </w:r>
      <w:r w:rsidR="00DF4A37" w:rsidRPr="00066E1B">
        <w:rPr>
          <w:rFonts w:ascii="TH SarabunPSK" w:hAnsi="TH SarabunPSK" w:cs="TH SarabunPSK"/>
          <w:sz w:val="32"/>
          <w:szCs w:val="32"/>
        </w:rPr>
        <w:t xml:space="preserve">LINE </w:t>
      </w:r>
      <w:r w:rsidR="00DF4A37" w:rsidRPr="00066E1B">
        <w:rPr>
          <w:rFonts w:ascii="TH SarabunPSK" w:hAnsi="TH SarabunPSK" w:cs="TH SarabunPSK"/>
          <w:sz w:val="32"/>
          <w:szCs w:val="32"/>
          <w:cs/>
        </w:rPr>
        <w:t>ได้พัฒนาขึ้นมาเป็นเครื่องมือที่จะช่วยแจ้งเตือนการใช้งานทรัพยากรของเซิร์ฟเวอร์ และ</w:t>
      </w:r>
      <w:proofErr w:type="spellStart"/>
      <w:r w:rsidR="00DF4A37" w:rsidRPr="00066E1B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="00DF4A37" w:rsidRPr="00066E1B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="00DF4A37" w:rsidRPr="00066E1B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DF4A37" w:rsidRPr="00066E1B">
        <w:rPr>
          <w:rFonts w:ascii="TH SarabunPSK" w:hAnsi="TH SarabunPSK" w:cs="TH SarabunPSK"/>
          <w:sz w:val="32"/>
          <w:szCs w:val="32"/>
          <w:cs/>
        </w:rPr>
        <w:t xml:space="preserve">ชัน ซึ่งทำหน้าที่ในการส่งข้อมูลไปยังเจ้าหน้าที่ที่รับผิดชอบเมื่อเกิดความผิดพลาด เช่น </w:t>
      </w:r>
      <w:proofErr w:type="spellStart"/>
      <w:r w:rsidR="00DF4A37" w:rsidRPr="00066E1B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="00DF4A37" w:rsidRPr="00066E1B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="00DF4A37" w:rsidRPr="00066E1B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DF4A37" w:rsidRPr="00066E1B">
        <w:rPr>
          <w:rFonts w:ascii="TH SarabunPSK" w:hAnsi="TH SarabunPSK" w:cs="TH SarabunPSK"/>
          <w:sz w:val="32"/>
          <w:szCs w:val="32"/>
          <w:cs/>
        </w:rPr>
        <w:t>ชันมีการใช้ทรัพยากรของเซิร์ฟเวอร์ผิดปกติ ดังนั้น</w:t>
      </w:r>
      <w:proofErr w:type="spellStart"/>
      <w:r w:rsidR="00DF4A37" w:rsidRPr="00066E1B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="00DF4A37" w:rsidRPr="00066E1B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="00DF4A37" w:rsidRPr="00066E1B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DF4A37" w:rsidRPr="00066E1B">
        <w:rPr>
          <w:rFonts w:ascii="TH SarabunPSK" w:hAnsi="TH SarabunPSK" w:cs="TH SarabunPSK"/>
          <w:sz w:val="32"/>
          <w:szCs w:val="32"/>
          <w:cs/>
        </w:rPr>
        <w:t xml:space="preserve">ชัน </w:t>
      </w:r>
      <w:r w:rsidR="00DF4A37" w:rsidRPr="00066E1B">
        <w:rPr>
          <w:rFonts w:ascii="TH SarabunPSK" w:hAnsi="TH SarabunPSK" w:cs="TH SarabunPSK"/>
          <w:sz w:val="32"/>
          <w:szCs w:val="32"/>
        </w:rPr>
        <w:t xml:space="preserve">LINE </w:t>
      </w:r>
      <w:r w:rsidR="00DF4A37" w:rsidRPr="00066E1B">
        <w:rPr>
          <w:rFonts w:ascii="TH SarabunPSK" w:hAnsi="TH SarabunPSK" w:cs="TH SarabunPSK"/>
          <w:sz w:val="32"/>
          <w:szCs w:val="32"/>
          <w:cs/>
        </w:rPr>
        <w:t xml:space="preserve">สามารถช่วยแก้ปัญหาดังกล่าวได้ </w:t>
      </w:r>
      <w:r w:rsidR="00DF4A37" w:rsidRPr="00066E1B">
        <w:rPr>
          <w:rFonts w:ascii="TH SarabunPSK" w:hAnsi="TH SarabunPSK" w:cs="TH SarabunPSK"/>
          <w:sz w:val="32"/>
          <w:szCs w:val="32"/>
          <w:cs/>
        </w:rPr>
        <w:br/>
        <w:t>หากพบว่าเซิร์ฟเวอร์หรือ</w:t>
      </w:r>
      <w:proofErr w:type="spellStart"/>
      <w:r w:rsidR="00DF4A37" w:rsidRPr="00066E1B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="00DF4A37" w:rsidRPr="00066E1B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="00DF4A37" w:rsidRPr="00066E1B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DF4A37" w:rsidRPr="00066E1B">
        <w:rPr>
          <w:rFonts w:ascii="TH SarabunPSK" w:hAnsi="TH SarabunPSK" w:cs="TH SarabunPSK"/>
          <w:sz w:val="32"/>
          <w:szCs w:val="32"/>
          <w:cs/>
        </w:rPr>
        <w:t xml:space="preserve">ชันมีการทำงานผิดปกติ </w:t>
      </w:r>
      <w:proofErr w:type="spellStart"/>
      <w:r w:rsidR="00DF4A37" w:rsidRPr="00066E1B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="00DF4A37" w:rsidRPr="00066E1B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="00DF4A37" w:rsidRPr="00066E1B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DF4A37" w:rsidRPr="00066E1B">
        <w:rPr>
          <w:rFonts w:ascii="TH SarabunPSK" w:hAnsi="TH SarabunPSK" w:cs="TH SarabunPSK"/>
          <w:sz w:val="32"/>
          <w:szCs w:val="32"/>
          <w:cs/>
        </w:rPr>
        <w:t xml:space="preserve">ชัน </w:t>
      </w:r>
      <w:r w:rsidR="00DF4A37" w:rsidRPr="00066E1B">
        <w:rPr>
          <w:rFonts w:ascii="TH SarabunPSK" w:hAnsi="TH SarabunPSK" w:cs="TH SarabunPSK"/>
          <w:sz w:val="32"/>
          <w:szCs w:val="32"/>
        </w:rPr>
        <w:t xml:space="preserve">LINE </w:t>
      </w:r>
      <w:r w:rsidR="00DF4A37" w:rsidRPr="00066E1B">
        <w:rPr>
          <w:rFonts w:ascii="TH SarabunPSK" w:hAnsi="TH SarabunPSK" w:cs="TH SarabunPSK"/>
          <w:sz w:val="32"/>
          <w:szCs w:val="32"/>
          <w:cs/>
        </w:rPr>
        <w:t xml:space="preserve">จะแสดงผลของสถานะที่กำลังเกิดขึ้น เพื่อให้ทราบถึงปัญหาที่เกิดขึ้นได้อย่างรวดเร็ว เพื่อลดความสูญเสียทางธุรกิจที่เกิดขึ้นได้ </w:t>
      </w:r>
    </w:p>
    <w:p w14:paraId="4B7624C2" w14:textId="77777777" w:rsidR="00DF4A37" w:rsidRPr="00066E1B" w:rsidRDefault="00DF4A37" w:rsidP="00DF4A37">
      <w:pPr>
        <w:ind w:hanging="3"/>
        <w:jc w:val="thaiDistribute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</w:rPr>
        <w:tab/>
      </w:r>
      <w:r w:rsidRPr="00066E1B">
        <w:rPr>
          <w:rFonts w:ascii="TH SarabunPSK" w:hAnsi="TH SarabunPSK" w:cs="TH SarabunPSK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กฤติกา เลิศหาญ และ 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ศิริญา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 อุ่นกาย</w:t>
      </w:r>
      <w:r w:rsidRPr="00066E1B">
        <w:rPr>
          <w:rFonts w:ascii="TH SarabunPSK" w:hAnsi="TH SarabunPSK" w:cs="TH SarabunPSK"/>
          <w:sz w:val="32"/>
          <w:szCs w:val="32"/>
        </w:rPr>
        <w:t xml:space="preserve"> (2547:</w:t>
      </w:r>
      <w:r w:rsidRPr="00066E1B">
        <w:rPr>
          <w:rFonts w:ascii="TH SarabunPSK" w:hAnsi="TH SarabunPSK" w:cs="TH SarabunPSK"/>
          <w:sz w:val="32"/>
          <w:szCs w:val="32"/>
          <w:cs/>
        </w:rPr>
        <w:t>บทคัดย่อ</w:t>
      </w:r>
      <w:r w:rsidRPr="00066E1B">
        <w:rPr>
          <w:rFonts w:ascii="TH SarabunPSK" w:hAnsi="TH SarabunPSK" w:cs="TH SarabunPSK"/>
          <w:sz w:val="32"/>
          <w:szCs w:val="32"/>
        </w:rPr>
        <w:t xml:space="preserve">) </w:t>
      </w:r>
      <w:r w:rsidRPr="00066E1B">
        <w:rPr>
          <w:rFonts w:ascii="TH SarabunPSK" w:hAnsi="TH SarabunPSK" w:cs="TH SarabunPSK"/>
          <w:sz w:val="32"/>
          <w:szCs w:val="32"/>
          <w:cs/>
        </w:rPr>
        <w:t>ได้คิดโครงงานเกี่ยวกับวิศวกรรมการอาหาร</w:t>
      </w:r>
    </w:p>
    <w:p w14:paraId="0E6D0DBB" w14:textId="77777777" w:rsidR="00DF4A37" w:rsidRPr="00066E1B" w:rsidRDefault="00DF4A37" w:rsidP="00DF4A37">
      <w:pPr>
        <w:ind w:hanging="3"/>
        <w:jc w:val="thaiDistribute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>เรื่องการศึกษาการทำงานของเครื่องล้าง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แบบอัลต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ร้าโซ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นิก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กับมันเทศ โครงงานนี้มีวัตถุ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ประสงค์ศ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เป็นการศึกษา การ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ของเครื่องล้าง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แบบอัลต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ร้าโซ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นิก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อุปกรณ์ที่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สําคัญ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ที่ใช้ในการทดลอง ประกอบไปด้วยเครื่อง </w:t>
      </w:r>
    </w:p>
    <w:p w14:paraId="08B47DF4" w14:textId="77777777" w:rsidR="00DF4A37" w:rsidRPr="00066E1B" w:rsidRDefault="00DF4A37" w:rsidP="00DF4A37">
      <w:pPr>
        <w:ind w:hanging="3"/>
        <w:jc w:val="thaiDistribute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>เจ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เนอร์เรเตอร์</w:t>
      </w:r>
      <w:proofErr w:type="spellEnd"/>
      <w:r w:rsidRPr="00066E1B">
        <w:rPr>
          <w:rFonts w:ascii="TH SarabunPSK" w:hAnsi="TH SarabunPSK" w:cs="TH SarabunPSK"/>
          <w:sz w:val="32"/>
          <w:szCs w:val="32"/>
        </w:rPr>
        <w:t xml:space="preserve">,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ทรานสดิวเซอร์ 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และถังการ</w:t>
      </w:r>
      <w:proofErr w:type="spellStart"/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ทํางาน</w:t>
      </w:r>
      <w:proofErr w:type="spellEnd"/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ของเครื่องล้าง</w:t>
      </w:r>
      <w:proofErr w:type="spellStart"/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แบบอัลต</w:t>
      </w:r>
      <w:proofErr w:type="spellEnd"/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ร้าโซ</w:t>
      </w:r>
      <w:proofErr w:type="spellStart"/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นิกทํางาน</w:t>
      </w:r>
      <w:proofErr w:type="spellEnd"/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 xml:space="preserve">โดยอาศัย </w:t>
      </w:r>
      <w:proofErr w:type="spellStart"/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อัลต</w:t>
      </w:r>
      <w:proofErr w:type="spellEnd"/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ร้าโซ</w:t>
      </w:r>
      <w:proofErr w:type="spellStart"/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นิก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 ทรานสดิวเซอร์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การแปลงพลังงานไฟฟ้าเป็นพลังงานกลในรูปคลื่น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อัลต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ร้าโซ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นิก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เป็นผล ให้ของเหลวที่เป็นตัวกลางในการล้าง เช่น น้ำ สั่นด้วยความ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ถี่อัลต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ร้าโซ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นิก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เพื่อ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ให้สิ่งสกปรกและอนุภาค ที่เกาะติดอยู่บนผิวของวัสดุอาหาร เช่น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 ดิน หลุดออกไป ซึ่งเป็นประโยชน์ในแง่ของการประหยัดเวลาและ แรงงานคนที่ต้องใช้ในการล้าง  </w:t>
      </w:r>
      <w:r w:rsidRPr="00066E1B">
        <w:rPr>
          <w:rFonts w:ascii="TH SarabunPSK" w:hAnsi="TH SarabunPSK" w:cs="TH SarabunPSK"/>
          <w:sz w:val="32"/>
          <w:szCs w:val="32"/>
          <w:cs/>
        </w:rPr>
        <w:t>การศึกษาครั้งนี้เรา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ทําการศึกษา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เครื่องล้าง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แบบอัลต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ร้าโซ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นิก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 2 เครื่อง ที่มีความถี่ 28</w:t>
      </w:r>
      <w:r w:rsidRPr="00066E1B">
        <w:rPr>
          <w:rFonts w:ascii="TH SarabunPSK" w:hAnsi="TH SarabunPSK" w:cs="TH SarabunPSK"/>
          <w:sz w:val="32"/>
          <w:szCs w:val="32"/>
        </w:rPr>
        <w:t>,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000 </w:t>
      </w:r>
      <w:r w:rsidRPr="00066E1B">
        <w:rPr>
          <w:rFonts w:ascii="TH SarabunPSK" w:hAnsi="TH SarabunPSK" w:cs="TH SarabunPSK"/>
          <w:sz w:val="32"/>
          <w:szCs w:val="32"/>
        </w:rPr>
        <w:t xml:space="preserve">Hz </w:t>
      </w:r>
      <w:r w:rsidRPr="00066E1B">
        <w:rPr>
          <w:rFonts w:ascii="TH SarabunPSK" w:hAnsi="TH SarabunPSK" w:cs="TH SarabunPSK"/>
          <w:sz w:val="32"/>
          <w:szCs w:val="32"/>
          <w:cs/>
        </w:rPr>
        <w:t>และ 40</w:t>
      </w:r>
      <w:r w:rsidRPr="00066E1B">
        <w:rPr>
          <w:rFonts w:ascii="TH SarabunPSK" w:hAnsi="TH SarabunPSK" w:cs="TH SarabunPSK"/>
          <w:sz w:val="32"/>
          <w:szCs w:val="32"/>
        </w:rPr>
        <w:t>,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000 </w:t>
      </w:r>
      <w:r w:rsidRPr="00066E1B">
        <w:rPr>
          <w:rFonts w:ascii="TH SarabunPSK" w:hAnsi="TH SarabunPSK" w:cs="TH SarabunPSK"/>
          <w:sz w:val="32"/>
          <w:szCs w:val="32"/>
        </w:rPr>
        <w:t xml:space="preserve">Hz </w:t>
      </w:r>
    </w:p>
    <w:p w14:paraId="01D05BC8" w14:textId="0F50A3E7" w:rsidR="00FB06D3" w:rsidRPr="00066E1B" w:rsidRDefault="00DF4A37" w:rsidP="00DF4A37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>โดย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การทดลอง2 ตอน ในตอนที่ 1 หาเวลาที่เหมาะสมที่ใช้ในการล้างมันเทศและเปรียบเทียบ ประสิทธิภาพของเครื่องล้างที่มีความถี่ต่างกันโดย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กําหนดให้กําลัง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ที่ใช้เท่ากัน ในตอนที่ 2 ศึกษาผลกระทบ ของ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กําลัง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ที่เพิ่มขึ้นของเครื่องล้าง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แบบอัลต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ร้าโซ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นิก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แต่ละเครื่องที่มีผลต่อประสิทธิภาพในการล้าง ที่ความถี่ เดียวกัน ผลจากการ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ทดลอง</w:t>
      </w:r>
      <w:proofErr w:type="spellStart"/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ปรากฎ</w:t>
      </w:r>
      <w:proofErr w:type="spellEnd"/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ว่า เวลาเฉลี่ยที่ใช้ในการล้างมันเทศของเครื่องล้าง</w:t>
      </w:r>
      <w:proofErr w:type="spellStart"/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แบบอัลต</w:t>
      </w:r>
      <w:proofErr w:type="spellEnd"/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ร้าโซ</w:t>
      </w:r>
      <w:proofErr w:type="spellStart"/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นิก</w:t>
      </w:r>
      <w:proofErr w:type="spellEnd"/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ทั้ง 2 เครื่องมีค่าเท่ากัน คือ 16 นาที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เครื่อง </w:t>
      </w:r>
      <w:r w:rsidRPr="00066E1B">
        <w:rPr>
          <w:rFonts w:ascii="TH SarabunPSK" w:hAnsi="TH SarabunPSK" w:cs="TH SarabunPSK"/>
          <w:sz w:val="32"/>
          <w:szCs w:val="32"/>
        </w:rPr>
        <w:t xml:space="preserve">Ultrasonic SPC </w:t>
      </w:r>
      <w:r w:rsidRPr="00066E1B">
        <w:rPr>
          <w:rFonts w:ascii="TH SarabunPSK" w:hAnsi="TH SarabunPSK" w:cs="TH SarabunPSK"/>
          <w:sz w:val="32"/>
          <w:szCs w:val="32"/>
          <w:cs/>
        </w:rPr>
        <w:t>ซึ่งมีความถี่28</w:t>
      </w:r>
      <w:r w:rsidRPr="00066E1B">
        <w:rPr>
          <w:rFonts w:ascii="TH SarabunPSK" w:hAnsi="TH SarabunPSK" w:cs="TH SarabunPSK"/>
          <w:sz w:val="32"/>
          <w:szCs w:val="32"/>
        </w:rPr>
        <w:t>,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000 </w:t>
      </w:r>
      <w:r w:rsidRPr="00066E1B">
        <w:rPr>
          <w:rFonts w:ascii="TH SarabunPSK" w:hAnsi="TH SarabunPSK" w:cs="TH SarabunPSK"/>
          <w:sz w:val="32"/>
          <w:szCs w:val="32"/>
        </w:rPr>
        <w:t>Hz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จะให้ประสิทธิภาพในการล้าง ที่ดีกว่า เครื่อง </w:t>
      </w:r>
      <w:r w:rsidRPr="00066E1B">
        <w:rPr>
          <w:rFonts w:ascii="TH SarabunPSK" w:hAnsi="TH SarabunPSK" w:cs="TH SarabunPSK"/>
          <w:sz w:val="32"/>
          <w:szCs w:val="32"/>
        </w:rPr>
        <w:t xml:space="preserve">Crest Ultrasonic Genesis </w:t>
      </w:r>
      <w:r w:rsidRPr="00066E1B">
        <w:rPr>
          <w:rFonts w:ascii="TH SarabunPSK" w:hAnsi="TH SarabunPSK" w:cs="TH SarabunPSK"/>
          <w:sz w:val="32"/>
          <w:szCs w:val="32"/>
          <w:cs/>
        </w:rPr>
        <w:t>ซึ่งมีความถี่40</w:t>
      </w:r>
      <w:r w:rsidRPr="00066E1B">
        <w:rPr>
          <w:rFonts w:ascii="TH SarabunPSK" w:hAnsi="TH SarabunPSK" w:cs="TH SarabunPSK"/>
          <w:sz w:val="32"/>
          <w:szCs w:val="32"/>
        </w:rPr>
        <w:t>,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000 </w:t>
      </w:r>
      <w:r w:rsidRPr="00066E1B">
        <w:rPr>
          <w:rFonts w:ascii="TH SarabunPSK" w:hAnsi="TH SarabunPSK" w:cs="TH SarabunPSK"/>
          <w:sz w:val="32"/>
          <w:szCs w:val="32"/>
        </w:rPr>
        <w:t>Hz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โดยสังเกตจากค่าความสกปรกที่เหลืออยู่ ภายหลังการล้างของเครื่อง </w:t>
      </w:r>
      <w:r w:rsidRPr="00066E1B">
        <w:rPr>
          <w:rFonts w:ascii="TH SarabunPSK" w:hAnsi="TH SarabunPSK" w:cs="TH SarabunPSK"/>
          <w:sz w:val="32"/>
          <w:szCs w:val="32"/>
        </w:rPr>
        <w:t xml:space="preserve">Ultrasonic SPC </w:t>
      </w:r>
      <w:r w:rsidRPr="00066E1B">
        <w:rPr>
          <w:rFonts w:ascii="TH SarabunPSK" w:hAnsi="TH SarabunPSK" w:cs="TH SarabunPSK"/>
          <w:sz w:val="32"/>
          <w:szCs w:val="32"/>
          <w:cs/>
        </w:rPr>
        <w:t>มีค่าน้อยกว่า ที่ความถี่เดียวกันทั้งสองความถี่พบว่า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กําลัง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ในการ ล้างที่เพิ่มขึ้น จะทำให้ประสิทธิภาพในการล้างดีขึ้น จากการศึกษาสรุปได้ว่าเครื่องล้าง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แบบอัลต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ร้าโซ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นิก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 สามารถ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นําไปใช้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ล้างผักผลไม้ได้</w:t>
      </w:r>
    </w:p>
    <w:p w14:paraId="1301B640" w14:textId="7732C9F0" w:rsidR="002E64ED" w:rsidRPr="00066E1B" w:rsidRDefault="008E2B49" w:rsidP="00051600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ab/>
      </w:r>
    </w:p>
    <w:p w14:paraId="27139753" w14:textId="77777777" w:rsidR="00051600" w:rsidRPr="00066E1B" w:rsidRDefault="00051600" w:rsidP="00051600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 xml:space="preserve">.2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เทคนิคหรือเทคโนโลยีที่ใช้ เช่น เทคโนโลยีด้านปัญญาประดิษฐ์ 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 xml:space="preserve">Algorithms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ที่ใช้โครงสร้างข้อมูล เป็นต้น โดยผู้พัฒนาต้องให้รายละเอียดที่เกี่ยวข้องประกอบด้วย</w:t>
      </w:r>
    </w:p>
    <w:p w14:paraId="35A11063" w14:textId="77777777" w:rsidR="00051600" w:rsidRPr="00066E1B" w:rsidRDefault="00051600" w:rsidP="00051600">
      <w:pPr>
        <w:ind w:firstLine="720"/>
        <w:rPr>
          <w:rFonts w:ascii="TH SarabunPSK" w:hAnsi="TH SarabunPSK" w:cs="TH SarabunPSK"/>
          <w:spacing w:val="-6"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pacing w:val="-6"/>
          <w:sz w:val="32"/>
          <w:szCs w:val="32"/>
          <w:lang w:val="en-GB"/>
        </w:rPr>
        <w:tab/>
      </w:r>
      <w:r w:rsidRPr="00066E1B">
        <w:rPr>
          <w:rFonts w:ascii="TH SarabunPSK" w:hAnsi="TH SarabunPSK" w:cs="TH SarabunPSK"/>
          <w:spacing w:val="-6"/>
          <w:sz w:val="32"/>
          <w:szCs w:val="32"/>
          <w:lang w:val="en-GB"/>
        </w:rPr>
        <w:t xml:space="preserve">8.2.1 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  <w:lang w:val="en-GB"/>
        </w:rPr>
        <w:t xml:space="preserve">การเขียนโปรแกรมด้วย </w:t>
      </w:r>
      <w:r w:rsidRPr="00066E1B">
        <w:rPr>
          <w:rFonts w:ascii="TH SarabunPSK" w:hAnsi="TH SarabunPSK" w:cs="TH SarabunPSK"/>
          <w:spacing w:val="-6"/>
          <w:sz w:val="32"/>
          <w:szCs w:val="32"/>
          <w:lang w:val="en-GB"/>
        </w:rPr>
        <w:t xml:space="preserve">code 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ภาษาซี</w:t>
      </w:r>
    </w:p>
    <w:p w14:paraId="7EFE7982" w14:textId="77777777" w:rsidR="00051600" w:rsidRPr="00066E1B" w:rsidRDefault="00051600" w:rsidP="00051600">
      <w:pPr>
        <w:ind w:firstLine="720"/>
        <w:rPr>
          <w:rFonts w:ascii="TH SarabunPSK" w:hAnsi="TH SarabunPSK" w:cs="TH SarabunPSK"/>
          <w:spacing w:val="-6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pacing w:val="-6"/>
          <w:sz w:val="32"/>
          <w:szCs w:val="32"/>
        </w:rPr>
        <w:t xml:space="preserve">   </w:t>
      </w:r>
      <w:r w:rsidRPr="00066E1B">
        <w:rPr>
          <w:rFonts w:ascii="TH SarabunPSK" w:hAnsi="TH SarabunPSK" w:cs="TH SarabunPSK"/>
          <w:spacing w:val="-6"/>
          <w:sz w:val="32"/>
          <w:szCs w:val="32"/>
        </w:rPr>
        <w:tab/>
        <w:t xml:space="preserve">8.2.2 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 xml:space="preserve">ฐานข้อมูล </w:t>
      </w:r>
      <w:proofErr w:type="spellStart"/>
      <w:r w:rsidRPr="00066E1B">
        <w:rPr>
          <w:rFonts w:ascii="TH SarabunPSK" w:hAnsi="TH SarabunPSK" w:cs="TH SarabunPSK"/>
          <w:spacing w:val="-6"/>
          <w:sz w:val="32"/>
          <w:szCs w:val="32"/>
          <w:lang w:val="en-GB"/>
        </w:rPr>
        <w:t>MariaDB</w:t>
      </w:r>
      <w:proofErr w:type="spellEnd"/>
      <w:r w:rsidRPr="00066E1B">
        <w:rPr>
          <w:rFonts w:ascii="TH SarabunPSK" w:hAnsi="TH SarabunPSK" w:cs="TH SarabunPSK"/>
          <w:spacing w:val="-6"/>
          <w:sz w:val="32"/>
          <w:szCs w:val="32"/>
          <w:lang w:val="en-GB"/>
        </w:rPr>
        <w:t xml:space="preserve"> 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  <w:lang w:val="en-GB"/>
        </w:rPr>
        <w:t>เปลี่ยนข้อมูล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ที่รับเพิ่มเข้ามา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  <w:lang w:val="en-GB"/>
        </w:rPr>
        <w:t>เป็นฐานข้อมูล ข้อมูลมีจำนวนมากจึงต้อง</w:t>
      </w:r>
    </w:p>
    <w:p w14:paraId="03885E60" w14:textId="77777777" w:rsidR="00051600" w:rsidRPr="00066E1B" w:rsidRDefault="00051600" w:rsidP="00051600">
      <w:pPr>
        <w:ind w:firstLine="720"/>
        <w:rPr>
          <w:rFonts w:ascii="TH SarabunPSK" w:hAnsi="TH SarabunPSK" w:cs="TH SarabunPSK"/>
          <w:spacing w:val="-6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pacing w:val="-6"/>
          <w:sz w:val="32"/>
          <w:szCs w:val="32"/>
          <w:cs/>
          <w:lang w:val="en-GB"/>
        </w:rPr>
        <w:t xml:space="preserve">                   มีการจัดเก็บให้เป็นระบบเพื่อการเรียกใช้อย่างถูกต้อง และระบบจัดการฐานข้อมูลสามารถ</w:t>
      </w:r>
    </w:p>
    <w:p w14:paraId="21993CF4" w14:textId="77777777" w:rsidR="00051600" w:rsidRPr="00066E1B" w:rsidRDefault="00051600" w:rsidP="00051600">
      <w:pPr>
        <w:ind w:firstLine="720"/>
        <w:rPr>
          <w:rFonts w:ascii="TH SarabunPSK" w:hAnsi="TH SarabunPSK" w:cs="TH SarabunPSK"/>
          <w:spacing w:val="-6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pacing w:val="-6"/>
          <w:sz w:val="32"/>
          <w:szCs w:val="32"/>
          <w:cs/>
          <w:lang w:val="en-GB"/>
        </w:rPr>
        <w:t xml:space="preserve">                   จัดเรียงข้อมูลได้โดยผู้ใช้กำหนด มีหลายตัวเลือกให้เลือกใช้เพื่อนำข้อมูลไปต่อยอด</w:t>
      </w:r>
    </w:p>
    <w:p w14:paraId="0EC41956" w14:textId="77777777" w:rsidR="00051600" w:rsidRPr="00066E1B" w:rsidRDefault="00051600" w:rsidP="00051600">
      <w:pPr>
        <w:rPr>
          <w:rFonts w:ascii="TH SarabunPSK" w:hAnsi="TH SarabunPSK" w:cs="TH SarabunPSK"/>
          <w:spacing w:val="-8"/>
          <w:sz w:val="32"/>
          <w:szCs w:val="32"/>
        </w:rPr>
      </w:pPr>
      <w:r w:rsidRPr="00066E1B">
        <w:rPr>
          <w:rFonts w:ascii="TH SarabunPSK" w:hAnsi="TH SarabunPSK" w:cs="TH SarabunPSK"/>
          <w:spacing w:val="-6"/>
          <w:sz w:val="32"/>
          <w:szCs w:val="32"/>
        </w:rPr>
        <w:tab/>
      </w:r>
      <w:r w:rsidRPr="00066E1B">
        <w:rPr>
          <w:rFonts w:ascii="TH SarabunPSK" w:hAnsi="TH SarabunPSK" w:cs="TH SarabunPSK"/>
          <w:spacing w:val="-6"/>
          <w:sz w:val="32"/>
          <w:szCs w:val="32"/>
        </w:rPr>
        <w:tab/>
        <w:t xml:space="preserve">8.2.3 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 xml:space="preserve">Web-based Application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ใช้งานได้โดยไม่ต้องติดตั้งซอฟต์แวร์บนอุปกรณ์ของผู้ใช้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ab/>
        <w:t xml:space="preserve">            </w:t>
      </w:r>
    </w:p>
    <w:p w14:paraId="140CB0AB" w14:textId="77777777" w:rsidR="00051600" w:rsidRPr="00066E1B" w:rsidRDefault="00051600" w:rsidP="00051600">
      <w:pPr>
        <w:rPr>
          <w:rFonts w:ascii="TH SarabunPSK" w:hAnsi="TH SarabunPSK" w:cs="TH SarabunPSK"/>
          <w:spacing w:val="-8"/>
          <w:sz w:val="32"/>
          <w:szCs w:val="32"/>
        </w:rPr>
      </w:pP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                       สามารถเข้ามาใช้งานโปรแกรมได้อยู่ตลอด อัพเดทข้อมูลต่างๆ ได้อย่างสะดวกรวดเร็ว</w:t>
      </w:r>
    </w:p>
    <w:p w14:paraId="45E23AFB" w14:textId="77777777" w:rsidR="00051600" w:rsidRPr="00066E1B" w:rsidRDefault="00051600" w:rsidP="00051600">
      <w:pPr>
        <w:rPr>
          <w:rFonts w:ascii="TH SarabunPSK" w:hAnsi="TH SarabunPSK" w:cs="TH SarabunPSK"/>
          <w:spacing w:val="-8"/>
          <w:sz w:val="32"/>
          <w:szCs w:val="32"/>
        </w:rPr>
      </w:pP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                       เหมาะสำหรับการบริการแบบ 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 xml:space="preserve">Real Time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>หรือระบบที่ข้อมูลออนไลน์ โดยเป็นโปรแกรม</w:t>
      </w:r>
    </w:p>
    <w:p w14:paraId="12FD8521" w14:textId="77777777" w:rsidR="00051600" w:rsidRPr="00066E1B" w:rsidRDefault="00051600" w:rsidP="00051600">
      <w:pPr>
        <w:rPr>
          <w:rFonts w:ascii="TH SarabunPSK" w:hAnsi="TH SarabunPSK" w:cs="TH SarabunPSK"/>
          <w:spacing w:val="-8"/>
          <w:sz w:val="32"/>
          <w:szCs w:val="32"/>
        </w:rPr>
      </w:pP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                       ที่ใช้ภาษา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proofErr w:type="spellStart"/>
      <w:r w:rsidRPr="00066E1B">
        <w:rPr>
          <w:rFonts w:ascii="TH SarabunPSK" w:hAnsi="TH SarabunPSK" w:cs="TH SarabunPSK"/>
          <w:spacing w:val="-8"/>
          <w:sz w:val="32"/>
          <w:szCs w:val="32"/>
        </w:rPr>
        <w:t>php</w:t>
      </w:r>
      <w:proofErr w:type="spellEnd"/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 ทำงานบนเว็บ ที่นำข้อมูลจากฐานข้อมูล </w:t>
      </w:r>
      <w:proofErr w:type="spellStart"/>
      <w:r w:rsidRPr="00066E1B">
        <w:rPr>
          <w:rFonts w:ascii="TH SarabunPSK" w:hAnsi="TH SarabunPSK" w:cs="TH SarabunPSK"/>
          <w:spacing w:val="-8"/>
          <w:sz w:val="32"/>
          <w:szCs w:val="32"/>
          <w:lang w:val="en-GB"/>
        </w:rPr>
        <w:t>MariaDB</w:t>
      </w:r>
      <w:proofErr w:type="spellEnd"/>
      <w:r w:rsidRPr="00066E1B">
        <w:rPr>
          <w:rFonts w:ascii="TH SarabunPSK" w:hAnsi="TH SarabunPSK" w:cs="TH SarabunPSK"/>
          <w:spacing w:val="-8"/>
          <w:sz w:val="32"/>
          <w:szCs w:val="32"/>
          <w:cs/>
          <w:lang w:val="en-GB"/>
        </w:rPr>
        <w:t xml:space="preserve">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>เพื่อเชื่อมต่อข้อมูลให้</w:t>
      </w:r>
    </w:p>
    <w:p w14:paraId="549F4E2C" w14:textId="315DD14A" w:rsidR="00051600" w:rsidRPr="00066E1B" w:rsidRDefault="00051600" w:rsidP="00051600">
      <w:pPr>
        <w:rPr>
          <w:rFonts w:ascii="TH SarabunPSK" w:hAnsi="TH SarabunPSK" w:cs="TH SarabunPSK"/>
          <w:spacing w:val="-8"/>
          <w:sz w:val="32"/>
          <w:szCs w:val="32"/>
        </w:rPr>
      </w:pP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                       เครื่องตัวแม่ข่ายต่อข้อมูลออกเพื่อดูจากภายนอกจากผู้ใช้งานเครื่องอื่น ๆ ได้ </w:t>
      </w:r>
      <w:r w:rsidRPr="00066E1B">
        <w:rPr>
          <w:rFonts w:ascii="TH SarabunPSK" w:hAnsi="TH SarabunPSK" w:cs="TH SarabunPSK"/>
          <w:spacing w:val="-8"/>
          <w:sz w:val="32"/>
          <w:szCs w:val="32"/>
          <w:lang w:val="en-GB"/>
        </w:rPr>
        <w:t>(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  <w:lang w:val="en-GB"/>
        </w:rPr>
        <w:t>เครื่องลูกข่าย</w:t>
      </w:r>
      <w:r w:rsidRPr="00066E1B">
        <w:rPr>
          <w:rFonts w:ascii="TH SarabunPSK" w:hAnsi="TH SarabunPSK" w:cs="TH SarabunPSK"/>
          <w:spacing w:val="-8"/>
          <w:sz w:val="32"/>
          <w:szCs w:val="32"/>
          <w:lang w:val="en-GB"/>
        </w:rPr>
        <w:t>)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     </w:t>
      </w:r>
    </w:p>
    <w:p w14:paraId="7E86D768" w14:textId="77777777" w:rsidR="00051600" w:rsidRPr="00066E1B" w:rsidRDefault="00051600" w:rsidP="00051600">
      <w:pPr>
        <w:rPr>
          <w:rFonts w:ascii="TH SarabunPSK" w:hAnsi="TH SarabunPSK" w:cs="TH SarabunPSK"/>
          <w:spacing w:val="-6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  <w:t xml:space="preserve">8.2.4 </w:t>
      </w:r>
      <w:r w:rsidRPr="00066E1B">
        <w:rPr>
          <w:rFonts w:ascii="TH SarabunPSK" w:hAnsi="TH SarabunPSK" w:cs="TH SarabunPSK"/>
          <w:spacing w:val="-6"/>
          <w:sz w:val="32"/>
          <w:szCs w:val="32"/>
        </w:rPr>
        <w:t xml:space="preserve">Ajax (Asynchronous JavaScript </w:t>
      </w:r>
      <w:proofErr w:type="gramStart"/>
      <w:r w:rsidRPr="00066E1B">
        <w:rPr>
          <w:rFonts w:ascii="TH SarabunPSK" w:hAnsi="TH SarabunPSK" w:cs="TH SarabunPSK"/>
          <w:spacing w:val="-6"/>
          <w:sz w:val="32"/>
          <w:szCs w:val="32"/>
        </w:rPr>
        <w:t>And</w:t>
      </w:r>
      <w:proofErr w:type="gramEnd"/>
      <w:r w:rsidRPr="00066E1B">
        <w:rPr>
          <w:rFonts w:ascii="TH SarabunPSK" w:hAnsi="TH SarabunPSK" w:cs="TH SarabunPSK"/>
          <w:spacing w:val="-6"/>
          <w:sz w:val="32"/>
          <w:szCs w:val="32"/>
        </w:rPr>
        <w:t xml:space="preserve"> XML) </w:t>
      </w:r>
      <w:r w:rsidRPr="00066E1B">
        <w:rPr>
          <w:rFonts w:ascii="TH SarabunPSK" w:hAnsi="TH SarabunPSK" w:cs="TH SarabunPSK"/>
          <w:sz w:val="32"/>
          <w:szCs w:val="32"/>
          <w:cs/>
        </w:rPr>
        <w:t>เป็นเทคนิค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 xml:space="preserve">ในการเขียนโปรแกรมของเว็บ </w:t>
      </w:r>
    </w:p>
    <w:p w14:paraId="1602A06D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                   </w:t>
      </w:r>
      <w:r w:rsidRPr="00066E1B">
        <w:rPr>
          <w:rFonts w:ascii="TH SarabunPSK" w:hAnsi="TH SarabunPSK" w:cs="TH SarabunPSK"/>
          <w:sz w:val="32"/>
          <w:szCs w:val="32"/>
          <w:cs/>
        </w:rPr>
        <w:t>ที่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ให้ผู้ใช้ไม่ต้องหยุดการ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 เพื่อรอการประมวลผลจาก </w:t>
      </w:r>
      <w:r w:rsidRPr="00066E1B">
        <w:rPr>
          <w:rFonts w:ascii="TH SarabunPSK" w:hAnsi="TH SarabunPSK" w:cs="TH SarabunPSK"/>
          <w:sz w:val="32"/>
          <w:szCs w:val="32"/>
        </w:rPr>
        <w:t xml:space="preserve">Server </w:t>
      </w:r>
      <w:r w:rsidRPr="00066E1B">
        <w:rPr>
          <w:rFonts w:ascii="TH SarabunPSK" w:hAnsi="TH SarabunPSK" w:cs="TH SarabunPSK"/>
          <w:sz w:val="32"/>
          <w:szCs w:val="32"/>
          <w:cs/>
        </w:rPr>
        <w:t>รวมถึงการโหลด</w:t>
      </w:r>
    </w:p>
    <w:p w14:paraId="7DD141F2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ab/>
        <w:t xml:space="preserve">                 และการรี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เฟรช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หน้าจอทั้งหมด ผู้ใช้จึงสามารถใช้งาน </w:t>
      </w:r>
      <w:r w:rsidRPr="00066E1B">
        <w:rPr>
          <w:rFonts w:ascii="TH SarabunPSK" w:hAnsi="TH SarabunPSK" w:cs="TH SarabunPSK"/>
          <w:sz w:val="32"/>
          <w:szCs w:val="32"/>
        </w:rPr>
        <w:t xml:space="preserve">application </w:t>
      </w:r>
      <w:r w:rsidRPr="00066E1B">
        <w:rPr>
          <w:rFonts w:ascii="TH SarabunPSK" w:hAnsi="TH SarabunPSK" w:cs="TH SarabunPSK"/>
          <w:sz w:val="32"/>
          <w:szCs w:val="32"/>
          <w:cs/>
        </w:rPr>
        <w:t>ได้อย่างมีประสิทธิภาพ</w:t>
      </w:r>
    </w:p>
    <w:p w14:paraId="5FDBE4A3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  <w:t xml:space="preserve">       มากจากปัญหาของการโหลดหน้าเว็บ</w:t>
      </w:r>
    </w:p>
    <w:p w14:paraId="11DF27A5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</w:rPr>
        <w:lastRenderedPageBreak/>
        <w:tab/>
      </w:r>
      <w:r w:rsidRPr="00066E1B">
        <w:rPr>
          <w:rFonts w:ascii="TH SarabunPSK" w:hAnsi="TH SarabunPSK" w:cs="TH SarabunPSK"/>
          <w:sz w:val="32"/>
          <w:szCs w:val="32"/>
        </w:rPr>
        <w:tab/>
        <w:t xml:space="preserve">8.2.5 </w:t>
      </w:r>
      <w:r w:rsidRPr="00066E1B">
        <w:rPr>
          <w:rFonts w:ascii="TH SarabunPSK" w:hAnsi="TH SarabunPSK" w:cs="TH SarabunPSK"/>
          <w:spacing w:val="-6"/>
          <w:sz w:val="32"/>
          <w:szCs w:val="32"/>
        </w:rPr>
        <w:t xml:space="preserve">Google Charts 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 xml:space="preserve">เพื่อใช้งานการออกแบบรีพอร์ตรายงานข้อมูลของ </w:t>
      </w:r>
      <w:r w:rsidRPr="00066E1B">
        <w:rPr>
          <w:rFonts w:ascii="TH SarabunPSK" w:hAnsi="TH SarabunPSK" w:cs="TH SarabunPSK"/>
          <w:spacing w:val="-6"/>
          <w:sz w:val="32"/>
          <w:szCs w:val="32"/>
        </w:rPr>
        <w:t>Web-based Application</w:t>
      </w:r>
    </w:p>
    <w:p w14:paraId="3900A408" w14:textId="77777777" w:rsidR="00051600" w:rsidRPr="00066E1B" w:rsidRDefault="00051600" w:rsidP="00051600">
      <w:pPr>
        <w:ind w:left="720" w:firstLine="720"/>
        <w:rPr>
          <w:rFonts w:ascii="TH SarabunPSK" w:hAnsi="TH SarabunPSK" w:cs="TH SarabunPSK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8.2.6 LINE Massaging API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เพื่อการแจ้งเตือนที่เชื่อมต่อกับแหล่งข้อมูล แสดงผลผ่าน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>Line</w:t>
      </w:r>
    </w:p>
    <w:p w14:paraId="68A19E7F" w14:textId="77777777" w:rsidR="00051600" w:rsidRPr="00066E1B" w:rsidRDefault="00051600" w:rsidP="0005160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>8.2.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>7</w:t>
      </w:r>
      <w:r w:rsidRPr="00066E1B">
        <w:rPr>
          <w:rFonts w:ascii="TH SarabunPSK" w:hAnsi="TH SarabunPSK" w:cs="TH SarabunPSK"/>
          <w:sz w:val="32"/>
          <w:szCs w:val="32"/>
        </w:rPr>
        <w:t xml:space="preserve"> Node-RED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เทคนิคในการนำข้อมูลไปจัดการอย่างเป็นระบบเพื่อเป็นส่วนรีพอร์ต หรือ </w:t>
      </w:r>
    </w:p>
    <w:p w14:paraId="1B4A54F1" w14:textId="77777777" w:rsidR="00051600" w:rsidRPr="00066E1B" w:rsidRDefault="00051600" w:rsidP="00051600">
      <w:pPr>
        <w:ind w:left="720" w:firstLine="720"/>
        <w:rPr>
          <w:rFonts w:ascii="TH SarabunPSK" w:hAnsi="TH SarabunPSK" w:cs="TH SarabunPSK"/>
          <w:sz w:val="32"/>
          <w:szCs w:val="32"/>
          <w:cs/>
          <w:lang w:val="en-GB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      ส่วนช่วยเสริมที่ทำให้ผู้ใช้งาน ใช้งานได้อย่างสะดวก และมีประสิทธิภาพ</w:t>
      </w:r>
    </w:p>
    <w:p w14:paraId="0DA95D1F" w14:textId="77777777" w:rsidR="00051600" w:rsidRPr="00066E1B" w:rsidRDefault="00051600" w:rsidP="00051600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35663140" w14:textId="77777777" w:rsidR="00051600" w:rsidRPr="00066E1B" w:rsidRDefault="00051600" w:rsidP="00051600">
      <w:p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ab/>
        <w:t>8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 xml:space="preserve">.3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เครื่องมือที่ใช้ในการพัฒนา ได้แก่ ภาษาที่ใช้เขียน 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 xml:space="preserve">Tools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อื่น ๆ ที่ใช้ช่วยในการพัฒนาโปรแกรม และอื่น ๆ</w:t>
      </w:r>
    </w:p>
    <w:p w14:paraId="2C7C2690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  <w:t>8</w:t>
      </w:r>
      <w:r w:rsidRPr="00066E1B">
        <w:rPr>
          <w:rFonts w:ascii="TH SarabunPSK" w:hAnsi="TH SarabunPSK" w:cs="TH SarabunPSK"/>
          <w:sz w:val="32"/>
          <w:szCs w:val="32"/>
        </w:rPr>
        <w:t xml:space="preserve">.3.1 </w:t>
      </w:r>
      <w:r w:rsidRPr="00066E1B">
        <w:rPr>
          <w:rFonts w:ascii="TH SarabunPSK" w:hAnsi="TH SarabunPSK" w:cs="TH SarabunPSK"/>
          <w:sz w:val="32"/>
          <w:szCs w:val="32"/>
          <w:cs/>
        </w:rPr>
        <w:t>ฮาร์ดแวร์ สำหรับการทำระบบจัดเก็บและวิเคราะห์การกายภาพบำบัด</w:t>
      </w:r>
    </w:p>
    <w:p w14:paraId="31E032A3" w14:textId="77777777" w:rsidR="00051600" w:rsidRPr="00066E1B" w:rsidRDefault="00051600" w:rsidP="0005160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  <w:t>8.3.1.1 ESP32</w:t>
      </w:r>
    </w:p>
    <w:p w14:paraId="01036645" w14:textId="77777777" w:rsidR="00051600" w:rsidRPr="00066E1B" w:rsidRDefault="00051600" w:rsidP="0005160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  <w:t>8.3.1.2 Breadboard</w:t>
      </w:r>
    </w:p>
    <w:p w14:paraId="7A770A61" w14:textId="77777777" w:rsidR="00051600" w:rsidRPr="00066E1B" w:rsidRDefault="00051600" w:rsidP="0005160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  <w:t>8.3.1.3 Jumper</w:t>
      </w:r>
    </w:p>
    <w:p w14:paraId="43D6169D" w14:textId="77777777" w:rsidR="00051600" w:rsidRPr="00066E1B" w:rsidRDefault="00051600" w:rsidP="00051600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>8.3.1.4 Ultrasonic</w:t>
      </w:r>
    </w:p>
    <w:p w14:paraId="072E4F4B" w14:textId="77777777" w:rsidR="00051600" w:rsidRPr="00066E1B" w:rsidRDefault="00051600" w:rsidP="00051600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>8.3.1.5 LSM303AGR (Gyroscope sensor)</w:t>
      </w:r>
    </w:p>
    <w:p w14:paraId="16A4A3F3" w14:textId="77777777" w:rsidR="00051600" w:rsidRPr="00066E1B" w:rsidRDefault="00051600" w:rsidP="00051600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8.3.1.6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>Pulse sensor</w:t>
      </w:r>
    </w:p>
    <w:p w14:paraId="4532617E" w14:textId="77777777" w:rsidR="00051600" w:rsidRPr="00066E1B" w:rsidRDefault="00051600" w:rsidP="00051600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8.3.1.7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>mini PIR Motion Sensor Module</w:t>
      </w:r>
    </w:p>
    <w:p w14:paraId="38D2EBCD" w14:textId="77777777" w:rsidR="00051600" w:rsidRPr="00066E1B" w:rsidRDefault="00051600" w:rsidP="00051600">
      <w:pPr>
        <w:ind w:firstLine="72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  <w:t xml:space="preserve">8.3.1.8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>LED Matrix</w:t>
      </w:r>
    </w:p>
    <w:p w14:paraId="0EACE6D3" w14:textId="77777777" w:rsidR="00051600" w:rsidRPr="00066E1B" w:rsidRDefault="00051600" w:rsidP="00051600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8.3.1.9 </w:t>
      </w:r>
      <w:r w:rsidRPr="00066E1B">
        <w:rPr>
          <w:rFonts w:ascii="TH SarabunPSK" w:hAnsi="TH SarabunPSK" w:cs="TH SarabunPSK"/>
          <w:sz w:val="32"/>
          <w:szCs w:val="32"/>
          <w:cs/>
        </w:rPr>
        <w:t>กล่องกันน้ำ</w:t>
      </w:r>
      <w:r w:rsidRPr="00066E1B">
        <w:rPr>
          <w:rFonts w:ascii="TH SarabunPSK" w:hAnsi="TH SarabunPSK" w:cs="TH SarabunPSK"/>
          <w:sz w:val="32"/>
          <w:szCs w:val="32"/>
        </w:rPr>
        <w:t xml:space="preserve"> </w:t>
      </w:r>
    </w:p>
    <w:p w14:paraId="1A1FEDD8" w14:textId="77777777" w:rsidR="00051600" w:rsidRPr="00066E1B" w:rsidRDefault="00051600" w:rsidP="00051600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>8.3.1.1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>0</w:t>
      </w:r>
      <w:r w:rsidRPr="00066E1B">
        <w:rPr>
          <w:rFonts w:ascii="TH SarabunPSK" w:hAnsi="TH SarabunPSK" w:cs="TH SarabunPSK"/>
          <w:sz w:val="32"/>
          <w:szCs w:val="32"/>
        </w:rPr>
        <w:t xml:space="preserve"> ZX-SWITCH01</w:t>
      </w:r>
    </w:p>
    <w:p w14:paraId="55F42BFE" w14:textId="77777777" w:rsidR="00051600" w:rsidRPr="00066E1B" w:rsidRDefault="00051600" w:rsidP="00051600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>8.3.1.11 ZX-LED</w:t>
      </w:r>
    </w:p>
    <w:p w14:paraId="134895C7" w14:textId="77777777" w:rsidR="00051600" w:rsidRPr="00066E1B" w:rsidRDefault="00051600" w:rsidP="00051600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>8.3.1.12 Adaptor 5VDC</w:t>
      </w:r>
    </w:p>
    <w:p w14:paraId="62A6B959" w14:textId="77777777" w:rsidR="00051600" w:rsidRPr="00066E1B" w:rsidRDefault="00051600" w:rsidP="0005160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8.3.2 </w:t>
      </w:r>
      <w:r w:rsidRPr="00066E1B">
        <w:rPr>
          <w:rFonts w:ascii="TH SarabunPSK" w:hAnsi="TH SarabunPSK" w:cs="TH SarabunPSK"/>
          <w:sz w:val="32"/>
          <w:szCs w:val="32"/>
          <w:cs/>
        </w:rPr>
        <w:t>ภาษาที่ใช้เขียน</w:t>
      </w:r>
    </w:p>
    <w:p w14:paraId="3121852B" w14:textId="77777777" w:rsidR="00051600" w:rsidRPr="00066E1B" w:rsidRDefault="00051600" w:rsidP="00051600">
      <w:pPr>
        <w:ind w:left="720" w:firstLine="720"/>
        <w:rPr>
          <w:rFonts w:ascii="TH SarabunPSK" w:hAnsi="TH SarabunPSK" w:cs="TH SarabunPSK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ab/>
        <w:t>8</w:t>
      </w:r>
      <w:r w:rsidRPr="00066E1B">
        <w:rPr>
          <w:rFonts w:ascii="TH SarabunPSK" w:hAnsi="TH SarabunPSK" w:cs="TH SarabunPSK"/>
          <w:sz w:val="32"/>
          <w:szCs w:val="32"/>
        </w:rPr>
        <w:t>.3.2.1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ภาษา </w:t>
      </w:r>
      <w:r w:rsidRPr="00066E1B">
        <w:rPr>
          <w:rFonts w:ascii="TH SarabunPSK" w:hAnsi="TH SarabunPSK" w:cs="TH SarabunPSK"/>
          <w:sz w:val="32"/>
          <w:szCs w:val="32"/>
        </w:rPr>
        <w:t>C++</w:t>
      </w:r>
    </w:p>
    <w:p w14:paraId="6DFE836E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  <w:t>8</w:t>
      </w:r>
      <w:r w:rsidRPr="00066E1B">
        <w:rPr>
          <w:rFonts w:ascii="TH SarabunPSK" w:hAnsi="TH SarabunPSK" w:cs="TH SarabunPSK"/>
          <w:sz w:val="32"/>
          <w:szCs w:val="32"/>
        </w:rPr>
        <w:t xml:space="preserve">.3.2.2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066E1B">
        <w:rPr>
          <w:rFonts w:ascii="TH SarabunPSK" w:hAnsi="TH SarabunPSK" w:cs="TH SarabunPSK"/>
          <w:sz w:val="32"/>
          <w:szCs w:val="32"/>
        </w:rPr>
        <w:t>html</w:t>
      </w:r>
    </w:p>
    <w:p w14:paraId="580517BC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  <w:t>8</w:t>
      </w:r>
      <w:r w:rsidRPr="00066E1B">
        <w:rPr>
          <w:rFonts w:ascii="TH SarabunPSK" w:hAnsi="TH SarabunPSK" w:cs="TH SarabunPSK"/>
          <w:sz w:val="32"/>
          <w:szCs w:val="32"/>
        </w:rPr>
        <w:t xml:space="preserve">.3.2.3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proofErr w:type="spellStart"/>
      <w:r w:rsidRPr="00066E1B">
        <w:rPr>
          <w:rFonts w:ascii="TH SarabunPSK" w:hAnsi="TH SarabunPSK" w:cs="TH SarabunPSK"/>
          <w:sz w:val="32"/>
          <w:szCs w:val="32"/>
        </w:rPr>
        <w:t>php</w:t>
      </w:r>
      <w:proofErr w:type="spellEnd"/>
    </w:p>
    <w:p w14:paraId="566C5C0A" w14:textId="77777777" w:rsidR="00051600" w:rsidRPr="00066E1B" w:rsidRDefault="00051600" w:rsidP="00051600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8.3.2.4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066E1B">
        <w:rPr>
          <w:rFonts w:ascii="TH SarabunPSK" w:hAnsi="TH SarabunPSK" w:cs="TH SarabunPSK"/>
          <w:sz w:val="32"/>
          <w:szCs w:val="32"/>
        </w:rPr>
        <w:t>SQL</w:t>
      </w:r>
    </w:p>
    <w:p w14:paraId="1613D62F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>8</w:t>
      </w:r>
      <w:r w:rsidRPr="00066E1B">
        <w:rPr>
          <w:rFonts w:ascii="TH SarabunPSK" w:hAnsi="TH SarabunPSK" w:cs="TH SarabunPSK"/>
          <w:sz w:val="32"/>
          <w:szCs w:val="32"/>
        </w:rPr>
        <w:t xml:space="preserve">.3.3 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 xml:space="preserve">Tools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อื่น ๆ</w:t>
      </w:r>
    </w:p>
    <w:p w14:paraId="120C87CB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>8</w:t>
      </w:r>
      <w:r w:rsidRPr="00066E1B">
        <w:rPr>
          <w:rFonts w:ascii="TH SarabunPSK" w:hAnsi="TH SarabunPSK" w:cs="TH SarabunPSK"/>
          <w:sz w:val="32"/>
          <w:szCs w:val="32"/>
        </w:rPr>
        <w:t>.3.2.1</w:t>
      </w:r>
      <w:r w:rsidRPr="00066E1B">
        <w:rPr>
          <w:rFonts w:ascii="TH SarabunPSK" w:hAnsi="TH SarabunPSK" w:cs="TH SarabunPSK"/>
          <w:sz w:val="32"/>
          <w:szCs w:val="32"/>
        </w:rPr>
        <w:tab/>
        <w:t>Arduino IDE</w:t>
      </w:r>
    </w:p>
    <w:p w14:paraId="05C22B80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  <w:t>8</w:t>
      </w:r>
      <w:r w:rsidRPr="00066E1B">
        <w:rPr>
          <w:rFonts w:ascii="TH SarabunPSK" w:hAnsi="TH SarabunPSK" w:cs="TH SarabunPSK"/>
          <w:sz w:val="32"/>
          <w:szCs w:val="32"/>
        </w:rPr>
        <w:t xml:space="preserve">.3.2.2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066E1B">
        <w:rPr>
          <w:rFonts w:ascii="TH SarabunPSK" w:hAnsi="TH SarabunPSK" w:cs="TH SarabunPSK"/>
          <w:sz w:val="32"/>
          <w:szCs w:val="32"/>
        </w:rPr>
        <w:t>Visual Studio Code</w:t>
      </w:r>
    </w:p>
    <w:p w14:paraId="050B7C2F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  <w:t>8</w:t>
      </w:r>
      <w:r w:rsidRPr="00066E1B">
        <w:rPr>
          <w:rFonts w:ascii="TH SarabunPSK" w:hAnsi="TH SarabunPSK" w:cs="TH SarabunPSK"/>
          <w:sz w:val="32"/>
          <w:szCs w:val="32"/>
        </w:rPr>
        <w:t xml:space="preserve">.3.2.3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proofErr w:type="spellStart"/>
      <w:r w:rsidRPr="00066E1B">
        <w:rPr>
          <w:rFonts w:ascii="TH SarabunPSK" w:hAnsi="TH SarabunPSK" w:cs="TH SarabunPSK"/>
          <w:sz w:val="32"/>
          <w:szCs w:val="32"/>
        </w:rPr>
        <w:t>Xampp</w:t>
      </w:r>
      <w:proofErr w:type="spellEnd"/>
    </w:p>
    <w:p w14:paraId="24A7D0C5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  <w:t>8</w:t>
      </w:r>
      <w:r w:rsidRPr="00066E1B">
        <w:rPr>
          <w:rFonts w:ascii="TH SarabunPSK" w:hAnsi="TH SarabunPSK" w:cs="TH SarabunPSK"/>
          <w:sz w:val="32"/>
          <w:szCs w:val="32"/>
        </w:rPr>
        <w:t xml:space="preserve">.3.2.4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ฐานข้อมูล </w:t>
      </w:r>
      <w:proofErr w:type="spellStart"/>
      <w:r w:rsidRPr="00066E1B">
        <w:rPr>
          <w:rFonts w:ascii="TH SarabunPSK" w:hAnsi="TH SarabunPSK" w:cs="TH SarabunPSK"/>
          <w:sz w:val="32"/>
          <w:szCs w:val="32"/>
        </w:rPr>
        <w:t>MariaDB</w:t>
      </w:r>
      <w:proofErr w:type="spellEnd"/>
    </w:p>
    <w:p w14:paraId="5500EA29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  <w:t>8</w:t>
      </w:r>
      <w:r w:rsidRPr="00066E1B">
        <w:rPr>
          <w:rFonts w:ascii="TH SarabunPSK" w:hAnsi="TH SarabunPSK" w:cs="TH SarabunPSK"/>
          <w:sz w:val="32"/>
          <w:szCs w:val="32"/>
        </w:rPr>
        <w:t xml:space="preserve">.3.2.5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proofErr w:type="spellStart"/>
      <w:r w:rsidRPr="00066E1B">
        <w:rPr>
          <w:rFonts w:ascii="TH SarabunPSK" w:hAnsi="TH SarabunPSK" w:cs="TH SarabunPSK"/>
          <w:sz w:val="32"/>
          <w:szCs w:val="32"/>
        </w:rPr>
        <w:t>phpMyAdmin</w:t>
      </w:r>
      <w:proofErr w:type="spellEnd"/>
    </w:p>
    <w:p w14:paraId="1F240382" w14:textId="77777777" w:rsidR="00051600" w:rsidRPr="00066E1B" w:rsidRDefault="00051600" w:rsidP="00051600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>8.3.2.6 LINE Massaging API</w:t>
      </w:r>
      <w:r w:rsidRPr="00066E1B">
        <w:rPr>
          <w:rFonts w:ascii="TH SarabunPSK" w:hAnsi="TH SarabunPSK" w:cs="TH SarabunPSK"/>
          <w:sz w:val="32"/>
          <w:szCs w:val="32"/>
        </w:rPr>
        <w:br/>
      </w:r>
      <w:r w:rsidRPr="00066E1B">
        <w:rPr>
          <w:rFonts w:ascii="TH SarabunPSK" w:hAnsi="TH SarabunPSK" w:cs="TH SarabunPSK"/>
          <w:sz w:val="32"/>
          <w:szCs w:val="32"/>
        </w:rPr>
        <w:tab/>
        <w:t>8.3.2.7 Google Charts</w:t>
      </w:r>
    </w:p>
    <w:p w14:paraId="43A7592F" w14:textId="77777777" w:rsidR="00051600" w:rsidRPr="00066E1B" w:rsidRDefault="00051600" w:rsidP="00051600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>8.3.2.8 AJAX</w:t>
      </w:r>
    </w:p>
    <w:p w14:paraId="06153A71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  <w:t>8</w:t>
      </w:r>
      <w:r w:rsidRPr="00066E1B">
        <w:rPr>
          <w:rFonts w:ascii="TH SarabunPSK" w:hAnsi="TH SarabunPSK" w:cs="TH SarabunPSK"/>
          <w:sz w:val="32"/>
          <w:szCs w:val="32"/>
        </w:rPr>
        <w:t>.3.2.9 Web browser Google Chrome</w:t>
      </w:r>
    </w:p>
    <w:p w14:paraId="776FB6C5" w14:textId="77777777" w:rsidR="00051600" w:rsidRPr="00066E1B" w:rsidRDefault="00051600" w:rsidP="00051600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8.3.2.10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066E1B">
        <w:rPr>
          <w:rFonts w:ascii="TH SarabunPSK" w:hAnsi="TH SarabunPSK" w:cs="TH SarabunPSK"/>
          <w:sz w:val="32"/>
          <w:szCs w:val="32"/>
        </w:rPr>
        <w:t>FileZilla</w:t>
      </w:r>
    </w:p>
    <w:p w14:paraId="13C3ACD7" w14:textId="77777777" w:rsidR="00051600" w:rsidRPr="00066E1B" w:rsidRDefault="00051600" w:rsidP="00051600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8.3.2.11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การเขียนโปรแกรม </w:t>
      </w:r>
      <w:r w:rsidRPr="00066E1B">
        <w:rPr>
          <w:rFonts w:ascii="TH SarabunPSK" w:hAnsi="TH SarabunPSK" w:cs="TH SarabunPSK"/>
          <w:sz w:val="32"/>
          <w:szCs w:val="32"/>
        </w:rPr>
        <w:t>Flow-Based Programming</w:t>
      </w:r>
    </w:p>
    <w:p w14:paraId="54CA5E97" w14:textId="77777777" w:rsidR="00051600" w:rsidRPr="00066E1B" w:rsidRDefault="00051600" w:rsidP="00051600">
      <w:pPr>
        <w:ind w:left="1440" w:firstLine="720"/>
        <w:rPr>
          <w:rFonts w:ascii="TH SarabunPSK" w:hAnsi="TH SarabunPSK" w:cs="TH SarabunPSK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8.3.2.12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การเขียน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>Function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ใน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>Node-RED</w:t>
      </w:r>
    </w:p>
    <w:p w14:paraId="729BA051" w14:textId="77777777" w:rsidR="00051600" w:rsidRPr="00066E1B" w:rsidRDefault="00051600" w:rsidP="00051600">
      <w:pPr>
        <w:ind w:left="1440" w:firstLine="720"/>
        <w:rPr>
          <w:rFonts w:ascii="TH SarabunPSK" w:hAnsi="TH SarabunPSK" w:cs="TH SarabunPSK"/>
          <w:sz w:val="32"/>
          <w:szCs w:val="32"/>
          <w:lang w:val="en-GB"/>
        </w:rPr>
      </w:pPr>
    </w:p>
    <w:p w14:paraId="6B74BB4C" w14:textId="77777777" w:rsidR="00B5463C" w:rsidRPr="00066E1B" w:rsidRDefault="00051600" w:rsidP="00051600">
      <w:p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57623EFB" w14:textId="78423E81" w:rsidR="00051600" w:rsidRPr="00066E1B" w:rsidRDefault="00051600" w:rsidP="00051600">
      <w:p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8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 xml:space="preserve">.4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รายละเอียดโปรแกรมที่จะพัฒนา 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 xml:space="preserve">(Software Specification)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ได้แก่</w:t>
      </w:r>
    </w:p>
    <w:p w14:paraId="6F171140" w14:textId="77777777" w:rsidR="00051600" w:rsidRPr="00066E1B" w:rsidRDefault="00051600" w:rsidP="00051600">
      <w:pPr>
        <w:numPr>
          <w:ilvl w:val="0"/>
          <w:numId w:val="2"/>
        </w:numPr>
        <w:tabs>
          <w:tab w:val="clear" w:pos="1800"/>
          <w:tab w:val="num" w:pos="1260"/>
        </w:tabs>
        <w:ind w:hanging="720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</w:rPr>
        <w:t>Input / Output Specification</w:t>
      </w:r>
    </w:p>
    <w:p w14:paraId="62FDBDEF" w14:textId="77777777" w:rsidR="00051600" w:rsidRPr="00066E1B" w:rsidRDefault="00051600" w:rsidP="00051600">
      <w:pPr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</w:rPr>
        <w:t xml:space="preserve">Input Specification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สำหรับ 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>Line Bot</w:t>
      </w:r>
    </w:p>
    <w:p w14:paraId="3B6C5310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- Ultrasonic </w:t>
      </w:r>
      <w:r w:rsidRPr="00066E1B">
        <w:rPr>
          <w:rFonts w:ascii="TH SarabunPSK" w:hAnsi="TH SarabunPSK" w:cs="TH SarabunPSK"/>
          <w:sz w:val="32"/>
          <w:szCs w:val="32"/>
          <w:cs/>
        </w:rPr>
        <w:t>หรือ ค่าระยะทาง</w:t>
      </w:r>
    </w:p>
    <w:p w14:paraId="45BB7377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- LSM303AGR (Gyroscope sensor) </w:t>
      </w:r>
      <w:r w:rsidRPr="00066E1B">
        <w:rPr>
          <w:rFonts w:ascii="TH SarabunPSK" w:hAnsi="TH SarabunPSK" w:cs="TH SarabunPSK"/>
          <w:sz w:val="32"/>
          <w:szCs w:val="32"/>
          <w:cs/>
        </w:rPr>
        <w:t>หรือ ค่าความเร็วเชิงมุม</w:t>
      </w:r>
    </w:p>
    <w:p w14:paraId="4349703A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>Pulse sensor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หรือ ค่าวัดชีพจร</w:t>
      </w:r>
    </w:p>
    <w:p w14:paraId="73632C4C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proofErr w:type="gramStart"/>
      <w:r w:rsidRPr="00066E1B">
        <w:rPr>
          <w:rFonts w:ascii="TH SarabunPSK" w:hAnsi="TH SarabunPSK" w:cs="TH SarabunPSK"/>
          <w:sz w:val="32"/>
          <w:szCs w:val="32"/>
          <w:lang w:val="en-GB"/>
        </w:rPr>
        <w:t>mini</w:t>
      </w:r>
      <w:proofErr w:type="gramEnd"/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 PIR Motion Sensor Module</w:t>
      </w:r>
      <w:r w:rsidRPr="00066E1B">
        <w:rPr>
          <w:rFonts w:ascii="TH SarabunPSK" w:hAnsi="TH SarabunPSK" w:cs="TH SarabunPSK"/>
          <w:sz w:val="32"/>
          <w:szCs w:val="32"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หรือ ค่าความเคลื่อนไหว </w:t>
      </w:r>
      <w:r w:rsidRPr="00066E1B">
        <w:rPr>
          <w:rFonts w:ascii="TH SarabunPSK" w:hAnsi="TH SarabunPSK" w:cs="TH SarabunPSK"/>
          <w:sz w:val="32"/>
          <w:szCs w:val="32"/>
        </w:rPr>
        <w:t>PIR</w:t>
      </w:r>
    </w:p>
    <w:p w14:paraId="3EA74789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- ZX-SWITCH01 </w:t>
      </w:r>
      <w:r w:rsidRPr="00066E1B">
        <w:rPr>
          <w:rFonts w:ascii="TH SarabunPSK" w:hAnsi="TH SarabunPSK" w:cs="TH SarabunPSK"/>
          <w:sz w:val="32"/>
          <w:szCs w:val="32"/>
          <w:cs/>
        </w:rPr>
        <w:t>ในการกำหนดค่าที่กดปุ่ม</w:t>
      </w:r>
    </w:p>
    <w:p w14:paraId="32702A36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066E1B">
        <w:rPr>
          <w:rFonts w:ascii="TH SarabunPSK" w:hAnsi="TH SarabunPSK" w:cs="TH SarabunPSK"/>
          <w:sz w:val="32"/>
          <w:szCs w:val="32"/>
        </w:rPr>
        <w:t>userid</w:t>
      </w:r>
      <w:proofErr w:type="spellEnd"/>
      <w:proofErr w:type="gramEnd"/>
    </w:p>
    <w:p w14:paraId="1410327C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</w:rPr>
        <w:t>Output Specification</w:t>
      </w:r>
      <w:r w:rsidRPr="00066E1B">
        <w:rPr>
          <w:rFonts w:ascii="TH SarabunPSK" w:hAnsi="TH SarabunPSK" w:cs="TH SarabunPSK"/>
          <w:sz w:val="32"/>
          <w:szCs w:val="32"/>
        </w:rPr>
        <w:t xml:space="preserve">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สำหรับ 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>Line Bot</w:t>
      </w:r>
      <w:r w:rsidRPr="00066E1B">
        <w:rPr>
          <w:rFonts w:ascii="TH SarabunPSK" w:hAnsi="TH SarabunPSK" w:cs="TH SarabunPSK"/>
          <w:sz w:val="32"/>
          <w:szCs w:val="32"/>
        </w:rPr>
        <w:br/>
      </w: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ข้อมูลที่ได้จาก 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>Line Bot</w:t>
      </w:r>
    </w:p>
    <w:p w14:paraId="4C6D82DB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 -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ข้อมูล </w:t>
      </w:r>
      <w:r w:rsidRPr="00066E1B">
        <w:rPr>
          <w:rFonts w:ascii="TH SarabunPSK" w:hAnsi="TH SarabunPSK" w:cs="TH SarabunPSK"/>
          <w:sz w:val="32"/>
          <w:szCs w:val="32"/>
        </w:rPr>
        <w:t xml:space="preserve">user id </w:t>
      </w:r>
      <w:r w:rsidRPr="00066E1B">
        <w:rPr>
          <w:rFonts w:ascii="TH SarabunPSK" w:hAnsi="TH SarabunPSK" w:cs="TH SarabunPSK"/>
          <w:sz w:val="32"/>
          <w:szCs w:val="32"/>
          <w:cs/>
        </w:rPr>
        <w:t>ผู้ใช้</w:t>
      </w:r>
      <w:r w:rsidRPr="00066E1B">
        <w:rPr>
          <w:rFonts w:ascii="TH SarabunPSK" w:hAnsi="TH SarabunPSK" w:cs="TH SarabunPSK"/>
          <w:sz w:val="32"/>
          <w:szCs w:val="32"/>
        </w:rPr>
        <w:t xml:space="preserve">, </w:t>
      </w:r>
      <w:r w:rsidRPr="00066E1B">
        <w:rPr>
          <w:rFonts w:ascii="TH SarabunPSK" w:hAnsi="TH SarabunPSK" w:cs="TH SarabunPSK"/>
          <w:sz w:val="32"/>
          <w:szCs w:val="32"/>
          <w:cs/>
        </w:rPr>
        <w:t>จำนวนการทำกายภาพบำบัดโหมดการเดิน</w:t>
      </w:r>
      <w:r w:rsidRPr="00066E1B">
        <w:rPr>
          <w:rFonts w:ascii="TH SarabunPSK" w:hAnsi="TH SarabunPSK" w:cs="TH SarabunPSK"/>
          <w:sz w:val="32"/>
          <w:szCs w:val="32"/>
        </w:rPr>
        <w:t xml:space="preserve">, </w:t>
      </w:r>
      <w:r w:rsidRPr="00066E1B">
        <w:rPr>
          <w:rFonts w:ascii="TH SarabunPSK" w:hAnsi="TH SarabunPSK" w:cs="TH SarabunPSK"/>
          <w:sz w:val="32"/>
          <w:szCs w:val="32"/>
          <w:cs/>
        </w:rPr>
        <w:t>วันที่และเวลาล่าสุด</w:t>
      </w:r>
    </w:p>
    <w:p w14:paraId="2041F429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  ที่เก็บไว้ในฐานข้อมูล</w:t>
      </w:r>
    </w:p>
    <w:p w14:paraId="1D409240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ข้อมูล </w:t>
      </w:r>
      <w:r w:rsidRPr="00066E1B">
        <w:rPr>
          <w:rFonts w:ascii="TH SarabunPSK" w:hAnsi="TH SarabunPSK" w:cs="TH SarabunPSK"/>
          <w:sz w:val="32"/>
          <w:szCs w:val="32"/>
        </w:rPr>
        <w:t xml:space="preserve">user id </w:t>
      </w:r>
      <w:r w:rsidRPr="00066E1B">
        <w:rPr>
          <w:rFonts w:ascii="TH SarabunPSK" w:hAnsi="TH SarabunPSK" w:cs="TH SarabunPSK"/>
          <w:sz w:val="32"/>
          <w:szCs w:val="32"/>
          <w:cs/>
        </w:rPr>
        <w:t>ผู้ใช้</w:t>
      </w:r>
      <w:r w:rsidRPr="00066E1B">
        <w:rPr>
          <w:rFonts w:ascii="TH SarabunPSK" w:hAnsi="TH SarabunPSK" w:cs="TH SarabunPSK"/>
          <w:sz w:val="32"/>
          <w:szCs w:val="32"/>
        </w:rPr>
        <w:t xml:space="preserve">, </w:t>
      </w:r>
      <w:r w:rsidRPr="00066E1B">
        <w:rPr>
          <w:rFonts w:ascii="TH SarabunPSK" w:hAnsi="TH SarabunPSK" w:cs="TH SarabunPSK"/>
          <w:sz w:val="32"/>
          <w:szCs w:val="32"/>
          <w:cs/>
        </w:rPr>
        <w:t>จำนวนการทำกายภาพบำบัดโหมดการแขนและขา</w:t>
      </w:r>
      <w:r w:rsidRPr="00066E1B">
        <w:rPr>
          <w:rFonts w:ascii="TH SarabunPSK" w:hAnsi="TH SarabunPSK" w:cs="TH SarabunPSK"/>
          <w:sz w:val="32"/>
          <w:szCs w:val="32"/>
        </w:rPr>
        <w:t xml:space="preserve">, </w:t>
      </w:r>
      <w:r w:rsidRPr="00066E1B">
        <w:rPr>
          <w:rFonts w:ascii="TH SarabunPSK" w:hAnsi="TH SarabunPSK" w:cs="TH SarabunPSK"/>
          <w:sz w:val="32"/>
          <w:szCs w:val="32"/>
          <w:cs/>
        </w:rPr>
        <w:t>วันที่และเวลาล่าสุด</w:t>
      </w:r>
    </w:p>
    <w:p w14:paraId="5137746B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  ที่เก็บไว้ในฐานข้อมูล</w:t>
      </w:r>
    </w:p>
    <w:p w14:paraId="577A1E89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ข้อมูล </w:t>
      </w:r>
      <w:r w:rsidRPr="00066E1B">
        <w:rPr>
          <w:rFonts w:ascii="TH SarabunPSK" w:hAnsi="TH SarabunPSK" w:cs="TH SarabunPSK"/>
          <w:sz w:val="32"/>
          <w:szCs w:val="32"/>
        </w:rPr>
        <w:t xml:space="preserve">user id </w:t>
      </w:r>
      <w:r w:rsidRPr="00066E1B">
        <w:rPr>
          <w:rFonts w:ascii="TH SarabunPSK" w:hAnsi="TH SarabunPSK" w:cs="TH SarabunPSK"/>
          <w:sz w:val="32"/>
          <w:szCs w:val="32"/>
          <w:cs/>
        </w:rPr>
        <w:t>ผู้ใช้</w:t>
      </w:r>
      <w:r w:rsidRPr="00066E1B">
        <w:rPr>
          <w:rFonts w:ascii="TH SarabunPSK" w:hAnsi="TH SarabunPSK" w:cs="TH SarabunPSK"/>
          <w:sz w:val="32"/>
          <w:szCs w:val="32"/>
        </w:rPr>
        <w:t xml:space="preserve">, </w:t>
      </w:r>
      <w:r w:rsidRPr="00066E1B">
        <w:rPr>
          <w:rFonts w:ascii="TH SarabunPSK" w:hAnsi="TH SarabunPSK" w:cs="TH SarabunPSK"/>
          <w:sz w:val="32"/>
          <w:szCs w:val="32"/>
          <w:cs/>
        </w:rPr>
        <w:t>จำนวนการทำกายภาพบำบัดโหมดสายตา</w:t>
      </w:r>
      <w:r w:rsidRPr="00066E1B">
        <w:rPr>
          <w:rFonts w:ascii="TH SarabunPSK" w:hAnsi="TH SarabunPSK" w:cs="TH SarabunPSK"/>
          <w:sz w:val="32"/>
          <w:szCs w:val="32"/>
        </w:rPr>
        <w:t xml:space="preserve">, </w:t>
      </w:r>
      <w:r w:rsidRPr="00066E1B">
        <w:rPr>
          <w:rFonts w:ascii="TH SarabunPSK" w:hAnsi="TH SarabunPSK" w:cs="TH SarabunPSK"/>
          <w:sz w:val="32"/>
          <w:szCs w:val="32"/>
          <w:cs/>
        </w:rPr>
        <w:t>วันที่และเวลาล่าสุด</w:t>
      </w:r>
    </w:p>
    <w:p w14:paraId="02F25CAB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  ที่เก็บไว้ในฐานข้อมูล</w:t>
      </w:r>
    </w:p>
    <w:p w14:paraId="26D9B901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ข้อมูล </w:t>
      </w:r>
      <w:r w:rsidRPr="00066E1B">
        <w:rPr>
          <w:rFonts w:ascii="TH SarabunPSK" w:hAnsi="TH SarabunPSK" w:cs="TH SarabunPSK"/>
          <w:sz w:val="32"/>
          <w:szCs w:val="32"/>
        </w:rPr>
        <w:t xml:space="preserve">user id </w:t>
      </w:r>
      <w:r w:rsidRPr="00066E1B">
        <w:rPr>
          <w:rFonts w:ascii="TH SarabunPSK" w:hAnsi="TH SarabunPSK" w:cs="TH SarabunPSK"/>
          <w:sz w:val="32"/>
          <w:szCs w:val="32"/>
          <w:cs/>
        </w:rPr>
        <w:t>ผู้ใช้</w:t>
      </w:r>
      <w:r w:rsidRPr="00066E1B">
        <w:rPr>
          <w:rFonts w:ascii="TH SarabunPSK" w:hAnsi="TH SarabunPSK" w:cs="TH SarabunPSK"/>
          <w:sz w:val="32"/>
          <w:szCs w:val="32"/>
        </w:rPr>
        <w:t xml:space="preserve">, </w:t>
      </w:r>
      <w:r w:rsidRPr="00066E1B">
        <w:rPr>
          <w:rFonts w:ascii="TH SarabunPSK" w:hAnsi="TH SarabunPSK" w:cs="TH SarabunPSK"/>
          <w:sz w:val="32"/>
          <w:szCs w:val="32"/>
          <w:cs/>
        </w:rPr>
        <w:t>จำนวนการทำกายภาพบำบัดโหมดประสาทสัมผัส</w:t>
      </w:r>
      <w:r w:rsidRPr="00066E1B">
        <w:rPr>
          <w:rFonts w:ascii="TH SarabunPSK" w:hAnsi="TH SarabunPSK" w:cs="TH SarabunPSK"/>
          <w:sz w:val="32"/>
          <w:szCs w:val="32"/>
        </w:rPr>
        <w:t xml:space="preserve">, </w:t>
      </w:r>
      <w:r w:rsidRPr="00066E1B">
        <w:rPr>
          <w:rFonts w:ascii="TH SarabunPSK" w:hAnsi="TH SarabunPSK" w:cs="TH SarabunPSK"/>
          <w:sz w:val="32"/>
          <w:szCs w:val="32"/>
          <w:cs/>
        </w:rPr>
        <w:t>วันที่และเวลาล่าสุด</w:t>
      </w:r>
    </w:p>
    <w:p w14:paraId="099B2DA4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  ที่เก็บไว้ในฐานข้อมูล</w:t>
      </w:r>
    </w:p>
    <w:p w14:paraId="2132A1A1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pacing w:val="-8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ข้อมูล 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 xml:space="preserve">user id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>ผู้ใช้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 xml:space="preserve">,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>จำนวนการทำกายภาพบำบัดโหมดประสานสัมพันธ์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 xml:space="preserve">,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>วันที่และเวลาล่าสุด</w:t>
      </w:r>
    </w:p>
    <w:p w14:paraId="2E6F680B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pacing w:val="-8"/>
          <w:sz w:val="32"/>
          <w:szCs w:val="32"/>
        </w:rPr>
      </w:pP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    ที่เก็บไว้ในฐานข้อมูล</w:t>
      </w:r>
    </w:p>
    <w:p w14:paraId="02F73D93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pacing w:val="-8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ข้อมูล 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 xml:space="preserve">user id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>ผู้ใช้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 xml:space="preserve">,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>สถิติข้อมูลที่สำคัญของผู้ทำการกายภาพบำบัด</w:t>
      </w:r>
    </w:p>
    <w:p w14:paraId="6201E021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 </w:t>
      </w:r>
      <w:r w:rsidRPr="00066E1B">
        <w:rPr>
          <w:rFonts w:ascii="TH SarabunPSK" w:hAnsi="TH SarabunPSK" w:cs="TH SarabunPSK"/>
          <w:sz w:val="32"/>
          <w:szCs w:val="32"/>
          <w:cs/>
        </w:rPr>
        <w:t>รหัสบัญชีของผู้ใช้ที่ทำการผูกบัญชี</w:t>
      </w:r>
    </w:p>
    <w:p w14:paraId="7D0046E0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 </w:t>
      </w:r>
      <w:proofErr w:type="gramStart"/>
      <w:r w:rsidRPr="00066E1B">
        <w:rPr>
          <w:rFonts w:ascii="TH SarabunPSK" w:hAnsi="TH SarabunPSK" w:cs="TH SarabunPSK"/>
          <w:sz w:val="32"/>
          <w:szCs w:val="32"/>
          <w:lang w:val="en-GB"/>
        </w:rPr>
        <w:t>link</w:t>
      </w:r>
      <w:proofErr w:type="gramEnd"/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>ของ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เว็ปไซต์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เพื่อดูข้อมูลแบบเต็ม</w:t>
      </w:r>
    </w:p>
    <w:p w14:paraId="0EABFE02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  <w:cs/>
        </w:rPr>
      </w:pPr>
    </w:p>
    <w:p w14:paraId="773C454D" w14:textId="77777777" w:rsidR="00051600" w:rsidRPr="00066E1B" w:rsidRDefault="00051600" w:rsidP="00051600">
      <w:pPr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</w:rPr>
        <w:t xml:space="preserve">Input Specification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สำหรับ 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>Web-based Application</w:t>
      </w:r>
    </w:p>
    <w:p w14:paraId="5E3B8C1D" w14:textId="77777777" w:rsidR="00051600" w:rsidRPr="00066E1B" w:rsidRDefault="00051600" w:rsidP="00051600">
      <w:pPr>
        <w:ind w:left="1440"/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r w:rsidRPr="00066E1B">
        <w:rPr>
          <w:rFonts w:ascii="TH SarabunPSK" w:hAnsi="TH SarabunPSK" w:cs="TH SarabunPSK"/>
          <w:sz w:val="32"/>
          <w:szCs w:val="32"/>
          <w:cs/>
        </w:rPr>
        <w:t>การเข้าสู่ระบบเพื่อใช้งาน</w:t>
      </w:r>
    </w:p>
    <w:p w14:paraId="2D7B192A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r w:rsidRPr="00066E1B">
        <w:rPr>
          <w:rFonts w:ascii="TH SarabunPSK" w:hAnsi="TH SarabunPSK" w:cs="TH SarabunPSK"/>
          <w:sz w:val="32"/>
          <w:szCs w:val="32"/>
          <w:cs/>
        </w:rPr>
        <w:t>ดูข้อมูลของสถิติการทำกายภาพบำบัด</w:t>
      </w:r>
    </w:p>
    <w:p w14:paraId="668137EC" w14:textId="77777777" w:rsidR="00051600" w:rsidRPr="00066E1B" w:rsidRDefault="00051600" w:rsidP="00051600">
      <w:pPr>
        <w:rPr>
          <w:rFonts w:ascii="TH SarabunPSK" w:hAnsi="TH SarabunPSK" w:cs="TH SarabunPSK"/>
          <w:spacing w:val="-4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r w:rsidRPr="00066E1B">
        <w:rPr>
          <w:rFonts w:ascii="TH SarabunPSK" w:hAnsi="TH SarabunPSK" w:cs="TH SarabunPSK"/>
          <w:sz w:val="32"/>
          <w:szCs w:val="32"/>
          <w:cs/>
        </w:rPr>
        <w:t>เจาะจงวันเวลาและวันที่ที่ต้องการทราบการทำกายภาพบำบัดย้อนหลัง</w:t>
      </w:r>
      <w:r w:rsidRPr="00066E1B">
        <w:rPr>
          <w:rFonts w:ascii="TH SarabunPSK" w:hAnsi="TH SarabunPSK" w:cs="TH SarabunPSK"/>
          <w:sz w:val="32"/>
          <w:szCs w:val="32"/>
        </w:rPr>
        <w:br/>
      </w: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r w:rsidRPr="00066E1B">
        <w:rPr>
          <w:rFonts w:ascii="TH SarabunPSK" w:hAnsi="TH SarabunPSK" w:cs="TH SarabunPSK"/>
          <w:spacing w:val="-4"/>
          <w:sz w:val="32"/>
          <w:szCs w:val="32"/>
          <w:cs/>
        </w:rPr>
        <w:t xml:space="preserve">กำหนดช่วงค่าการทำกายภาพบำบัดที่ควรจะทำจากในฐานข้อมูลเพื่อแจ้งเตือนผ่าน </w:t>
      </w:r>
    </w:p>
    <w:p w14:paraId="064B4682" w14:textId="77777777" w:rsidR="00051600" w:rsidRPr="00066E1B" w:rsidRDefault="00051600" w:rsidP="00051600">
      <w:pPr>
        <w:rPr>
          <w:rFonts w:ascii="TH SarabunPSK" w:hAnsi="TH SarabunPSK" w:cs="TH SarabunPSK"/>
          <w:spacing w:val="-4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pacing w:val="-4"/>
          <w:sz w:val="32"/>
          <w:szCs w:val="32"/>
          <w:cs/>
          <w:lang w:val="en-GB"/>
        </w:rPr>
        <w:t xml:space="preserve">                         </w:t>
      </w:r>
      <w:r w:rsidRPr="00066E1B">
        <w:rPr>
          <w:rFonts w:ascii="TH SarabunPSK" w:hAnsi="TH SarabunPSK" w:cs="TH SarabunPSK"/>
          <w:spacing w:val="-4"/>
          <w:sz w:val="32"/>
          <w:szCs w:val="32"/>
          <w:lang w:val="en-GB"/>
        </w:rPr>
        <w:t xml:space="preserve">Web-based Application </w:t>
      </w:r>
      <w:r w:rsidRPr="00066E1B">
        <w:rPr>
          <w:rFonts w:ascii="TH SarabunPSK" w:hAnsi="TH SarabunPSK" w:cs="TH SarabunPSK"/>
          <w:spacing w:val="-4"/>
          <w:sz w:val="32"/>
          <w:szCs w:val="32"/>
          <w:cs/>
        </w:rPr>
        <w:t xml:space="preserve">และ </w:t>
      </w:r>
      <w:r w:rsidRPr="00066E1B">
        <w:rPr>
          <w:rFonts w:ascii="TH SarabunPSK" w:hAnsi="TH SarabunPSK" w:cs="TH SarabunPSK"/>
          <w:spacing w:val="-4"/>
          <w:sz w:val="32"/>
          <w:szCs w:val="32"/>
        </w:rPr>
        <w:t>Line Bot</w:t>
      </w:r>
    </w:p>
    <w:p w14:paraId="10DCA0AD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>Output Specification</w:t>
      </w:r>
      <w:r w:rsidRPr="00066E1B">
        <w:rPr>
          <w:rFonts w:ascii="TH SarabunPSK" w:hAnsi="TH SarabunPSK" w:cs="TH SarabunPSK"/>
          <w:sz w:val="32"/>
          <w:szCs w:val="32"/>
        </w:rPr>
        <w:t xml:space="preserve">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สำหรับ 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>Web-based Application</w:t>
      </w:r>
    </w:p>
    <w:p w14:paraId="7B0CD034" w14:textId="77777777" w:rsidR="00051600" w:rsidRPr="00066E1B" w:rsidRDefault="00051600" w:rsidP="00051600">
      <w:pPr>
        <w:ind w:left="1440"/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ผลลัพธ์จากการเข้าสู่ระบบ </w:t>
      </w:r>
      <w:r w:rsidRPr="00066E1B">
        <w:rPr>
          <w:rFonts w:ascii="TH SarabunPSK" w:hAnsi="TH SarabunPSK" w:cs="TH SarabunPSK"/>
          <w:sz w:val="32"/>
          <w:szCs w:val="32"/>
        </w:rPr>
        <w:t>(</w:t>
      </w:r>
      <w:r w:rsidRPr="00066E1B">
        <w:rPr>
          <w:rFonts w:ascii="TH SarabunPSK" w:hAnsi="TH SarabunPSK" w:cs="TH SarabunPSK"/>
          <w:sz w:val="32"/>
          <w:szCs w:val="32"/>
          <w:cs/>
        </w:rPr>
        <w:t>เข้าได้</w:t>
      </w:r>
      <w:r w:rsidRPr="00066E1B">
        <w:rPr>
          <w:rFonts w:ascii="TH SarabunPSK" w:hAnsi="TH SarabunPSK" w:cs="TH SarabunPSK"/>
          <w:sz w:val="32"/>
          <w:szCs w:val="32"/>
        </w:rPr>
        <w:t>/</w:t>
      </w:r>
      <w:r w:rsidRPr="00066E1B">
        <w:rPr>
          <w:rFonts w:ascii="TH SarabunPSK" w:hAnsi="TH SarabunPSK" w:cs="TH SarabunPSK"/>
          <w:sz w:val="32"/>
          <w:szCs w:val="32"/>
          <w:cs/>
        </w:rPr>
        <w:t>เข้าไม่ได้</w:t>
      </w:r>
      <w:r w:rsidRPr="00066E1B">
        <w:rPr>
          <w:rFonts w:ascii="TH SarabunPSK" w:hAnsi="TH SarabunPSK" w:cs="TH SarabunPSK"/>
          <w:sz w:val="32"/>
          <w:szCs w:val="32"/>
        </w:rPr>
        <w:t>)</w:t>
      </w: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br/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r w:rsidRPr="00066E1B">
        <w:rPr>
          <w:rFonts w:ascii="TH SarabunPSK" w:hAnsi="TH SarabunPSK" w:cs="TH SarabunPSK"/>
          <w:sz w:val="32"/>
          <w:szCs w:val="32"/>
          <w:cs/>
        </w:rPr>
        <w:t>กราฟแสดงข้อมูล</w:t>
      </w:r>
      <w:r w:rsidRPr="00066E1B">
        <w:rPr>
          <w:rFonts w:ascii="TH SarabunPSK" w:eastAsia="AngsanaNew-Bold" w:hAnsi="TH SarabunPSK" w:cs="TH SarabunPSK"/>
          <w:szCs w:val="32"/>
        </w:rPr>
        <w:t xml:space="preserve">, </w:t>
      </w:r>
      <w:r w:rsidRPr="00066E1B">
        <w:rPr>
          <w:rFonts w:ascii="TH SarabunPSK" w:eastAsia="AngsanaNew-Bold" w:hAnsi="TH SarabunPSK" w:cs="TH SarabunPSK"/>
          <w:szCs w:val="32"/>
          <w:cs/>
        </w:rPr>
        <w:t>ของการทำกายภาพบำบัดในแต่ละโหมดของผู้ใช้แต่ละคน</w:t>
      </w:r>
    </w:p>
    <w:p w14:paraId="359C6668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r w:rsidRPr="00066E1B">
        <w:rPr>
          <w:rFonts w:ascii="TH SarabunPSK" w:hAnsi="TH SarabunPSK" w:cs="TH SarabunPSK"/>
          <w:sz w:val="32"/>
          <w:szCs w:val="32"/>
          <w:cs/>
        </w:rPr>
        <w:t>ข้อมูลสถิติ</w:t>
      </w:r>
      <w:r w:rsidRPr="00066E1B">
        <w:rPr>
          <w:rFonts w:ascii="TH SarabunPSK" w:eastAsia="AngsanaNew-Bold" w:hAnsi="TH SarabunPSK" w:cs="TH SarabunPSK"/>
          <w:szCs w:val="32"/>
        </w:rPr>
        <w:t xml:space="preserve">, </w:t>
      </w:r>
      <w:r w:rsidRPr="00066E1B">
        <w:rPr>
          <w:rFonts w:ascii="TH SarabunPSK" w:eastAsia="AngsanaNew-Bold" w:hAnsi="TH SarabunPSK" w:cs="TH SarabunPSK"/>
          <w:szCs w:val="32"/>
          <w:cs/>
        </w:rPr>
        <w:t>ของการทำกายภาพบำบัดในแต่ละโหมดของผู้ใช้แต่ละคน</w:t>
      </w:r>
    </w:p>
    <w:p w14:paraId="4C118603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r w:rsidRPr="00066E1B">
        <w:rPr>
          <w:rFonts w:ascii="TH SarabunPSK" w:hAnsi="TH SarabunPSK" w:cs="TH SarabunPSK"/>
          <w:sz w:val="32"/>
          <w:szCs w:val="32"/>
          <w:cs/>
        </w:rPr>
        <w:t>ข้อมูลช่วงที่เหมาะสม</w:t>
      </w:r>
      <w:r w:rsidRPr="00066E1B">
        <w:rPr>
          <w:rFonts w:ascii="TH SarabunPSK" w:eastAsia="AngsanaNew-Bold" w:hAnsi="TH SarabunPSK" w:cs="TH SarabunPSK"/>
          <w:szCs w:val="32"/>
        </w:rPr>
        <w:t xml:space="preserve">, </w:t>
      </w:r>
      <w:r w:rsidRPr="00066E1B">
        <w:rPr>
          <w:rFonts w:ascii="TH SarabunPSK" w:eastAsia="AngsanaNew-Bold" w:hAnsi="TH SarabunPSK" w:cs="TH SarabunPSK"/>
          <w:szCs w:val="32"/>
          <w:cs/>
        </w:rPr>
        <w:t>ของการทำกายภาพบำบัดในแต่ละโหมดของผู้ใช้แต่ละคน</w:t>
      </w: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</w:r>
    </w:p>
    <w:p w14:paraId="574EFFF3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r w:rsidRPr="00066E1B">
        <w:rPr>
          <w:rFonts w:ascii="TH SarabunPSK" w:hAnsi="TH SarabunPSK" w:cs="TH SarabunPSK"/>
          <w:sz w:val="32"/>
          <w:szCs w:val="32"/>
          <w:cs/>
        </w:rPr>
        <w:t>ข้อมูลแจ้งเตือน เมื่อการทำกายภาพบำบัดถึงเป้าหมายที่กำหนดไว้ในฐานข้อมูล</w:t>
      </w:r>
    </w:p>
    <w:p w14:paraId="0CBDE579" w14:textId="77777777" w:rsidR="00051600" w:rsidRPr="00066E1B" w:rsidRDefault="00051600" w:rsidP="00051600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r w:rsidRPr="00066E1B">
        <w:rPr>
          <w:rFonts w:ascii="TH SarabunPSK" w:hAnsi="TH SarabunPSK" w:cs="TH SarabunPSK"/>
          <w:sz w:val="32"/>
          <w:szCs w:val="32"/>
          <w:cs/>
        </w:rPr>
        <w:t>ข้อมูลแจ้งเตือน เมื่อการทำกายภาพบำบัดไม่ถึงเป้าหมายที่กำหนดไว้ในฐานข้อมูล</w:t>
      </w:r>
    </w:p>
    <w:p w14:paraId="2064CA49" w14:textId="77777777" w:rsidR="00B5463C" w:rsidRPr="00066E1B" w:rsidRDefault="00B5463C" w:rsidP="00051600">
      <w:pPr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55B109E4" w14:textId="77777777" w:rsidR="00B5463C" w:rsidRPr="00066E1B" w:rsidRDefault="00B5463C" w:rsidP="00051600">
      <w:pPr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6C18FE6A" w14:textId="77777777" w:rsidR="00051600" w:rsidRPr="00066E1B" w:rsidRDefault="00051600" w:rsidP="00051600">
      <w:pPr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Input Specification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สำหรับ 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>Node-RED</w:t>
      </w:r>
    </w:p>
    <w:p w14:paraId="15E50FD6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Ultrasonic </w:t>
      </w:r>
      <w:r w:rsidRPr="00066E1B">
        <w:rPr>
          <w:rFonts w:ascii="TH SarabunPSK" w:hAnsi="TH SarabunPSK" w:cs="TH SarabunPSK"/>
          <w:sz w:val="32"/>
          <w:szCs w:val="32"/>
          <w:cs/>
        </w:rPr>
        <w:t>หรือ ค่าระยะทาง</w:t>
      </w:r>
    </w:p>
    <w:p w14:paraId="0F9D4ACE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LSM303AGR (Gyroscope sensor) </w:t>
      </w:r>
      <w:r w:rsidRPr="00066E1B">
        <w:rPr>
          <w:rFonts w:ascii="TH SarabunPSK" w:hAnsi="TH SarabunPSK" w:cs="TH SarabunPSK"/>
          <w:sz w:val="32"/>
          <w:szCs w:val="32"/>
          <w:cs/>
        </w:rPr>
        <w:t>หรือ ค่าความเร็วเชิงมุม</w:t>
      </w:r>
    </w:p>
    <w:p w14:paraId="204B6DF2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>Pulse sensor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หรือ ค่าวัดชีพจร</w:t>
      </w:r>
    </w:p>
    <w:p w14:paraId="08C59DBB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proofErr w:type="gramStart"/>
      <w:r w:rsidRPr="00066E1B">
        <w:rPr>
          <w:rFonts w:ascii="TH SarabunPSK" w:hAnsi="TH SarabunPSK" w:cs="TH SarabunPSK"/>
          <w:sz w:val="32"/>
          <w:szCs w:val="32"/>
          <w:lang w:val="en-GB"/>
        </w:rPr>
        <w:t>mini</w:t>
      </w:r>
      <w:proofErr w:type="gramEnd"/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 PIR Motion Sensor Module</w:t>
      </w:r>
      <w:r w:rsidRPr="00066E1B">
        <w:rPr>
          <w:rFonts w:ascii="TH SarabunPSK" w:hAnsi="TH SarabunPSK" w:cs="TH SarabunPSK"/>
          <w:sz w:val="32"/>
          <w:szCs w:val="32"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หรือ ค่าความเคลื่อนไหว </w:t>
      </w:r>
      <w:r w:rsidRPr="00066E1B">
        <w:rPr>
          <w:rFonts w:ascii="TH SarabunPSK" w:hAnsi="TH SarabunPSK" w:cs="TH SarabunPSK"/>
          <w:sz w:val="32"/>
          <w:szCs w:val="32"/>
        </w:rPr>
        <w:t>PIR</w:t>
      </w:r>
    </w:p>
    <w:p w14:paraId="2040C6FB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b/>
          <w:bCs/>
          <w:sz w:val="32"/>
          <w:szCs w:val="32"/>
        </w:rPr>
        <w:t>Output Specification</w:t>
      </w:r>
      <w:r w:rsidRPr="00066E1B">
        <w:rPr>
          <w:rFonts w:ascii="TH SarabunPSK" w:hAnsi="TH SarabunPSK" w:cs="TH SarabunPSK"/>
          <w:sz w:val="32"/>
          <w:szCs w:val="32"/>
        </w:rPr>
        <w:t xml:space="preserve">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สำหรับ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 xml:space="preserve"> Node-RED</w:t>
      </w:r>
      <w:r w:rsidRPr="00066E1B">
        <w:rPr>
          <w:rFonts w:ascii="TH SarabunPSK" w:hAnsi="TH SarabunPSK" w:cs="TH SarabunPSK"/>
          <w:sz w:val="32"/>
          <w:szCs w:val="32"/>
        </w:rPr>
        <w:br/>
      </w: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ข้อมูลที่ได้จาก 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>Node-RED</w:t>
      </w:r>
    </w:p>
    <w:p w14:paraId="701E5FED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 - </w:t>
      </w:r>
      <w:r w:rsidRPr="00066E1B">
        <w:rPr>
          <w:rFonts w:ascii="TH SarabunPSK" w:hAnsi="TH SarabunPSK" w:cs="TH SarabunPSK"/>
          <w:sz w:val="32"/>
          <w:szCs w:val="32"/>
          <w:cs/>
        </w:rPr>
        <w:t>ข้อมูลของการทำกายภาพบำบัดในแต่ละโหมดจากข้อมูลที่ได้รับมาในรูปแบบของ</w:t>
      </w:r>
    </w:p>
    <w:p w14:paraId="5852F1A5" w14:textId="77777777" w:rsidR="00051600" w:rsidRPr="00066E1B" w:rsidRDefault="00051600" w:rsidP="00051600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  <w:lang w:val="en-GB"/>
        </w:rPr>
      </w:pPr>
      <w:proofErr w:type="gramStart"/>
      <w:r w:rsidRPr="00066E1B">
        <w:rPr>
          <w:rFonts w:ascii="TH SarabunPSK" w:hAnsi="TH SarabunPSK" w:cs="TH SarabunPSK"/>
          <w:sz w:val="32"/>
          <w:szCs w:val="32"/>
          <w:lang w:val="en-GB"/>
        </w:rPr>
        <w:t>Dashboard ,</w:t>
      </w:r>
      <w:proofErr w:type="gramEnd"/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  <w:cs/>
        </w:rPr>
        <w:t>การสั่งการ</w:t>
      </w: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ระบบด้วยกันเอง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, </w:t>
      </w: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>ทำการ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แสดงผลแบบ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>Responsive</w:t>
      </w:r>
    </w:p>
    <w:p w14:paraId="010D2C2C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r w:rsidRPr="00066E1B">
        <w:rPr>
          <w:rFonts w:ascii="TH SarabunPSK" w:hAnsi="TH SarabunPSK" w:cs="TH SarabunPSK"/>
          <w:sz w:val="32"/>
          <w:szCs w:val="32"/>
          <w:cs/>
        </w:rPr>
        <w:t>ข้อมูลในส่วนที่สำคัญ</w:t>
      </w:r>
      <w:r w:rsidRPr="00066E1B">
        <w:rPr>
          <w:rFonts w:ascii="TH SarabunPSK" w:eastAsia="AngsanaNew-Bold" w:hAnsi="TH SarabunPSK" w:cs="TH SarabunPSK"/>
          <w:szCs w:val="32"/>
        </w:rPr>
        <w:t xml:space="preserve">, </w:t>
      </w:r>
      <w:r w:rsidRPr="00066E1B">
        <w:rPr>
          <w:rFonts w:ascii="TH SarabunPSK" w:eastAsia="AngsanaNew-Bold" w:hAnsi="TH SarabunPSK" w:cs="TH SarabunPSK"/>
          <w:szCs w:val="32"/>
          <w:cs/>
        </w:rPr>
        <w:t>ของการทำกายภาพบำบัดในแต่ละโหมดของผู้ใช้แต่ละคน</w:t>
      </w:r>
    </w:p>
    <w:p w14:paraId="716456AB" w14:textId="77777777" w:rsidR="00051600" w:rsidRPr="00066E1B" w:rsidRDefault="00051600" w:rsidP="00051600">
      <w:pPr>
        <w:ind w:left="1080" w:firstLine="360"/>
        <w:rPr>
          <w:rFonts w:ascii="TH SarabunPSK" w:hAnsi="TH SarabunPSK" w:cs="TH SarabunPSK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</w:rPr>
        <w:t xml:space="preserve">- </w:t>
      </w:r>
      <w:r w:rsidRPr="00066E1B">
        <w:rPr>
          <w:rFonts w:ascii="TH SarabunPSK" w:hAnsi="TH SarabunPSK" w:cs="TH SarabunPSK"/>
          <w:sz w:val="32"/>
          <w:szCs w:val="32"/>
          <w:cs/>
        </w:rPr>
        <w:t>การวิเคราะห์และประมวลผลข้อมูลในรูปแบบที่ผู้ใช้เข้าถึงและเข้าใจง่าย</w:t>
      </w:r>
    </w:p>
    <w:p w14:paraId="522DDFA4" w14:textId="77777777" w:rsidR="00881451" w:rsidRPr="00066E1B" w:rsidRDefault="00881451" w:rsidP="0088145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F7042D4" w14:textId="77777777" w:rsidR="00867B46" w:rsidRPr="00066E1B" w:rsidRDefault="00867B46" w:rsidP="0088145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9310E74" w14:textId="39BD5D37" w:rsidR="002B7F31" w:rsidRPr="00066E1B" w:rsidRDefault="009379CD" w:rsidP="0088145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ตัวอย่าง 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 xml:space="preserve">Input Specification / Output Specification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สำหรับ 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>Line Bot</w:t>
      </w:r>
    </w:p>
    <w:p w14:paraId="78B00AB1" w14:textId="30ADD62E" w:rsidR="00B6697D" w:rsidRPr="00066E1B" w:rsidRDefault="00B5463C" w:rsidP="00B82005">
      <w:pPr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noProof/>
          <w:sz w:val="32"/>
          <w:szCs w:val="32"/>
          <w:lang w:eastAsia="en-US"/>
        </w:rPr>
        <w:drawing>
          <wp:anchor distT="0" distB="0" distL="114300" distR="114300" simplePos="0" relativeHeight="251663360" behindDoc="0" locked="0" layoutInCell="1" allowOverlap="1" wp14:anchorId="043A4747" wp14:editId="17FE7C54">
            <wp:simplePos x="0" y="0"/>
            <wp:positionH relativeFrom="margin">
              <wp:posOffset>1938655</wp:posOffset>
            </wp:positionH>
            <wp:positionV relativeFrom="paragraph">
              <wp:posOffset>161290</wp:posOffset>
            </wp:positionV>
            <wp:extent cx="2263140" cy="4236720"/>
            <wp:effectExtent l="0" t="0" r="3810" b="0"/>
            <wp:wrapTopAndBottom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0" b="5889"/>
                    <a:stretch/>
                  </pic:blipFill>
                  <pic:spPr bwMode="auto">
                    <a:xfrm>
                      <a:off x="0" y="0"/>
                      <a:ext cx="22631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5DAE9" w14:textId="1FE2D93B" w:rsidR="008D7779" w:rsidRPr="00066E1B" w:rsidRDefault="00881451" w:rsidP="00DF4A37">
      <w:pPr>
        <w:ind w:left="108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ภาพที่ 5 แสดงตัวอย่าง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 xml:space="preserve"> Input Specification / Output Specification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สำหรับ 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>Line Bot</w:t>
      </w:r>
    </w:p>
    <w:p w14:paraId="1312E6B2" w14:textId="77777777" w:rsidR="00B5463C" w:rsidRPr="00066E1B" w:rsidRDefault="00B5463C" w:rsidP="00DF4A37">
      <w:pPr>
        <w:ind w:left="1080"/>
        <w:rPr>
          <w:rFonts w:ascii="TH SarabunPSK" w:hAnsi="TH SarabunPSK" w:cs="TH SarabunPSK"/>
          <w:sz w:val="32"/>
          <w:szCs w:val="32"/>
        </w:rPr>
      </w:pPr>
    </w:p>
    <w:p w14:paraId="5728EB71" w14:textId="77777777" w:rsidR="00B5463C" w:rsidRPr="00066E1B" w:rsidRDefault="00B5463C" w:rsidP="00DF4A37">
      <w:pPr>
        <w:ind w:left="1080"/>
        <w:rPr>
          <w:rFonts w:ascii="TH SarabunPSK" w:hAnsi="TH SarabunPSK" w:cs="TH SarabunPSK"/>
          <w:sz w:val="32"/>
          <w:szCs w:val="32"/>
        </w:rPr>
      </w:pPr>
    </w:p>
    <w:p w14:paraId="57DD3168" w14:textId="77777777" w:rsidR="00B5463C" w:rsidRPr="00066E1B" w:rsidRDefault="00B5463C" w:rsidP="00DF4A37">
      <w:pPr>
        <w:ind w:left="1080"/>
        <w:rPr>
          <w:rFonts w:ascii="TH SarabunPSK" w:hAnsi="TH SarabunPSK" w:cs="TH SarabunPSK"/>
          <w:sz w:val="32"/>
          <w:szCs w:val="32"/>
        </w:rPr>
      </w:pPr>
    </w:p>
    <w:p w14:paraId="5BBD3713" w14:textId="77777777" w:rsidR="00B5463C" w:rsidRPr="00066E1B" w:rsidRDefault="00B5463C" w:rsidP="00DF4A37">
      <w:pPr>
        <w:ind w:left="1080"/>
        <w:rPr>
          <w:rFonts w:ascii="TH SarabunPSK" w:hAnsi="TH SarabunPSK" w:cs="TH SarabunPSK"/>
          <w:sz w:val="32"/>
          <w:szCs w:val="32"/>
        </w:rPr>
      </w:pPr>
    </w:p>
    <w:p w14:paraId="04F6BB02" w14:textId="77777777" w:rsidR="00B5463C" w:rsidRPr="00066E1B" w:rsidRDefault="00B5463C" w:rsidP="00DF4A37">
      <w:pPr>
        <w:ind w:left="1080"/>
        <w:rPr>
          <w:rFonts w:ascii="TH SarabunPSK" w:hAnsi="TH SarabunPSK" w:cs="TH SarabunPSK"/>
          <w:sz w:val="32"/>
          <w:szCs w:val="32"/>
        </w:rPr>
      </w:pPr>
    </w:p>
    <w:p w14:paraId="3180D4B0" w14:textId="57048571" w:rsidR="00816F17" w:rsidRPr="00066E1B" w:rsidRDefault="0013341F" w:rsidP="0013341F">
      <w:pPr>
        <w:numPr>
          <w:ilvl w:val="0"/>
          <w:numId w:val="26"/>
        </w:numPr>
        <w:tabs>
          <w:tab w:val="num" w:pos="1260"/>
        </w:tabs>
        <w:ind w:hanging="720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โครงสร้างของซอฟต์แวร์ 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>(Design)</w:t>
      </w:r>
    </w:p>
    <w:p w14:paraId="743CDC56" w14:textId="638021AE" w:rsidR="00816F17" w:rsidRPr="00066E1B" w:rsidRDefault="00066E1B" w:rsidP="00816F17">
      <w:p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noProof/>
          <w:sz w:val="32"/>
          <w:szCs w:val="32"/>
          <w:lang w:eastAsia="en-US"/>
        </w:rPr>
        <w:drawing>
          <wp:anchor distT="0" distB="0" distL="114300" distR="114300" simplePos="0" relativeHeight="251669504" behindDoc="1" locked="0" layoutInCell="1" allowOverlap="1" wp14:anchorId="750511EA" wp14:editId="27F03C7F">
            <wp:simplePos x="0" y="0"/>
            <wp:positionH relativeFrom="column">
              <wp:posOffset>900430</wp:posOffset>
            </wp:positionH>
            <wp:positionV relativeFrom="paragraph">
              <wp:posOffset>194945</wp:posOffset>
            </wp:positionV>
            <wp:extent cx="4391660" cy="2574925"/>
            <wp:effectExtent l="0" t="0" r="8890" b="0"/>
            <wp:wrapTopAndBottom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รูปภาพ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1B838" w14:textId="77777777" w:rsidR="00860702" w:rsidRPr="00066E1B" w:rsidRDefault="00860702" w:rsidP="0086070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DCF1B9D" w14:textId="13CB4F66" w:rsidR="00C95A5A" w:rsidRPr="00066E1B" w:rsidRDefault="00860702" w:rsidP="0086070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7 แสดงโครงสร้างของซอฟต์แวร์ 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>(Design)</w:t>
      </w:r>
    </w:p>
    <w:p w14:paraId="2F0F7F0F" w14:textId="77777777" w:rsidR="00860702" w:rsidRPr="00066E1B" w:rsidRDefault="00860702" w:rsidP="00816F17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867D13C" w14:textId="77777777" w:rsidR="0005452C" w:rsidRPr="00066E1B" w:rsidRDefault="0005452C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pacing w:val="-4"/>
          <w:sz w:val="32"/>
          <w:szCs w:val="32"/>
        </w:rPr>
      </w:pPr>
    </w:p>
    <w:p w14:paraId="71D2CF93" w14:textId="03B42BDE" w:rsidR="0005452C" w:rsidRPr="00066E1B" w:rsidRDefault="0005452C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pacing w:val="-4"/>
          <w:sz w:val="32"/>
          <w:szCs w:val="32"/>
        </w:rPr>
      </w:pPr>
    </w:p>
    <w:p w14:paraId="3F722001" w14:textId="77777777" w:rsidR="0005452C" w:rsidRPr="00066E1B" w:rsidRDefault="0005452C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pacing w:val="-4"/>
          <w:sz w:val="32"/>
          <w:szCs w:val="32"/>
        </w:rPr>
      </w:pPr>
    </w:p>
    <w:p w14:paraId="1842ABE5" w14:textId="77777777" w:rsidR="0005452C" w:rsidRPr="00066E1B" w:rsidRDefault="0005452C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pacing w:val="-4"/>
          <w:sz w:val="32"/>
          <w:szCs w:val="32"/>
        </w:rPr>
      </w:pPr>
    </w:p>
    <w:p w14:paraId="50C92863" w14:textId="77777777" w:rsidR="0005452C" w:rsidRPr="00066E1B" w:rsidRDefault="0005452C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pacing w:val="-4"/>
          <w:sz w:val="32"/>
          <w:szCs w:val="32"/>
        </w:rPr>
      </w:pPr>
    </w:p>
    <w:p w14:paraId="501F40A5" w14:textId="77777777" w:rsidR="0005452C" w:rsidRPr="00066E1B" w:rsidRDefault="0005452C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pacing w:val="-4"/>
          <w:sz w:val="32"/>
          <w:szCs w:val="32"/>
        </w:rPr>
      </w:pPr>
    </w:p>
    <w:p w14:paraId="59FFDC3F" w14:textId="77777777" w:rsidR="0005452C" w:rsidRPr="00066E1B" w:rsidRDefault="0005452C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pacing w:val="-4"/>
          <w:sz w:val="32"/>
          <w:szCs w:val="32"/>
        </w:rPr>
      </w:pPr>
    </w:p>
    <w:p w14:paraId="47B142B7" w14:textId="77777777" w:rsidR="0005452C" w:rsidRPr="00066E1B" w:rsidRDefault="0005452C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pacing w:val="-4"/>
          <w:sz w:val="32"/>
          <w:szCs w:val="32"/>
        </w:rPr>
      </w:pPr>
    </w:p>
    <w:p w14:paraId="76593A8C" w14:textId="77777777" w:rsidR="0005452C" w:rsidRPr="00066E1B" w:rsidRDefault="0005452C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pacing w:val="-4"/>
          <w:sz w:val="32"/>
          <w:szCs w:val="32"/>
        </w:rPr>
      </w:pPr>
    </w:p>
    <w:p w14:paraId="5828056B" w14:textId="77777777" w:rsidR="0005452C" w:rsidRPr="00066E1B" w:rsidRDefault="0005452C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pacing w:val="-4"/>
          <w:sz w:val="32"/>
          <w:szCs w:val="32"/>
        </w:rPr>
      </w:pPr>
    </w:p>
    <w:p w14:paraId="1264BDC1" w14:textId="77777777" w:rsidR="0005452C" w:rsidRPr="00066E1B" w:rsidRDefault="0005452C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pacing w:val="-4"/>
          <w:sz w:val="32"/>
          <w:szCs w:val="32"/>
        </w:rPr>
      </w:pPr>
    </w:p>
    <w:p w14:paraId="3DD04D76" w14:textId="77777777" w:rsidR="0005452C" w:rsidRPr="00066E1B" w:rsidRDefault="0005452C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pacing w:val="-4"/>
          <w:sz w:val="32"/>
          <w:szCs w:val="32"/>
        </w:rPr>
      </w:pPr>
    </w:p>
    <w:p w14:paraId="7B38721E" w14:textId="77777777" w:rsidR="0005452C" w:rsidRPr="00066E1B" w:rsidRDefault="0005452C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pacing w:val="-4"/>
          <w:sz w:val="32"/>
          <w:szCs w:val="32"/>
        </w:rPr>
      </w:pPr>
    </w:p>
    <w:p w14:paraId="3F7EE953" w14:textId="77777777" w:rsidR="0005452C" w:rsidRPr="00066E1B" w:rsidRDefault="0005452C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pacing w:val="-4"/>
          <w:sz w:val="32"/>
          <w:szCs w:val="32"/>
        </w:rPr>
      </w:pPr>
    </w:p>
    <w:p w14:paraId="02C9FBE2" w14:textId="77777777" w:rsidR="0005452C" w:rsidRPr="00066E1B" w:rsidRDefault="0005452C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pacing w:val="-4"/>
          <w:sz w:val="32"/>
          <w:szCs w:val="32"/>
        </w:rPr>
      </w:pPr>
    </w:p>
    <w:p w14:paraId="19D0C1B4" w14:textId="77777777" w:rsidR="0005452C" w:rsidRPr="00066E1B" w:rsidRDefault="0005452C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pacing w:val="-4"/>
          <w:sz w:val="32"/>
          <w:szCs w:val="32"/>
        </w:rPr>
      </w:pPr>
    </w:p>
    <w:p w14:paraId="78A3DD7F" w14:textId="77777777" w:rsidR="0005452C" w:rsidRPr="00066E1B" w:rsidRDefault="0005452C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pacing w:val="-4"/>
          <w:sz w:val="32"/>
          <w:szCs w:val="32"/>
        </w:rPr>
      </w:pPr>
    </w:p>
    <w:p w14:paraId="41755071" w14:textId="77777777" w:rsidR="0005452C" w:rsidRPr="00066E1B" w:rsidRDefault="0005452C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pacing w:val="-4"/>
          <w:sz w:val="32"/>
          <w:szCs w:val="32"/>
        </w:rPr>
      </w:pPr>
    </w:p>
    <w:p w14:paraId="4C9BC9E7" w14:textId="77777777" w:rsidR="0005452C" w:rsidRPr="00066E1B" w:rsidRDefault="0005452C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pacing w:val="-4"/>
          <w:sz w:val="32"/>
          <w:szCs w:val="32"/>
        </w:rPr>
      </w:pPr>
    </w:p>
    <w:p w14:paraId="0F9D8E5E" w14:textId="77777777" w:rsidR="0005452C" w:rsidRPr="00066E1B" w:rsidRDefault="0005452C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pacing w:val="-4"/>
          <w:sz w:val="32"/>
          <w:szCs w:val="32"/>
        </w:rPr>
      </w:pPr>
    </w:p>
    <w:p w14:paraId="2A6B71C2" w14:textId="77777777" w:rsidR="0005452C" w:rsidRPr="00066E1B" w:rsidRDefault="0005452C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pacing w:val="-4"/>
          <w:sz w:val="32"/>
          <w:szCs w:val="32"/>
        </w:rPr>
      </w:pPr>
    </w:p>
    <w:p w14:paraId="464D9D7E" w14:textId="77777777" w:rsidR="00066E1B" w:rsidRDefault="00066E1B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 w:hint="cs"/>
          <w:spacing w:val="-4"/>
          <w:sz w:val="32"/>
          <w:szCs w:val="32"/>
        </w:rPr>
      </w:pPr>
    </w:p>
    <w:p w14:paraId="219CED35" w14:textId="77777777" w:rsidR="009379CD" w:rsidRPr="00066E1B" w:rsidRDefault="009379CD" w:rsidP="009379CD">
      <w:pPr>
        <w:pStyle w:val="2"/>
        <w:spacing w:after="0" w:line="240" w:lineRule="auto"/>
        <w:ind w:left="658" w:firstLine="720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066E1B">
        <w:rPr>
          <w:rFonts w:ascii="TH SarabunPSK" w:hAnsi="TH SarabunPSK" w:cs="TH SarabunPSK"/>
          <w:spacing w:val="-4"/>
          <w:sz w:val="32"/>
          <w:szCs w:val="32"/>
          <w:cs/>
        </w:rPr>
        <w:lastRenderedPageBreak/>
        <w:t>ฐานข้อมูล</w:t>
      </w:r>
      <w:r w:rsidRPr="00066E1B">
        <w:rPr>
          <w:rFonts w:ascii="TH SarabunPSK" w:hAnsi="TH SarabunPSK" w:cs="TH SarabunPSK"/>
          <w:spacing w:val="-4"/>
          <w:sz w:val="32"/>
          <w:szCs w:val="32"/>
        </w:rPr>
        <w:t xml:space="preserve"> (Database) </w:t>
      </w:r>
      <w:r w:rsidRPr="00066E1B">
        <w:rPr>
          <w:rFonts w:ascii="TH SarabunPSK" w:hAnsi="TH SarabunPSK" w:cs="TH SarabunPSK"/>
          <w:sz w:val="32"/>
          <w:szCs w:val="32"/>
          <w:cs/>
        </w:rPr>
        <w:t>คือการเก็บข้อมูลในรูปแบบส่วนต่าง ๆ ซึ่ง</w:t>
      </w:r>
      <w:r w:rsidRPr="00066E1B">
        <w:rPr>
          <w:rFonts w:ascii="TH SarabunPSK" w:hAnsi="TH SarabunPSK" w:cs="TH SarabunPSK"/>
          <w:spacing w:val="-4"/>
          <w:sz w:val="32"/>
          <w:szCs w:val="32"/>
          <w:cs/>
        </w:rPr>
        <w:t>ทางคณะผู้จัดทำได้ออกแบบให้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ประกอบไปด้วย </w:t>
      </w:r>
      <w:r w:rsidRPr="00066E1B">
        <w:rPr>
          <w:rFonts w:ascii="TH SarabunPSK" w:hAnsi="TH SarabunPSK" w:cs="TH SarabunPSK"/>
          <w:sz w:val="32"/>
          <w:szCs w:val="32"/>
        </w:rPr>
        <w:t xml:space="preserve">5 </w:t>
      </w:r>
      <w:r w:rsidRPr="00066E1B">
        <w:rPr>
          <w:rFonts w:ascii="TH SarabunPSK" w:hAnsi="TH SarabunPSK" w:cs="TH SarabunPSK"/>
          <w:sz w:val="32"/>
          <w:szCs w:val="32"/>
          <w:cs/>
        </w:rPr>
        <w:t>ส่วน ดังต่อไปนี้</w:t>
      </w:r>
    </w:p>
    <w:p w14:paraId="1C44D3C3" w14:textId="77777777" w:rsidR="009379CD" w:rsidRPr="00066E1B" w:rsidRDefault="009379CD" w:rsidP="009379CD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66E1B">
        <w:rPr>
          <w:rFonts w:ascii="TH SarabunPSK" w:hAnsi="TH SarabunPSK" w:cs="TH SarabunPSK"/>
          <w:sz w:val="36"/>
          <w:szCs w:val="36"/>
        </w:rPr>
        <w:t>gait_mode</w:t>
      </w:r>
      <w:proofErr w:type="spellEnd"/>
      <w:r w:rsidRPr="00066E1B">
        <w:rPr>
          <w:rFonts w:ascii="TH SarabunPSK" w:hAnsi="TH SarabunPSK" w:cs="TH SarabunPSK"/>
          <w:sz w:val="36"/>
          <w:szCs w:val="36"/>
        </w:rPr>
        <w:t xml:space="preserve"> </w:t>
      </w:r>
      <w:r w:rsidRPr="00066E1B">
        <w:rPr>
          <w:rFonts w:ascii="TH SarabunPSK" w:hAnsi="TH SarabunPSK" w:cs="TH SarabunPSK"/>
          <w:sz w:val="36"/>
          <w:szCs w:val="36"/>
          <w:cs/>
        </w:rPr>
        <w:t>ทำหน้าที่ในการกายภาพบำบัดโหมดการเดิน แสดงข้อมูลย่อยดังตารางต่อไปนี้</w:t>
      </w:r>
    </w:p>
    <w:tbl>
      <w:tblPr>
        <w:tblW w:w="8579" w:type="dxa"/>
        <w:jc w:val="center"/>
        <w:tblLook w:val="00A0" w:firstRow="1" w:lastRow="0" w:firstColumn="1" w:lastColumn="0" w:noHBand="0" w:noVBand="0"/>
      </w:tblPr>
      <w:tblGrid>
        <w:gridCol w:w="1622"/>
        <w:gridCol w:w="1758"/>
        <w:gridCol w:w="1189"/>
        <w:gridCol w:w="2761"/>
        <w:gridCol w:w="1249"/>
      </w:tblGrid>
      <w:tr w:rsidR="00066E1B" w:rsidRPr="00066E1B" w14:paraId="38AD2CEB" w14:textId="77777777" w:rsidTr="00DF4A37">
        <w:trPr>
          <w:trHeight w:val="197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7C9A96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28"/>
                <w:cs/>
              </w:rPr>
              <w:t>ฟิลด์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432F8E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28"/>
                <w:cs/>
              </w:rPr>
              <w:t>ชนิด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8423DF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28"/>
                <w:cs/>
              </w:rPr>
              <w:t>ความยาว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0C7DA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หน้าที่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DFC59F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066E1B" w:rsidRPr="00066E1B" w14:paraId="3E7C20D5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A10A23" w14:textId="36E192BF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id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0EC797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28"/>
              </w:rPr>
              <w:t>int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BD4C2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EDD558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  <w:cs/>
              </w:rPr>
              <w:t>ลำดับที่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1E53A7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PK</w:t>
            </w:r>
          </w:p>
        </w:tc>
      </w:tr>
      <w:tr w:rsidR="00066E1B" w:rsidRPr="00066E1B" w14:paraId="545F5B0E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46C43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28"/>
              </w:rPr>
              <w:t>gait_ultra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A1ADC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28"/>
              </w:rPr>
              <w:t>int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53F92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8468C1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  <w:cs/>
              </w:rPr>
              <w:t xml:space="preserve">ระยะทางการวัดของ </w:t>
            </w:r>
            <w:r w:rsidRPr="00066E1B">
              <w:rPr>
                <w:rFonts w:ascii="TH SarabunPSK" w:hAnsi="TH SarabunPSK" w:cs="TH SarabunPSK"/>
                <w:sz w:val="28"/>
                <w:lang w:val="en-GB"/>
              </w:rPr>
              <w:t>ultrasonic</w:t>
            </w:r>
            <w:r w:rsidRPr="00066E1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</w:t>
            </w:r>
            <w:r w:rsidRPr="00066E1B">
              <w:rPr>
                <w:rFonts w:ascii="TH SarabunPSK" w:hAnsi="TH SarabunPSK" w:cs="TH SarabunPSK"/>
                <w:sz w:val="28"/>
                <w:lang w:val="en-GB"/>
              </w:rPr>
              <w:t>(</w:t>
            </w:r>
            <w:r w:rsidRPr="00066E1B">
              <w:rPr>
                <w:rFonts w:ascii="TH SarabunPSK" w:hAnsi="TH SarabunPSK" w:cs="TH SarabunPSK"/>
                <w:sz w:val="28"/>
                <w:cs/>
                <w:lang w:val="en-GB"/>
              </w:rPr>
              <w:t>เซนติเมตร</w:t>
            </w:r>
            <w:r w:rsidRPr="00066E1B">
              <w:rPr>
                <w:rFonts w:ascii="TH SarabunPSK" w:hAnsi="TH SarabunPSK" w:cs="TH SarabunPSK"/>
                <w:sz w:val="28"/>
                <w:lang w:val="en-GB"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B38E1B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66E1B" w:rsidRPr="00066E1B" w14:paraId="5E987844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4F93B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  <w:lang w:val="en-GB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28"/>
              </w:rPr>
              <w:t>gait_count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A41C6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28"/>
              </w:rPr>
              <w:t>int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A0DA4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7A15B6" w14:textId="77777777" w:rsidR="009379CD" w:rsidRPr="00066E1B" w:rsidRDefault="009379CD" w:rsidP="00DF4A37">
            <w:pPr>
              <w:spacing w:before="24" w:after="24"/>
              <w:ind w:left="24" w:right="24"/>
              <w:rPr>
                <w:rFonts w:ascii="TH SarabunPSK" w:hAnsi="TH SarabunPSK" w:cs="TH SarabunPSK"/>
                <w:sz w:val="28"/>
                <w:lang w:eastAsia="en-US"/>
              </w:rPr>
            </w:pPr>
            <w:r w:rsidRPr="00066E1B">
              <w:rPr>
                <w:rFonts w:ascii="TH SarabunPSK" w:hAnsi="TH SarabunPSK" w:cs="TH SarabunPSK"/>
                <w:sz w:val="28"/>
                <w:cs/>
              </w:rPr>
              <w:t xml:space="preserve">จำนวนครั้งระยะทางการวัดของ </w:t>
            </w:r>
            <w:r w:rsidRPr="00066E1B">
              <w:rPr>
                <w:rFonts w:ascii="TH SarabunPSK" w:hAnsi="TH SarabunPSK" w:cs="TH SarabunPSK"/>
                <w:sz w:val="28"/>
                <w:lang w:val="en-GB"/>
              </w:rPr>
              <w:t>ultrasonic</w:t>
            </w:r>
            <w:r w:rsidRPr="00066E1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</w:t>
            </w:r>
            <w:r w:rsidRPr="00066E1B">
              <w:rPr>
                <w:rFonts w:ascii="TH SarabunPSK" w:hAnsi="TH SarabunPSK" w:cs="TH SarabunPSK"/>
                <w:sz w:val="28"/>
                <w:lang w:val="en-GB"/>
              </w:rPr>
              <w:t>(</w:t>
            </w:r>
            <w:r w:rsidRPr="00066E1B">
              <w:rPr>
                <w:rFonts w:ascii="TH SarabunPSK" w:hAnsi="TH SarabunPSK" w:cs="TH SarabunPSK"/>
                <w:sz w:val="28"/>
                <w:cs/>
                <w:lang w:val="en-GB"/>
              </w:rPr>
              <w:t>เซนติเมตร</w:t>
            </w:r>
            <w:r w:rsidRPr="00066E1B">
              <w:rPr>
                <w:rFonts w:ascii="TH SarabunPSK" w:hAnsi="TH SarabunPSK" w:cs="TH SarabunPSK"/>
                <w:sz w:val="28"/>
                <w:lang w:val="en-GB"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9FA562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66E1B" w:rsidRPr="00066E1B" w14:paraId="48AC057D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4AC1F1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username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FEE9FB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  <w:lang w:val="en-GB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char</w:t>
            </w:r>
            <w:r w:rsidRPr="00066E1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31B34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174547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  <w:cs/>
              </w:rPr>
            </w:pPr>
            <w:r w:rsidRPr="00066E1B">
              <w:rPr>
                <w:rFonts w:ascii="TH SarabunPSK" w:hAnsi="TH SarabunPSK" w:cs="TH SarabunPSK"/>
                <w:sz w:val="28"/>
                <w:cs/>
              </w:rPr>
              <w:t>รหัสผู้ใช้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C96ECA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66E1B" w:rsidRPr="00066E1B" w14:paraId="6E039E28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5B588A" w14:textId="77777777" w:rsidR="009379CD" w:rsidRPr="00066E1B" w:rsidRDefault="009379CD" w:rsidP="00DF4A37">
            <w:pPr>
              <w:spacing w:before="24" w:after="24"/>
              <w:ind w:left="24" w:right="24"/>
              <w:rPr>
                <w:rFonts w:ascii="TH SarabunPSK" w:hAnsi="TH SarabunPSK" w:cs="TH SarabunPSK"/>
                <w:sz w:val="28"/>
                <w:lang w:eastAsia="en-US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28"/>
                <w:lang w:eastAsia="en-US"/>
              </w:rPr>
              <w:t>gait_date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606E96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date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F6322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AE5E4" w14:textId="77777777" w:rsidR="009379CD" w:rsidRPr="00066E1B" w:rsidRDefault="009379CD" w:rsidP="00DF4A37">
            <w:pPr>
              <w:spacing w:before="24" w:after="24"/>
              <w:ind w:left="24" w:right="24"/>
              <w:rPr>
                <w:rFonts w:ascii="TH SarabunPSK" w:hAnsi="TH SarabunPSK" w:cs="TH SarabunPSK"/>
                <w:sz w:val="28"/>
                <w:lang w:eastAsia="en-US"/>
              </w:rPr>
            </w:pPr>
            <w:r w:rsidRPr="00066E1B">
              <w:rPr>
                <w:rFonts w:ascii="TH SarabunPSK" w:hAnsi="TH SarabunPSK" w:cs="TH SarabunPSK"/>
                <w:sz w:val="28"/>
                <w:cs/>
              </w:rPr>
              <w:t>วันที่บันทึก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22542B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66E1B" w:rsidRPr="00066E1B" w14:paraId="77BA5C23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D748A3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28"/>
                <w:lang w:eastAsia="en-US"/>
              </w:rPr>
              <w:t>gait_time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0A6278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time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0537D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3F973C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  <w:cs/>
              </w:rPr>
              <w:t>เวลาที่บันทึก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9B4CF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B4E2E98" w14:textId="77777777" w:rsidR="009379CD" w:rsidRPr="00066E1B" w:rsidRDefault="009379CD" w:rsidP="009379CD">
      <w:pPr>
        <w:ind w:left="1800"/>
        <w:rPr>
          <w:rFonts w:ascii="TH SarabunPSK" w:hAnsi="TH SarabunPSK" w:cs="TH SarabunPSK"/>
          <w:b/>
          <w:bCs/>
          <w:sz w:val="32"/>
          <w:szCs w:val="32"/>
        </w:rPr>
      </w:pPr>
    </w:p>
    <w:p w14:paraId="415E4E5E" w14:textId="77777777" w:rsidR="009379CD" w:rsidRPr="00066E1B" w:rsidRDefault="009379CD" w:rsidP="009379CD">
      <w:pPr>
        <w:pStyle w:val="ab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66E1B">
        <w:rPr>
          <w:rFonts w:ascii="TH SarabunPSK" w:hAnsi="TH SarabunPSK" w:cs="TH SarabunPSK"/>
          <w:sz w:val="36"/>
          <w:szCs w:val="36"/>
        </w:rPr>
        <w:t>limb_mode</w:t>
      </w:r>
      <w:proofErr w:type="spellEnd"/>
      <w:r w:rsidRPr="00066E1B">
        <w:rPr>
          <w:rFonts w:ascii="TH SarabunPSK" w:hAnsi="TH SarabunPSK" w:cs="TH SarabunPSK"/>
          <w:sz w:val="36"/>
          <w:szCs w:val="36"/>
        </w:rPr>
        <w:t xml:space="preserve"> </w:t>
      </w:r>
      <w:r w:rsidRPr="00066E1B">
        <w:rPr>
          <w:rFonts w:ascii="TH SarabunPSK" w:hAnsi="TH SarabunPSK" w:cs="TH SarabunPSK"/>
          <w:sz w:val="36"/>
          <w:szCs w:val="36"/>
          <w:cs/>
        </w:rPr>
        <w:t>ทำหน้าที่ในการกายภาพบำบัดโหมดแขนและขา แสดงข้อมูลย่อยดังตารางต่อไปนี้</w:t>
      </w:r>
    </w:p>
    <w:tbl>
      <w:tblPr>
        <w:tblW w:w="8579" w:type="dxa"/>
        <w:jc w:val="center"/>
        <w:tblLook w:val="00A0" w:firstRow="1" w:lastRow="0" w:firstColumn="1" w:lastColumn="0" w:noHBand="0" w:noVBand="0"/>
      </w:tblPr>
      <w:tblGrid>
        <w:gridCol w:w="1622"/>
        <w:gridCol w:w="1758"/>
        <w:gridCol w:w="1189"/>
        <w:gridCol w:w="2761"/>
        <w:gridCol w:w="1249"/>
      </w:tblGrid>
      <w:tr w:rsidR="00066E1B" w:rsidRPr="00066E1B" w14:paraId="1E29A6CC" w14:textId="77777777" w:rsidTr="00DF4A37">
        <w:trPr>
          <w:trHeight w:val="197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F13B1F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28"/>
                <w:cs/>
              </w:rPr>
              <w:t>ฟิลด์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75FF56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28"/>
                <w:cs/>
              </w:rPr>
              <w:t>ชนิด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D14F5F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28"/>
                <w:cs/>
              </w:rPr>
              <w:t>ความยาว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DED424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หน้าที่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7D40BE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066E1B" w:rsidRPr="00066E1B" w14:paraId="319698EA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F0978F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id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F30C50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28"/>
              </w:rPr>
              <w:t>int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2C17DA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9BE846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  <w:cs/>
              </w:rPr>
              <w:t>ลำดับที่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2ABCB6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PK</w:t>
            </w:r>
          </w:p>
        </w:tc>
      </w:tr>
      <w:tr w:rsidR="00066E1B" w:rsidRPr="00066E1B" w14:paraId="552AA2E6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51A27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28"/>
              </w:rPr>
              <w:t>limb_ultra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93F82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28"/>
              </w:rPr>
              <w:t>int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62315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FCDA10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  <w:cs/>
              </w:rPr>
              <w:t xml:space="preserve">ระยะทางการวัดของ </w:t>
            </w:r>
            <w:r w:rsidRPr="00066E1B">
              <w:rPr>
                <w:rFonts w:ascii="TH SarabunPSK" w:hAnsi="TH SarabunPSK" w:cs="TH SarabunPSK"/>
                <w:sz w:val="28"/>
                <w:lang w:val="en-GB"/>
              </w:rPr>
              <w:t>ultrasonic</w:t>
            </w:r>
            <w:r w:rsidRPr="00066E1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</w:t>
            </w:r>
            <w:r w:rsidRPr="00066E1B">
              <w:rPr>
                <w:rFonts w:ascii="TH SarabunPSK" w:hAnsi="TH SarabunPSK" w:cs="TH SarabunPSK"/>
                <w:sz w:val="28"/>
                <w:lang w:val="en-GB"/>
              </w:rPr>
              <w:t>(</w:t>
            </w:r>
            <w:r w:rsidRPr="00066E1B">
              <w:rPr>
                <w:rFonts w:ascii="TH SarabunPSK" w:hAnsi="TH SarabunPSK" w:cs="TH SarabunPSK"/>
                <w:sz w:val="28"/>
                <w:cs/>
                <w:lang w:val="en-GB"/>
              </w:rPr>
              <w:t>เซนติเมตร</w:t>
            </w:r>
            <w:r w:rsidRPr="00066E1B">
              <w:rPr>
                <w:rFonts w:ascii="TH SarabunPSK" w:hAnsi="TH SarabunPSK" w:cs="TH SarabunPSK"/>
                <w:sz w:val="28"/>
                <w:lang w:val="en-GB"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64DFC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66E1B" w:rsidRPr="00066E1B" w14:paraId="672481B5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8300A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  <w:lang w:val="en-GB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28"/>
              </w:rPr>
              <w:t>limb_count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7CB59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28"/>
              </w:rPr>
              <w:t>int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0D566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676924" w14:textId="77777777" w:rsidR="009379CD" w:rsidRPr="00066E1B" w:rsidRDefault="009379CD" w:rsidP="00DF4A37">
            <w:pPr>
              <w:spacing w:before="24" w:after="24"/>
              <w:ind w:left="24" w:right="24"/>
              <w:rPr>
                <w:rFonts w:ascii="TH SarabunPSK" w:hAnsi="TH SarabunPSK" w:cs="TH SarabunPSK"/>
                <w:sz w:val="28"/>
                <w:lang w:eastAsia="en-US"/>
              </w:rPr>
            </w:pPr>
            <w:r w:rsidRPr="00066E1B">
              <w:rPr>
                <w:rFonts w:ascii="TH SarabunPSK" w:hAnsi="TH SarabunPSK" w:cs="TH SarabunPSK"/>
                <w:sz w:val="28"/>
                <w:cs/>
              </w:rPr>
              <w:t xml:space="preserve">จำนวนครั้งระยะทางการวัดของ </w:t>
            </w:r>
            <w:r w:rsidRPr="00066E1B">
              <w:rPr>
                <w:rFonts w:ascii="TH SarabunPSK" w:hAnsi="TH SarabunPSK" w:cs="TH SarabunPSK"/>
                <w:sz w:val="28"/>
                <w:lang w:val="en-GB"/>
              </w:rPr>
              <w:t>ultrasonic</w:t>
            </w:r>
            <w:r w:rsidRPr="00066E1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</w:t>
            </w:r>
            <w:r w:rsidRPr="00066E1B">
              <w:rPr>
                <w:rFonts w:ascii="TH SarabunPSK" w:hAnsi="TH SarabunPSK" w:cs="TH SarabunPSK"/>
                <w:sz w:val="28"/>
                <w:lang w:val="en-GB"/>
              </w:rPr>
              <w:t>(</w:t>
            </w:r>
            <w:r w:rsidRPr="00066E1B">
              <w:rPr>
                <w:rFonts w:ascii="TH SarabunPSK" w:hAnsi="TH SarabunPSK" w:cs="TH SarabunPSK"/>
                <w:sz w:val="28"/>
                <w:cs/>
                <w:lang w:val="en-GB"/>
              </w:rPr>
              <w:t>เซนติเมตร</w:t>
            </w:r>
            <w:r w:rsidRPr="00066E1B">
              <w:rPr>
                <w:rFonts w:ascii="TH SarabunPSK" w:hAnsi="TH SarabunPSK" w:cs="TH SarabunPSK"/>
                <w:sz w:val="28"/>
                <w:lang w:val="en-GB"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398809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66E1B" w:rsidRPr="00066E1B" w14:paraId="6C171A06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90DEAF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username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BBC8ED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  <w:lang w:val="en-GB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char</w:t>
            </w:r>
            <w:r w:rsidRPr="00066E1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7EE8F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27C235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  <w:cs/>
              </w:rPr>
            </w:pPr>
            <w:r w:rsidRPr="00066E1B">
              <w:rPr>
                <w:rFonts w:ascii="TH SarabunPSK" w:hAnsi="TH SarabunPSK" w:cs="TH SarabunPSK"/>
                <w:sz w:val="28"/>
                <w:cs/>
              </w:rPr>
              <w:t>รหัสผู้ใช้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52586D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66E1B" w:rsidRPr="00066E1B" w14:paraId="3E723DC6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4E3C82" w14:textId="77777777" w:rsidR="009379CD" w:rsidRPr="00066E1B" w:rsidRDefault="009379CD" w:rsidP="00DF4A37">
            <w:pPr>
              <w:spacing w:before="24" w:after="24"/>
              <w:ind w:left="24" w:right="24"/>
              <w:rPr>
                <w:rFonts w:ascii="TH SarabunPSK" w:hAnsi="TH SarabunPSK" w:cs="TH SarabunPSK"/>
                <w:sz w:val="28"/>
                <w:lang w:eastAsia="en-US"/>
              </w:rPr>
            </w:pPr>
            <w:r w:rsidRPr="00066E1B">
              <w:rPr>
                <w:rFonts w:ascii="TH SarabunPSK" w:hAnsi="TH SarabunPSK" w:cs="TH SarabunPSK"/>
                <w:sz w:val="28"/>
                <w:lang w:val="en-GB" w:eastAsia="en-US"/>
              </w:rPr>
              <w:t>limb</w:t>
            </w:r>
            <w:r w:rsidRPr="00066E1B">
              <w:rPr>
                <w:rFonts w:ascii="TH SarabunPSK" w:hAnsi="TH SarabunPSK" w:cs="TH SarabunPSK"/>
                <w:sz w:val="28"/>
                <w:lang w:eastAsia="en-US"/>
              </w:rPr>
              <w:t>_date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742975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date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74C5C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E963FA" w14:textId="77777777" w:rsidR="009379CD" w:rsidRPr="00066E1B" w:rsidRDefault="009379CD" w:rsidP="00DF4A37">
            <w:pPr>
              <w:spacing w:before="24" w:after="24"/>
              <w:ind w:left="24" w:right="24"/>
              <w:rPr>
                <w:rFonts w:ascii="TH SarabunPSK" w:hAnsi="TH SarabunPSK" w:cs="TH SarabunPSK"/>
                <w:sz w:val="28"/>
                <w:lang w:eastAsia="en-US"/>
              </w:rPr>
            </w:pPr>
            <w:r w:rsidRPr="00066E1B">
              <w:rPr>
                <w:rFonts w:ascii="TH SarabunPSK" w:hAnsi="TH SarabunPSK" w:cs="TH SarabunPSK"/>
                <w:sz w:val="28"/>
                <w:cs/>
              </w:rPr>
              <w:t>วันที่บันทึก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AD3FB8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9379CD" w:rsidRPr="00066E1B" w14:paraId="17469B6C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8BD28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28"/>
                <w:lang w:eastAsia="en-US"/>
              </w:rPr>
              <w:t>limb_time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3D7469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time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A7A18F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EDB462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  <w:cs/>
              </w:rPr>
              <w:t>เวลาที่บันทึก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2DC761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0AC54725" w14:textId="77777777" w:rsidR="009379CD" w:rsidRPr="00066E1B" w:rsidRDefault="009379CD" w:rsidP="009379CD">
      <w:pPr>
        <w:pStyle w:val="ab"/>
        <w:ind w:left="1015"/>
        <w:rPr>
          <w:rFonts w:ascii="TH SarabunPSK" w:hAnsi="TH SarabunPSK" w:cs="TH SarabunPSK"/>
          <w:sz w:val="32"/>
          <w:szCs w:val="32"/>
        </w:rPr>
      </w:pPr>
    </w:p>
    <w:p w14:paraId="4D46FFCD" w14:textId="77777777" w:rsidR="009379CD" w:rsidRPr="00066E1B" w:rsidRDefault="009379CD" w:rsidP="009379CD">
      <w:pPr>
        <w:pStyle w:val="ab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66E1B">
        <w:rPr>
          <w:rFonts w:ascii="TH SarabunPSK" w:hAnsi="TH SarabunPSK" w:cs="TH SarabunPSK"/>
          <w:sz w:val="36"/>
          <w:szCs w:val="36"/>
        </w:rPr>
        <w:t>vision_mode</w:t>
      </w:r>
      <w:proofErr w:type="spellEnd"/>
      <w:r w:rsidRPr="00066E1B">
        <w:rPr>
          <w:rFonts w:ascii="TH SarabunPSK" w:hAnsi="TH SarabunPSK" w:cs="TH SarabunPSK"/>
          <w:sz w:val="36"/>
          <w:szCs w:val="36"/>
        </w:rPr>
        <w:t xml:space="preserve"> </w:t>
      </w:r>
      <w:r w:rsidRPr="00066E1B">
        <w:rPr>
          <w:rFonts w:ascii="TH SarabunPSK" w:hAnsi="TH SarabunPSK" w:cs="TH SarabunPSK"/>
          <w:sz w:val="36"/>
          <w:szCs w:val="36"/>
          <w:cs/>
        </w:rPr>
        <w:t>ทำหน้าที่ในการกายภาพบำบัดโหมดสายตา แสดงข้อมูลย่อยดังตารางต่อไปนี้</w:t>
      </w:r>
    </w:p>
    <w:tbl>
      <w:tblPr>
        <w:tblW w:w="8579" w:type="dxa"/>
        <w:jc w:val="center"/>
        <w:tblLook w:val="00A0" w:firstRow="1" w:lastRow="0" w:firstColumn="1" w:lastColumn="0" w:noHBand="0" w:noVBand="0"/>
      </w:tblPr>
      <w:tblGrid>
        <w:gridCol w:w="1622"/>
        <w:gridCol w:w="1758"/>
        <w:gridCol w:w="1189"/>
        <w:gridCol w:w="2761"/>
        <w:gridCol w:w="1249"/>
      </w:tblGrid>
      <w:tr w:rsidR="00066E1B" w:rsidRPr="00066E1B" w14:paraId="72F79B57" w14:textId="77777777" w:rsidTr="00DF4A37">
        <w:trPr>
          <w:trHeight w:val="197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D03F81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28"/>
                <w:cs/>
              </w:rPr>
              <w:t>ฟิลด์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20FE25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28"/>
                <w:cs/>
              </w:rPr>
              <w:t>ชนิด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C2B9D1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28"/>
                <w:cs/>
              </w:rPr>
              <w:t>ความยาว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5F61BE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หน้าที่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356F31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066E1B" w:rsidRPr="00066E1B" w14:paraId="4F28826E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0F5211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id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CC1A97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28"/>
              </w:rPr>
              <w:t>int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4C01C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EAE749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  <w:cs/>
              </w:rPr>
              <w:t>ลำดับที่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B7B1B1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PK</w:t>
            </w:r>
          </w:p>
        </w:tc>
      </w:tr>
      <w:tr w:rsidR="00066E1B" w:rsidRPr="00066E1B" w14:paraId="0AF958B9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09977" w14:textId="249B00FB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28"/>
              </w:rPr>
              <w:t>vision_type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C4C76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28"/>
              </w:rPr>
              <w:t>int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E29BA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939CC2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 w:rsidRPr="00066E1B">
              <w:rPr>
                <w:rFonts w:ascii="TH SarabunPSK" w:hAnsi="TH SarabunPSK" w:cs="TH SarabunPSK"/>
                <w:sz w:val="28"/>
                <w:cs/>
              </w:rPr>
              <w:t xml:space="preserve">ชนิดของรูปแบบที่ปรากฏของ </w:t>
            </w:r>
            <w:r w:rsidRPr="00066E1B">
              <w:rPr>
                <w:rFonts w:ascii="TH SarabunPSK" w:hAnsi="TH SarabunPSK" w:cs="TH SarabunPSK"/>
                <w:sz w:val="28"/>
              </w:rPr>
              <w:t>vision mode (name)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F1B6AA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66E1B" w:rsidRPr="00066E1B" w14:paraId="1DE6DD61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D7731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  <w:lang w:val="en-GB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28"/>
              </w:rPr>
              <w:t>vision_count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25F4D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28"/>
              </w:rPr>
              <w:t>int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EF844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B74D1A" w14:textId="77777777" w:rsidR="009379CD" w:rsidRPr="00066E1B" w:rsidRDefault="009379CD" w:rsidP="00DF4A37">
            <w:pPr>
              <w:spacing w:before="24" w:after="24"/>
              <w:ind w:left="24" w:right="24"/>
              <w:rPr>
                <w:rFonts w:ascii="TH SarabunPSK" w:hAnsi="TH SarabunPSK" w:cs="TH SarabunPSK"/>
                <w:sz w:val="28"/>
                <w:lang w:val="en-GB"/>
              </w:rPr>
            </w:pPr>
            <w:r w:rsidRPr="00066E1B">
              <w:rPr>
                <w:rFonts w:ascii="TH SarabunPSK" w:hAnsi="TH SarabunPSK" w:cs="TH SarabunPSK"/>
                <w:sz w:val="28"/>
                <w:cs/>
              </w:rPr>
              <w:t xml:space="preserve">จำนวนครั้งการนับเมื่อกดปุ่มถูกต้องของ </w:t>
            </w:r>
            <w:r w:rsidRPr="00066E1B">
              <w:rPr>
                <w:rFonts w:ascii="TH SarabunPSK" w:hAnsi="TH SarabunPSK" w:cs="TH SarabunPSK"/>
                <w:sz w:val="28"/>
                <w:lang w:val="en-GB"/>
              </w:rPr>
              <w:t>ZX-SWITCH01</w:t>
            </w:r>
          </w:p>
          <w:p w14:paraId="6015B6C9" w14:textId="77777777" w:rsidR="009379CD" w:rsidRPr="00066E1B" w:rsidRDefault="009379CD" w:rsidP="00DF4A37">
            <w:pPr>
              <w:spacing w:before="24" w:after="24"/>
              <w:ind w:left="24" w:right="24"/>
              <w:rPr>
                <w:rFonts w:ascii="TH SarabunPSK" w:hAnsi="TH SarabunPSK" w:cs="TH SarabunPSK"/>
                <w:sz w:val="28"/>
                <w:lang w:val="en-GB" w:eastAsia="en-US"/>
              </w:rPr>
            </w:pPr>
            <w:r w:rsidRPr="00066E1B">
              <w:rPr>
                <w:rFonts w:ascii="TH SarabunPSK" w:hAnsi="TH SarabunPSK" w:cs="TH SarabunPSK"/>
                <w:sz w:val="28"/>
                <w:lang w:eastAsia="en-US"/>
              </w:rPr>
              <w:t>(</w:t>
            </w:r>
            <w:r w:rsidRPr="00066E1B">
              <w:rPr>
                <w:rFonts w:ascii="TH SarabunPSK" w:hAnsi="TH SarabunPSK" w:cs="TH SarabunPSK"/>
                <w:sz w:val="28"/>
                <w:cs/>
                <w:lang w:eastAsia="en-US"/>
              </w:rPr>
              <w:t>ครั้ง</w:t>
            </w:r>
            <w:r w:rsidRPr="00066E1B">
              <w:rPr>
                <w:rFonts w:ascii="TH SarabunPSK" w:hAnsi="TH SarabunPSK" w:cs="TH SarabunPSK"/>
                <w:sz w:val="28"/>
                <w:lang w:val="en-GB" w:eastAsia="en-US"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121CC7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66E1B" w:rsidRPr="00066E1B" w14:paraId="30504E61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C798F9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username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444DEA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  <w:lang w:val="en-GB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char</w:t>
            </w:r>
            <w:r w:rsidRPr="00066E1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DF275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B5448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  <w:cs/>
              </w:rPr>
            </w:pPr>
            <w:r w:rsidRPr="00066E1B">
              <w:rPr>
                <w:rFonts w:ascii="TH SarabunPSK" w:hAnsi="TH SarabunPSK" w:cs="TH SarabunPSK"/>
                <w:sz w:val="28"/>
                <w:cs/>
              </w:rPr>
              <w:t>รหัสผู้ใช้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DD4FEE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66E1B" w:rsidRPr="00066E1B" w14:paraId="3C8F2E57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DBAED1" w14:textId="77777777" w:rsidR="009379CD" w:rsidRPr="00066E1B" w:rsidRDefault="009379CD" w:rsidP="00DF4A37">
            <w:pPr>
              <w:spacing w:before="24" w:after="24"/>
              <w:ind w:left="24" w:right="24"/>
              <w:rPr>
                <w:rFonts w:ascii="TH SarabunPSK" w:hAnsi="TH SarabunPSK" w:cs="TH SarabunPSK"/>
                <w:sz w:val="28"/>
                <w:lang w:eastAsia="en-US"/>
              </w:rPr>
            </w:pPr>
            <w:r w:rsidRPr="00066E1B">
              <w:rPr>
                <w:rFonts w:ascii="TH SarabunPSK" w:hAnsi="TH SarabunPSK" w:cs="TH SarabunPSK"/>
                <w:sz w:val="28"/>
                <w:lang w:val="en-GB" w:eastAsia="en-US"/>
              </w:rPr>
              <w:t>vision</w:t>
            </w:r>
            <w:r w:rsidRPr="00066E1B">
              <w:rPr>
                <w:rFonts w:ascii="TH SarabunPSK" w:hAnsi="TH SarabunPSK" w:cs="TH SarabunPSK"/>
                <w:sz w:val="28"/>
                <w:lang w:eastAsia="en-US"/>
              </w:rPr>
              <w:t>_date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CE37A7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date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9F68F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B48D37" w14:textId="77777777" w:rsidR="009379CD" w:rsidRPr="00066E1B" w:rsidRDefault="009379CD" w:rsidP="00DF4A37">
            <w:pPr>
              <w:spacing w:before="24" w:after="24"/>
              <w:ind w:left="24" w:right="24"/>
              <w:rPr>
                <w:rFonts w:ascii="TH SarabunPSK" w:hAnsi="TH SarabunPSK" w:cs="TH SarabunPSK"/>
                <w:sz w:val="28"/>
                <w:lang w:eastAsia="en-US"/>
              </w:rPr>
            </w:pPr>
            <w:r w:rsidRPr="00066E1B">
              <w:rPr>
                <w:rFonts w:ascii="TH SarabunPSK" w:hAnsi="TH SarabunPSK" w:cs="TH SarabunPSK"/>
                <w:sz w:val="28"/>
                <w:cs/>
              </w:rPr>
              <w:t>วันที่บันทึก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9A3279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66E1B" w:rsidRPr="00066E1B" w14:paraId="66BD0AC6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18609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28"/>
                <w:lang w:eastAsia="en-US"/>
              </w:rPr>
              <w:t>vision_time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AFFD94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time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00FB4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87264F" w14:textId="77777777" w:rsidR="009379CD" w:rsidRPr="00066E1B" w:rsidRDefault="009379CD" w:rsidP="00DF4A37">
            <w:pPr>
              <w:rPr>
                <w:rFonts w:ascii="TH SarabunPSK" w:hAnsi="TH SarabunPSK" w:cs="TH SarabunPSK"/>
                <w:sz w:val="28"/>
              </w:rPr>
            </w:pPr>
            <w:r w:rsidRPr="00066E1B">
              <w:rPr>
                <w:rFonts w:ascii="TH SarabunPSK" w:hAnsi="TH SarabunPSK" w:cs="TH SarabunPSK"/>
                <w:sz w:val="28"/>
                <w:cs/>
              </w:rPr>
              <w:t>เวลาที่บันทึก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D58E33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D533C5F" w14:textId="77777777" w:rsidR="009379CD" w:rsidRPr="00066E1B" w:rsidRDefault="009379CD" w:rsidP="009379CD">
      <w:pPr>
        <w:ind w:left="1800"/>
        <w:rPr>
          <w:rFonts w:ascii="TH SarabunPSK" w:hAnsi="TH SarabunPSK" w:cs="TH SarabunPSK"/>
          <w:b/>
          <w:bCs/>
          <w:sz w:val="32"/>
          <w:szCs w:val="32"/>
        </w:rPr>
      </w:pPr>
    </w:p>
    <w:p w14:paraId="7D3FFEAC" w14:textId="77777777" w:rsidR="009379CD" w:rsidRPr="00066E1B" w:rsidRDefault="009379CD" w:rsidP="009379CD">
      <w:pPr>
        <w:pStyle w:val="ab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66E1B">
        <w:rPr>
          <w:rFonts w:ascii="TH SarabunPSK" w:hAnsi="TH SarabunPSK" w:cs="TH SarabunPSK"/>
          <w:sz w:val="36"/>
          <w:szCs w:val="36"/>
        </w:rPr>
        <w:t>sensory_mode</w:t>
      </w:r>
      <w:proofErr w:type="spellEnd"/>
      <w:r w:rsidRPr="00066E1B">
        <w:rPr>
          <w:rFonts w:ascii="TH SarabunPSK" w:hAnsi="TH SarabunPSK" w:cs="TH SarabunPSK"/>
          <w:sz w:val="36"/>
          <w:szCs w:val="36"/>
        </w:rPr>
        <w:t xml:space="preserve"> </w:t>
      </w:r>
      <w:r w:rsidRPr="00066E1B">
        <w:rPr>
          <w:rFonts w:ascii="TH SarabunPSK" w:hAnsi="TH SarabunPSK" w:cs="TH SarabunPSK"/>
          <w:sz w:val="36"/>
          <w:szCs w:val="36"/>
          <w:cs/>
        </w:rPr>
        <w:t>ทำหน้าที่ในการกายภาพบำบัดโหมดประสาทสัมผัส แสดงข้อมูลย่อยดังตารางต่อไปนี้</w:t>
      </w:r>
    </w:p>
    <w:tbl>
      <w:tblPr>
        <w:tblW w:w="8579" w:type="dxa"/>
        <w:jc w:val="center"/>
        <w:tblLook w:val="00A0" w:firstRow="1" w:lastRow="0" w:firstColumn="1" w:lastColumn="0" w:noHBand="0" w:noVBand="0"/>
      </w:tblPr>
      <w:tblGrid>
        <w:gridCol w:w="1622"/>
        <w:gridCol w:w="1758"/>
        <w:gridCol w:w="1189"/>
        <w:gridCol w:w="2761"/>
        <w:gridCol w:w="1249"/>
      </w:tblGrid>
      <w:tr w:rsidR="00066E1B" w:rsidRPr="00066E1B" w14:paraId="2B6617B2" w14:textId="77777777" w:rsidTr="00DF4A37">
        <w:trPr>
          <w:trHeight w:val="197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19F78F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ฟิลด์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3AF227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68ADC4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ความยาว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DF0BC0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หน้าที่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D28C88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066E1B" w:rsidRPr="00066E1B" w14:paraId="6272D21B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A7DCC9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DCBAE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BC90D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2CAE7F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2F0F83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066E1B" w:rsidRPr="00066E1B" w14:paraId="682A3CE2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33485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  <w:lang w:val="en-GB"/>
              </w:rPr>
              <w:t>sensory</w:t>
            </w:r>
            <w:r w:rsidRPr="00066E1B">
              <w:rPr>
                <w:rFonts w:ascii="TH SarabunPSK" w:hAnsi="TH SarabunPSK" w:cs="TH SarabunPSK"/>
                <w:sz w:val="32"/>
                <w:szCs w:val="32"/>
              </w:rPr>
              <w:t>_gyro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32B393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FDF66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CA3376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  <w:cs/>
              </w:rPr>
              <w:t>ระยะของมุมองศาการวัด ที่ได้จากความเร็วเชิงมุมของ</w:t>
            </w:r>
            <w:r w:rsidRPr="00066E1B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 LSM303AGR </w:t>
            </w:r>
            <w:r w:rsidRPr="00066E1B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066E1B">
              <w:rPr>
                <w:rFonts w:ascii="TH SarabunPSK" w:hAnsi="TH SarabunPSK" w:cs="TH SarabunPSK"/>
                <w:sz w:val="32"/>
                <w:szCs w:val="32"/>
                <w:cs/>
              </w:rPr>
              <w:t>องศา</w:t>
            </w:r>
            <w:r w:rsidRPr="00066E1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24DC74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66E1B" w:rsidRPr="00066E1B" w14:paraId="163DD0AB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E95ED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32"/>
                <w:szCs w:val="32"/>
              </w:rPr>
              <w:t>sensory_count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A6730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557DA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9847F8" w14:textId="77777777" w:rsidR="009379CD" w:rsidRPr="00066E1B" w:rsidRDefault="009379CD" w:rsidP="00DF4A37">
            <w:pPr>
              <w:spacing w:before="24" w:after="24"/>
              <w:ind w:left="24" w:right="24"/>
              <w:rPr>
                <w:rFonts w:ascii="TH SarabunPSK" w:hAnsi="TH SarabunPSK" w:cs="TH SarabunPSK"/>
                <w:sz w:val="32"/>
                <w:szCs w:val="32"/>
                <w:lang w:val="en-GB" w:eastAsia="en-US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จำนวนครั้งการใช้งานของอุปกรณ์ที่ถูกต้องกับค่าของมุมองศาการวัด </w:t>
            </w:r>
            <w:r w:rsidRPr="00066E1B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066E1B">
              <w:rPr>
                <w:rFonts w:ascii="TH SarabunPSK" w:hAnsi="TH SarabunPSK" w:cs="TH SarabunPSK"/>
                <w:sz w:val="32"/>
                <w:szCs w:val="32"/>
                <w:cs/>
              </w:rPr>
              <w:t>ครั้ง</w:t>
            </w:r>
            <w:r w:rsidRPr="00066E1B">
              <w:rPr>
                <w:rFonts w:ascii="TH SarabunPSK" w:hAnsi="TH SarabunPSK" w:cs="TH SarabunPSK"/>
                <w:sz w:val="32"/>
                <w:szCs w:val="32"/>
                <w:lang w:val="en-GB"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0DE603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66E1B" w:rsidRPr="00066E1B" w14:paraId="0F933E17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7ADFD9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username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A7CB8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char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F8678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968B86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รหัสผู้ใช้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737D1A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66E1B" w:rsidRPr="00066E1B" w14:paraId="44767410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C1C48F" w14:textId="77777777" w:rsidR="009379CD" w:rsidRPr="00066E1B" w:rsidRDefault="009379CD" w:rsidP="00DF4A37">
            <w:pPr>
              <w:spacing w:before="24" w:after="24"/>
              <w:ind w:left="24" w:right="24"/>
              <w:rPr>
                <w:rFonts w:ascii="TH SarabunPSK" w:hAnsi="TH SarabunPSK" w:cs="TH SarabunPSK"/>
                <w:sz w:val="32"/>
                <w:szCs w:val="32"/>
                <w:lang w:eastAsia="en-US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32"/>
                <w:szCs w:val="32"/>
                <w:lang w:eastAsia="en-US"/>
              </w:rPr>
              <w:t>sensory_date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7160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03807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2261AD" w14:textId="77777777" w:rsidR="009379CD" w:rsidRPr="00066E1B" w:rsidRDefault="009379CD" w:rsidP="00DF4A37">
            <w:pPr>
              <w:spacing w:before="24" w:after="24"/>
              <w:ind w:left="24" w:right="24"/>
              <w:rPr>
                <w:rFonts w:ascii="TH SarabunPSK" w:hAnsi="TH SarabunPSK" w:cs="TH SarabunPSK"/>
                <w:sz w:val="32"/>
                <w:szCs w:val="32"/>
                <w:lang w:eastAsia="en-US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วันที่บันทึก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09EA84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79CD" w:rsidRPr="00066E1B" w14:paraId="48993E92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4F66CD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32"/>
                <w:szCs w:val="32"/>
                <w:lang w:eastAsia="en-US"/>
              </w:rPr>
              <w:t>sensory_time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789E8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27568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BECE74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  <w:cs/>
              </w:rPr>
              <w:t>เวลาที่บันทึก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031069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A024A3F" w14:textId="77777777" w:rsidR="009379CD" w:rsidRPr="00066E1B" w:rsidRDefault="009379CD" w:rsidP="009379CD">
      <w:pPr>
        <w:pStyle w:val="ab"/>
        <w:ind w:left="1015"/>
        <w:rPr>
          <w:rFonts w:ascii="TH SarabunPSK" w:hAnsi="TH SarabunPSK" w:cs="TH SarabunPSK"/>
          <w:sz w:val="32"/>
          <w:szCs w:val="32"/>
        </w:rPr>
      </w:pPr>
    </w:p>
    <w:p w14:paraId="04E71940" w14:textId="77777777" w:rsidR="009379CD" w:rsidRPr="00066E1B" w:rsidRDefault="009379CD" w:rsidP="009379CD">
      <w:pPr>
        <w:pStyle w:val="ab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66E1B">
        <w:rPr>
          <w:rFonts w:ascii="TH SarabunPSK" w:hAnsi="TH SarabunPSK" w:cs="TH SarabunPSK"/>
          <w:sz w:val="36"/>
          <w:szCs w:val="36"/>
        </w:rPr>
        <w:t>coordinator_mode</w:t>
      </w:r>
      <w:proofErr w:type="spellEnd"/>
      <w:r w:rsidRPr="00066E1B">
        <w:rPr>
          <w:rFonts w:ascii="TH SarabunPSK" w:hAnsi="TH SarabunPSK" w:cs="TH SarabunPSK"/>
          <w:sz w:val="36"/>
          <w:szCs w:val="36"/>
        </w:rPr>
        <w:t xml:space="preserve"> </w:t>
      </w:r>
      <w:r w:rsidRPr="00066E1B">
        <w:rPr>
          <w:rFonts w:ascii="TH SarabunPSK" w:hAnsi="TH SarabunPSK" w:cs="TH SarabunPSK"/>
          <w:sz w:val="36"/>
          <w:szCs w:val="36"/>
          <w:cs/>
        </w:rPr>
        <w:t>ทำหน้าที่ในการกายภาพบำบัดโหมดประสานสัมพันธ์ แสดงข้อมูลย่อยดังตารางต่อไปนี้</w:t>
      </w:r>
    </w:p>
    <w:tbl>
      <w:tblPr>
        <w:tblW w:w="8579" w:type="dxa"/>
        <w:jc w:val="center"/>
        <w:tblLook w:val="00A0" w:firstRow="1" w:lastRow="0" w:firstColumn="1" w:lastColumn="0" w:noHBand="0" w:noVBand="0"/>
      </w:tblPr>
      <w:tblGrid>
        <w:gridCol w:w="1622"/>
        <w:gridCol w:w="1758"/>
        <w:gridCol w:w="1189"/>
        <w:gridCol w:w="2761"/>
        <w:gridCol w:w="1249"/>
      </w:tblGrid>
      <w:tr w:rsidR="00066E1B" w:rsidRPr="00066E1B" w14:paraId="6E4C5E40" w14:textId="77777777" w:rsidTr="00DF4A37">
        <w:trPr>
          <w:trHeight w:val="197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C04EDE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ฟิลด์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9E7157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6EF684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ความยาว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F3EC9C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หน้าที่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C90186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066E1B" w:rsidRPr="00066E1B" w14:paraId="17701B49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89EA9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7B71F7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CFEFE4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32E289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295A0A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066E1B" w:rsidRPr="00066E1B" w14:paraId="25B2F3CD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38E58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32"/>
                <w:szCs w:val="32"/>
              </w:rPr>
              <w:t>coor_type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8A31B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6142E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210C97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ชนิดของรูปแบบที่ปรากฏของ </w:t>
            </w:r>
            <w:r w:rsidRPr="00066E1B">
              <w:rPr>
                <w:rFonts w:ascii="TH SarabunPSK" w:hAnsi="TH SarabunPSK" w:cs="TH SarabunPSK"/>
                <w:sz w:val="32"/>
                <w:szCs w:val="32"/>
              </w:rPr>
              <w:t xml:space="preserve">coordinator mode 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ECDBA3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66E1B" w:rsidRPr="00066E1B" w14:paraId="52F296B1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FD56A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32"/>
                <w:szCs w:val="32"/>
              </w:rPr>
              <w:t>coor_count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B2A75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8BA5E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A2AFB2" w14:textId="77777777" w:rsidR="009379CD" w:rsidRPr="00066E1B" w:rsidRDefault="009379CD" w:rsidP="00DF4A37">
            <w:pPr>
              <w:spacing w:before="24" w:after="24"/>
              <w:ind w:left="24" w:right="24"/>
              <w:rPr>
                <w:rFonts w:ascii="TH SarabunPSK" w:hAnsi="TH SarabunPSK" w:cs="TH SarabunPSK"/>
                <w:sz w:val="32"/>
                <w:szCs w:val="32"/>
                <w:cs/>
                <w:lang w:eastAsia="en-US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จำนวนครั้งการทำงานที่ถูกต้องของ </w:t>
            </w:r>
            <w:r w:rsidRPr="00066E1B">
              <w:rPr>
                <w:rFonts w:ascii="TH SarabunPSK" w:hAnsi="TH SarabunPSK" w:cs="TH SarabunPSK"/>
                <w:sz w:val="32"/>
                <w:szCs w:val="32"/>
                <w:lang w:val="en-GB"/>
              </w:rPr>
              <w:t>coordinator</w:t>
            </w:r>
            <w:r w:rsidRPr="00066E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66E1B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066E1B">
              <w:rPr>
                <w:rFonts w:ascii="TH SarabunPSK" w:hAnsi="TH SarabunPSK" w:cs="TH SarabunPSK"/>
                <w:sz w:val="32"/>
                <w:szCs w:val="32"/>
                <w:cs/>
              </w:rPr>
              <w:t>ครั้ง</w:t>
            </w:r>
            <w:r w:rsidRPr="00066E1B">
              <w:rPr>
                <w:rFonts w:ascii="TH SarabunPSK" w:hAnsi="TH SarabunPSK" w:cs="TH SarabunPSK"/>
                <w:sz w:val="32"/>
                <w:szCs w:val="32"/>
                <w:lang w:val="en-GB"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3B09C4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66E1B" w:rsidRPr="00066E1B" w14:paraId="2792A407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8BF31F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username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FAB889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char</w:t>
            </w:r>
            <w:r w:rsidRPr="00066E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865C87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986B27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รหัสผู้ใช้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539547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66E1B" w:rsidRPr="00066E1B" w14:paraId="4A0B110F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AB7536" w14:textId="77777777" w:rsidR="009379CD" w:rsidRPr="00066E1B" w:rsidRDefault="009379CD" w:rsidP="00DF4A37">
            <w:pPr>
              <w:spacing w:before="24" w:after="24"/>
              <w:ind w:left="24" w:right="24"/>
              <w:rPr>
                <w:rFonts w:ascii="TH SarabunPSK" w:hAnsi="TH SarabunPSK" w:cs="TH SarabunPSK"/>
                <w:sz w:val="32"/>
                <w:szCs w:val="32"/>
                <w:lang w:eastAsia="en-US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  <w:lang w:val="en-GB" w:eastAsia="en-US"/>
              </w:rPr>
              <w:t>limb</w:t>
            </w:r>
            <w:r w:rsidRPr="00066E1B">
              <w:rPr>
                <w:rFonts w:ascii="TH SarabunPSK" w:hAnsi="TH SarabunPSK" w:cs="TH SarabunPSK"/>
                <w:sz w:val="32"/>
                <w:szCs w:val="32"/>
                <w:lang w:eastAsia="en-US"/>
              </w:rPr>
              <w:t>_date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BC7C33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F5735C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79187" w14:textId="77777777" w:rsidR="009379CD" w:rsidRPr="00066E1B" w:rsidRDefault="009379CD" w:rsidP="00DF4A37">
            <w:pPr>
              <w:spacing w:before="24" w:after="24"/>
              <w:ind w:left="24" w:right="24"/>
              <w:rPr>
                <w:rFonts w:ascii="TH SarabunPSK" w:hAnsi="TH SarabunPSK" w:cs="TH SarabunPSK"/>
                <w:sz w:val="32"/>
                <w:szCs w:val="32"/>
                <w:lang w:eastAsia="en-US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วันที่บันทึก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769A51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66E1B" w:rsidRPr="00066E1B" w14:paraId="2DFAB15C" w14:textId="77777777" w:rsidTr="00DF4A37">
        <w:trPr>
          <w:trHeight w:val="478"/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9A3B33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66E1B">
              <w:rPr>
                <w:rFonts w:ascii="TH SarabunPSK" w:hAnsi="TH SarabunPSK" w:cs="TH SarabunPSK"/>
                <w:sz w:val="32"/>
                <w:szCs w:val="32"/>
                <w:lang w:eastAsia="en-US"/>
              </w:rPr>
              <w:t>limb_time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DDE9B2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5B2728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FA0D0A" w14:textId="77777777" w:rsidR="009379CD" w:rsidRPr="00066E1B" w:rsidRDefault="009379CD" w:rsidP="00DF4A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6E1B">
              <w:rPr>
                <w:rFonts w:ascii="TH SarabunPSK" w:hAnsi="TH SarabunPSK" w:cs="TH SarabunPSK"/>
                <w:sz w:val="32"/>
                <w:szCs w:val="32"/>
                <w:cs/>
              </w:rPr>
              <w:t>เวลาที่บันทึก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2F47F" w14:textId="77777777" w:rsidR="009379CD" w:rsidRPr="00066E1B" w:rsidRDefault="009379CD" w:rsidP="00DF4A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072EBB3" w14:textId="77777777" w:rsidR="009379CD" w:rsidRPr="00066E1B" w:rsidRDefault="00A44A5C" w:rsidP="009379CD">
      <w:pPr>
        <w:numPr>
          <w:ilvl w:val="0"/>
          <w:numId w:val="2"/>
        </w:numPr>
        <w:tabs>
          <w:tab w:val="clear" w:pos="1800"/>
          <w:tab w:val="num" w:pos="1260"/>
        </w:tabs>
        <w:ind w:hanging="720"/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379CD" w:rsidRPr="00066E1B">
        <w:rPr>
          <w:rFonts w:ascii="TH SarabunPSK" w:hAnsi="TH SarabunPSK" w:cs="TH SarabunPSK"/>
          <w:b/>
          <w:bCs/>
          <w:sz w:val="32"/>
          <w:szCs w:val="32"/>
          <w:cs/>
        </w:rPr>
        <w:t>อื่นๆ</w:t>
      </w:r>
    </w:p>
    <w:p w14:paraId="43C90D84" w14:textId="77777777" w:rsidR="009379CD" w:rsidRPr="00066E1B" w:rsidRDefault="009379CD" w:rsidP="009379CD">
      <w:p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ab/>
        <w:t>8</w:t>
      </w:r>
      <w:r w:rsidRPr="00066E1B">
        <w:rPr>
          <w:rFonts w:ascii="TH SarabunPSK" w:hAnsi="TH SarabunPSK" w:cs="TH SarabunPSK"/>
          <w:b/>
          <w:bCs/>
          <w:sz w:val="32"/>
          <w:szCs w:val="32"/>
        </w:rPr>
        <w:t xml:space="preserve">.5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14:paraId="1318527A" w14:textId="77777777" w:rsidR="009379CD" w:rsidRPr="00066E1B" w:rsidRDefault="009379CD" w:rsidP="009379CD">
      <w:pPr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  <w:t xml:space="preserve">8.5.1 </w:t>
      </w:r>
      <w:r w:rsidRPr="00066E1B">
        <w:rPr>
          <w:rFonts w:ascii="TH SarabunPSK" w:hAnsi="TH SarabunPSK" w:cs="TH SarabunPSK"/>
          <w:sz w:val="32"/>
          <w:szCs w:val="32"/>
          <w:cs/>
        </w:rPr>
        <w:t>ระบบนี้ไม่สามารถใช้งานได้เมื่อไฟฟ้าดับ</w:t>
      </w:r>
    </w:p>
    <w:p w14:paraId="2720DDC6" w14:textId="77777777" w:rsidR="009379CD" w:rsidRPr="00066E1B" w:rsidRDefault="009379CD" w:rsidP="009379CD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  <w:t>8</w:t>
      </w:r>
      <w:r w:rsidRPr="00066E1B">
        <w:rPr>
          <w:rFonts w:ascii="TH SarabunPSK" w:hAnsi="TH SarabunPSK" w:cs="TH SarabunPSK"/>
          <w:sz w:val="32"/>
          <w:szCs w:val="32"/>
        </w:rPr>
        <w:t xml:space="preserve">.5.2 </w:t>
      </w:r>
      <w:r w:rsidRPr="00066E1B">
        <w:rPr>
          <w:rFonts w:ascii="TH SarabunPSK" w:hAnsi="TH SarabunPSK" w:cs="TH SarabunPSK"/>
          <w:sz w:val="32"/>
          <w:szCs w:val="32"/>
          <w:cs/>
        </w:rPr>
        <w:t>ระบบนี้ไม่สามารถใช้งานได้หากไม่มีอินเทอร์เน็ต</w:t>
      </w:r>
    </w:p>
    <w:p w14:paraId="363719C4" w14:textId="23AC997B" w:rsidR="00DF4A37" w:rsidRPr="00066E1B" w:rsidRDefault="009379CD" w:rsidP="009379CD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</w:rPr>
        <w:t xml:space="preserve">8.5.3 </w:t>
      </w:r>
      <w:r w:rsidRPr="00066E1B">
        <w:rPr>
          <w:rFonts w:ascii="TH SarabunPSK" w:hAnsi="TH SarabunPSK" w:cs="TH SarabunPSK"/>
          <w:sz w:val="32"/>
          <w:szCs w:val="32"/>
          <w:cs/>
        </w:rPr>
        <w:t>ไม่สามารถตั้งค่าการเชื่อมต่อสัญญาณอินเทอร์เน็ตเมื่อเริ่มการใช้งานด้วยสมาร์ต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โฟน</w:t>
      </w:r>
      <w:proofErr w:type="spellEnd"/>
    </w:p>
    <w:p w14:paraId="2F88BEE1" w14:textId="77777777" w:rsidR="00DF4A37" w:rsidRPr="00066E1B" w:rsidRDefault="00DF4A37" w:rsidP="009379CD">
      <w:pPr>
        <w:rPr>
          <w:rFonts w:ascii="TH SarabunPSK" w:hAnsi="TH SarabunPSK" w:cs="TH SarabunPSK"/>
          <w:sz w:val="32"/>
          <w:szCs w:val="32"/>
        </w:rPr>
      </w:pPr>
    </w:p>
    <w:p w14:paraId="6ED04C04" w14:textId="79C25CE6" w:rsidR="00F753AC" w:rsidRPr="00066E1B" w:rsidRDefault="0029168D" w:rsidP="009379CD">
      <w:p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</w:rPr>
        <w:t>9</w:t>
      </w:r>
      <w:r w:rsidR="00666E31" w:rsidRPr="00066E1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666E31"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D7654"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บรรณานุกรม </w:t>
      </w:r>
      <w:r w:rsidR="008D7654" w:rsidRPr="00066E1B">
        <w:rPr>
          <w:rFonts w:ascii="TH SarabunPSK" w:hAnsi="TH SarabunPSK" w:cs="TH SarabunPSK"/>
          <w:b/>
          <w:bCs/>
          <w:sz w:val="32"/>
          <w:szCs w:val="32"/>
        </w:rPr>
        <w:t xml:space="preserve">(Bibliography) </w:t>
      </w:r>
    </w:p>
    <w:p w14:paraId="42617640" w14:textId="77777777" w:rsidR="00100B6D" w:rsidRPr="00066E1B" w:rsidRDefault="00100B6D" w:rsidP="00100B6D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eastAsia="CordiaNew-Bold" w:hAnsi="TH SarabunPSK" w:cs="TH SarabunPSK"/>
          <w:sz w:val="32"/>
          <w:szCs w:val="32"/>
          <w:cs/>
        </w:rPr>
        <w:t>อติชาต พัชรภัค</w:t>
      </w:r>
      <w:r w:rsidRPr="00066E1B">
        <w:rPr>
          <w:rFonts w:ascii="TH SarabunPSK" w:hAnsi="TH SarabunPSK" w:cs="TH SarabunPSK"/>
          <w:sz w:val="32"/>
          <w:szCs w:val="32"/>
          <w:cs/>
        </w:rPr>
        <w:t>.</w:t>
      </w:r>
      <w:r w:rsidRPr="00066E1B">
        <w:rPr>
          <w:rFonts w:ascii="TH SarabunPSK" w:eastAsia="CordiaNew-Italic" w:hAnsi="TH SarabunPSK" w:cs="TH SarabunPSK"/>
          <w:sz w:val="32"/>
          <w:szCs w:val="32"/>
          <w:cs/>
        </w:rPr>
        <w:t>ระบบการแจ้งเตือนและโต้ตอบของ</w:t>
      </w:r>
      <w:r w:rsidRPr="00066E1B">
        <w:rPr>
          <w:rFonts w:ascii="TH SarabunPSK" w:hAnsi="TH SarabunPSK" w:cs="TH SarabunPSK"/>
        </w:rPr>
        <w:t xml:space="preserve"> </w:t>
      </w:r>
      <w:r w:rsidRPr="00066E1B">
        <w:rPr>
          <w:rFonts w:ascii="TH SarabunPSK" w:eastAsia="CordiaNew-Italic" w:hAnsi="TH SarabunPSK" w:cs="TH SarabunPSK"/>
          <w:sz w:val="32"/>
          <w:szCs w:val="32"/>
        </w:rPr>
        <w:t xml:space="preserve">ZABBIX </w:t>
      </w:r>
      <w:r w:rsidRPr="00066E1B">
        <w:rPr>
          <w:rFonts w:ascii="TH SarabunPSK" w:eastAsia="CordiaNew-Italic" w:hAnsi="TH SarabunPSK" w:cs="TH SarabunPSK"/>
          <w:sz w:val="32"/>
          <w:szCs w:val="32"/>
          <w:cs/>
        </w:rPr>
        <w:t>ด้วย</w:t>
      </w:r>
      <w:proofErr w:type="spellStart"/>
      <w:r w:rsidRPr="00066E1B">
        <w:rPr>
          <w:rFonts w:ascii="TH SarabunPSK" w:eastAsia="CordiaNew-Italic" w:hAnsi="TH SarabunPSK" w:cs="TH SarabunPSK"/>
          <w:sz w:val="32"/>
          <w:szCs w:val="32"/>
          <w:cs/>
        </w:rPr>
        <w:t>แอป</w:t>
      </w:r>
      <w:proofErr w:type="spellEnd"/>
      <w:r w:rsidRPr="00066E1B">
        <w:rPr>
          <w:rFonts w:ascii="TH SarabunPSK" w:eastAsia="CordiaNew-Italic" w:hAnsi="TH SarabunPSK" w:cs="TH SarabunPSK"/>
          <w:sz w:val="32"/>
          <w:szCs w:val="32"/>
          <w:cs/>
        </w:rPr>
        <w:t>พลิ</w:t>
      </w:r>
      <w:proofErr w:type="spellStart"/>
      <w:r w:rsidRPr="00066E1B">
        <w:rPr>
          <w:rFonts w:ascii="TH SarabunPSK" w:eastAsia="CordiaNew-Italic" w:hAnsi="TH SarabunPSK" w:cs="TH SarabunPSK"/>
          <w:sz w:val="32"/>
          <w:szCs w:val="32"/>
          <w:cs/>
        </w:rPr>
        <w:t>เค</w:t>
      </w:r>
      <w:proofErr w:type="spellEnd"/>
      <w:r w:rsidRPr="00066E1B">
        <w:rPr>
          <w:rFonts w:ascii="TH SarabunPSK" w:eastAsia="CordiaNew-Italic" w:hAnsi="TH SarabunPSK" w:cs="TH SarabunPSK"/>
          <w:sz w:val="32"/>
          <w:szCs w:val="32"/>
          <w:cs/>
        </w:rPr>
        <w:t>ชัน</w:t>
      </w:r>
      <w:r w:rsidRPr="00066E1B">
        <w:rPr>
          <w:rFonts w:ascii="TH SarabunPSK" w:eastAsia="CordiaNew-Italic" w:hAnsi="TH SarabunPSK" w:cs="TH SarabunPSK"/>
          <w:sz w:val="32"/>
          <w:szCs w:val="32"/>
        </w:rPr>
        <w:t xml:space="preserve"> Line</w:t>
      </w:r>
      <w:r w:rsidRPr="00066E1B">
        <w:rPr>
          <w:rFonts w:ascii="TH SarabunPSK" w:hAnsi="TH SarabunPSK" w:cs="TH SarabunPSK"/>
          <w:sz w:val="32"/>
          <w:szCs w:val="32"/>
          <w:cs/>
        </w:rPr>
        <w:t>.[ออนไลน์].</w:t>
      </w:r>
    </w:p>
    <w:p w14:paraId="4814F6FF" w14:textId="67545DB1" w:rsidR="00F94D71" w:rsidRPr="00066E1B" w:rsidRDefault="00100B6D" w:rsidP="00100B6D">
      <w:pPr>
        <w:autoSpaceDE w:val="0"/>
        <w:autoSpaceDN w:val="0"/>
        <w:adjustRightInd w:val="0"/>
        <w:ind w:left="720"/>
        <w:jc w:val="thaiDistribute"/>
        <w:rPr>
          <w:rFonts w:ascii="TH SarabunPSK" w:eastAsia="CordiaNew-Bold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lastRenderedPageBreak/>
        <w:t>เข้าถึงได้จาก</w:t>
      </w:r>
      <w:r w:rsidRPr="00066E1B">
        <w:rPr>
          <w:rFonts w:ascii="TH SarabunPSK" w:hAnsi="TH SarabunPSK" w:cs="TH SarabunPSK"/>
          <w:sz w:val="32"/>
          <w:szCs w:val="32"/>
        </w:rPr>
        <w:t xml:space="preserve">: </w:t>
      </w:r>
      <w:r w:rsidRPr="00066E1B">
        <w:rPr>
          <w:rFonts w:ascii="TH SarabunPSK" w:hAnsi="TH SarabunPSK" w:cs="TH SarabunPSK"/>
          <w:sz w:val="32"/>
          <w:szCs w:val="32"/>
          <w:cs/>
        </w:rPr>
        <w:t>ที่มา</w:t>
      </w:r>
      <w:r w:rsidRPr="00066E1B">
        <w:rPr>
          <w:rFonts w:ascii="TH SarabunPSK" w:eastAsia="CordiaNew-Italic" w:hAnsi="TH SarabunPSK" w:cs="TH SarabunPSK"/>
          <w:sz w:val="32"/>
          <w:szCs w:val="32"/>
        </w:rPr>
        <w:t xml:space="preserve"> http://203.209.55.184/newweb/thesis/Thesis_2559/</w:t>
      </w:r>
      <w:r w:rsidRPr="00066E1B">
        <w:rPr>
          <w:rFonts w:ascii="TH SarabunPSK" w:eastAsia="CordiaNew-Italic" w:hAnsi="TH SarabunPSK" w:cs="TH SarabunPSK"/>
          <w:sz w:val="32"/>
          <w:szCs w:val="32"/>
          <w:cs/>
        </w:rPr>
        <w:t>ระบบการแจ้งเตือนและ โต้ตอบของ</w:t>
      </w:r>
      <w:r w:rsidRPr="00066E1B">
        <w:rPr>
          <w:rFonts w:ascii="TH SarabunPSK" w:hAnsi="TH SarabunPSK" w:cs="TH SarabunPSK"/>
        </w:rPr>
        <w:t xml:space="preserve"> </w:t>
      </w:r>
      <w:r w:rsidRPr="00066E1B">
        <w:rPr>
          <w:rFonts w:ascii="TH SarabunPSK" w:eastAsia="CordiaNew-Italic" w:hAnsi="TH SarabunPSK" w:cs="TH SarabunPSK"/>
          <w:sz w:val="32"/>
          <w:szCs w:val="32"/>
          <w:cs/>
        </w:rPr>
        <w:t>%20</w:t>
      </w:r>
      <w:r w:rsidRPr="00066E1B">
        <w:rPr>
          <w:rFonts w:ascii="TH SarabunPSK" w:eastAsia="CordiaNew-Italic" w:hAnsi="TH SarabunPSK" w:cs="TH SarabunPSK"/>
          <w:sz w:val="32"/>
          <w:szCs w:val="32"/>
        </w:rPr>
        <w:t>ZABBIX%</w:t>
      </w:r>
      <w:r w:rsidRPr="00066E1B">
        <w:rPr>
          <w:rFonts w:ascii="TH SarabunPSK" w:eastAsia="CordiaNew-Italic" w:hAnsi="TH SarabunPSK" w:cs="TH SarabunPSK"/>
          <w:sz w:val="32"/>
          <w:szCs w:val="32"/>
          <w:cs/>
        </w:rPr>
        <w:t>20ด้วย</w:t>
      </w:r>
      <w:proofErr w:type="spellStart"/>
      <w:r w:rsidRPr="00066E1B">
        <w:rPr>
          <w:rFonts w:ascii="TH SarabunPSK" w:eastAsia="CordiaNew-Italic" w:hAnsi="TH SarabunPSK" w:cs="TH SarabunPSK"/>
          <w:sz w:val="32"/>
          <w:szCs w:val="32"/>
          <w:cs/>
        </w:rPr>
        <w:t>แอป</w:t>
      </w:r>
      <w:proofErr w:type="spellEnd"/>
      <w:r w:rsidRPr="00066E1B">
        <w:rPr>
          <w:rFonts w:ascii="TH SarabunPSK" w:eastAsia="CordiaNew-Italic" w:hAnsi="TH SarabunPSK" w:cs="TH SarabunPSK"/>
          <w:sz w:val="32"/>
          <w:szCs w:val="32"/>
          <w:cs/>
        </w:rPr>
        <w:t>พลิ</w:t>
      </w:r>
      <w:proofErr w:type="spellStart"/>
      <w:r w:rsidRPr="00066E1B">
        <w:rPr>
          <w:rFonts w:ascii="TH SarabunPSK" w:eastAsia="CordiaNew-Italic" w:hAnsi="TH SarabunPSK" w:cs="TH SarabunPSK"/>
          <w:sz w:val="32"/>
          <w:szCs w:val="32"/>
          <w:cs/>
        </w:rPr>
        <w:t>เค</w:t>
      </w:r>
      <w:proofErr w:type="spellEnd"/>
      <w:r w:rsidRPr="00066E1B">
        <w:rPr>
          <w:rFonts w:ascii="TH SarabunPSK" w:eastAsia="CordiaNew-Italic" w:hAnsi="TH SarabunPSK" w:cs="TH SarabunPSK"/>
          <w:sz w:val="32"/>
          <w:szCs w:val="32"/>
          <w:cs/>
        </w:rPr>
        <w:t>ชัน</w:t>
      </w:r>
      <w:r w:rsidRPr="00066E1B">
        <w:rPr>
          <w:rFonts w:ascii="TH SarabunPSK" w:eastAsia="CordiaNew-Italic" w:hAnsi="TH SarabunPSK" w:cs="TH SarabunPSK"/>
          <w:sz w:val="32"/>
          <w:szCs w:val="32"/>
        </w:rPr>
        <w:t>%20Line.pdf</w:t>
      </w:r>
      <w:r w:rsidRPr="00066E1B">
        <w:rPr>
          <w:rFonts w:ascii="TH SarabunPSK" w:hAnsi="TH SarabunPSK" w:cs="TH SarabunPSK"/>
          <w:sz w:val="32"/>
          <w:szCs w:val="32"/>
        </w:rPr>
        <w:t xml:space="preserve"> (</w:t>
      </w:r>
      <w:r w:rsidRPr="00066E1B">
        <w:rPr>
          <w:rFonts w:ascii="TH SarabunPSK" w:hAnsi="TH SarabunPSK" w:cs="TH SarabunPSK"/>
          <w:sz w:val="32"/>
          <w:szCs w:val="32"/>
          <w:cs/>
        </w:rPr>
        <w:t>วันที่สืบค้น</w:t>
      </w:r>
      <w:r w:rsidRPr="00066E1B">
        <w:rPr>
          <w:rFonts w:ascii="TH SarabunPSK" w:hAnsi="TH SarabunPSK" w:cs="TH SarabunPSK"/>
          <w:sz w:val="32"/>
          <w:szCs w:val="32"/>
        </w:rPr>
        <w:t xml:space="preserve">: 21 </w:t>
      </w:r>
      <w:r w:rsidRPr="00066E1B">
        <w:rPr>
          <w:rFonts w:ascii="TH SarabunPSK" w:hAnsi="TH SarabunPSK" w:cs="TH SarabunPSK"/>
          <w:sz w:val="32"/>
          <w:szCs w:val="32"/>
          <w:cs/>
        </w:rPr>
        <w:t>กันยาย 256</w:t>
      </w:r>
      <w:r w:rsidRPr="00066E1B">
        <w:rPr>
          <w:rFonts w:ascii="TH SarabunPSK" w:hAnsi="TH SarabunPSK" w:cs="TH SarabunPSK"/>
          <w:sz w:val="32"/>
          <w:szCs w:val="32"/>
        </w:rPr>
        <w:t>2).</w:t>
      </w:r>
    </w:p>
    <w:p w14:paraId="7CA943AD" w14:textId="3A1B4E99" w:rsidR="003201AC" w:rsidRPr="00066E1B" w:rsidRDefault="003201AC" w:rsidP="003201AC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อเสข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ขันธ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วิชัย</w:t>
      </w:r>
      <w:r w:rsidRPr="00066E1B">
        <w:rPr>
          <w:rFonts w:ascii="TH SarabunPSK" w:hAnsi="TH SarabunPSK" w:cs="TH SarabunPSK"/>
          <w:i/>
          <w:iCs/>
          <w:sz w:val="32"/>
          <w:szCs w:val="32"/>
          <w:cs/>
        </w:rPr>
        <w:t xml:space="preserve">.วิธีสร้าง </w:t>
      </w:r>
      <w:r w:rsidRPr="00066E1B">
        <w:rPr>
          <w:rFonts w:ascii="TH SarabunPSK" w:hAnsi="TH SarabunPSK" w:cs="TH SarabunPSK"/>
          <w:i/>
          <w:iCs/>
          <w:sz w:val="32"/>
          <w:szCs w:val="32"/>
        </w:rPr>
        <w:t xml:space="preserve">Line </w:t>
      </w:r>
      <w:proofErr w:type="spellStart"/>
      <w:r w:rsidRPr="00066E1B">
        <w:rPr>
          <w:rFonts w:ascii="TH SarabunPSK" w:hAnsi="TH SarabunPSK" w:cs="TH SarabunPSK"/>
          <w:i/>
          <w:iCs/>
          <w:sz w:val="32"/>
          <w:szCs w:val="32"/>
        </w:rPr>
        <w:t>ChatBot</w:t>
      </w:r>
      <w:proofErr w:type="spellEnd"/>
      <w:r w:rsidRPr="00066E1B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066E1B">
        <w:rPr>
          <w:rFonts w:ascii="TH SarabunPSK" w:hAnsi="TH SarabunPSK" w:cs="TH SarabunPSK"/>
          <w:i/>
          <w:iCs/>
          <w:sz w:val="32"/>
          <w:szCs w:val="32"/>
          <w:cs/>
        </w:rPr>
        <w:t>แช</w:t>
      </w:r>
      <w:proofErr w:type="spellStart"/>
      <w:r w:rsidRPr="00066E1B">
        <w:rPr>
          <w:rFonts w:ascii="TH SarabunPSK" w:hAnsi="TH SarabunPSK" w:cs="TH SarabunPSK"/>
          <w:i/>
          <w:iCs/>
          <w:sz w:val="32"/>
          <w:szCs w:val="32"/>
          <w:cs/>
        </w:rPr>
        <w:t>ทบอท</w:t>
      </w:r>
      <w:proofErr w:type="spellEnd"/>
      <w:r w:rsidRPr="00066E1B">
        <w:rPr>
          <w:rFonts w:ascii="TH SarabunPSK" w:hAnsi="TH SarabunPSK" w:cs="TH SarabunPSK"/>
          <w:i/>
          <w:iCs/>
          <w:sz w:val="32"/>
          <w:szCs w:val="32"/>
          <w:cs/>
        </w:rPr>
        <w:t xml:space="preserve">ที่สร้างได้ง่าย ๆ ไม่ต้องมีพื้นฐานโปรแกรมใด ๆ [ตอนที่ 1] </w:t>
      </w:r>
      <w:r w:rsidRPr="00066E1B">
        <w:rPr>
          <w:rFonts w:ascii="TH SarabunPSK" w:hAnsi="TH SarabunPSK" w:cs="TH SarabunPSK"/>
          <w:sz w:val="32"/>
          <w:szCs w:val="32"/>
          <w:cs/>
        </w:rPr>
        <w:t>.</w:t>
      </w:r>
    </w:p>
    <w:p w14:paraId="049650DE" w14:textId="77777777" w:rsidR="003201AC" w:rsidRPr="00066E1B" w:rsidRDefault="003201AC" w:rsidP="003201AC">
      <w:pPr>
        <w:ind w:firstLine="72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[ออนไลน์].เข้าถึงได้จาก: </w:t>
      </w:r>
      <w:r w:rsidRPr="00066E1B">
        <w:rPr>
          <w:rFonts w:ascii="TH SarabunPSK" w:hAnsi="TH SarabunPSK" w:cs="TH SarabunPSK"/>
          <w:sz w:val="32"/>
          <w:szCs w:val="32"/>
        </w:rPr>
        <w:t>https://www.appdisqus.com/2019/03/05/how-to-line-chat-bot-</w:t>
      </w:r>
    </w:p>
    <w:p w14:paraId="15A9026F" w14:textId="47BCB996" w:rsidR="003201AC" w:rsidRPr="00066E1B" w:rsidRDefault="003201AC" w:rsidP="003201AC">
      <w:pPr>
        <w:ind w:left="72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>dialogflow.html (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วันที่สืบค้น: </w:t>
      </w:r>
      <w:r w:rsidRPr="00066E1B">
        <w:rPr>
          <w:rFonts w:ascii="TH SarabunPSK" w:hAnsi="TH SarabunPSK" w:cs="TH SarabunPSK"/>
          <w:sz w:val="32"/>
          <w:szCs w:val="32"/>
        </w:rPr>
        <w:t>2</w:t>
      </w:r>
      <w:r w:rsidR="00101918" w:rsidRPr="00066E1B">
        <w:rPr>
          <w:rFonts w:ascii="TH SarabunPSK" w:hAnsi="TH SarabunPSK" w:cs="TH SarabunPSK"/>
          <w:sz w:val="32"/>
          <w:szCs w:val="32"/>
        </w:rPr>
        <w:t>1</w:t>
      </w:r>
      <w:r w:rsidRPr="00066E1B">
        <w:rPr>
          <w:rFonts w:ascii="TH SarabunPSK" w:hAnsi="TH SarabunPSK" w:cs="TH SarabunPSK"/>
          <w:sz w:val="32"/>
          <w:szCs w:val="32"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  <w:cs/>
        </w:rPr>
        <w:t>กันยายน 256</w:t>
      </w:r>
      <w:r w:rsidR="00101918" w:rsidRPr="00066E1B">
        <w:rPr>
          <w:rFonts w:ascii="TH SarabunPSK" w:hAnsi="TH SarabunPSK" w:cs="TH SarabunPSK"/>
          <w:sz w:val="32"/>
          <w:szCs w:val="32"/>
          <w:cs/>
        </w:rPr>
        <w:t>3</w:t>
      </w:r>
      <w:r w:rsidRPr="00066E1B">
        <w:rPr>
          <w:rFonts w:ascii="TH SarabunPSK" w:hAnsi="TH SarabunPSK" w:cs="TH SarabunPSK"/>
          <w:sz w:val="32"/>
          <w:szCs w:val="32"/>
        </w:rPr>
        <w:t xml:space="preserve">). </w:t>
      </w:r>
    </w:p>
    <w:p w14:paraId="0FCF0F21" w14:textId="77777777" w:rsidR="003201AC" w:rsidRPr="00066E1B" w:rsidRDefault="003201AC" w:rsidP="003201AC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Admin </w:t>
      </w:r>
      <w:proofErr w:type="spellStart"/>
      <w:r w:rsidRPr="00066E1B">
        <w:rPr>
          <w:rFonts w:ascii="TH SarabunPSK" w:hAnsi="TH SarabunPSK" w:cs="TH SarabunPSK"/>
          <w:sz w:val="32"/>
          <w:szCs w:val="32"/>
        </w:rPr>
        <w:t>ITGenius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.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proofErr w:type="gramStart"/>
      <w:r w:rsidRPr="00066E1B">
        <w:rPr>
          <w:rFonts w:ascii="TH SarabunPSK" w:hAnsi="TH SarabunPSK" w:cs="TH SarabunPSK"/>
          <w:i/>
          <w:iCs/>
          <w:sz w:val="32"/>
          <w:szCs w:val="32"/>
        </w:rPr>
        <w:t xml:space="preserve">Web-based Application </w:t>
      </w:r>
      <w:r w:rsidRPr="00066E1B">
        <w:rPr>
          <w:rFonts w:ascii="TH SarabunPSK" w:hAnsi="TH SarabunPSK" w:cs="TH SarabunPSK"/>
          <w:i/>
          <w:iCs/>
          <w:sz w:val="32"/>
          <w:szCs w:val="32"/>
          <w:cs/>
        </w:rPr>
        <w:t>คืออะไร.</w:t>
      </w:r>
      <w:proofErr w:type="gramEnd"/>
      <w:r w:rsidRPr="00066E1B">
        <w:rPr>
          <w:rFonts w:ascii="TH SarabunPSK" w:hAnsi="TH SarabunPSK" w:cs="TH SarabunPSK"/>
          <w:sz w:val="32"/>
          <w:szCs w:val="32"/>
          <w:cs/>
        </w:rPr>
        <w:t xml:space="preserve"> [ออนไลน์]. เข้าถึงได้จาก: </w:t>
      </w:r>
    </w:p>
    <w:p w14:paraId="15841E50" w14:textId="77777777" w:rsidR="003201AC" w:rsidRPr="00066E1B" w:rsidRDefault="003201AC" w:rsidP="003201AC">
      <w:pPr>
        <w:ind w:firstLine="72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>https://www.itgenius.co.th/article/Web-based%20Application%20</w:t>
      </w:r>
      <w:r w:rsidRPr="00066E1B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066E1B">
        <w:rPr>
          <w:rFonts w:ascii="TH SarabunPSK" w:hAnsi="TH SarabunPSK" w:cs="TH SarabunPSK"/>
          <w:sz w:val="32"/>
          <w:szCs w:val="32"/>
        </w:rPr>
        <w:t xml:space="preserve">.html </w:t>
      </w:r>
    </w:p>
    <w:p w14:paraId="088B94D2" w14:textId="5BD45655" w:rsidR="003201AC" w:rsidRPr="00066E1B" w:rsidRDefault="003201AC" w:rsidP="003201AC">
      <w:pPr>
        <w:ind w:firstLine="720"/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>(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วันที่สืบค้น: </w:t>
      </w:r>
      <w:r w:rsidRPr="00066E1B">
        <w:rPr>
          <w:rFonts w:ascii="TH SarabunPSK" w:hAnsi="TH SarabunPSK" w:cs="TH SarabunPSK"/>
          <w:sz w:val="32"/>
          <w:szCs w:val="32"/>
        </w:rPr>
        <w:t>2</w:t>
      </w:r>
      <w:r w:rsidR="00101918" w:rsidRPr="00066E1B">
        <w:rPr>
          <w:rFonts w:ascii="TH SarabunPSK" w:hAnsi="TH SarabunPSK" w:cs="TH SarabunPSK"/>
          <w:sz w:val="32"/>
          <w:szCs w:val="32"/>
        </w:rPr>
        <w:t>1</w:t>
      </w:r>
      <w:r w:rsidRPr="00066E1B">
        <w:rPr>
          <w:rFonts w:ascii="TH SarabunPSK" w:hAnsi="TH SarabunPSK" w:cs="TH SarabunPSK"/>
          <w:sz w:val="32"/>
          <w:szCs w:val="32"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  <w:cs/>
        </w:rPr>
        <w:t>กันยายน 256</w:t>
      </w:r>
      <w:r w:rsidR="00101918" w:rsidRPr="00066E1B">
        <w:rPr>
          <w:rFonts w:ascii="TH SarabunPSK" w:hAnsi="TH SarabunPSK" w:cs="TH SarabunPSK"/>
          <w:sz w:val="32"/>
          <w:szCs w:val="32"/>
          <w:cs/>
        </w:rPr>
        <w:t>3</w:t>
      </w:r>
      <w:r w:rsidRPr="00066E1B">
        <w:rPr>
          <w:rFonts w:ascii="TH SarabunPSK" w:hAnsi="TH SarabunPSK" w:cs="TH SarabunPSK"/>
          <w:sz w:val="32"/>
          <w:szCs w:val="32"/>
        </w:rPr>
        <w:t xml:space="preserve">).  </w:t>
      </w:r>
    </w:p>
    <w:p w14:paraId="5BBBC738" w14:textId="285466A5" w:rsidR="00100B6D" w:rsidRPr="00066E1B" w:rsidRDefault="00147BD0" w:rsidP="008D7654">
      <w:pPr>
        <w:rPr>
          <w:rFonts w:ascii="TH SarabunPSK" w:hAnsi="TH SarabunPSK" w:cs="TH SarabunPSK"/>
        </w:rPr>
      </w:pPr>
      <w:hyperlink r:id="rId17" w:history="1">
        <w:r w:rsidR="00FA0E76" w:rsidRPr="00066E1B">
          <w:rPr>
            <w:rStyle w:val="a9"/>
            <w:rFonts w:ascii="TH SarabunPSK" w:hAnsi="TH SarabunPSK" w:cs="TH SarabunPSK"/>
            <w:color w:val="auto"/>
            <w:sz w:val="32"/>
            <w:szCs w:val="32"/>
            <w:shd w:val="clear" w:color="auto" w:fill="FFFFFF"/>
          </w:rPr>
          <w:t>Arkom Thaicharoen</w:t>
        </w:r>
      </w:hyperlink>
      <w:r w:rsidR="00FA0E76" w:rsidRPr="00066E1B">
        <w:rPr>
          <w:rFonts w:ascii="TH SarabunPSK" w:hAnsi="TH SarabunPSK" w:cs="TH SarabunPSK"/>
          <w:sz w:val="32"/>
          <w:szCs w:val="32"/>
        </w:rPr>
        <w:t>.</w:t>
      </w:r>
      <w:r w:rsidR="00FA0E76" w:rsidRPr="00066E1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A0E76" w:rsidRPr="00066E1B">
        <w:rPr>
          <w:rFonts w:ascii="TH SarabunPSK" w:hAnsi="TH SarabunPSK" w:cs="TH SarabunPSK"/>
          <w:sz w:val="32"/>
          <w:szCs w:val="32"/>
        </w:rPr>
        <w:t>ESPino32 [</w:t>
      </w:r>
      <w:r w:rsidR="00FA0E76" w:rsidRPr="00066E1B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FA0E76" w:rsidRPr="00066E1B">
        <w:rPr>
          <w:rFonts w:ascii="TH SarabunPSK" w:hAnsi="TH SarabunPSK" w:cs="TH SarabunPSK"/>
          <w:sz w:val="32"/>
          <w:szCs w:val="32"/>
        </w:rPr>
        <w:t>]</w:t>
      </w:r>
      <w:r w:rsidR="00FA0E76" w:rsidRPr="00066E1B">
        <w:rPr>
          <w:rFonts w:ascii="TH SarabunPSK" w:hAnsi="TH SarabunPSK" w:cs="TH SarabunPSK"/>
          <w:sz w:val="32"/>
          <w:szCs w:val="32"/>
        </w:rPr>
        <w:tab/>
      </w:r>
      <w:r w:rsidR="00FA0E76" w:rsidRPr="00066E1B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FA0E76" w:rsidRPr="00066E1B">
        <w:rPr>
          <w:rFonts w:ascii="TH SarabunPSK" w:hAnsi="TH SarabunPSK" w:cs="TH SarabunPSK"/>
          <w:sz w:val="32"/>
          <w:szCs w:val="32"/>
        </w:rPr>
        <w:tab/>
      </w:r>
      <w:r w:rsidR="00FA0E76" w:rsidRPr="00066E1B">
        <w:rPr>
          <w:rFonts w:ascii="TH SarabunPSK" w:hAnsi="TH SarabunPSK" w:cs="TH SarabunPSK"/>
          <w:sz w:val="32"/>
          <w:szCs w:val="32"/>
        </w:rPr>
        <w:tab/>
      </w:r>
      <w:r w:rsidR="00FA0E76" w:rsidRPr="00066E1B">
        <w:rPr>
          <w:rFonts w:ascii="TH SarabunPSK" w:hAnsi="TH SarabunPSK" w:cs="TH SarabunPSK"/>
          <w:sz w:val="32"/>
          <w:szCs w:val="32"/>
        </w:rPr>
        <w:tab/>
      </w:r>
      <w:r w:rsidR="00FA0E76" w:rsidRPr="00066E1B">
        <w:rPr>
          <w:rFonts w:ascii="TH SarabunPSK" w:hAnsi="TH SarabunPSK" w:cs="TH SarabunPSK"/>
          <w:sz w:val="32"/>
          <w:szCs w:val="32"/>
        </w:rPr>
        <w:tab/>
      </w:r>
      <w:r w:rsidR="00FA0E76" w:rsidRPr="00066E1B">
        <w:rPr>
          <w:rFonts w:ascii="TH SarabunPSK" w:hAnsi="TH SarabunPSK" w:cs="TH SarabunPSK"/>
          <w:sz w:val="32"/>
          <w:szCs w:val="32"/>
        </w:rPr>
        <w:tab/>
        <w:t>www.medium.com (</w:t>
      </w:r>
      <w:r w:rsidR="00FA0E76" w:rsidRPr="00066E1B">
        <w:rPr>
          <w:rFonts w:ascii="TH SarabunPSK" w:hAnsi="TH SarabunPSK" w:cs="TH SarabunPSK"/>
          <w:sz w:val="32"/>
          <w:szCs w:val="32"/>
          <w:cs/>
        </w:rPr>
        <w:t>สืบค้นวันที่ 15 กันยายน 256</w:t>
      </w:r>
      <w:r w:rsidR="00101918" w:rsidRPr="00066E1B">
        <w:rPr>
          <w:rFonts w:ascii="TH SarabunPSK" w:hAnsi="TH SarabunPSK" w:cs="TH SarabunPSK"/>
          <w:sz w:val="32"/>
          <w:szCs w:val="32"/>
          <w:cs/>
        </w:rPr>
        <w:t>3</w:t>
      </w:r>
      <w:r w:rsidR="00FA0E76" w:rsidRPr="00066E1B">
        <w:rPr>
          <w:rFonts w:ascii="TH SarabunPSK" w:hAnsi="TH SarabunPSK" w:cs="TH SarabunPSK"/>
          <w:sz w:val="32"/>
          <w:szCs w:val="32"/>
        </w:rPr>
        <w:t>)</w:t>
      </w:r>
      <w:r w:rsidR="00FA0E76" w:rsidRPr="00066E1B">
        <w:rPr>
          <w:rFonts w:ascii="TH SarabunPSK" w:hAnsi="TH SarabunPSK" w:cs="TH SarabunPSK"/>
          <w:sz w:val="32"/>
          <w:szCs w:val="32"/>
        </w:rPr>
        <w:tab/>
      </w:r>
      <w:r w:rsidR="00FA0E76" w:rsidRPr="00066E1B">
        <w:rPr>
          <w:rFonts w:ascii="TH SarabunPSK" w:hAnsi="TH SarabunPSK" w:cs="TH SarabunPSK"/>
          <w:sz w:val="32"/>
          <w:szCs w:val="32"/>
        </w:rPr>
        <w:tab/>
      </w:r>
      <w:r w:rsidR="00FA0E76" w:rsidRPr="00066E1B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FA0E76" w:rsidRPr="00066E1B">
        <w:rPr>
          <w:rFonts w:ascii="TH SarabunPSK" w:hAnsi="TH SarabunPSK" w:cs="TH SarabunPSK"/>
          <w:sz w:val="32"/>
          <w:szCs w:val="32"/>
        </w:rPr>
        <w:tab/>
        <w:t xml:space="preserve">                                    </w:t>
      </w:r>
    </w:p>
    <w:p w14:paraId="17359C1E" w14:textId="77777777" w:rsidR="00100B6D" w:rsidRPr="00066E1B" w:rsidRDefault="00100B6D" w:rsidP="00100B6D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066E1B">
        <w:rPr>
          <w:rFonts w:ascii="TH SarabunPSK" w:hAnsi="TH SarabunPSK" w:cs="TH SarabunPSK"/>
          <w:sz w:val="32"/>
          <w:szCs w:val="32"/>
        </w:rPr>
        <w:t>Suphakit</w:t>
      </w:r>
      <w:proofErr w:type="spellEnd"/>
      <w:r w:rsidRPr="00066E1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66E1B">
        <w:rPr>
          <w:rFonts w:ascii="TH SarabunPSK" w:hAnsi="TH SarabunPSK" w:cs="TH SarabunPSK"/>
          <w:sz w:val="32"/>
          <w:szCs w:val="32"/>
        </w:rPr>
        <w:t>Annoppornchai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. </w:t>
      </w:r>
      <w:proofErr w:type="gramStart"/>
      <w:r w:rsidRPr="00066E1B">
        <w:rPr>
          <w:rFonts w:ascii="TH SarabunPSK" w:hAnsi="TH SarabunPSK" w:cs="TH SarabunPSK"/>
          <w:i/>
          <w:iCs/>
          <w:sz w:val="32"/>
          <w:szCs w:val="32"/>
        </w:rPr>
        <w:t xml:space="preserve">API </w:t>
      </w:r>
      <w:r w:rsidRPr="00066E1B">
        <w:rPr>
          <w:rFonts w:ascii="TH SarabunPSK" w:hAnsi="TH SarabunPSK" w:cs="TH SarabunPSK"/>
          <w:i/>
          <w:iCs/>
          <w:sz w:val="32"/>
          <w:szCs w:val="32"/>
          <w:cs/>
        </w:rPr>
        <w:t xml:space="preserve">คืออะไร ใช้ทำอะไร เป็น </w:t>
      </w:r>
      <w:r w:rsidRPr="00066E1B">
        <w:rPr>
          <w:rFonts w:ascii="TH SarabunPSK" w:hAnsi="TH SarabunPSK" w:cs="TH SarabunPSK"/>
          <w:i/>
          <w:iCs/>
          <w:sz w:val="32"/>
          <w:szCs w:val="32"/>
        </w:rPr>
        <w:t>Applications Program Interface</w:t>
      </w:r>
      <w:r w:rsidRPr="00066E1B">
        <w:rPr>
          <w:rFonts w:ascii="TH SarabunPSK" w:hAnsi="TH SarabunPSK" w:cs="TH SarabunPSK"/>
          <w:sz w:val="32"/>
          <w:szCs w:val="32"/>
          <w:cs/>
        </w:rPr>
        <w:t>.</w:t>
      </w:r>
      <w:proofErr w:type="gramEnd"/>
      <w:r w:rsidRPr="00066E1B">
        <w:rPr>
          <w:rFonts w:ascii="TH SarabunPSK" w:hAnsi="TH SarabunPSK" w:cs="TH SarabunPSK"/>
          <w:sz w:val="32"/>
          <w:szCs w:val="32"/>
          <w:cs/>
        </w:rPr>
        <w:t xml:space="preserve"> เข้าถึงได้จาก:</w:t>
      </w:r>
    </w:p>
    <w:p w14:paraId="7EB2E4D1" w14:textId="77777777" w:rsidR="00100B6D" w:rsidRPr="00066E1B" w:rsidRDefault="00100B6D" w:rsidP="00100B6D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ab/>
      </w:r>
      <w:r w:rsidRPr="00066E1B">
        <w:rPr>
          <w:rFonts w:ascii="TH SarabunPSK" w:hAnsi="TH SarabunPSK" w:cs="TH SarabunPSK"/>
          <w:sz w:val="32"/>
          <w:szCs w:val="32"/>
        </w:rPr>
        <w:t>https://saixiii.com/what-is-api/ (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วันที่สืบค้น: </w:t>
      </w:r>
      <w:r w:rsidRPr="00066E1B">
        <w:rPr>
          <w:rFonts w:ascii="TH SarabunPSK" w:hAnsi="TH SarabunPSK" w:cs="TH SarabunPSK"/>
          <w:sz w:val="32"/>
          <w:szCs w:val="32"/>
        </w:rPr>
        <w:t xml:space="preserve">21 </w:t>
      </w:r>
      <w:r w:rsidRPr="00066E1B">
        <w:rPr>
          <w:rFonts w:ascii="TH SarabunPSK" w:hAnsi="TH SarabunPSK" w:cs="TH SarabunPSK"/>
          <w:sz w:val="32"/>
          <w:szCs w:val="32"/>
          <w:cs/>
        </w:rPr>
        <w:t>กันยายน 2563</w:t>
      </w:r>
      <w:r w:rsidRPr="00066E1B">
        <w:rPr>
          <w:rFonts w:ascii="TH SarabunPSK" w:hAnsi="TH SarabunPSK" w:cs="TH SarabunPSK"/>
          <w:sz w:val="32"/>
          <w:szCs w:val="32"/>
        </w:rPr>
        <w:t>).</w:t>
      </w:r>
    </w:p>
    <w:p w14:paraId="035293C4" w14:textId="64F5385B" w:rsidR="00C2363D" w:rsidRPr="00066E1B" w:rsidRDefault="00FA0E76" w:rsidP="008D7654">
      <w:p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066E1B">
        <w:rPr>
          <w:rFonts w:ascii="TH SarabunPSK" w:hAnsi="TH SarabunPSK" w:cs="TH SarabunPSK"/>
          <w:sz w:val="32"/>
          <w:szCs w:val="32"/>
        </w:rPr>
        <w:t>thaicreate</w:t>
      </w:r>
      <w:proofErr w:type="spellEnd"/>
      <w:proofErr w:type="gramEnd"/>
      <w:r w:rsidRPr="00066E1B">
        <w:rPr>
          <w:rFonts w:ascii="TH SarabunPSK" w:hAnsi="TH SarabunPSK" w:cs="TH SarabunPSK"/>
          <w:sz w:val="32"/>
          <w:szCs w:val="32"/>
        </w:rPr>
        <w:t xml:space="preserve">. </w:t>
      </w:r>
      <w:proofErr w:type="spellStart"/>
      <w:r w:rsidRPr="00066E1B">
        <w:rPr>
          <w:rStyle w:val="a3"/>
          <w:rFonts w:ascii="TH SarabunPSK" w:hAnsi="TH SarabunPSK" w:cs="TH SarabunPSK"/>
          <w:sz w:val="32"/>
          <w:szCs w:val="32"/>
        </w:rPr>
        <w:t>MariaDB</w:t>
      </w:r>
      <w:proofErr w:type="spellEnd"/>
      <w:r w:rsidRPr="00066E1B">
        <w:rPr>
          <w:rFonts w:ascii="TH SarabunPSK" w:hAnsi="TH SarabunPSK" w:cs="TH SarabunPSK"/>
          <w:sz w:val="32"/>
          <w:szCs w:val="32"/>
        </w:rPr>
        <w:t xml:space="preserve"> [</w:t>
      </w:r>
      <w:r w:rsidRPr="00066E1B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066E1B">
        <w:rPr>
          <w:rFonts w:ascii="TH SarabunPSK" w:hAnsi="TH SarabunPSK" w:cs="TH SarabunPSK"/>
          <w:sz w:val="32"/>
          <w:szCs w:val="32"/>
        </w:rPr>
        <w:t>]</w:t>
      </w: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ab/>
      </w:r>
      <w:hyperlink r:id="rId18" w:history="1">
        <w:r w:rsidRPr="00066E1B">
          <w:rPr>
            <w:rStyle w:val="a9"/>
            <w:rFonts w:ascii="TH SarabunPSK" w:hAnsi="TH SarabunPSK" w:cs="TH SarabunPSK"/>
            <w:color w:val="auto"/>
            <w:sz w:val="32"/>
            <w:szCs w:val="32"/>
          </w:rPr>
          <w:t>www.thaicreate.com</w:t>
        </w:r>
      </w:hyperlink>
      <w:r w:rsidRPr="00066E1B">
        <w:rPr>
          <w:rFonts w:ascii="TH SarabunPSK" w:hAnsi="TH SarabunPSK" w:cs="TH SarabunPSK"/>
          <w:sz w:val="32"/>
          <w:szCs w:val="32"/>
        </w:rPr>
        <w:t xml:space="preserve"> (</w:t>
      </w:r>
      <w:r w:rsidRPr="00066E1B">
        <w:rPr>
          <w:rFonts w:ascii="TH SarabunPSK" w:hAnsi="TH SarabunPSK" w:cs="TH SarabunPSK"/>
          <w:sz w:val="32"/>
          <w:szCs w:val="32"/>
          <w:cs/>
        </w:rPr>
        <w:t>สืบค้นวันที่ 15 กันยายน 256</w:t>
      </w:r>
      <w:r w:rsidR="00101918" w:rsidRPr="00066E1B">
        <w:rPr>
          <w:rFonts w:ascii="TH SarabunPSK" w:hAnsi="TH SarabunPSK" w:cs="TH SarabunPSK"/>
          <w:sz w:val="32"/>
          <w:szCs w:val="32"/>
          <w:cs/>
        </w:rPr>
        <w:t>3</w:t>
      </w:r>
      <w:r w:rsidRPr="00066E1B">
        <w:rPr>
          <w:rFonts w:ascii="TH SarabunPSK" w:hAnsi="TH SarabunPSK" w:cs="TH SarabunPSK"/>
          <w:sz w:val="32"/>
          <w:szCs w:val="32"/>
        </w:rPr>
        <w:t>)</w:t>
      </w:r>
    </w:p>
    <w:p w14:paraId="438323B9" w14:textId="66E70F15" w:rsidR="0043144A" w:rsidRPr="00066E1B" w:rsidRDefault="00147BD0" w:rsidP="008D7654">
      <w:pPr>
        <w:rPr>
          <w:rFonts w:ascii="TH SarabunPSK" w:hAnsi="TH SarabunPSK" w:cs="TH SarabunPSK"/>
          <w:b/>
          <w:bCs/>
          <w:sz w:val="32"/>
          <w:szCs w:val="32"/>
        </w:rPr>
      </w:pPr>
      <w:hyperlink r:id="rId19" w:history="1">
        <w:r w:rsidR="00100B6D" w:rsidRPr="00066E1B">
          <w:rPr>
            <w:rStyle w:val="a9"/>
            <w:rFonts w:ascii="TH SarabunPSK" w:hAnsi="TH SarabunPSK" w:cs="TH SarabunPSK"/>
            <w:color w:val="auto"/>
            <w:sz w:val="32"/>
            <w:szCs w:val="32"/>
            <w:shd w:val="clear" w:color="auto" w:fill="FFFFFF"/>
          </w:rPr>
          <w:t>Wasin Thiengkunakrit</w:t>
        </w:r>
      </w:hyperlink>
      <w:r w:rsidR="00100B6D" w:rsidRPr="00066E1B">
        <w:rPr>
          <w:rFonts w:ascii="TH SarabunPSK" w:hAnsi="TH SarabunPSK" w:cs="TH SarabunPSK"/>
          <w:sz w:val="32"/>
          <w:szCs w:val="32"/>
        </w:rPr>
        <w:t>.Web Application [</w:t>
      </w:r>
      <w:r w:rsidR="00100B6D" w:rsidRPr="00066E1B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100B6D" w:rsidRPr="00066E1B">
        <w:rPr>
          <w:rFonts w:ascii="TH SarabunPSK" w:hAnsi="TH SarabunPSK" w:cs="TH SarabunPSK"/>
          <w:sz w:val="32"/>
          <w:szCs w:val="32"/>
        </w:rPr>
        <w:t>]</w:t>
      </w:r>
      <w:r w:rsidR="00100B6D" w:rsidRPr="00066E1B">
        <w:rPr>
          <w:rFonts w:ascii="TH SarabunPSK" w:hAnsi="TH SarabunPSK" w:cs="TH SarabunPSK"/>
          <w:sz w:val="32"/>
          <w:szCs w:val="32"/>
        </w:rPr>
        <w:tab/>
      </w:r>
      <w:r w:rsidR="00100B6D" w:rsidRPr="00066E1B">
        <w:rPr>
          <w:rFonts w:ascii="TH SarabunPSK" w:hAnsi="TH SarabunPSK" w:cs="TH SarabunPSK"/>
          <w:sz w:val="32"/>
          <w:szCs w:val="32"/>
        </w:rPr>
        <w:tab/>
      </w:r>
      <w:r w:rsidR="00100B6D" w:rsidRPr="00066E1B">
        <w:rPr>
          <w:rFonts w:ascii="TH SarabunPSK" w:hAnsi="TH SarabunPSK" w:cs="TH SarabunPSK"/>
          <w:sz w:val="32"/>
          <w:szCs w:val="32"/>
        </w:rPr>
        <w:tab/>
      </w:r>
      <w:r w:rsidR="00100B6D" w:rsidRPr="00066E1B">
        <w:rPr>
          <w:rFonts w:ascii="TH SarabunPSK" w:hAnsi="TH SarabunPSK" w:cs="TH SarabunPSK"/>
          <w:sz w:val="32"/>
          <w:szCs w:val="32"/>
        </w:rPr>
        <w:tab/>
      </w:r>
      <w:r w:rsidR="00100B6D" w:rsidRPr="00066E1B">
        <w:rPr>
          <w:rFonts w:ascii="TH SarabunPSK" w:hAnsi="TH SarabunPSK" w:cs="TH SarabunPSK"/>
          <w:sz w:val="32"/>
          <w:szCs w:val="32"/>
        </w:rPr>
        <w:tab/>
      </w:r>
      <w:r w:rsidR="00100B6D" w:rsidRPr="00066E1B">
        <w:rPr>
          <w:rFonts w:ascii="TH SarabunPSK" w:hAnsi="TH SarabunPSK" w:cs="TH SarabunPSK"/>
          <w:sz w:val="32"/>
          <w:szCs w:val="32"/>
        </w:rPr>
        <w:tab/>
        <w:t>www.medium.com (</w:t>
      </w:r>
      <w:r w:rsidR="00100B6D" w:rsidRPr="00066E1B">
        <w:rPr>
          <w:rFonts w:ascii="TH SarabunPSK" w:hAnsi="TH SarabunPSK" w:cs="TH SarabunPSK"/>
          <w:sz w:val="32"/>
          <w:szCs w:val="32"/>
          <w:cs/>
        </w:rPr>
        <w:t>สืบค้นวันที่ 15 กันยายน 2563</w:t>
      </w:r>
      <w:r w:rsidR="00100B6D" w:rsidRPr="00066E1B">
        <w:rPr>
          <w:rFonts w:ascii="TH SarabunPSK" w:hAnsi="TH SarabunPSK" w:cs="TH SarabunPSK"/>
          <w:sz w:val="32"/>
          <w:szCs w:val="32"/>
        </w:rPr>
        <w:t>)</w:t>
      </w:r>
    </w:p>
    <w:p w14:paraId="2A9B2CF6" w14:textId="69B9A86B" w:rsidR="00F94D71" w:rsidRPr="00066E1B" w:rsidRDefault="00F94D71" w:rsidP="00F94D71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>นางสาวกฤติกา เลิศหาญ</w:t>
      </w:r>
      <w:r w:rsidRPr="00066E1B">
        <w:rPr>
          <w:rFonts w:ascii="TH SarabunPSK" w:hAnsi="TH SarabunPSK" w:cs="TH SarabunPSK"/>
          <w:sz w:val="32"/>
          <w:szCs w:val="32"/>
        </w:rPr>
        <w:t xml:space="preserve"> , </w:t>
      </w:r>
      <w:r w:rsidRPr="00066E1B">
        <w:rPr>
          <w:rFonts w:ascii="TH SarabunPSK" w:hAnsi="TH SarabunPSK" w:cs="TH SarabunPSK"/>
          <w:sz w:val="32"/>
          <w:szCs w:val="32"/>
          <w:cs/>
        </w:rPr>
        <w:t>นางสาว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ศิริญา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 อุ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นกาย</w:t>
      </w:r>
      <w:proofErr w:type="spellEnd"/>
      <w:r w:rsidRPr="00066E1B">
        <w:rPr>
          <w:rFonts w:ascii="TH SarabunPSK" w:hAnsi="TH SarabunPSK" w:cs="TH SarabunPSK"/>
          <w:sz w:val="32"/>
          <w:szCs w:val="32"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  <w:cs/>
        </w:rPr>
        <w:t>การศึกษาการ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ของเครื่องล้าง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แบบอัลต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ร้าโซ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นิก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กับมันเทศ</w:t>
      </w:r>
    </w:p>
    <w:p w14:paraId="6C045BB4" w14:textId="5D241554" w:rsidR="0043144A" w:rsidRPr="00066E1B" w:rsidRDefault="00F94D71" w:rsidP="008D7654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</w:rPr>
        <w:tab/>
      </w:r>
      <w:r w:rsidRPr="00066E1B">
        <w:rPr>
          <w:rFonts w:ascii="TH SarabunPSK" w:hAnsi="TH SarabunPSK" w:cs="TH SarabunPSK"/>
          <w:sz w:val="32"/>
          <w:szCs w:val="32"/>
        </w:rPr>
        <w:t>http://www.lib.kps.ku.ac.th/SpecialProject/Food_Science/2547/Bs/KittikaLa/KittikaLaAll.pdf</w:t>
      </w:r>
    </w:p>
    <w:p w14:paraId="53170284" w14:textId="34C86D7A" w:rsidR="0043144A" w:rsidRPr="00066E1B" w:rsidRDefault="0043144A" w:rsidP="008D765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81CADE7" w14:textId="4F481C75" w:rsidR="0043144A" w:rsidRPr="00066E1B" w:rsidRDefault="0043144A" w:rsidP="008D765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C788E6C" w14:textId="57FC7783" w:rsidR="0043144A" w:rsidRPr="00066E1B" w:rsidRDefault="0043144A" w:rsidP="008D765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AE4EDBC" w14:textId="77777777" w:rsidR="001D5EDC" w:rsidRPr="00066E1B" w:rsidRDefault="001D5EDC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7700FF7" w14:textId="77777777" w:rsidR="0005452C" w:rsidRPr="00066E1B" w:rsidRDefault="0005452C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2168B3" w14:textId="77777777" w:rsidR="0005452C" w:rsidRPr="00066E1B" w:rsidRDefault="0005452C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9BA5911" w14:textId="77777777" w:rsidR="0005452C" w:rsidRPr="00066E1B" w:rsidRDefault="0005452C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F7CA4C" w14:textId="77777777" w:rsidR="0005452C" w:rsidRPr="00066E1B" w:rsidRDefault="0005452C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18CB5B" w14:textId="77777777" w:rsidR="0005452C" w:rsidRPr="00066E1B" w:rsidRDefault="0005452C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73E44BD" w14:textId="77777777" w:rsidR="0005452C" w:rsidRPr="00066E1B" w:rsidRDefault="0005452C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ADFE8F8" w14:textId="77777777" w:rsidR="0005452C" w:rsidRPr="00066E1B" w:rsidRDefault="0005452C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AF9318F" w14:textId="77777777" w:rsidR="0005452C" w:rsidRPr="00066E1B" w:rsidRDefault="0005452C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4EF0F05" w14:textId="77777777" w:rsidR="0005452C" w:rsidRPr="00066E1B" w:rsidRDefault="0005452C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200503" w14:textId="77777777" w:rsidR="0005452C" w:rsidRPr="00066E1B" w:rsidRDefault="0005452C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16D27E5" w14:textId="77777777" w:rsidR="0005452C" w:rsidRPr="00066E1B" w:rsidRDefault="0005452C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3A053EE" w14:textId="77777777" w:rsidR="0005452C" w:rsidRPr="00066E1B" w:rsidRDefault="0005452C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8C0C634" w14:textId="77777777" w:rsidR="0005452C" w:rsidRPr="00066E1B" w:rsidRDefault="0005452C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6806C38" w14:textId="77777777" w:rsidR="0005452C" w:rsidRPr="00066E1B" w:rsidRDefault="0005452C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7C46413" w14:textId="77777777" w:rsidR="0005452C" w:rsidRPr="00066E1B" w:rsidRDefault="0005452C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4034E6" w14:textId="77777777" w:rsidR="0005452C" w:rsidRPr="00066E1B" w:rsidRDefault="0005452C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3A291A" w14:textId="77777777" w:rsidR="0005452C" w:rsidRPr="00066E1B" w:rsidRDefault="0005452C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847CA93" w14:textId="77777777" w:rsidR="0005452C" w:rsidRPr="00066E1B" w:rsidRDefault="0005452C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BB06FDA" w14:textId="77777777" w:rsidR="004E161B" w:rsidRPr="00066E1B" w:rsidRDefault="004E161B" w:rsidP="004E161B">
      <w:p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10. </w:t>
      </w: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ประวัติและผลงานวิจัยดีเด่นของผู้พัฒนาด้านวิทยาศาสตร์และเทคโนโลยี</w:t>
      </w:r>
    </w:p>
    <w:p w14:paraId="5ABFB052" w14:textId="77777777" w:rsidR="004E161B" w:rsidRPr="00066E1B" w:rsidRDefault="004E161B" w:rsidP="004E161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นายธีร</w:t>
      </w:r>
      <w:proofErr w:type="spellStart"/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เมต</w:t>
      </w:r>
      <w:proofErr w:type="spellEnd"/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 ช่วยพยุง</w:t>
      </w:r>
    </w:p>
    <w:p w14:paraId="06DC277D" w14:textId="77777777" w:rsidR="004E161B" w:rsidRPr="00066E1B" w:rsidRDefault="004E161B" w:rsidP="004E161B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pacing w:val="-4"/>
          <w:sz w:val="32"/>
          <w:szCs w:val="32"/>
          <w:cs/>
        </w:rPr>
        <w:t xml:space="preserve">1. ได้รับรางวัลชนะเลิศการประกวดการแข่งขันตอบปัญหาทางคณิตศาสตร์ ระดับมัธยมศึกษาตอนปลาย  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bookmarkStart w:id="1" w:name="_Hlk51699676"/>
      <w:r w:rsidRPr="00066E1B">
        <w:rPr>
          <w:rFonts w:ascii="TH SarabunPSK" w:hAnsi="TH SarabunPSK" w:cs="TH SarabunPSK"/>
          <w:sz w:val="32"/>
          <w:szCs w:val="32"/>
        </w:rPr>
        <w:t>2562</w:t>
      </w:r>
      <w:bookmarkEnd w:id="1"/>
    </w:p>
    <w:p w14:paraId="46E396E3" w14:textId="77777777" w:rsidR="004E161B" w:rsidRPr="00066E1B" w:rsidRDefault="004E161B" w:rsidP="004E161B">
      <w:pPr>
        <w:rPr>
          <w:rFonts w:ascii="TH SarabunPSK" w:hAnsi="TH SarabunPSK" w:cs="TH SarabunPSK"/>
          <w:spacing w:val="-8"/>
          <w:sz w:val="32"/>
          <w:szCs w:val="32"/>
        </w:rPr>
      </w:pPr>
      <w:r w:rsidRPr="00066E1B">
        <w:rPr>
          <w:rFonts w:ascii="TH SarabunPSK" w:hAnsi="TH SarabunPSK" w:cs="TH SarabunPSK"/>
          <w:spacing w:val="-8"/>
          <w:sz w:val="32"/>
          <w:szCs w:val="32"/>
        </w:rPr>
        <w:t>2.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 ได้รับรางวัลชนะเลิศการประกวดการแข่งขันตอบปัญหาทางคณิตศาสตร์ ระดับโรงเรียนปีการศึกษา 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>2562</w:t>
      </w:r>
    </w:p>
    <w:p w14:paraId="24207050" w14:textId="36CF965F" w:rsidR="004E161B" w:rsidRPr="00066E1B" w:rsidRDefault="004E161B" w:rsidP="004E161B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3.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ได้รับรางวัลเหรียญทองการประกวดการแข่งขันคิดเลขเร็ว ระดับชั้นมัธยมศึกษาปีที่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 xml:space="preserve">4-6 </w:t>
      </w:r>
      <w:r w:rsidRPr="00066E1B">
        <w:rPr>
          <w:rFonts w:ascii="TH SarabunPSK" w:hAnsi="TH SarabunPSK" w:cs="TH SarabunPSK"/>
          <w:sz w:val="32"/>
          <w:szCs w:val="32"/>
          <w:cs/>
        </w:rPr>
        <w:t>งาน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ศิลปหัตถกรรรม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นักเรียน ครั้งที่ </w:t>
      </w:r>
      <w:r w:rsidRPr="00066E1B">
        <w:rPr>
          <w:rFonts w:ascii="TH SarabunPSK" w:hAnsi="TH SarabunPSK" w:cs="TH SarabunPSK"/>
          <w:sz w:val="32"/>
          <w:szCs w:val="32"/>
        </w:rPr>
        <w:t>69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ปีการศึกษา </w:t>
      </w:r>
      <w:r w:rsidRPr="00066E1B">
        <w:rPr>
          <w:rFonts w:ascii="TH SarabunPSK" w:hAnsi="TH SarabunPSK" w:cs="TH SarabunPSK"/>
          <w:sz w:val="32"/>
          <w:szCs w:val="32"/>
        </w:rPr>
        <w:t>2562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ระดับเขตพื้นที่การศึกษาจังหวัดพิจิตร</w:t>
      </w:r>
    </w:p>
    <w:p w14:paraId="699C0D3F" w14:textId="77777777" w:rsidR="00FB57FF" w:rsidRPr="00066E1B" w:rsidRDefault="004E161B" w:rsidP="004E161B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>4.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ได้รับรางวัลเหรียญเงินการประกวดการแข่งขันคิดเลขเร็ว ระดับชั้นมัธยมศึกษาปีที่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>4-6</w:t>
      </w:r>
      <w:r w:rsidR="00FB57FF"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  <w:cs/>
        </w:rPr>
        <w:t>งาน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ศิลปหัตถกรรรม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นักเรียน ครั้งที่ </w:t>
      </w:r>
      <w:r w:rsidRPr="00066E1B">
        <w:rPr>
          <w:rFonts w:ascii="TH SarabunPSK" w:hAnsi="TH SarabunPSK" w:cs="TH SarabunPSK"/>
          <w:sz w:val="32"/>
          <w:szCs w:val="32"/>
        </w:rPr>
        <w:t>69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ปีการศึกษา </w:t>
      </w:r>
      <w:r w:rsidRPr="00066E1B">
        <w:rPr>
          <w:rFonts w:ascii="TH SarabunPSK" w:hAnsi="TH SarabunPSK" w:cs="TH SarabunPSK"/>
          <w:sz w:val="32"/>
          <w:szCs w:val="32"/>
        </w:rPr>
        <w:t>2562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ระดับชาติ ณ จังหวัดสุโขทัย                              </w:t>
      </w:r>
    </w:p>
    <w:p w14:paraId="0B816B7B" w14:textId="6BCB93FC" w:rsidR="004E161B" w:rsidRPr="00066E1B" w:rsidRDefault="004E161B" w:rsidP="004E161B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5.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ได้รับรางวัลเหรียญทองแดงการประกวดการแข่งขันคณิตศาสตร์ชิงถ้วยพระราชทาน </w:t>
      </w:r>
      <w:r w:rsidRPr="00066E1B">
        <w:rPr>
          <w:rFonts w:ascii="TH SarabunPSK" w:hAnsi="TH SarabunPSK" w:cs="TH SarabunPSK"/>
          <w:spacing w:val="-10"/>
          <w:sz w:val="32"/>
          <w:szCs w:val="32"/>
          <w:cs/>
        </w:rPr>
        <w:t>สมเด็จพระกนิษฐา</w:t>
      </w:r>
      <w:proofErr w:type="spellStart"/>
      <w:r w:rsidRPr="00066E1B">
        <w:rPr>
          <w:rFonts w:ascii="TH SarabunPSK" w:hAnsi="TH SarabunPSK" w:cs="TH SarabunPSK"/>
          <w:spacing w:val="-10"/>
          <w:sz w:val="32"/>
          <w:szCs w:val="32"/>
          <w:cs/>
        </w:rPr>
        <w:t>ธิ</w:t>
      </w:r>
      <w:proofErr w:type="spellEnd"/>
      <w:r w:rsidRPr="00066E1B">
        <w:rPr>
          <w:rFonts w:ascii="TH SarabunPSK" w:hAnsi="TH SarabunPSK" w:cs="TH SarabunPSK"/>
          <w:spacing w:val="-10"/>
          <w:sz w:val="32"/>
          <w:szCs w:val="32"/>
          <w:cs/>
        </w:rPr>
        <w:t xml:space="preserve">ราชเจ้า กรมสมเด็จพระเทพรัตนราชสุดา ฯ สยามบรมราชกุมารี ระดับชั้นมัธยมศึกษาปีที่ </w:t>
      </w:r>
      <w:r w:rsidRPr="00066E1B">
        <w:rPr>
          <w:rFonts w:ascii="TH SarabunPSK" w:hAnsi="TH SarabunPSK" w:cs="TH SarabunPSK"/>
          <w:spacing w:val="-10"/>
          <w:sz w:val="32"/>
          <w:szCs w:val="32"/>
        </w:rPr>
        <w:t xml:space="preserve">4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ประจำปีการศึกษา </w:t>
      </w:r>
      <w:r w:rsidRPr="00066E1B">
        <w:rPr>
          <w:rFonts w:ascii="TH SarabunPSK" w:hAnsi="TH SarabunPSK" w:cs="TH SarabunPSK"/>
          <w:sz w:val="32"/>
          <w:szCs w:val="32"/>
        </w:rPr>
        <w:t>2561</w:t>
      </w:r>
    </w:p>
    <w:p w14:paraId="4AD94E2B" w14:textId="77777777" w:rsidR="00222E53" w:rsidRPr="00066E1B" w:rsidRDefault="004E161B" w:rsidP="004E161B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6.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ได้ผ่านการปฐมนิเทศนักเรียนโครงการห้องเรียนพิเศษวิทยาศาสตร์ ณ โรงเรียนพิษณุโลกพิทยาคม </w:t>
      </w:r>
    </w:p>
    <w:p w14:paraId="7F050CEB" w14:textId="0D98AE47" w:rsidR="004E161B" w:rsidRPr="00066E1B" w:rsidRDefault="004E161B" w:rsidP="004E161B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066E1B">
        <w:rPr>
          <w:rFonts w:ascii="TH SarabunPSK" w:hAnsi="TH SarabunPSK" w:cs="TH SarabunPSK"/>
          <w:sz w:val="32"/>
          <w:szCs w:val="32"/>
        </w:rPr>
        <w:t>2562</w:t>
      </w:r>
    </w:p>
    <w:p w14:paraId="7FCD9F42" w14:textId="77777777" w:rsidR="004E161B" w:rsidRPr="00066E1B" w:rsidRDefault="004E161B" w:rsidP="004E161B">
      <w:pPr>
        <w:rPr>
          <w:rFonts w:ascii="TH SarabunPSK" w:hAnsi="TH SarabunPSK" w:cs="TH SarabunPSK"/>
          <w:spacing w:val="-6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pacing w:val="-6"/>
          <w:sz w:val="32"/>
          <w:szCs w:val="32"/>
        </w:rPr>
        <w:t>7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. ได้เข้าร่วมกิจกรรมเสริมประสบการณ์เพิ่มเติมในมหาวิทยาลัย</w:t>
      </w:r>
      <w:r w:rsidRPr="00066E1B">
        <w:rPr>
          <w:rFonts w:ascii="TH SarabunPSK" w:hAnsi="TH SarabunPSK" w:cs="TH SarabunPSK"/>
          <w:spacing w:val="-6"/>
          <w:sz w:val="32"/>
          <w:szCs w:val="32"/>
        </w:rPr>
        <w:t xml:space="preserve"> (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ปฏิบัติการจุลชีววิทยา</w:t>
      </w:r>
      <w:r w:rsidRPr="00066E1B">
        <w:rPr>
          <w:rFonts w:ascii="TH SarabunPSK" w:hAnsi="TH SarabunPSK" w:cs="TH SarabunPSK"/>
          <w:spacing w:val="-6"/>
          <w:sz w:val="32"/>
          <w:szCs w:val="32"/>
        </w:rPr>
        <w:t xml:space="preserve">) 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 xml:space="preserve">ปีการศึกษา </w:t>
      </w:r>
      <w:r w:rsidRPr="00066E1B">
        <w:rPr>
          <w:rFonts w:ascii="TH SarabunPSK" w:hAnsi="TH SarabunPSK" w:cs="TH SarabunPSK"/>
          <w:spacing w:val="-6"/>
          <w:sz w:val="32"/>
          <w:szCs w:val="32"/>
        </w:rPr>
        <w:t>2562</w:t>
      </w:r>
    </w:p>
    <w:p w14:paraId="0E63ABFA" w14:textId="77777777" w:rsidR="004E161B" w:rsidRPr="00066E1B" w:rsidRDefault="004E161B" w:rsidP="004E161B">
      <w:pPr>
        <w:rPr>
          <w:rFonts w:ascii="TH SarabunPSK" w:hAnsi="TH SarabunPSK" w:cs="TH SarabunPSK"/>
          <w:spacing w:val="-8"/>
          <w:sz w:val="32"/>
          <w:szCs w:val="32"/>
        </w:rPr>
      </w:pPr>
      <w:r w:rsidRPr="00066E1B">
        <w:rPr>
          <w:rFonts w:ascii="TH SarabunPSK" w:hAnsi="TH SarabunPSK" w:cs="TH SarabunPSK"/>
          <w:spacing w:val="-8"/>
          <w:sz w:val="32"/>
          <w:szCs w:val="32"/>
        </w:rPr>
        <w:t>8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. ได้เข้าร่วมกิจกรรมเสริมประสบการณ์เพิ่มเติมในมหาวิทยาลัย 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>(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>เทคนิคปฏิบัติการฟิสิกส์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 xml:space="preserve">)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ปีการศึกษา 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>2562</w:t>
      </w:r>
    </w:p>
    <w:p w14:paraId="2ED4A504" w14:textId="77777777" w:rsidR="00222E53" w:rsidRPr="00066E1B" w:rsidRDefault="004E161B" w:rsidP="004E161B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>9</w:t>
      </w:r>
      <w:r w:rsidRPr="00066E1B">
        <w:rPr>
          <w:rFonts w:ascii="TH SarabunPSK" w:hAnsi="TH SarabunPSK" w:cs="TH SarabunPSK"/>
          <w:sz w:val="32"/>
          <w:szCs w:val="32"/>
          <w:cs/>
        </w:rPr>
        <w:t>. ได้เข้าร่วมกิจกรรมค่ายดาราศาสตร์และ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ทัศน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ศึกษาสิ่งแวดล้อมน</w:t>
      </w:r>
      <w:r w:rsidR="00222E53" w:rsidRPr="00066E1B">
        <w:rPr>
          <w:rFonts w:ascii="TH SarabunPSK" w:hAnsi="TH SarabunPSK" w:cs="TH SarabunPSK"/>
          <w:sz w:val="32"/>
          <w:szCs w:val="32"/>
          <w:cs/>
        </w:rPr>
        <w:t>ักเรียนห้องเรียนพิเศษ</w:t>
      </w:r>
      <w:proofErr w:type="spellStart"/>
      <w:r w:rsidR="00222E53" w:rsidRPr="00066E1B">
        <w:rPr>
          <w:rFonts w:ascii="TH SarabunPSK" w:hAnsi="TH SarabunPSK" w:cs="TH SarabunPSK"/>
          <w:sz w:val="32"/>
          <w:szCs w:val="32"/>
          <w:cs/>
        </w:rPr>
        <w:t>วิทย</w:t>
      </w:r>
      <w:proofErr w:type="spellEnd"/>
      <w:r w:rsidR="00222E53" w:rsidRPr="00066E1B">
        <w:rPr>
          <w:rFonts w:ascii="TH SarabunPSK" w:hAnsi="TH SarabunPSK" w:cs="TH SarabunPSK"/>
          <w:sz w:val="32"/>
          <w:szCs w:val="32"/>
          <w:cs/>
        </w:rPr>
        <w:t>ศาสตร์</w:t>
      </w:r>
      <w:r w:rsidRPr="00066E1B">
        <w:rPr>
          <w:rFonts w:ascii="TH SarabunPSK" w:hAnsi="TH SarabunPSK" w:cs="TH SarabunPSK"/>
          <w:sz w:val="32"/>
          <w:szCs w:val="32"/>
          <w:cs/>
        </w:rPr>
        <w:t>ฯ</w:t>
      </w:r>
    </w:p>
    <w:p w14:paraId="20C9592F" w14:textId="2ECB5DC6" w:rsidR="004E161B" w:rsidRPr="00066E1B" w:rsidRDefault="004E161B" w:rsidP="004E161B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066E1B">
        <w:rPr>
          <w:rFonts w:ascii="TH SarabunPSK" w:hAnsi="TH SarabunPSK" w:cs="TH SarabunPSK"/>
          <w:sz w:val="32"/>
          <w:szCs w:val="32"/>
        </w:rPr>
        <w:t>2562</w:t>
      </w:r>
    </w:p>
    <w:p w14:paraId="676F1EDD" w14:textId="77777777" w:rsidR="004E161B" w:rsidRPr="00066E1B" w:rsidRDefault="004E161B" w:rsidP="004E161B">
      <w:pPr>
        <w:rPr>
          <w:rFonts w:ascii="TH SarabunPSK" w:hAnsi="TH SarabunPSK" w:cs="TH SarabunPSK"/>
          <w:spacing w:val="-8"/>
          <w:sz w:val="32"/>
          <w:szCs w:val="32"/>
          <w:cs/>
        </w:rPr>
      </w:pPr>
      <w:r w:rsidRPr="00066E1B">
        <w:rPr>
          <w:rFonts w:ascii="TH SarabunPSK" w:hAnsi="TH SarabunPSK" w:cs="TH SarabunPSK"/>
          <w:spacing w:val="-8"/>
          <w:sz w:val="32"/>
          <w:szCs w:val="32"/>
        </w:rPr>
        <w:t>10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. ได้เข้าร่วมกิจกรรมเสริมประสบการณ์เพิ่มเติมในมหาวิทยาลัย 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>(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>เทคนิคปฏิบัติการเคมี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 xml:space="preserve">)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ปีการศึกษา 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>2562</w:t>
      </w:r>
    </w:p>
    <w:p w14:paraId="2CFFE65E" w14:textId="77777777" w:rsidR="004E161B" w:rsidRPr="00066E1B" w:rsidRDefault="004E161B" w:rsidP="004E161B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>11.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ได้เข้าร่วมกิจกรรมค่าย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บูรณา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การนักเรียนห้องเรียนพิเศษวิทยาศาสตร์ ปีการศึกษา </w:t>
      </w:r>
      <w:r w:rsidRPr="00066E1B">
        <w:rPr>
          <w:rFonts w:ascii="TH SarabunPSK" w:hAnsi="TH SarabunPSK" w:cs="TH SarabunPSK"/>
          <w:sz w:val="32"/>
          <w:szCs w:val="32"/>
        </w:rPr>
        <w:t>2563</w:t>
      </w:r>
    </w:p>
    <w:p w14:paraId="70357512" w14:textId="6B7E680E" w:rsidR="004E161B" w:rsidRPr="00066E1B" w:rsidRDefault="00BA337F" w:rsidP="004E161B">
      <w:pPr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</w:rPr>
        <w:t>12.</w:t>
      </w:r>
      <w:r w:rsidR="00222E53" w:rsidRPr="00066E1B">
        <w:rPr>
          <w:rFonts w:ascii="TH SarabunPSK" w:hAnsi="TH SarabunPSK" w:cs="TH SarabunPSK"/>
          <w:spacing w:val="-6"/>
          <w:sz w:val="32"/>
          <w:szCs w:val="32"/>
          <w:cs/>
        </w:rPr>
        <w:t xml:space="preserve"> ได้เข้าร่วมกิจกรรม</w:t>
      </w:r>
      <w:r w:rsidR="00222E53" w:rsidRPr="00066E1B">
        <w:rPr>
          <w:rFonts w:ascii="TH SarabunPSK" w:hAnsi="TH SarabunPSK" w:cs="TH SarabunPSK"/>
          <w:sz w:val="32"/>
          <w:szCs w:val="32"/>
          <w:cs/>
        </w:rPr>
        <w:t>โครงการชาละวันชา</w:t>
      </w:r>
      <w:proofErr w:type="spellStart"/>
      <w:r w:rsidR="00222E53" w:rsidRPr="00066E1B">
        <w:rPr>
          <w:rFonts w:ascii="TH SarabunPSK" w:hAnsi="TH SarabunPSK" w:cs="TH SarabunPSK"/>
          <w:sz w:val="32"/>
          <w:szCs w:val="32"/>
          <w:cs/>
        </w:rPr>
        <w:t>เลนจ์</w:t>
      </w:r>
      <w:proofErr w:type="spellEnd"/>
      <w:r w:rsidR="00222E53" w:rsidRPr="00066E1B">
        <w:rPr>
          <w:rFonts w:ascii="TH SarabunPSK" w:hAnsi="TH SarabunPSK" w:cs="TH SarabunPSK"/>
          <w:sz w:val="32"/>
          <w:szCs w:val="32"/>
          <w:cs/>
        </w:rPr>
        <w:t xml:space="preserve"> เป็นผู้ช่วยวิทยากร ปีการศึกษา 2563</w:t>
      </w:r>
    </w:p>
    <w:p w14:paraId="1FF22BD4" w14:textId="5E3C53F7" w:rsidR="00222E53" w:rsidRPr="00066E1B" w:rsidRDefault="00BA337F" w:rsidP="004E161B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>13.</w:t>
      </w:r>
      <w:r w:rsidR="00222E53" w:rsidRPr="00066E1B">
        <w:rPr>
          <w:rFonts w:ascii="TH SarabunPSK" w:hAnsi="TH SarabunPSK" w:cs="TH SarabunPSK"/>
          <w:sz w:val="32"/>
          <w:szCs w:val="32"/>
        </w:rPr>
        <w:t xml:space="preserve"> </w:t>
      </w:r>
      <w:r w:rsidR="00222E53" w:rsidRPr="00066E1B">
        <w:rPr>
          <w:rFonts w:ascii="TH SarabunPSK" w:hAnsi="TH SarabunPSK" w:cs="TH SarabunPSK"/>
          <w:spacing w:val="-6"/>
          <w:sz w:val="32"/>
          <w:szCs w:val="32"/>
          <w:cs/>
        </w:rPr>
        <w:t xml:space="preserve">ได้เข้าร่วมกิจกรรมการแข่งขันคณิตคิดเร็วเนื่องในสัปดาห์วิทยาศาสตร์แห่งชาติส่วนภูมิภาค </w:t>
      </w:r>
      <w:r w:rsidR="008E2B49" w:rsidRPr="00066E1B">
        <w:rPr>
          <w:rFonts w:ascii="TH SarabunPSK" w:hAnsi="TH SarabunPSK" w:cs="TH SarabunPSK"/>
          <w:sz w:val="32"/>
          <w:szCs w:val="32"/>
          <w:cs/>
        </w:rPr>
        <w:t>ครั้งที่ 31</w:t>
      </w:r>
      <w:r w:rsidR="00222E53" w:rsidRPr="00066E1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DD6AF06" w14:textId="32115220" w:rsidR="00BA337F" w:rsidRPr="00066E1B" w:rsidRDefault="00222E53" w:rsidP="004E161B">
      <w:pPr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="009E0C10" w:rsidRPr="00066E1B">
        <w:rPr>
          <w:rFonts w:ascii="TH SarabunPSK" w:hAnsi="TH SarabunPSK" w:cs="TH SarabunPSK"/>
          <w:sz w:val="32"/>
          <w:szCs w:val="32"/>
        </w:rPr>
        <w:t>256</w:t>
      </w:r>
      <w:r w:rsidR="008E2B49" w:rsidRPr="00066E1B">
        <w:rPr>
          <w:rFonts w:ascii="TH SarabunPSK" w:hAnsi="TH SarabunPSK" w:cs="TH SarabunPSK"/>
          <w:sz w:val="32"/>
          <w:szCs w:val="32"/>
        </w:rPr>
        <w:t>4</w:t>
      </w:r>
    </w:p>
    <w:p w14:paraId="3C0BC1EA" w14:textId="05DE20BE" w:rsidR="00BA337F" w:rsidRPr="00066E1B" w:rsidRDefault="00BA337F" w:rsidP="004E161B">
      <w:pPr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</w:rPr>
        <w:t>14.</w:t>
      </w:r>
      <w:r w:rsidR="00222E53" w:rsidRPr="00066E1B">
        <w:rPr>
          <w:rFonts w:ascii="TH SarabunPSK" w:hAnsi="TH SarabunPSK" w:cs="TH SarabunPSK"/>
          <w:sz w:val="32"/>
          <w:szCs w:val="32"/>
        </w:rPr>
        <w:t xml:space="preserve"> </w:t>
      </w:r>
      <w:r w:rsidR="009E0C10" w:rsidRPr="00066E1B">
        <w:rPr>
          <w:rFonts w:ascii="TH SarabunPSK" w:hAnsi="TH SarabunPSK" w:cs="TH SarabunPSK"/>
          <w:spacing w:val="-6"/>
          <w:sz w:val="32"/>
          <w:szCs w:val="32"/>
          <w:cs/>
        </w:rPr>
        <w:t>ได้เข้าร่วมโครงการส่งเสริมโอลิมปิกวิชาการและพัฒนามาตรฐาน</w:t>
      </w:r>
      <w:r w:rsidR="009E0C10" w:rsidRPr="00066E1B">
        <w:rPr>
          <w:rFonts w:ascii="TH SarabunPSK" w:hAnsi="TH SarabunPSK" w:cs="TH SarabunPSK"/>
          <w:sz w:val="32"/>
          <w:szCs w:val="32"/>
          <w:cs/>
        </w:rPr>
        <w:t>วิทยาศาสตร์</w:t>
      </w:r>
      <w:r w:rsidR="009E0C10" w:rsidRPr="00066E1B">
        <w:rPr>
          <w:rFonts w:ascii="TH SarabunPSK" w:hAnsi="TH SarabunPSK" w:cs="TH SarabunPSK"/>
          <w:spacing w:val="-6"/>
          <w:sz w:val="32"/>
          <w:szCs w:val="32"/>
          <w:cs/>
        </w:rPr>
        <w:t xml:space="preserve"> คณิตศาสตร์</w:t>
      </w:r>
      <w:r w:rsidR="009E0C10" w:rsidRPr="00066E1B">
        <w:rPr>
          <w:rFonts w:ascii="TH SarabunPSK" w:hAnsi="TH SarabunPSK" w:cs="TH SarabunPSK"/>
          <w:sz w:val="32"/>
          <w:szCs w:val="32"/>
          <w:cs/>
        </w:rPr>
        <w:t xml:space="preserve">ศึกษา (สอวน.) สาขาคอมพิวเตอร์ ค่าย 1 และค่าย 2 ปีการศึกษา </w:t>
      </w:r>
      <w:r w:rsidR="009E0C10" w:rsidRPr="00066E1B">
        <w:rPr>
          <w:rFonts w:ascii="TH SarabunPSK" w:hAnsi="TH SarabunPSK" w:cs="TH SarabunPSK"/>
          <w:sz w:val="32"/>
          <w:szCs w:val="32"/>
        </w:rPr>
        <w:t>2563</w:t>
      </w:r>
    </w:p>
    <w:p w14:paraId="340FE31F" w14:textId="51BBABDE" w:rsidR="00851778" w:rsidRPr="00066E1B" w:rsidRDefault="00851778" w:rsidP="004E161B">
      <w:pPr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15. </w:t>
      </w:r>
      <w:r w:rsidR="008A7D21" w:rsidRPr="00066E1B">
        <w:rPr>
          <w:rFonts w:ascii="TH SarabunPSK" w:hAnsi="TH SarabunPSK" w:cs="TH SarabunPSK"/>
          <w:spacing w:val="-4"/>
          <w:sz w:val="32"/>
          <w:szCs w:val="32"/>
          <w:cs/>
        </w:rPr>
        <w:t>ได้รับรางวัลชนะเลิศการแข่งขัน</w:t>
      </w:r>
      <w:r w:rsidR="008A7D21" w:rsidRPr="00066E1B">
        <w:rPr>
          <w:rFonts w:ascii="TH SarabunPSK" w:hAnsi="TH SarabunPSK" w:cs="TH SarabunPSK"/>
          <w:sz w:val="32"/>
          <w:szCs w:val="32"/>
          <w:cs/>
        </w:rPr>
        <w:t xml:space="preserve">คิดเลขเร็ว ระดับชั้นมัธยมศึกษาตอนปลาย </w:t>
      </w:r>
      <w:r w:rsidR="008A7D21"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ปีการศึกษา </w:t>
      </w:r>
      <w:r w:rsidR="008A7D21" w:rsidRPr="00066E1B">
        <w:rPr>
          <w:rFonts w:ascii="TH SarabunPSK" w:hAnsi="TH SarabunPSK" w:cs="TH SarabunPSK"/>
          <w:spacing w:val="-8"/>
          <w:sz w:val="32"/>
          <w:szCs w:val="32"/>
        </w:rPr>
        <w:t>2562</w:t>
      </w:r>
    </w:p>
    <w:p w14:paraId="680EF843" w14:textId="4CCF539F" w:rsidR="00BA337F" w:rsidRPr="00066E1B" w:rsidRDefault="00851778" w:rsidP="004E161B">
      <w:pPr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</w:rPr>
        <w:t>16</w:t>
      </w:r>
      <w:r w:rsidR="00BA337F" w:rsidRPr="00066E1B">
        <w:rPr>
          <w:rFonts w:ascii="TH SarabunPSK" w:hAnsi="TH SarabunPSK" w:cs="TH SarabunPSK"/>
          <w:sz w:val="32"/>
          <w:szCs w:val="32"/>
        </w:rPr>
        <w:t>.</w:t>
      </w:r>
      <w:r w:rsidR="00222E53" w:rsidRPr="00066E1B">
        <w:rPr>
          <w:rFonts w:ascii="TH SarabunPSK" w:hAnsi="TH SarabunPSK" w:cs="TH SarabunPSK"/>
          <w:sz w:val="32"/>
          <w:szCs w:val="32"/>
        </w:rPr>
        <w:t xml:space="preserve"> </w:t>
      </w:r>
      <w:r w:rsidR="009E0C10" w:rsidRPr="00066E1B">
        <w:rPr>
          <w:rFonts w:ascii="TH SarabunPSK" w:hAnsi="TH SarabunPSK" w:cs="TH SarabunPSK"/>
          <w:sz w:val="32"/>
          <w:szCs w:val="32"/>
          <w:cs/>
        </w:rPr>
        <w:t xml:space="preserve">ได้รับรางวัลเรียนดี เกียรติบัตรเหรียญทอง </w:t>
      </w:r>
      <w:r w:rsidR="009E0C10" w:rsidRPr="00066E1B">
        <w:rPr>
          <w:rFonts w:ascii="TH SarabunPSK" w:hAnsi="TH SarabunPSK" w:cs="TH SarabunPSK"/>
          <w:spacing w:val="-10"/>
          <w:sz w:val="32"/>
          <w:szCs w:val="32"/>
          <w:cs/>
        </w:rPr>
        <w:t xml:space="preserve">ระดับชั้นมัธยมศึกษาปีที่ </w:t>
      </w:r>
      <w:r w:rsidR="009E0C10" w:rsidRPr="00066E1B">
        <w:rPr>
          <w:rFonts w:ascii="TH SarabunPSK" w:hAnsi="TH SarabunPSK" w:cs="TH SarabunPSK"/>
          <w:spacing w:val="-10"/>
          <w:sz w:val="32"/>
          <w:szCs w:val="32"/>
        </w:rPr>
        <w:t>4</w:t>
      </w:r>
      <w:r w:rsidR="009E0C10" w:rsidRPr="00066E1B">
        <w:rPr>
          <w:rFonts w:ascii="TH SarabunPSK" w:hAnsi="TH SarabunPSK" w:cs="TH SarabunPSK"/>
          <w:sz w:val="32"/>
          <w:szCs w:val="32"/>
          <w:cs/>
        </w:rPr>
        <w:t xml:space="preserve"> เกรดเฉลี่ย 3.91 ปีการศึกษา 2563</w:t>
      </w:r>
    </w:p>
    <w:p w14:paraId="2639C727" w14:textId="1607B521" w:rsidR="00BA337F" w:rsidRPr="00066E1B" w:rsidRDefault="00851778" w:rsidP="004E161B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>17</w:t>
      </w:r>
      <w:r w:rsidR="00BA337F" w:rsidRPr="00066E1B">
        <w:rPr>
          <w:rFonts w:ascii="TH SarabunPSK" w:hAnsi="TH SarabunPSK" w:cs="TH SarabunPSK"/>
          <w:sz w:val="32"/>
          <w:szCs w:val="32"/>
        </w:rPr>
        <w:t>.</w:t>
      </w:r>
      <w:r w:rsidR="00222E53" w:rsidRPr="00066E1B">
        <w:rPr>
          <w:rFonts w:ascii="TH SarabunPSK" w:hAnsi="TH SarabunPSK" w:cs="TH SarabunPSK"/>
          <w:sz w:val="32"/>
          <w:szCs w:val="32"/>
        </w:rPr>
        <w:t xml:space="preserve"> </w:t>
      </w:r>
      <w:r w:rsidR="00074DF8" w:rsidRPr="00066E1B">
        <w:rPr>
          <w:rFonts w:ascii="TH SarabunPSK" w:hAnsi="TH SarabunPSK" w:cs="TH SarabunPSK"/>
          <w:spacing w:val="-8"/>
          <w:sz w:val="32"/>
          <w:szCs w:val="32"/>
          <w:cs/>
        </w:rPr>
        <w:t>ได้รับรางวัลรองชนะเลิศ</w:t>
      </w:r>
      <w:r w:rsidR="00074DF8" w:rsidRPr="00066E1B">
        <w:rPr>
          <w:rFonts w:ascii="TH SarabunPSK" w:hAnsi="TH SarabunPSK" w:cs="TH SarabunPSK"/>
          <w:sz w:val="32"/>
          <w:szCs w:val="32"/>
          <w:cs/>
        </w:rPr>
        <w:t>อันดับ 1 การประกวดโครงงานวิทยาศาสตร์ประเภทสิ่ง</w:t>
      </w:r>
      <w:proofErr w:type="spellStart"/>
      <w:r w:rsidR="00074DF8" w:rsidRPr="00066E1B">
        <w:rPr>
          <w:rFonts w:ascii="TH SarabunPSK" w:hAnsi="TH SarabunPSK" w:cs="TH SarabunPSK"/>
          <w:sz w:val="32"/>
          <w:szCs w:val="32"/>
          <w:cs/>
        </w:rPr>
        <w:t>ประดิษ</w:t>
      </w:r>
      <w:proofErr w:type="spellEnd"/>
      <w:r w:rsidR="00074DF8" w:rsidRPr="00066E1B">
        <w:rPr>
          <w:rFonts w:ascii="TH SarabunPSK" w:hAnsi="TH SarabunPSK" w:cs="TH SarabunPSK"/>
          <w:sz w:val="32"/>
          <w:szCs w:val="32"/>
          <w:cs/>
        </w:rPr>
        <w:t xml:space="preserve">วิทยาศาสตร์/นวัตกรรม ระดับชั้นมัธยมศึกษาปีที่ </w:t>
      </w:r>
      <w:r w:rsidR="00074DF8" w:rsidRPr="00066E1B">
        <w:rPr>
          <w:rFonts w:ascii="TH SarabunPSK" w:hAnsi="TH SarabunPSK" w:cs="TH SarabunPSK"/>
          <w:sz w:val="32"/>
          <w:szCs w:val="32"/>
          <w:lang w:val="en-GB"/>
        </w:rPr>
        <w:t>4-6</w:t>
      </w:r>
      <w:r w:rsidR="00074DF8"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 เนื่องในงาน</w:t>
      </w:r>
      <w:r w:rsidR="00074DF8" w:rsidRPr="00066E1B">
        <w:rPr>
          <w:rFonts w:ascii="TH SarabunPSK" w:hAnsi="TH SarabunPSK" w:cs="TH SarabunPSK"/>
          <w:spacing w:val="-6"/>
          <w:sz w:val="32"/>
          <w:szCs w:val="32"/>
          <w:cs/>
        </w:rPr>
        <w:t>สัปดาห์วิทยาศาสตร์แห่งชาติ</w:t>
      </w:r>
      <w:r w:rsidR="00074DF8"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 </w:t>
      </w:r>
      <w:r w:rsidR="00074DF8" w:rsidRPr="00066E1B">
        <w:rPr>
          <w:rFonts w:ascii="TH SarabunPSK" w:hAnsi="TH SarabunPSK" w:cs="TH SarabunPSK"/>
          <w:sz w:val="32"/>
          <w:szCs w:val="32"/>
          <w:cs/>
        </w:rPr>
        <w:t>ปีการศึกษา 2564</w:t>
      </w:r>
    </w:p>
    <w:p w14:paraId="6BF5D3C5" w14:textId="186CFCFE" w:rsidR="00074DF8" w:rsidRPr="00066E1B" w:rsidRDefault="00851778" w:rsidP="00074DF8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>18</w:t>
      </w:r>
      <w:r w:rsidR="00074DF8" w:rsidRPr="00066E1B">
        <w:rPr>
          <w:rFonts w:ascii="TH SarabunPSK" w:hAnsi="TH SarabunPSK" w:cs="TH SarabunPSK"/>
          <w:sz w:val="32"/>
          <w:szCs w:val="32"/>
          <w:cs/>
        </w:rPr>
        <w:t>. ได้เข</w:t>
      </w:r>
      <w:proofErr w:type="spellStart"/>
      <w:r w:rsidR="00074DF8" w:rsidRPr="00066E1B">
        <w:rPr>
          <w:rFonts w:ascii="TH SarabunPSK" w:hAnsi="TH SarabunPSK" w:cs="TH SarabunPSK"/>
          <w:sz w:val="32"/>
          <w:szCs w:val="32"/>
          <w:cs/>
        </w:rPr>
        <w:t>าร</w:t>
      </w:r>
      <w:proofErr w:type="spellEnd"/>
      <w:r w:rsidR="00074DF8" w:rsidRPr="00066E1B">
        <w:rPr>
          <w:rFonts w:ascii="TH SarabunPSK" w:hAnsi="TH SarabunPSK" w:cs="TH SarabunPSK"/>
          <w:sz w:val="32"/>
          <w:szCs w:val="32"/>
          <w:cs/>
        </w:rPr>
        <w:t></w:t>
      </w:r>
      <w:proofErr w:type="spellStart"/>
      <w:r w:rsidR="00074DF8" w:rsidRPr="00066E1B">
        <w:rPr>
          <w:rFonts w:ascii="TH SarabunPSK" w:hAnsi="TH SarabunPSK" w:cs="TH SarabunPSK"/>
          <w:sz w:val="32"/>
          <w:szCs w:val="32"/>
          <w:cs/>
        </w:rPr>
        <w:t>วม</w:t>
      </w:r>
      <w:proofErr w:type="spellEnd"/>
      <w:r w:rsidR="00074DF8" w:rsidRPr="00066E1B">
        <w:rPr>
          <w:rFonts w:ascii="TH SarabunPSK" w:hAnsi="TH SarabunPSK" w:cs="TH SarabunPSK"/>
          <w:sz w:val="32"/>
          <w:szCs w:val="32"/>
          <w:cs/>
        </w:rPr>
        <w:t>การแข</w:t>
      </w:r>
      <w:proofErr w:type="spellStart"/>
      <w:r w:rsidR="00074DF8" w:rsidRPr="00066E1B">
        <w:rPr>
          <w:rFonts w:ascii="TH SarabunPSK" w:hAnsi="TH SarabunPSK" w:cs="TH SarabunPSK"/>
          <w:sz w:val="32"/>
          <w:szCs w:val="32"/>
          <w:cs/>
        </w:rPr>
        <w:t>งขัน</w:t>
      </w:r>
      <w:proofErr w:type="spellEnd"/>
      <w:r w:rsidR="00074DF8" w:rsidRPr="00066E1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074DF8" w:rsidRPr="00066E1B">
        <w:rPr>
          <w:rFonts w:ascii="TH SarabunPSK" w:hAnsi="TH SarabunPSK" w:cs="TH SarabunPSK"/>
          <w:sz w:val="32"/>
          <w:szCs w:val="32"/>
        </w:rPr>
        <w:t>Ramathibodi</w:t>
      </w:r>
      <w:proofErr w:type="spellEnd"/>
      <w:r w:rsidR="00074DF8" w:rsidRPr="00066E1B">
        <w:rPr>
          <w:rFonts w:ascii="TH SarabunPSK" w:hAnsi="TH SarabunPSK" w:cs="TH SarabunPSK"/>
          <w:sz w:val="32"/>
          <w:szCs w:val="32"/>
        </w:rPr>
        <w:t xml:space="preserve"> Pitching Challenge Healthcare Innovation</w:t>
      </w:r>
      <w:r w:rsidR="00074DF8" w:rsidRPr="00066E1B">
        <w:rPr>
          <w:rFonts w:ascii="TH SarabunPSK" w:hAnsi="TH SarabunPSK" w:cs="TH SarabunPSK"/>
          <w:sz w:val="32"/>
          <w:szCs w:val="32"/>
          <w:cs/>
        </w:rPr>
        <w:t xml:space="preserve"> ปีการศึกษา 2564</w:t>
      </w:r>
    </w:p>
    <w:p w14:paraId="27BD54F1" w14:textId="25706D9B" w:rsidR="008A7D21" w:rsidRPr="00066E1B" w:rsidRDefault="00851778" w:rsidP="00074DF8">
      <w:pPr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>19</w:t>
      </w:r>
      <w:r w:rsidR="00074DF8" w:rsidRPr="00066E1B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>ได้รับรางวัล</w:t>
      </w:r>
      <w:r w:rsidRPr="00066E1B">
        <w:rPr>
          <w:rFonts w:ascii="TH SarabunPSK" w:hAnsi="TH SarabunPSK" w:cs="TH SarabunPSK"/>
          <w:sz w:val="32"/>
          <w:szCs w:val="32"/>
          <w:cs/>
        </w:rPr>
        <w:t>เหรียญทอง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>ชนะเลิศ</w:t>
      </w:r>
      <w:r w:rsidR="008A7D21" w:rsidRPr="00066E1B">
        <w:rPr>
          <w:rFonts w:ascii="TH SarabunPSK" w:hAnsi="TH SarabunPSK" w:cs="TH SarabunPSK"/>
          <w:sz w:val="32"/>
          <w:szCs w:val="32"/>
          <w:cs/>
        </w:rPr>
        <w:t>การแข่งขันการนำเสนอผลงานทางวิชาการของนักเรียนโครงการห้องเรียนพิเศษวิทยาศาสตร์ คณิตศาสตร์ เทคโนโลยีและสิ่งแวดล้อม เครือข่ายภาคเหนือตอนล่าง ปีการศึกษา 2564</w:t>
      </w:r>
    </w:p>
    <w:p w14:paraId="618ECFBC" w14:textId="604F28CA" w:rsidR="00222E53" w:rsidRPr="00066E1B" w:rsidRDefault="008A7D21" w:rsidP="004E161B">
      <w:pPr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20. 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ได้เข้าร่วมกิจกรรมการแข่งขันพัฒนาโปรแกรมคอมพิวเตอร์แห่งประเทศไทย ครั้งที่ 23 (</w:t>
      </w:r>
      <w:r w:rsidRPr="00066E1B">
        <w:rPr>
          <w:rFonts w:ascii="TH SarabunPSK" w:hAnsi="TH SarabunPSK" w:cs="TH SarabunPSK"/>
          <w:spacing w:val="-6"/>
          <w:sz w:val="32"/>
          <w:szCs w:val="32"/>
        </w:rPr>
        <w:t>NSC 2021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)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ผ่านการพิจารณารอบข้อเสนอโครงการ ภาคเหนือ</w:t>
      </w:r>
      <w:r w:rsidR="008E2B49" w:rsidRPr="00066E1B">
        <w:rPr>
          <w:rFonts w:ascii="TH SarabunPSK" w:hAnsi="TH SarabunPSK" w:cs="TH SarabunPSK"/>
          <w:sz w:val="32"/>
          <w:szCs w:val="32"/>
          <w:cs/>
        </w:rPr>
        <w:t xml:space="preserve"> ปีการศึกษา 2563</w:t>
      </w:r>
    </w:p>
    <w:p w14:paraId="793CCF7A" w14:textId="6DB55BC7" w:rsidR="00BA337F" w:rsidRPr="00066E1B" w:rsidRDefault="00BA337F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77A3ED0" w14:textId="77777777" w:rsidR="008E2B49" w:rsidRPr="00066E1B" w:rsidRDefault="008E2B49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7C88868" w14:textId="77777777" w:rsidR="008E2B49" w:rsidRPr="00066E1B" w:rsidRDefault="008E2B49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325C544" w14:textId="77777777" w:rsidR="008E2B49" w:rsidRPr="00066E1B" w:rsidRDefault="008E2B49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A62E808" w14:textId="77777777" w:rsidR="008E2B49" w:rsidRPr="00066E1B" w:rsidRDefault="008E2B49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C0F843F" w14:textId="77777777" w:rsidR="00DF4A37" w:rsidRPr="00066E1B" w:rsidRDefault="00DF4A37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A513BCD" w14:textId="77777777" w:rsidR="00DF4A37" w:rsidRPr="00066E1B" w:rsidRDefault="00DF4A37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DD913F9" w14:textId="77777777" w:rsidR="004E161B" w:rsidRPr="00066E1B" w:rsidRDefault="004E161B" w:rsidP="004E161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นาย</w:t>
      </w:r>
      <w:proofErr w:type="spellStart"/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ธนพัฒน์</w:t>
      </w:r>
      <w:proofErr w:type="spellEnd"/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 xml:space="preserve"> พรมคล้าย</w:t>
      </w:r>
    </w:p>
    <w:p w14:paraId="1BE0089B" w14:textId="1E51D74C" w:rsidR="004E161B" w:rsidRPr="00066E1B" w:rsidRDefault="004E161B" w:rsidP="004E161B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1.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ได้ผ่านการปฐมนิเทศนักเรียนโครงการห้องเรียนพิเศษวิทยาศาสตร์ ณ โรงเรียนพิษณุโลกพิทยาคม ปีการศึกษา </w:t>
      </w:r>
      <w:r w:rsidRPr="00066E1B">
        <w:rPr>
          <w:rFonts w:ascii="TH SarabunPSK" w:hAnsi="TH SarabunPSK" w:cs="TH SarabunPSK"/>
          <w:sz w:val="32"/>
          <w:szCs w:val="32"/>
        </w:rPr>
        <w:t>2562</w:t>
      </w:r>
    </w:p>
    <w:p w14:paraId="7CB6F148" w14:textId="77777777" w:rsidR="004E161B" w:rsidRPr="00066E1B" w:rsidRDefault="004E161B" w:rsidP="004E161B">
      <w:pPr>
        <w:rPr>
          <w:rFonts w:ascii="TH SarabunPSK" w:hAnsi="TH SarabunPSK" w:cs="TH SarabunPSK"/>
          <w:spacing w:val="-6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pacing w:val="-6"/>
          <w:sz w:val="32"/>
          <w:szCs w:val="32"/>
        </w:rPr>
        <w:t>2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. ได้เข้าร่วมกิจกรรมเสริมประสบการณ์เพิ่มเติมในมหาวิทยาลัย</w:t>
      </w:r>
      <w:r w:rsidRPr="00066E1B">
        <w:rPr>
          <w:rFonts w:ascii="TH SarabunPSK" w:hAnsi="TH SarabunPSK" w:cs="TH SarabunPSK"/>
          <w:spacing w:val="-6"/>
          <w:sz w:val="32"/>
          <w:szCs w:val="32"/>
        </w:rPr>
        <w:t xml:space="preserve"> (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ปฏิบัติการจุลชีววิทยา</w:t>
      </w:r>
      <w:r w:rsidRPr="00066E1B">
        <w:rPr>
          <w:rFonts w:ascii="TH SarabunPSK" w:hAnsi="TH SarabunPSK" w:cs="TH SarabunPSK"/>
          <w:spacing w:val="-6"/>
          <w:sz w:val="32"/>
          <w:szCs w:val="32"/>
        </w:rPr>
        <w:t xml:space="preserve">) 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 xml:space="preserve">ปีการศึกษา </w:t>
      </w:r>
      <w:r w:rsidRPr="00066E1B">
        <w:rPr>
          <w:rFonts w:ascii="TH SarabunPSK" w:hAnsi="TH SarabunPSK" w:cs="TH SarabunPSK"/>
          <w:spacing w:val="-6"/>
          <w:sz w:val="32"/>
          <w:szCs w:val="32"/>
        </w:rPr>
        <w:t>2562</w:t>
      </w:r>
    </w:p>
    <w:p w14:paraId="1153423B" w14:textId="77777777" w:rsidR="004E161B" w:rsidRPr="00066E1B" w:rsidRDefault="004E161B" w:rsidP="004E161B">
      <w:pPr>
        <w:rPr>
          <w:rFonts w:ascii="TH SarabunPSK" w:hAnsi="TH SarabunPSK" w:cs="TH SarabunPSK"/>
          <w:spacing w:val="-8"/>
          <w:sz w:val="32"/>
          <w:szCs w:val="32"/>
        </w:rPr>
      </w:pPr>
      <w:r w:rsidRPr="00066E1B">
        <w:rPr>
          <w:rFonts w:ascii="TH SarabunPSK" w:hAnsi="TH SarabunPSK" w:cs="TH SarabunPSK"/>
          <w:spacing w:val="-8"/>
          <w:sz w:val="32"/>
          <w:szCs w:val="32"/>
        </w:rPr>
        <w:t>3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. ได้เข้าร่วมกิจกรรมเสริมประสบการณ์เพิ่มเติมในมหาวิทยาลัย 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>(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>เทคนิคปฏิบัติการฟิสิกส์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 xml:space="preserve">)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ปีการศึกษา 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>2562</w:t>
      </w:r>
    </w:p>
    <w:p w14:paraId="42209AA4" w14:textId="56DBADB3" w:rsidR="004E161B" w:rsidRPr="00066E1B" w:rsidRDefault="004E161B" w:rsidP="004E161B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>4</w:t>
      </w:r>
      <w:r w:rsidRPr="00066E1B">
        <w:rPr>
          <w:rFonts w:ascii="TH SarabunPSK" w:hAnsi="TH SarabunPSK" w:cs="TH SarabunPSK"/>
          <w:sz w:val="32"/>
          <w:szCs w:val="32"/>
          <w:cs/>
        </w:rPr>
        <w:t>. ได้เข้าร่วมกิจกรรมค่ายดาราศาสตร์และ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ทัศน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ศึกษาสิ่งแวดล้อมน</w:t>
      </w:r>
      <w:r w:rsidR="001D5EDC" w:rsidRPr="00066E1B">
        <w:rPr>
          <w:rFonts w:ascii="TH SarabunPSK" w:hAnsi="TH SarabunPSK" w:cs="TH SarabunPSK"/>
          <w:sz w:val="32"/>
          <w:szCs w:val="32"/>
          <w:cs/>
        </w:rPr>
        <w:t>ักเรียนห้องเรียนพิเศษ</w:t>
      </w:r>
      <w:proofErr w:type="spellStart"/>
      <w:r w:rsidR="001D5EDC" w:rsidRPr="00066E1B">
        <w:rPr>
          <w:rFonts w:ascii="TH SarabunPSK" w:hAnsi="TH SarabunPSK" w:cs="TH SarabunPSK"/>
          <w:sz w:val="32"/>
          <w:szCs w:val="32"/>
          <w:cs/>
        </w:rPr>
        <w:t>วิทย</w:t>
      </w:r>
      <w:proofErr w:type="spellEnd"/>
      <w:r w:rsidR="001D5EDC" w:rsidRPr="00066E1B">
        <w:rPr>
          <w:rFonts w:ascii="TH SarabunPSK" w:hAnsi="TH SarabunPSK" w:cs="TH SarabunPSK"/>
          <w:sz w:val="32"/>
          <w:szCs w:val="32"/>
          <w:cs/>
        </w:rPr>
        <w:t>ศาสตร์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ฯปีการศึกษา </w:t>
      </w:r>
      <w:r w:rsidRPr="00066E1B">
        <w:rPr>
          <w:rFonts w:ascii="TH SarabunPSK" w:hAnsi="TH SarabunPSK" w:cs="TH SarabunPSK"/>
          <w:sz w:val="32"/>
          <w:szCs w:val="32"/>
        </w:rPr>
        <w:t>2562</w:t>
      </w:r>
    </w:p>
    <w:p w14:paraId="77D94ACF" w14:textId="77777777" w:rsidR="004E161B" w:rsidRPr="00066E1B" w:rsidRDefault="004E161B" w:rsidP="004E161B">
      <w:pPr>
        <w:rPr>
          <w:rFonts w:ascii="TH SarabunPSK" w:hAnsi="TH SarabunPSK" w:cs="TH SarabunPSK"/>
          <w:spacing w:val="-8"/>
          <w:sz w:val="32"/>
          <w:szCs w:val="32"/>
          <w:cs/>
        </w:rPr>
      </w:pPr>
      <w:r w:rsidRPr="00066E1B">
        <w:rPr>
          <w:rFonts w:ascii="TH SarabunPSK" w:hAnsi="TH SarabunPSK" w:cs="TH SarabunPSK"/>
          <w:spacing w:val="-8"/>
          <w:sz w:val="32"/>
          <w:szCs w:val="32"/>
        </w:rPr>
        <w:t>5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. ได้เข้าร่วมกิจกรรมเสริมประสบการณ์เพิ่มเติมในมหาวิทยาลัย 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>(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>เทคนิคปฏิบัติการเคมี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 xml:space="preserve">)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ปีการศึกษา 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>2562</w:t>
      </w:r>
    </w:p>
    <w:p w14:paraId="6617E11B" w14:textId="77777777" w:rsidR="004E161B" w:rsidRPr="00066E1B" w:rsidRDefault="004E161B" w:rsidP="004E161B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>6.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ได้เข้าร่วมกิจกรรมค่าย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บูรณา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การนักเรียนห้องเรียนพิเศษวิทยาศาสตร์ ปีการศึกษา </w:t>
      </w:r>
      <w:r w:rsidRPr="00066E1B">
        <w:rPr>
          <w:rFonts w:ascii="TH SarabunPSK" w:hAnsi="TH SarabunPSK" w:cs="TH SarabunPSK"/>
          <w:sz w:val="32"/>
          <w:szCs w:val="32"/>
        </w:rPr>
        <w:t>2563</w:t>
      </w:r>
    </w:p>
    <w:p w14:paraId="5F6C331A" w14:textId="5D249AF3" w:rsidR="008E2B49" w:rsidRPr="00066E1B" w:rsidRDefault="008E2B49" w:rsidP="008E2B49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7.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>ได้รับรางวัลรองชนะเลิศ</w:t>
      </w:r>
      <w:r w:rsidRPr="00066E1B">
        <w:rPr>
          <w:rFonts w:ascii="TH SarabunPSK" w:hAnsi="TH SarabunPSK" w:cs="TH SarabunPSK"/>
          <w:sz w:val="32"/>
          <w:szCs w:val="32"/>
          <w:cs/>
        </w:rPr>
        <w:t>อันดับ 1 การประกวดโครงงานวิทยาศาสตร์ประเภทสิ่ง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ประดิษ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วิทยาศาสตร์/นวัตกรรม ระดับชั้นมัธยมศึกษาปีที่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>4-6</w:t>
      </w: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 เนื่องในงาน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สัปดาห์วิทยาศาสตร์แห่งชาติ</w:t>
      </w: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  <w:cs/>
        </w:rPr>
        <w:t>ปีการศึกษา 2564</w:t>
      </w:r>
    </w:p>
    <w:p w14:paraId="54F14F20" w14:textId="605954D6" w:rsidR="008E2B49" w:rsidRPr="00066E1B" w:rsidRDefault="008E2B49" w:rsidP="008E2B49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>8. ได้เข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าร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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วม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การแข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งขัน</w:t>
      </w:r>
      <w:proofErr w:type="spellEnd"/>
      <w:r w:rsidRPr="00066E1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66E1B">
        <w:rPr>
          <w:rFonts w:ascii="TH SarabunPSK" w:hAnsi="TH SarabunPSK" w:cs="TH SarabunPSK"/>
          <w:sz w:val="32"/>
          <w:szCs w:val="32"/>
        </w:rPr>
        <w:t>Ramathibodi</w:t>
      </w:r>
      <w:proofErr w:type="spellEnd"/>
      <w:r w:rsidRPr="00066E1B">
        <w:rPr>
          <w:rFonts w:ascii="TH SarabunPSK" w:hAnsi="TH SarabunPSK" w:cs="TH SarabunPSK"/>
          <w:sz w:val="32"/>
          <w:szCs w:val="32"/>
        </w:rPr>
        <w:t xml:space="preserve"> Pitching Challenge Healthcare Innovation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ปีการศึกษา 2564</w:t>
      </w:r>
    </w:p>
    <w:p w14:paraId="487560EE" w14:textId="5E18798C" w:rsidR="008E2B49" w:rsidRPr="00066E1B" w:rsidRDefault="008E2B49" w:rsidP="008E2B49">
      <w:pPr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9.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>ได้รับรางวัล</w:t>
      </w:r>
      <w:r w:rsidRPr="00066E1B">
        <w:rPr>
          <w:rFonts w:ascii="TH SarabunPSK" w:hAnsi="TH SarabunPSK" w:cs="TH SarabunPSK"/>
          <w:sz w:val="32"/>
          <w:szCs w:val="32"/>
          <w:cs/>
        </w:rPr>
        <w:t>เหรียญทอง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>ชนะเลิศ</w:t>
      </w:r>
      <w:r w:rsidRPr="00066E1B">
        <w:rPr>
          <w:rFonts w:ascii="TH SarabunPSK" w:hAnsi="TH SarabunPSK" w:cs="TH SarabunPSK"/>
          <w:sz w:val="32"/>
          <w:szCs w:val="32"/>
          <w:cs/>
        </w:rPr>
        <w:t>การแข่งขันการนำเสนอผลงานทางวิชาการของนักเรียนโครงการห้องเรียนพิเศษวิทยาศาสตร์ คณิตศาสตร์ เทคโนโลยีและสิ่งแวดล้อม เครือข่ายภาคเหนือตอนล่าง ปีการศึกษา 2564</w:t>
      </w:r>
    </w:p>
    <w:p w14:paraId="5A14704A" w14:textId="35252D52" w:rsidR="008E2B49" w:rsidRPr="00066E1B" w:rsidRDefault="008E2B49" w:rsidP="008E2B49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10. 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ได้เข้าร่วมกิจกรรมการแข่งขันพัฒนาโปรแกรมคอมพิวเตอร์แห่งประเทศไทย ครั้งที่ 23 (</w:t>
      </w:r>
      <w:r w:rsidRPr="00066E1B">
        <w:rPr>
          <w:rFonts w:ascii="TH SarabunPSK" w:hAnsi="TH SarabunPSK" w:cs="TH SarabunPSK"/>
          <w:spacing w:val="-6"/>
          <w:sz w:val="32"/>
          <w:szCs w:val="32"/>
        </w:rPr>
        <w:t>NSC 2021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)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ผ่านการพิจารณารอบข้อเสนอโครงการ ภาคเหนือ</w:t>
      </w:r>
    </w:p>
    <w:p w14:paraId="5A4FFE98" w14:textId="77777777" w:rsidR="008E2B49" w:rsidRPr="00066E1B" w:rsidRDefault="008E2B49" w:rsidP="008E2B49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11. 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 xml:space="preserve">ได้เข้าร่วมกิจกรรมการวาดภาพตามจินตนาการทางวิทยาศาสตร์เนื่องในสัปดาห์วิทยาศาสตร์แห่งชาติส่วนภูมิภาค </w:t>
      </w:r>
    </w:p>
    <w:p w14:paraId="57DCC7AA" w14:textId="49E6F12C" w:rsidR="008E2B49" w:rsidRPr="00066E1B" w:rsidRDefault="008E2B49" w:rsidP="008E2B49">
      <w:pPr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ครั้งที่ 31 ปีการศึกษา </w:t>
      </w:r>
      <w:r w:rsidRPr="00066E1B">
        <w:rPr>
          <w:rFonts w:ascii="TH SarabunPSK" w:hAnsi="TH SarabunPSK" w:cs="TH SarabunPSK"/>
          <w:sz w:val="32"/>
          <w:szCs w:val="32"/>
        </w:rPr>
        <w:t>2564</w:t>
      </w:r>
    </w:p>
    <w:p w14:paraId="61B10C14" w14:textId="77777777" w:rsidR="00BA337F" w:rsidRPr="00066E1B" w:rsidRDefault="00BA337F" w:rsidP="004E16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88E5178" w14:textId="77777777" w:rsidR="004E161B" w:rsidRPr="00066E1B" w:rsidRDefault="004E161B" w:rsidP="004E161B">
      <w:pPr>
        <w:rPr>
          <w:rFonts w:ascii="TH SarabunPSK" w:hAnsi="TH SarabunPSK" w:cs="TH SarabunPSK"/>
          <w:b/>
          <w:bCs/>
          <w:sz w:val="32"/>
          <w:szCs w:val="32"/>
        </w:rPr>
      </w:pPr>
      <w:r w:rsidRPr="00066E1B">
        <w:rPr>
          <w:rFonts w:ascii="TH SarabunPSK" w:hAnsi="TH SarabunPSK" w:cs="TH SarabunPSK"/>
          <w:b/>
          <w:bCs/>
          <w:sz w:val="32"/>
          <w:szCs w:val="32"/>
          <w:cs/>
        </w:rPr>
        <w:t>นายกุมภา เจนสาริกิจ</w:t>
      </w:r>
    </w:p>
    <w:p w14:paraId="36D84FFF" w14:textId="44BD50F5" w:rsidR="004E161B" w:rsidRPr="00066E1B" w:rsidRDefault="004E161B" w:rsidP="004E161B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1.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ได้ผ่านการปฐมนิเทศนักเรียนโครงการห้องเรียนพิเศษวิทยาศาสตร์ ณ โรงเรียนพิษณุโลกพิทยาคม ปีการศึกษา </w:t>
      </w:r>
      <w:r w:rsidRPr="00066E1B">
        <w:rPr>
          <w:rFonts w:ascii="TH SarabunPSK" w:hAnsi="TH SarabunPSK" w:cs="TH SarabunPSK"/>
          <w:sz w:val="32"/>
          <w:szCs w:val="32"/>
        </w:rPr>
        <w:t>2562</w:t>
      </w:r>
    </w:p>
    <w:p w14:paraId="2381B697" w14:textId="77777777" w:rsidR="004E161B" w:rsidRPr="00066E1B" w:rsidRDefault="004E161B" w:rsidP="004E161B">
      <w:pPr>
        <w:rPr>
          <w:rFonts w:ascii="TH SarabunPSK" w:hAnsi="TH SarabunPSK" w:cs="TH SarabunPSK"/>
          <w:spacing w:val="-6"/>
          <w:sz w:val="32"/>
          <w:szCs w:val="32"/>
          <w:lang w:val="en-GB"/>
        </w:rPr>
      </w:pPr>
      <w:r w:rsidRPr="00066E1B">
        <w:rPr>
          <w:rFonts w:ascii="TH SarabunPSK" w:hAnsi="TH SarabunPSK" w:cs="TH SarabunPSK"/>
          <w:spacing w:val="-6"/>
          <w:sz w:val="32"/>
          <w:szCs w:val="32"/>
        </w:rPr>
        <w:t>2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. ได้เข้าร่วมกิจกรรมเสริมประสบการณ์เพิ่มเติมในมหาวิทยาลัย</w:t>
      </w:r>
      <w:r w:rsidRPr="00066E1B">
        <w:rPr>
          <w:rFonts w:ascii="TH SarabunPSK" w:hAnsi="TH SarabunPSK" w:cs="TH SarabunPSK"/>
          <w:spacing w:val="-6"/>
          <w:sz w:val="32"/>
          <w:szCs w:val="32"/>
        </w:rPr>
        <w:t xml:space="preserve"> (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ปฏิบัติการจุลชีววิทยา</w:t>
      </w:r>
      <w:r w:rsidRPr="00066E1B">
        <w:rPr>
          <w:rFonts w:ascii="TH SarabunPSK" w:hAnsi="TH SarabunPSK" w:cs="TH SarabunPSK"/>
          <w:spacing w:val="-6"/>
          <w:sz w:val="32"/>
          <w:szCs w:val="32"/>
        </w:rPr>
        <w:t xml:space="preserve">) 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 xml:space="preserve">ปีการศึกษา </w:t>
      </w:r>
      <w:r w:rsidRPr="00066E1B">
        <w:rPr>
          <w:rFonts w:ascii="TH SarabunPSK" w:hAnsi="TH SarabunPSK" w:cs="TH SarabunPSK"/>
          <w:spacing w:val="-6"/>
          <w:sz w:val="32"/>
          <w:szCs w:val="32"/>
        </w:rPr>
        <w:t>2562</w:t>
      </w:r>
    </w:p>
    <w:p w14:paraId="4246873D" w14:textId="77777777" w:rsidR="004E161B" w:rsidRPr="00066E1B" w:rsidRDefault="004E161B" w:rsidP="004E161B">
      <w:pPr>
        <w:rPr>
          <w:rFonts w:ascii="TH SarabunPSK" w:hAnsi="TH SarabunPSK" w:cs="TH SarabunPSK"/>
          <w:spacing w:val="-8"/>
          <w:sz w:val="32"/>
          <w:szCs w:val="32"/>
        </w:rPr>
      </w:pPr>
      <w:r w:rsidRPr="00066E1B">
        <w:rPr>
          <w:rFonts w:ascii="TH SarabunPSK" w:hAnsi="TH SarabunPSK" w:cs="TH SarabunPSK"/>
          <w:spacing w:val="-8"/>
          <w:sz w:val="32"/>
          <w:szCs w:val="32"/>
        </w:rPr>
        <w:t>3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. ได้เข้าร่วมกิจกรรมเสริมประสบการณ์เพิ่มเติมในมหาวิทยาลัย 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>(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>เทคนิคปฏิบัติการฟิสิกส์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 xml:space="preserve">)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ปีการศึกษา 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>2562</w:t>
      </w:r>
    </w:p>
    <w:p w14:paraId="26BEF478" w14:textId="4F33F441" w:rsidR="004E161B" w:rsidRPr="00066E1B" w:rsidRDefault="004E161B" w:rsidP="004E161B">
      <w:pPr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</w:rPr>
        <w:t>4</w:t>
      </w:r>
      <w:r w:rsidRPr="00066E1B">
        <w:rPr>
          <w:rFonts w:ascii="TH SarabunPSK" w:hAnsi="TH SarabunPSK" w:cs="TH SarabunPSK"/>
          <w:sz w:val="32"/>
          <w:szCs w:val="32"/>
          <w:cs/>
        </w:rPr>
        <w:t>. ได้เข้าร่วมกิจกรรมค่ายดาราศาสตร์และ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ทัศน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ศึกษาสิ่งแวดล้อมน</w:t>
      </w:r>
      <w:r w:rsidR="001D5EDC" w:rsidRPr="00066E1B">
        <w:rPr>
          <w:rFonts w:ascii="TH SarabunPSK" w:hAnsi="TH SarabunPSK" w:cs="TH SarabunPSK"/>
          <w:sz w:val="32"/>
          <w:szCs w:val="32"/>
          <w:cs/>
        </w:rPr>
        <w:t>ักเรียนห้องเรียนพิเศษ</w:t>
      </w:r>
      <w:proofErr w:type="spellStart"/>
      <w:r w:rsidR="001D5EDC" w:rsidRPr="00066E1B">
        <w:rPr>
          <w:rFonts w:ascii="TH SarabunPSK" w:hAnsi="TH SarabunPSK" w:cs="TH SarabunPSK"/>
          <w:sz w:val="32"/>
          <w:szCs w:val="32"/>
          <w:cs/>
        </w:rPr>
        <w:t>วิทย</w:t>
      </w:r>
      <w:proofErr w:type="spellEnd"/>
      <w:r w:rsidR="001D5EDC" w:rsidRPr="00066E1B">
        <w:rPr>
          <w:rFonts w:ascii="TH SarabunPSK" w:hAnsi="TH SarabunPSK" w:cs="TH SarabunPSK"/>
          <w:sz w:val="32"/>
          <w:szCs w:val="32"/>
          <w:cs/>
        </w:rPr>
        <w:t>ศาสตร์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ฯปีการศึกษา </w:t>
      </w:r>
      <w:r w:rsidRPr="00066E1B">
        <w:rPr>
          <w:rFonts w:ascii="TH SarabunPSK" w:hAnsi="TH SarabunPSK" w:cs="TH SarabunPSK"/>
          <w:sz w:val="32"/>
          <w:szCs w:val="32"/>
        </w:rPr>
        <w:t>2562</w:t>
      </w:r>
    </w:p>
    <w:p w14:paraId="06B57A1C" w14:textId="77777777" w:rsidR="004E161B" w:rsidRPr="00066E1B" w:rsidRDefault="004E161B" w:rsidP="004E161B">
      <w:pPr>
        <w:rPr>
          <w:rFonts w:ascii="TH SarabunPSK" w:hAnsi="TH SarabunPSK" w:cs="TH SarabunPSK"/>
          <w:spacing w:val="-8"/>
          <w:sz w:val="32"/>
          <w:szCs w:val="32"/>
          <w:cs/>
        </w:rPr>
      </w:pPr>
      <w:r w:rsidRPr="00066E1B">
        <w:rPr>
          <w:rFonts w:ascii="TH SarabunPSK" w:hAnsi="TH SarabunPSK" w:cs="TH SarabunPSK"/>
          <w:spacing w:val="-8"/>
          <w:sz w:val="32"/>
          <w:szCs w:val="32"/>
        </w:rPr>
        <w:t>5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. ได้เข้าร่วมกิจกรรมเสริมประสบการณ์เพิ่มเติมในมหาวิทยาลัย 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>(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>เทคนิคปฏิบัติการเคมี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 xml:space="preserve">)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 xml:space="preserve">ปีการศึกษา </w:t>
      </w:r>
      <w:r w:rsidRPr="00066E1B">
        <w:rPr>
          <w:rFonts w:ascii="TH SarabunPSK" w:hAnsi="TH SarabunPSK" w:cs="TH SarabunPSK"/>
          <w:spacing w:val="-8"/>
          <w:sz w:val="32"/>
          <w:szCs w:val="32"/>
        </w:rPr>
        <w:t>2562</w:t>
      </w:r>
    </w:p>
    <w:p w14:paraId="7B1A47D4" w14:textId="77777777" w:rsidR="004E161B" w:rsidRPr="00066E1B" w:rsidRDefault="004E161B" w:rsidP="004E161B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>6.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ได้เข้าร่วมกิจกรรมค่าย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บูรณา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การนักเรียนห้องเรียนพิเศษวิทยาศาสตร์ ปีการศึกษา </w:t>
      </w:r>
      <w:r w:rsidRPr="00066E1B">
        <w:rPr>
          <w:rFonts w:ascii="TH SarabunPSK" w:hAnsi="TH SarabunPSK" w:cs="TH SarabunPSK"/>
          <w:sz w:val="32"/>
          <w:szCs w:val="32"/>
        </w:rPr>
        <w:t>2563</w:t>
      </w:r>
    </w:p>
    <w:p w14:paraId="4073BF9A" w14:textId="19E57814" w:rsidR="00BD19A6" w:rsidRPr="00066E1B" w:rsidRDefault="00BD19A6" w:rsidP="00BD19A6">
      <w:pPr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7. 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ได้รับรางวัลเรียนดี เกียรติบัตรเหรียญทองแดง </w:t>
      </w:r>
      <w:r w:rsidRPr="00066E1B">
        <w:rPr>
          <w:rFonts w:ascii="TH SarabunPSK" w:hAnsi="TH SarabunPSK" w:cs="TH SarabunPSK"/>
          <w:spacing w:val="-10"/>
          <w:sz w:val="32"/>
          <w:szCs w:val="32"/>
          <w:cs/>
        </w:rPr>
        <w:t xml:space="preserve">ระดับชั้นมัธยมศึกษาปีที่ </w:t>
      </w:r>
      <w:r w:rsidRPr="00066E1B">
        <w:rPr>
          <w:rFonts w:ascii="TH SarabunPSK" w:hAnsi="TH SarabunPSK" w:cs="TH SarabunPSK"/>
          <w:spacing w:val="-10"/>
          <w:sz w:val="32"/>
          <w:szCs w:val="32"/>
        </w:rPr>
        <w:t>4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เกรดเฉลี่ย 3.76 ปีการศึกษา 2563</w:t>
      </w:r>
    </w:p>
    <w:p w14:paraId="338A5522" w14:textId="6A87AE94" w:rsidR="00BD19A6" w:rsidRPr="00066E1B" w:rsidRDefault="00BD19A6" w:rsidP="00BD19A6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</w:rPr>
        <w:t xml:space="preserve">8.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>ได้รับรางวัลรองชนะเลิศ</w:t>
      </w:r>
      <w:r w:rsidRPr="00066E1B">
        <w:rPr>
          <w:rFonts w:ascii="TH SarabunPSK" w:hAnsi="TH SarabunPSK" w:cs="TH SarabunPSK"/>
          <w:sz w:val="32"/>
          <w:szCs w:val="32"/>
          <w:cs/>
        </w:rPr>
        <w:t>อันดับ 1 การประกวดโครงงานวิทยาศาสตร์ประเภทสิ่ง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ประดิษ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 xml:space="preserve">วิทยาศาสตร์/นวัตกรรม ระดับชั้นมัธยมศึกษาปีที่ </w:t>
      </w:r>
      <w:r w:rsidRPr="00066E1B">
        <w:rPr>
          <w:rFonts w:ascii="TH SarabunPSK" w:hAnsi="TH SarabunPSK" w:cs="TH SarabunPSK"/>
          <w:sz w:val="32"/>
          <w:szCs w:val="32"/>
          <w:lang w:val="en-GB"/>
        </w:rPr>
        <w:t>4-6</w:t>
      </w: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 เนื่องในงาน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สัปดาห์วิทยาศาสตร์แห่งชาติ</w:t>
      </w:r>
      <w:r w:rsidRPr="00066E1B">
        <w:rPr>
          <w:rFonts w:ascii="TH SarabunPSK" w:hAnsi="TH SarabunPSK" w:cs="TH SarabunPSK"/>
          <w:sz w:val="32"/>
          <w:szCs w:val="32"/>
          <w:cs/>
          <w:lang w:val="en-GB"/>
        </w:rPr>
        <w:t xml:space="preserve"> </w:t>
      </w:r>
      <w:r w:rsidRPr="00066E1B">
        <w:rPr>
          <w:rFonts w:ascii="TH SarabunPSK" w:hAnsi="TH SarabunPSK" w:cs="TH SarabunPSK"/>
          <w:sz w:val="32"/>
          <w:szCs w:val="32"/>
          <w:cs/>
        </w:rPr>
        <w:t>ปีการศึกษา 2564</w:t>
      </w:r>
    </w:p>
    <w:p w14:paraId="5CF0B930" w14:textId="79983EBB" w:rsidR="00BD19A6" w:rsidRPr="00066E1B" w:rsidRDefault="00BD19A6" w:rsidP="00BD19A6">
      <w:pPr>
        <w:rPr>
          <w:rFonts w:ascii="TH SarabunPSK" w:hAnsi="TH SarabunPSK" w:cs="TH SarabunPSK"/>
          <w:sz w:val="32"/>
          <w:szCs w:val="32"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>9. ได้เข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าร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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วม</w:t>
      </w:r>
      <w:proofErr w:type="spellEnd"/>
      <w:r w:rsidRPr="00066E1B">
        <w:rPr>
          <w:rFonts w:ascii="TH SarabunPSK" w:hAnsi="TH SarabunPSK" w:cs="TH SarabunPSK"/>
          <w:sz w:val="32"/>
          <w:szCs w:val="32"/>
          <w:cs/>
        </w:rPr>
        <w:t>การแข</w:t>
      </w:r>
      <w:proofErr w:type="spellStart"/>
      <w:r w:rsidRPr="00066E1B">
        <w:rPr>
          <w:rFonts w:ascii="TH SarabunPSK" w:hAnsi="TH SarabunPSK" w:cs="TH SarabunPSK"/>
          <w:sz w:val="32"/>
          <w:szCs w:val="32"/>
          <w:cs/>
        </w:rPr>
        <w:t>งขัน</w:t>
      </w:r>
      <w:proofErr w:type="spellEnd"/>
      <w:r w:rsidRPr="00066E1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66E1B">
        <w:rPr>
          <w:rFonts w:ascii="TH SarabunPSK" w:hAnsi="TH SarabunPSK" w:cs="TH SarabunPSK"/>
          <w:sz w:val="32"/>
          <w:szCs w:val="32"/>
        </w:rPr>
        <w:t>Ramathibodi</w:t>
      </w:r>
      <w:proofErr w:type="spellEnd"/>
      <w:r w:rsidRPr="00066E1B">
        <w:rPr>
          <w:rFonts w:ascii="TH SarabunPSK" w:hAnsi="TH SarabunPSK" w:cs="TH SarabunPSK"/>
          <w:sz w:val="32"/>
          <w:szCs w:val="32"/>
        </w:rPr>
        <w:t xml:space="preserve"> Pitching Challenge Healthcare Innovation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ปีการศึกษา 2564</w:t>
      </w:r>
    </w:p>
    <w:p w14:paraId="19FD5D5A" w14:textId="343B19B3" w:rsidR="00BD19A6" w:rsidRPr="00066E1B" w:rsidRDefault="00BD19A6" w:rsidP="00BD19A6">
      <w:pPr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10. 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>ได้รับรางวัล</w:t>
      </w:r>
      <w:r w:rsidRPr="00066E1B">
        <w:rPr>
          <w:rFonts w:ascii="TH SarabunPSK" w:hAnsi="TH SarabunPSK" w:cs="TH SarabunPSK"/>
          <w:sz w:val="32"/>
          <w:szCs w:val="32"/>
          <w:cs/>
        </w:rPr>
        <w:t>เหรียญทอง</w:t>
      </w:r>
      <w:r w:rsidRPr="00066E1B">
        <w:rPr>
          <w:rFonts w:ascii="TH SarabunPSK" w:hAnsi="TH SarabunPSK" w:cs="TH SarabunPSK"/>
          <w:spacing w:val="-8"/>
          <w:sz w:val="32"/>
          <w:szCs w:val="32"/>
          <w:cs/>
        </w:rPr>
        <w:t>ชนะเลิศ</w:t>
      </w:r>
      <w:r w:rsidRPr="00066E1B">
        <w:rPr>
          <w:rFonts w:ascii="TH SarabunPSK" w:hAnsi="TH SarabunPSK" w:cs="TH SarabunPSK"/>
          <w:sz w:val="32"/>
          <w:szCs w:val="32"/>
          <w:cs/>
        </w:rPr>
        <w:t>การแข่งขันการนำเสนอผลงานทางวิชาการของนักเรียนโครงการห้องเรียนพิเศษวิทยาศาสตร์ คณิตศาสตร์ เทคโนโลยีและสิ่งแวดล้อม เครือข่ายภาคเหนือตอนล่าง ปีการศึกษา 2564</w:t>
      </w:r>
    </w:p>
    <w:p w14:paraId="27F3034A" w14:textId="142ECABA" w:rsidR="00BD19A6" w:rsidRPr="00066E1B" w:rsidRDefault="00BD19A6" w:rsidP="00BD19A6">
      <w:pPr>
        <w:rPr>
          <w:rFonts w:ascii="TH SarabunPSK" w:hAnsi="TH SarabunPSK" w:cs="TH SarabunPSK"/>
          <w:sz w:val="32"/>
          <w:szCs w:val="32"/>
          <w:cs/>
        </w:rPr>
      </w:pPr>
      <w:r w:rsidRPr="00066E1B">
        <w:rPr>
          <w:rFonts w:ascii="TH SarabunPSK" w:hAnsi="TH SarabunPSK" w:cs="TH SarabunPSK"/>
          <w:sz w:val="32"/>
          <w:szCs w:val="32"/>
          <w:cs/>
        </w:rPr>
        <w:t xml:space="preserve">11. 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ได้เข้าร่วมกิจกรรมการแข่งขันพัฒนาโปรแกรมคอมพิวเตอร์แห่งประเทศไทย ครั้งที่ 23 (</w:t>
      </w:r>
      <w:r w:rsidRPr="00066E1B">
        <w:rPr>
          <w:rFonts w:ascii="TH SarabunPSK" w:hAnsi="TH SarabunPSK" w:cs="TH SarabunPSK"/>
          <w:spacing w:val="-6"/>
          <w:sz w:val="32"/>
          <w:szCs w:val="32"/>
        </w:rPr>
        <w:t>NSC 2021</w:t>
      </w:r>
      <w:r w:rsidRPr="00066E1B">
        <w:rPr>
          <w:rFonts w:ascii="TH SarabunPSK" w:hAnsi="TH SarabunPSK" w:cs="TH SarabunPSK"/>
          <w:spacing w:val="-6"/>
          <w:sz w:val="32"/>
          <w:szCs w:val="32"/>
          <w:cs/>
        </w:rPr>
        <w:t>)</w:t>
      </w:r>
      <w:r w:rsidRPr="00066E1B">
        <w:rPr>
          <w:rFonts w:ascii="TH SarabunPSK" w:hAnsi="TH SarabunPSK" w:cs="TH SarabunPSK"/>
          <w:sz w:val="32"/>
          <w:szCs w:val="32"/>
          <w:cs/>
        </w:rPr>
        <w:t xml:space="preserve"> ผ่านการพิจารณารอบข้อเสนอโครงการ ภาคเหนือ ปีการศึกษา 2563</w:t>
      </w:r>
    </w:p>
    <w:p w14:paraId="3A42910B" w14:textId="77777777" w:rsidR="004E161B" w:rsidRPr="00066E1B" w:rsidRDefault="004E161B" w:rsidP="004E161B">
      <w:pPr>
        <w:rPr>
          <w:rFonts w:ascii="TH SarabunPSK" w:hAnsi="TH SarabunPSK" w:cs="TH SarabunPSK"/>
        </w:rPr>
      </w:pPr>
    </w:p>
    <w:p w14:paraId="08674ED5" w14:textId="7E47EEEF" w:rsidR="00851D82" w:rsidRPr="00066E1B" w:rsidRDefault="00851D82" w:rsidP="00A44A5C">
      <w:pPr>
        <w:rPr>
          <w:rFonts w:ascii="TH SarabunPSK" w:hAnsi="TH SarabunPSK" w:cs="TH SarabunPSK"/>
          <w:sz w:val="32"/>
          <w:szCs w:val="32"/>
        </w:rPr>
      </w:pPr>
    </w:p>
    <w:p w14:paraId="28A63173" w14:textId="0AC3CE8A" w:rsidR="00851D82" w:rsidRPr="00066E1B" w:rsidRDefault="00851D82" w:rsidP="00A44A5C">
      <w:pPr>
        <w:rPr>
          <w:rFonts w:ascii="TH SarabunPSK" w:hAnsi="TH SarabunPSK" w:cs="TH SarabunPSK"/>
          <w:sz w:val="32"/>
          <w:szCs w:val="32"/>
        </w:rPr>
      </w:pPr>
    </w:p>
    <w:p w14:paraId="764DA218" w14:textId="77777777" w:rsidR="00851D82" w:rsidRPr="00066E1B" w:rsidRDefault="00851D82" w:rsidP="00851D82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sectPr w:rsidR="00851D82" w:rsidRPr="00066E1B" w:rsidSect="00CE3191">
      <w:headerReference w:type="even" r:id="rId20"/>
      <w:headerReference w:type="default" r:id="rId2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25AEA" w14:textId="77777777" w:rsidR="00147BD0" w:rsidRDefault="00147BD0">
      <w:r>
        <w:separator/>
      </w:r>
    </w:p>
  </w:endnote>
  <w:endnote w:type="continuationSeparator" w:id="0">
    <w:p w14:paraId="0348ECBA" w14:textId="77777777" w:rsidR="00147BD0" w:rsidRDefault="00147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rdiaNew-Italic">
    <w:altName w:val="Bitstream Cyberbi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6FDD6" w14:textId="77777777" w:rsidR="00147BD0" w:rsidRDefault="00147BD0">
      <w:r>
        <w:separator/>
      </w:r>
    </w:p>
  </w:footnote>
  <w:footnote w:type="continuationSeparator" w:id="0">
    <w:p w14:paraId="716DAB3D" w14:textId="77777777" w:rsidR="00147BD0" w:rsidRDefault="00147B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D88DB" w14:textId="77777777" w:rsidR="00DF4A37" w:rsidRDefault="00DF4A37" w:rsidP="008F79E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C57F3D9" w14:textId="77777777" w:rsidR="00DF4A37" w:rsidRDefault="00DF4A37" w:rsidP="00DF6E3F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BFD9B" w14:textId="77777777" w:rsidR="00DF4A37" w:rsidRPr="00DF6E3F" w:rsidRDefault="00DF4A37" w:rsidP="008F79EF">
    <w:pPr>
      <w:pStyle w:val="a5"/>
      <w:framePr w:wrap="around" w:vAnchor="text" w:hAnchor="margin" w:xAlign="right" w:y="1"/>
      <w:rPr>
        <w:rStyle w:val="a6"/>
        <w:rFonts w:ascii="TH SarabunPSK" w:hAnsi="TH SarabunPSK" w:cs="TH SarabunPSK"/>
        <w:sz w:val="32"/>
        <w:szCs w:val="32"/>
      </w:rPr>
    </w:pPr>
    <w:r w:rsidRPr="00DF6E3F">
      <w:rPr>
        <w:rStyle w:val="a6"/>
        <w:rFonts w:ascii="TH SarabunPSK" w:hAnsi="TH SarabunPSK" w:cs="TH SarabunPSK"/>
        <w:sz w:val="32"/>
        <w:szCs w:val="32"/>
      </w:rPr>
      <w:fldChar w:fldCharType="begin"/>
    </w:r>
    <w:r w:rsidRPr="00DF6E3F">
      <w:rPr>
        <w:rStyle w:val="a6"/>
        <w:rFonts w:ascii="TH SarabunPSK" w:hAnsi="TH SarabunPSK" w:cs="TH SarabunPSK"/>
        <w:sz w:val="32"/>
        <w:szCs w:val="32"/>
      </w:rPr>
      <w:instrText xml:space="preserve">PAGE  </w:instrText>
    </w:r>
    <w:r w:rsidRPr="00DF6E3F">
      <w:rPr>
        <w:rStyle w:val="a6"/>
        <w:rFonts w:ascii="TH SarabunPSK" w:hAnsi="TH SarabunPSK" w:cs="TH SarabunPSK"/>
        <w:sz w:val="32"/>
        <w:szCs w:val="32"/>
      </w:rPr>
      <w:fldChar w:fldCharType="separate"/>
    </w:r>
    <w:r w:rsidR="00066E1B">
      <w:rPr>
        <w:rStyle w:val="a6"/>
        <w:rFonts w:ascii="TH SarabunPSK" w:hAnsi="TH SarabunPSK" w:cs="TH SarabunPSK"/>
        <w:noProof/>
        <w:sz w:val="32"/>
        <w:szCs w:val="32"/>
      </w:rPr>
      <w:t>16</w:t>
    </w:r>
    <w:r w:rsidRPr="00DF6E3F">
      <w:rPr>
        <w:rStyle w:val="a6"/>
        <w:rFonts w:ascii="TH SarabunPSK" w:hAnsi="TH SarabunPSK" w:cs="TH SarabunPSK"/>
        <w:sz w:val="32"/>
        <w:szCs w:val="32"/>
      </w:rPr>
      <w:fldChar w:fldCharType="end"/>
    </w:r>
  </w:p>
  <w:p w14:paraId="6D5CF32E" w14:textId="77777777" w:rsidR="00DF4A37" w:rsidRDefault="00DF4A37" w:rsidP="00DF6E3F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6CE"/>
    <w:multiLevelType w:val="hybridMultilevel"/>
    <w:tmpl w:val="4C46A7D8"/>
    <w:lvl w:ilvl="0" w:tplc="0409000F">
      <w:start w:val="1"/>
      <w:numFmt w:val="decimal"/>
      <w:lvlText w:val="%1."/>
      <w:lvlJc w:val="left"/>
      <w:pPr>
        <w:tabs>
          <w:tab w:val="num" w:pos="1015"/>
        </w:tabs>
        <w:ind w:left="1015" w:hanging="360"/>
      </w:pPr>
    </w:lvl>
    <w:lvl w:ilvl="1" w:tplc="B372974C">
      <w:start w:val="1"/>
      <w:numFmt w:val="decimal"/>
      <w:lvlText w:val="%2."/>
      <w:lvlJc w:val="left"/>
      <w:pPr>
        <w:ind w:left="1735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55"/>
        </w:tabs>
        <w:ind w:left="24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75"/>
        </w:tabs>
        <w:ind w:left="31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95"/>
        </w:tabs>
        <w:ind w:left="38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15"/>
        </w:tabs>
        <w:ind w:left="46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35"/>
        </w:tabs>
        <w:ind w:left="53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55"/>
        </w:tabs>
        <w:ind w:left="60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75"/>
        </w:tabs>
        <w:ind w:left="6775" w:hanging="180"/>
      </w:pPr>
    </w:lvl>
  </w:abstractNum>
  <w:abstractNum w:abstractNumId="1">
    <w:nsid w:val="08AE2A63"/>
    <w:multiLevelType w:val="hybridMultilevel"/>
    <w:tmpl w:val="2BC45104"/>
    <w:lvl w:ilvl="0" w:tplc="69263DD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EAC089F"/>
    <w:multiLevelType w:val="hybridMultilevel"/>
    <w:tmpl w:val="265E3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246CE"/>
    <w:multiLevelType w:val="multilevel"/>
    <w:tmpl w:val="30FC9D90"/>
    <w:lvl w:ilvl="0">
      <w:start w:val="1"/>
      <w:numFmt w:val="decimal"/>
      <w:lvlText w:val="%1."/>
      <w:lvlJc w:val="left"/>
      <w:pPr>
        <w:tabs>
          <w:tab w:val="num" w:pos="1015"/>
        </w:tabs>
        <w:ind w:left="101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>
    <w:nsid w:val="17426A90"/>
    <w:multiLevelType w:val="hybridMultilevel"/>
    <w:tmpl w:val="DAA68D98"/>
    <w:lvl w:ilvl="0" w:tplc="69263DD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E90038"/>
    <w:multiLevelType w:val="hybridMultilevel"/>
    <w:tmpl w:val="E19A53CC"/>
    <w:lvl w:ilvl="0" w:tplc="B372974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C256388"/>
    <w:multiLevelType w:val="hybridMultilevel"/>
    <w:tmpl w:val="30FC9D90"/>
    <w:lvl w:ilvl="0" w:tplc="0409000F">
      <w:start w:val="1"/>
      <w:numFmt w:val="decimal"/>
      <w:lvlText w:val="%1."/>
      <w:lvlJc w:val="left"/>
      <w:pPr>
        <w:tabs>
          <w:tab w:val="num" w:pos="1015"/>
        </w:tabs>
        <w:ind w:left="10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">
    <w:nsid w:val="23DD0047"/>
    <w:multiLevelType w:val="hybridMultilevel"/>
    <w:tmpl w:val="A320B422"/>
    <w:lvl w:ilvl="0" w:tplc="69263DD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4076780"/>
    <w:multiLevelType w:val="hybridMultilevel"/>
    <w:tmpl w:val="F44497F0"/>
    <w:lvl w:ilvl="0" w:tplc="3B1CEA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AF122CC"/>
    <w:multiLevelType w:val="hybridMultilevel"/>
    <w:tmpl w:val="D7B4ABEE"/>
    <w:lvl w:ilvl="0" w:tplc="D4AC775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>
    <w:nsid w:val="31890F25"/>
    <w:multiLevelType w:val="multilevel"/>
    <w:tmpl w:val="63A677C8"/>
    <w:lvl w:ilvl="0">
      <w:start w:val="7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33E212ED"/>
    <w:multiLevelType w:val="hybridMultilevel"/>
    <w:tmpl w:val="1696C708"/>
    <w:lvl w:ilvl="0" w:tplc="188887BE">
      <w:start w:val="1"/>
      <w:numFmt w:val="decimal"/>
      <w:lvlText w:val="%1."/>
      <w:lvlJc w:val="left"/>
      <w:pPr>
        <w:ind w:left="10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5" w:hanging="360"/>
      </w:pPr>
    </w:lvl>
    <w:lvl w:ilvl="2" w:tplc="0409001B" w:tentative="1">
      <w:start w:val="1"/>
      <w:numFmt w:val="lowerRoman"/>
      <w:lvlText w:val="%3."/>
      <w:lvlJc w:val="right"/>
      <w:pPr>
        <w:ind w:left="2455" w:hanging="180"/>
      </w:pPr>
    </w:lvl>
    <w:lvl w:ilvl="3" w:tplc="0409000F" w:tentative="1">
      <w:start w:val="1"/>
      <w:numFmt w:val="decimal"/>
      <w:lvlText w:val="%4."/>
      <w:lvlJc w:val="left"/>
      <w:pPr>
        <w:ind w:left="3175" w:hanging="360"/>
      </w:pPr>
    </w:lvl>
    <w:lvl w:ilvl="4" w:tplc="04090019" w:tentative="1">
      <w:start w:val="1"/>
      <w:numFmt w:val="lowerLetter"/>
      <w:lvlText w:val="%5."/>
      <w:lvlJc w:val="left"/>
      <w:pPr>
        <w:ind w:left="3895" w:hanging="360"/>
      </w:pPr>
    </w:lvl>
    <w:lvl w:ilvl="5" w:tplc="0409001B" w:tentative="1">
      <w:start w:val="1"/>
      <w:numFmt w:val="lowerRoman"/>
      <w:lvlText w:val="%6."/>
      <w:lvlJc w:val="right"/>
      <w:pPr>
        <w:ind w:left="4615" w:hanging="180"/>
      </w:pPr>
    </w:lvl>
    <w:lvl w:ilvl="6" w:tplc="0409000F" w:tentative="1">
      <w:start w:val="1"/>
      <w:numFmt w:val="decimal"/>
      <w:lvlText w:val="%7."/>
      <w:lvlJc w:val="left"/>
      <w:pPr>
        <w:ind w:left="5335" w:hanging="360"/>
      </w:pPr>
    </w:lvl>
    <w:lvl w:ilvl="7" w:tplc="04090019" w:tentative="1">
      <w:start w:val="1"/>
      <w:numFmt w:val="lowerLetter"/>
      <w:lvlText w:val="%8."/>
      <w:lvlJc w:val="left"/>
      <w:pPr>
        <w:ind w:left="6055" w:hanging="360"/>
      </w:pPr>
    </w:lvl>
    <w:lvl w:ilvl="8" w:tplc="0409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12">
    <w:nsid w:val="34E608FC"/>
    <w:multiLevelType w:val="multilevel"/>
    <w:tmpl w:val="4C46A7D8"/>
    <w:lvl w:ilvl="0">
      <w:start w:val="1"/>
      <w:numFmt w:val="decimal"/>
      <w:lvlText w:val="%1."/>
      <w:lvlJc w:val="left"/>
      <w:pPr>
        <w:tabs>
          <w:tab w:val="num" w:pos="1015"/>
        </w:tabs>
        <w:ind w:left="1015" w:hanging="360"/>
      </w:pPr>
    </w:lvl>
    <w:lvl w:ilvl="1">
      <w:start w:val="1"/>
      <w:numFmt w:val="decimal"/>
      <w:lvlText w:val="%2."/>
      <w:lvlJc w:val="left"/>
      <w:pPr>
        <w:ind w:left="1735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455"/>
        </w:tabs>
        <w:ind w:left="2455" w:hanging="180"/>
      </w:pPr>
    </w:lvl>
    <w:lvl w:ilvl="3">
      <w:start w:val="1"/>
      <w:numFmt w:val="decimal"/>
      <w:lvlText w:val="%4."/>
      <w:lvlJc w:val="left"/>
      <w:pPr>
        <w:tabs>
          <w:tab w:val="num" w:pos="3175"/>
        </w:tabs>
        <w:ind w:left="3175" w:hanging="360"/>
      </w:pPr>
    </w:lvl>
    <w:lvl w:ilvl="4">
      <w:start w:val="1"/>
      <w:numFmt w:val="lowerLetter"/>
      <w:lvlText w:val="%5."/>
      <w:lvlJc w:val="left"/>
      <w:pPr>
        <w:tabs>
          <w:tab w:val="num" w:pos="3895"/>
        </w:tabs>
        <w:ind w:left="3895" w:hanging="360"/>
      </w:pPr>
    </w:lvl>
    <w:lvl w:ilvl="5">
      <w:start w:val="1"/>
      <w:numFmt w:val="lowerRoman"/>
      <w:lvlText w:val="%6."/>
      <w:lvlJc w:val="right"/>
      <w:pPr>
        <w:tabs>
          <w:tab w:val="num" w:pos="4615"/>
        </w:tabs>
        <w:ind w:left="4615" w:hanging="180"/>
      </w:pPr>
    </w:lvl>
    <w:lvl w:ilvl="6">
      <w:start w:val="1"/>
      <w:numFmt w:val="decimal"/>
      <w:lvlText w:val="%7."/>
      <w:lvlJc w:val="left"/>
      <w:pPr>
        <w:tabs>
          <w:tab w:val="num" w:pos="5335"/>
        </w:tabs>
        <w:ind w:left="5335" w:hanging="360"/>
      </w:pPr>
    </w:lvl>
    <w:lvl w:ilvl="7">
      <w:start w:val="1"/>
      <w:numFmt w:val="lowerLetter"/>
      <w:lvlText w:val="%8."/>
      <w:lvlJc w:val="left"/>
      <w:pPr>
        <w:tabs>
          <w:tab w:val="num" w:pos="6055"/>
        </w:tabs>
        <w:ind w:left="6055" w:hanging="360"/>
      </w:pPr>
    </w:lvl>
    <w:lvl w:ilvl="8">
      <w:start w:val="1"/>
      <w:numFmt w:val="lowerRoman"/>
      <w:lvlText w:val="%9."/>
      <w:lvlJc w:val="right"/>
      <w:pPr>
        <w:tabs>
          <w:tab w:val="num" w:pos="6775"/>
        </w:tabs>
        <w:ind w:left="6775" w:hanging="180"/>
      </w:pPr>
    </w:lvl>
  </w:abstractNum>
  <w:abstractNum w:abstractNumId="13">
    <w:nsid w:val="41884BB8"/>
    <w:multiLevelType w:val="hybridMultilevel"/>
    <w:tmpl w:val="30FC9D90"/>
    <w:lvl w:ilvl="0" w:tplc="0409000F">
      <w:start w:val="1"/>
      <w:numFmt w:val="decimal"/>
      <w:lvlText w:val="%1."/>
      <w:lvlJc w:val="left"/>
      <w:pPr>
        <w:tabs>
          <w:tab w:val="num" w:pos="1015"/>
        </w:tabs>
        <w:ind w:left="10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4">
    <w:nsid w:val="43974999"/>
    <w:multiLevelType w:val="hybridMultilevel"/>
    <w:tmpl w:val="D2687E08"/>
    <w:lvl w:ilvl="0" w:tplc="786C4ABE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5">
    <w:nsid w:val="4C784A7C"/>
    <w:multiLevelType w:val="hybridMultilevel"/>
    <w:tmpl w:val="447EF8DA"/>
    <w:lvl w:ilvl="0" w:tplc="8466BA64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6">
    <w:nsid w:val="4CDD7A4B"/>
    <w:multiLevelType w:val="hybridMultilevel"/>
    <w:tmpl w:val="DF1E0C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4E6C52CE"/>
    <w:multiLevelType w:val="hybridMultilevel"/>
    <w:tmpl w:val="EE106F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78A22BD"/>
    <w:multiLevelType w:val="hybridMultilevel"/>
    <w:tmpl w:val="A67438E8"/>
    <w:lvl w:ilvl="0" w:tplc="A0D4521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58CF3ED1"/>
    <w:multiLevelType w:val="hybridMultilevel"/>
    <w:tmpl w:val="B642AF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5967E02"/>
    <w:multiLevelType w:val="hybridMultilevel"/>
    <w:tmpl w:val="BCA0C5C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21">
    <w:nsid w:val="67E03FFE"/>
    <w:multiLevelType w:val="hybridMultilevel"/>
    <w:tmpl w:val="88B4F522"/>
    <w:lvl w:ilvl="0" w:tplc="B372974C">
      <w:start w:val="1"/>
      <w:numFmt w:val="decimal"/>
      <w:lvlText w:val="%1."/>
      <w:lvlJc w:val="left"/>
      <w:pPr>
        <w:ind w:left="17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35"/>
        </w:tabs>
        <w:ind w:left="17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55"/>
        </w:tabs>
        <w:ind w:left="24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75"/>
        </w:tabs>
        <w:ind w:left="31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95"/>
        </w:tabs>
        <w:ind w:left="38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15"/>
        </w:tabs>
        <w:ind w:left="46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35"/>
        </w:tabs>
        <w:ind w:left="53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55"/>
        </w:tabs>
        <w:ind w:left="60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75"/>
        </w:tabs>
        <w:ind w:left="6775" w:hanging="180"/>
      </w:pPr>
    </w:lvl>
  </w:abstractNum>
  <w:abstractNum w:abstractNumId="22">
    <w:nsid w:val="68B234E9"/>
    <w:multiLevelType w:val="multilevel"/>
    <w:tmpl w:val="25942838"/>
    <w:lvl w:ilvl="0">
      <w:start w:val="7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751E60A2"/>
    <w:multiLevelType w:val="hybridMultilevel"/>
    <w:tmpl w:val="BAC253CA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>
    <w:nsid w:val="75B16A88"/>
    <w:multiLevelType w:val="hybridMultilevel"/>
    <w:tmpl w:val="C428BF04"/>
    <w:lvl w:ilvl="0" w:tplc="B372974C">
      <w:start w:val="1"/>
      <w:numFmt w:val="decimal"/>
      <w:lvlText w:val="%1.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>
    <w:nsid w:val="788B4999"/>
    <w:multiLevelType w:val="hybridMultilevel"/>
    <w:tmpl w:val="47D8ACB4"/>
    <w:lvl w:ilvl="0" w:tplc="69263DD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A043D75"/>
    <w:multiLevelType w:val="hybridMultilevel"/>
    <w:tmpl w:val="8D30007A"/>
    <w:lvl w:ilvl="0" w:tplc="DE52B3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FD43C52"/>
    <w:multiLevelType w:val="hybridMultilevel"/>
    <w:tmpl w:val="EC701986"/>
    <w:lvl w:ilvl="0" w:tplc="A1CA71F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ngsana New" w:hAnsi="Angsana New" w:cs="Angsana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20"/>
  </w:num>
  <w:num w:numId="2">
    <w:abstractNumId w:val="16"/>
  </w:num>
  <w:num w:numId="3">
    <w:abstractNumId w:val="27"/>
  </w:num>
  <w:num w:numId="4">
    <w:abstractNumId w:val="9"/>
  </w:num>
  <w:num w:numId="5">
    <w:abstractNumId w:val="19"/>
  </w:num>
  <w:num w:numId="6">
    <w:abstractNumId w:val="17"/>
  </w:num>
  <w:num w:numId="7">
    <w:abstractNumId w:val="1"/>
  </w:num>
  <w:num w:numId="8">
    <w:abstractNumId w:val="14"/>
  </w:num>
  <w:num w:numId="9">
    <w:abstractNumId w:val="15"/>
  </w:num>
  <w:num w:numId="10">
    <w:abstractNumId w:val="23"/>
  </w:num>
  <w:num w:numId="11">
    <w:abstractNumId w:val="18"/>
  </w:num>
  <w:num w:numId="12">
    <w:abstractNumId w:val="5"/>
  </w:num>
  <w:num w:numId="13">
    <w:abstractNumId w:val="6"/>
  </w:num>
  <w:num w:numId="14">
    <w:abstractNumId w:val="24"/>
  </w:num>
  <w:num w:numId="15">
    <w:abstractNumId w:val="7"/>
  </w:num>
  <w:num w:numId="16">
    <w:abstractNumId w:val="4"/>
  </w:num>
  <w:num w:numId="17">
    <w:abstractNumId w:val="25"/>
  </w:num>
  <w:num w:numId="18">
    <w:abstractNumId w:val="3"/>
  </w:num>
  <w:num w:numId="19">
    <w:abstractNumId w:val="0"/>
  </w:num>
  <w:num w:numId="20">
    <w:abstractNumId w:val="12"/>
  </w:num>
  <w:num w:numId="21">
    <w:abstractNumId w:val="21"/>
  </w:num>
  <w:num w:numId="22">
    <w:abstractNumId w:val="11"/>
  </w:num>
  <w:num w:numId="23">
    <w:abstractNumId w:val="22"/>
  </w:num>
  <w:num w:numId="24">
    <w:abstractNumId w:val="10"/>
  </w:num>
  <w:num w:numId="25">
    <w:abstractNumId w:val="13"/>
  </w:num>
  <w:num w:numId="26">
    <w:abstractNumId w:val="16"/>
  </w:num>
  <w:num w:numId="27">
    <w:abstractNumId w:val="2"/>
  </w:num>
  <w:num w:numId="28">
    <w:abstractNumId w:val="2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91"/>
    <w:rsid w:val="00007E56"/>
    <w:rsid w:val="00013391"/>
    <w:rsid w:val="00013C11"/>
    <w:rsid w:val="00014194"/>
    <w:rsid w:val="00015D97"/>
    <w:rsid w:val="00022DCF"/>
    <w:rsid w:val="00023976"/>
    <w:rsid w:val="00025779"/>
    <w:rsid w:val="00026846"/>
    <w:rsid w:val="000402F0"/>
    <w:rsid w:val="00047052"/>
    <w:rsid w:val="00050D5B"/>
    <w:rsid w:val="00051600"/>
    <w:rsid w:val="00052353"/>
    <w:rsid w:val="0005452C"/>
    <w:rsid w:val="000546B3"/>
    <w:rsid w:val="00056D61"/>
    <w:rsid w:val="00057E55"/>
    <w:rsid w:val="000606E0"/>
    <w:rsid w:val="00060DDB"/>
    <w:rsid w:val="00061EAC"/>
    <w:rsid w:val="00062068"/>
    <w:rsid w:val="0006437B"/>
    <w:rsid w:val="00066E1B"/>
    <w:rsid w:val="00067531"/>
    <w:rsid w:val="0007021C"/>
    <w:rsid w:val="0007097C"/>
    <w:rsid w:val="000736CF"/>
    <w:rsid w:val="00074DF8"/>
    <w:rsid w:val="00082040"/>
    <w:rsid w:val="00083FA2"/>
    <w:rsid w:val="00084115"/>
    <w:rsid w:val="000854D7"/>
    <w:rsid w:val="00093DC4"/>
    <w:rsid w:val="00094861"/>
    <w:rsid w:val="000A3BBE"/>
    <w:rsid w:val="000A5BB6"/>
    <w:rsid w:val="000A75B4"/>
    <w:rsid w:val="000B3156"/>
    <w:rsid w:val="000B5038"/>
    <w:rsid w:val="000B676A"/>
    <w:rsid w:val="000C151C"/>
    <w:rsid w:val="000C2A23"/>
    <w:rsid w:val="000C2C3A"/>
    <w:rsid w:val="000C7E9D"/>
    <w:rsid w:val="000D0AF5"/>
    <w:rsid w:val="000D14C2"/>
    <w:rsid w:val="000D2184"/>
    <w:rsid w:val="000D2A9F"/>
    <w:rsid w:val="000E08AB"/>
    <w:rsid w:val="000E5F88"/>
    <w:rsid w:val="000E7752"/>
    <w:rsid w:val="000E7FC5"/>
    <w:rsid w:val="000F164A"/>
    <w:rsid w:val="000F56B4"/>
    <w:rsid w:val="000F6F67"/>
    <w:rsid w:val="000F720D"/>
    <w:rsid w:val="00100B6D"/>
    <w:rsid w:val="00100E9B"/>
    <w:rsid w:val="00101918"/>
    <w:rsid w:val="00114CDC"/>
    <w:rsid w:val="00120B6F"/>
    <w:rsid w:val="00121D43"/>
    <w:rsid w:val="001222E7"/>
    <w:rsid w:val="00123187"/>
    <w:rsid w:val="00127970"/>
    <w:rsid w:val="001316F1"/>
    <w:rsid w:val="001320CA"/>
    <w:rsid w:val="0013341F"/>
    <w:rsid w:val="00133E5B"/>
    <w:rsid w:val="00140A2C"/>
    <w:rsid w:val="00145378"/>
    <w:rsid w:val="001462BD"/>
    <w:rsid w:val="001475C1"/>
    <w:rsid w:val="00147BD0"/>
    <w:rsid w:val="00155866"/>
    <w:rsid w:val="001562AD"/>
    <w:rsid w:val="001577BA"/>
    <w:rsid w:val="00157FF1"/>
    <w:rsid w:val="001608F7"/>
    <w:rsid w:val="0016129B"/>
    <w:rsid w:val="001635BA"/>
    <w:rsid w:val="00163D83"/>
    <w:rsid w:val="00165CDE"/>
    <w:rsid w:val="001712B6"/>
    <w:rsid w:val="00172A55"/>
    <w:rsid w:val="00172E2E"/>
    <w:rsid w:val="00175E40"/>
    <w:rsid w:val="00176301"/>
    <w:rsid w:val="00176C46"/>
    <w:rsid w:val="00181C39"/>
    <w:rsid w:val="00183E9B"/>
    <w:rsid w:val="00186A33"/>
    <w:rsid w:val="001909B5"/>
    <w:rsid w:val="00193616"/>
    <w:rsid w:val="001A13AD"/>
    <w:rsid w:val="001B0268"/>
    <w:rsid w:val="001B4559"/>
    <w:rsid w:val="001B4D30"/>
    <w:rsid w:val="001B7B09"/>
    <w:rsid w:val="001C1389"/>
    <w:rsid w:val="001C2CE1"/>
    <w:rsid w:val="001C48A8"/>
    <w:rsid w:val="001C646C"/>
    <w:rsid w:val="001C6A95"/>
    <w:rsid w:val="001D2500"/>
    <w:rsid w:val="001D49F9"/>
    <w:rsid w:val="001D5EDC"/>
    <w:rsid w:val="001E0A9B"/>
    <w:rsid w:val="001E4F1F"/>
    <w:rsid w:val="001E6CEB"/>
    <w:rsid w:val="001F2346"/>
    <w:rsid w:val="001F287E"/>
    <w:rsid w:val="001F2A64"/>
    <w:rsid w:val="001F4C8A"/>
    <w:rsid w:val="001F547A"/>
    <w:rsid w:val="002004AF"/>
    <w:rsid w:val="0020212A"/>
    <w:rsid w:val="002116E1"/>
    <w:rsid w:val="00214AE7"/>
    <w:rsid w:val="002169F6"/>
    <w:rsid w:val="00222E53"/>
    <w:rsid w:val="0022311C"/>
    <w:rsid w:val="002238FC"/>
    <w:rsid w:val="00224750"/>
    <w:rsid w:val="00225B8E"/>
    <w:rsid w:val="00225F49"/>
    <w:rsid w:val="002262F8"/>
    <w:rsid w:val="00231B06"/>
    <w:rsid w:val="0026144F"/>
    <w:rsid w:val="002645D2"/>
    <w:rsid w:val="00266C42"/>
    <w:rsid w:val="002736CF"/>
    <w:rsid w:val="002736D5"/>
    <w:rsid w:val="00284007"/>
    <w:rsid w:val="0028583A"/>
    <w:rsid w:val="002865D1"/>
    <w:rsid w:val="00287464"/>
    <w:rsid w:val="00290D28"/>
    <w:rsid w:val="0029168D"/>
    <w:rsid w:val="002968DA"/>
    <w:rsid w:val="002A6E17"/>
    <w:rsid w:val="002B0E99"/>
    <w:rsid w:val="002B187F"/>
    <w:rsid w:val="002B23BD"/>
    <w:rsid w:val="002B3C35"/>
    <w:rsid w:val="002B5071"/>
    <w:rsid w:val="002B5AAB"/>
    <w:rsid w:val="002B7F31"/>
    <w:rsid w:val="002C2851"/>
    <w:rsid w:val="002D581C"/>
    <w:rsid w:val="002E2318"/>
    <w:rsid w:val="002E5D48"/>
    <w:rsid w:val="002E64ED"/>
    <w:rsid w:val="002E654C"/>
    <w:rsid w:val="002E7FFE"/>
    <w:rsid w:val="002F48EF"/>
    <w:rsid w:val="002F4900"/>
    <w:rsid w:val="00301C6C"/>
    <w:rsid w:val="0030327C"/>
    <w:rsid w:val="0030349D"/>
    <w:rsid w:val="00311E6F"/>
    <w:rsid w:val="0031301F"/>
    <w:rsid w:val="003201AC"/>
    <w:rsid w:val="00327933"/>
    <w:rsid w:val="003345CB"/>
    <w:rsid w:val="003377EE"/>
    <w:rsid w:val="00343051"/>
    <w:rsid w:val="0035090C"/>
    <w:rsid w:val="00353051"/>
    <w:rsid w:val="00366282"/>
    <w:rsid w:val="0036728C"/>
    <w:rsid w:val="00370F3B"/>
    <w:rsid w:val="00371E76"/>
    <w:rsid w:val="003829C5"/>
    <w:rsid w:val="00385CE9"/>
    <w:rsid w:val="0039508D"/>
    <w:rsid w:val="00397394"/>
    <w:rsid w:val="003A1146"/>
    <w:rsid w:val="003A139D"/>
    <w:rsid w:val="003A434E"/>
    <w:rsid w:val="003A7CAB"/>
    <w:rsid w:val="003B0DE8"/>
    <w:rsid w:val="003B20D5"/>
    <w:rsid w:val="003B3BFA"/>
    <w:rsid w:val="003B3CE6"/>
    <w:rsid w:val="003C03CD"/>
    <w:rsid w:val="003C32F3"/>
    <w:rsid w:val="003D268E"/>
    <w:rsid w:val="003E5501"/>
    <w:rsid w:val="003E6702"/>
    <w:rsid w:val="003E6D01"/>
    <w:rsid w:val="00406364"/>
    <w:rsid w:val="00420394"/>
    <w:rsid w:val="00422B64"/>
    <w:rsid w:val="00425BE8"/>
    <w:rsid w:val="0042609A"/>
    <w:rsid w:val="0043144A"/>
    <w:rsid w:val="004329AC"/>
    <w:rsid w:val="00433E20"/>
    <w:rsid w:val="00435735"/>
    <w:rsid w:val="0043621F"/>
    <w:rsid w:val="00436F6A"/>
    <w:rsid w:val="00440001"/>
    <w:rsid w:val="0044098F"/>
    <w:rsid w:val="004413AF"/>
    <w:rsid w:val="0044447A"/>
    <w:rsid w:val="004531B2"/>
    <w:rsid w:val="00460729"/>
    <w:rsid w:val="0046539C"/>
    <w:rsid w:val="0046776C"/>
    <w:rsid w:val="00470D91"/>
    <w:rsid w:val="004723FA"/>
    <w:rsid w:val="0047302C"/>
    <w:rsid w:val="004737CF"/>
    <w:rsid w:val="00474D4B"/>
    <w:rsid w:val="00480442"/>
    <w:rsid w:val="0048721F"/>
    <w:rsid w:val="004930D9"/>
    <w:rsid w:val="00493680"/>
    <w:rsid w:val="00494BCE"/>
    <w:rsid w:val="00497896"/>
    <w:rsid w:val="004A5A6A"/>
    <w:rsid w:val="004A7852"/>
    <w:rsid w:val="004B3E8C"/>
    <w:rsid w:val="004B4DD2"/>
    <w:rsid w:val="004B78F0"/>
    <w:rsid w:val="004C7E15"/>
    <w:rsid w:val="004D24E2"/>
    <w:rsid w:val="004D520F"/>
    <w:rsid w:val="004D523C"/>
    <w:rsid w:val="004D5C2D"/>
    <w:rsid w:val="004E06F0"/>
    <w:rsid w:val="004E161B"/>
    <w:rsid w:val="004E298B"/>
    <w:rsid w:val="004E4174"/>
    <w:rsid w:val="004E7314"/>
    <w:rsid w:val="004E7FC0"/>
    <w:rsid w:val="004F014F"/>
    <w:rsid w:val="004F4663"/>
    <w:rsid w:val="004F5E7E"/>
    <w:rsid w:val="004F641B"/>
    <w:rsid w:val="004F645A"/>
    <w:rsid w:val="00504587"/>
    <w:rsid w:val="00506158"/>
    <w:rsid w:val="005105EA"/>
    <w:rsid w:val="0052059E"/>
    <w:rsid w:val="00520916"/>
    <w:rsid w:val="005244E0"/>
    <w:rsid w:val="00530989"/>
    <w:rsid w:val="00532022"/>
    <w:rsid w:val="00532CAD"/>
    <w:rsid w:val="00533B89"/>
    <w:rsid w:val="0054060F"/>
    <w:rsid w:val="00547328"/>
    <w:rsid w:val="00562BC0"/>
    <w:rsid w:val="00575DF3"/>
    <w:rsid w:val="00580B39"/>
    <w:rsid w:val="0058221A"/>
    <w:rsid w:val="005825D8"/>
    <w:rsid w:val="005835E8"/>
    <w:rsid w:val="005854D7"/>
    <w:rsid w:val="00587E6C"/>
    <w:rsid w:val="0059176A"/>
    <w:rsid w:val="00592AED"/>
    <w:rsid w:val="00593068"/>
    <w:rsid w:val="005A4814"/>
    <w:rsid w:val="005A5289"/>
    <w:rsid w:val="005A5511"/>
    <w:rsid w:val="005A7378"/>
    <w:rsid w:val="005B0DC2"/>
    <w:rsid w:val="005C22BD"/>
    <w:rsid w:val="005C2DC9"/>
    <w:rsid w:val="005C2DE2"/>
    <w:rsid w:val="005C5DF1"/>
    <w:rsid w:val="005C711A"/>
    <w:rsid w:val="005D51B3"/>
    <w:rsid w:val="005E6FB4"/>
    <w:rsid w:val="005F01F2"/>
    <w:rsid w:val="005F036B"/>
    <w:rsid w:val="005F2FF1"/>
    <w:rsid w:val="0060025F"/>
    <w:rsid w:val="006008FC"/>
    <w:rsid w:val="00600CFB"/>
    <w:rsid w:val="006034E7"/>
    <w:rsid w:val="006050CB"/>
    <w:rsid w:val="006051B2"/>
    <w:rsid w:val="0060544D"/>
    <w:rsid w:val="0061078E"/>
    <w:rsid w:val="006123A7"/>
    <w:rsid w:val="00613AD3"/>
    <w:rsid w:val="006152CE"/>
    <w:rsid w:val="00626A77"/>
    <w:rsid w:val="00626B20"/>
    <w:rsid w:val="00630C25"/>
    <w:rsid w:val="006370A3"/>
    <w:rsid w:val="006447D0"/>
    <w:rsid w:val="0064621A"/>
    <w:rsid w:val="00656214"/>
    <w:rsid w:val="006576DF"/>
    <w:rsid w:val="00664B15"/>
    <w:rsid w:val="00666E31"/>
    <w:rsid w:val="0067444A"/>
    <w:rsid w:val="00677BC5"/>
    <w:rsid w:val="006811D4"/>
    <w:rsid w:val="00681E38"/>
    <w:rsid w:val="00684CD0"/>
    <w:rsid w:val="00686E36"/>
    <w:rsid w:val="00695C9B"/>
    <w:rsid w:val="00696521"/>
    <w:rsid w:val="006A1036"/>
    <w:rsid w:val="006A15CB"/>
    <w:rsid w:val="006B0132"/>
    <w:rsid w:val="006B2778"/>
    <w:rsid w:val="006B57CA"/>
    <w:rsid w:val="006B5DC5"/>
    <w:rsid w:val="006B6C0E"/>
    <w:rsid w:val="006C284C"/>
    <w:rsid w:val="006C588A"/>
    <w:rsid w:val="006C6857"/>
    <w:rsid w:val="006D0F19"/>
    <w:rsid w:val="006D24A5"/>
    <w:rsid w:val="006D7C83"/>
    <w:rsid w:val="006E1B75"/>
    <w:rsid w:val="006F287D"/>
    <w:rsid w:val="006F3236"/>
    <w:rsid w:val="006F41D8"/>
    <w:rsid w:val="006F7D98"/>
    <w:rsid w:val="00701946"/>
    <w:rsid w:val="00702F0E"/>
    <w:rsid w:val="007118D4"/>
    <w:rsid w:val="007147BA"/>
    <w:rsid w:val="0073040C"/>
    <w:rsid w:val="0073201B"/>
    <w:rsid w:val="00732CAF"/>
    <w:rsid w:val="007341B0"/>
    <w:rsid w:val="00737808"/>
    <w:rsid w:val="0074147B"/>
    <w:rsid w:val="00744C31"/>
    <w:rsid w:val="007510A1"/>
    <w:rsid w:val="00751B48"/>
    <w:rsid w:val="0075512B"/>
    <w:rsid w:val="00760DFD"/>
    <w:rsid w:val="00764F8D"/>
    <w:rsid w:val="00765144"/>
    <w:rsid w:val="00770BB9"/>
    <w:rsid w:val="00772199"/>
    <w:rsid w:val="0077228B"/>
    <w:rsid w:val="00777819"/>
    <w:rsid w:val="00792915"/>
    <w:rsid w:val="0079332A"/>
    <w:rsid w:val="00794DE4"/>
    <w:rsid w:val="007A2E38"/>
    <w:rsid w:val="007A3228"/>
    <w:rsid w:val="007A343C"/>
    <w:rsid w:val="007B12A5"/>
    <w:rsid w:val="007B1B06"/>
    <w:rsid w:val="007B49FC"/>
    <w:rsid w:val="007B7884"/>
    <w:rsid w:val="007B7DA3"/>
    <w:rsid w:val="007D7EFF"/>
    <w:rsid w:val="007E53F6"/>
    <w:rsid w:val="007E5E41"/>
    <w:rsid w:val="007E6A45"/>
    <w:rsid w:val="007F2531"/>
    <w:rsid w:val="007F40C1"/>
    <w:rsid w:val="00802F74"/>
    <w:rsid w:val="00806AA7"/>
    <w:rsid w:val="0081048A"/>
    <w:rsid w:val="00812917"/>
    <w:rsid w:val="00813236"/>
    <w:rsid w:val="00814F16"/>
    <w:rsid w:val="008154C9"/>
    <w:rsid w:val="00816F17"/>
    <w:rsid w:val="00820363"/>
    <w:rsid w:val="00822723"/>
    <w:rsid w:val="00823B56"/>
    <w:rsid w:val="00824BEE"/>
    <w:rsid w:val="0083099E"/>
    <w:rsid w:val="00834D12"/>
    <w:rsid w:val="008357EE"/>
    <w:rsid w:val="00836FD8"/>
    <w:rsid w:val="00837724"/>
    <w:rsid w:val="00837D21"/>
    <w:rsid w:val="00841694"/>
    <w:rsid w:val="008469CE"/>
    <w:rsid w:val="00846E41"/>
    <w:rsid w:val="00846FBA"/>
    <w:rsid w:val="00847801"/>
    <w:rsid w:val="00851778"/>
    <w:rsid w:val="00851ACC"/>
    <w:rsid w:val="00851D82"/>
    <w:rsid w:val="0085507B"/>
    <w:rsid w:val="00855AC0"/>
    <w:rsid w:val="008603BD"/>
    <w:rsid w:val="00860702"/>
    <w:rsid w:val="00861961"/>
    <w:rsid w:val="00867B46"/>
    <w:rsid w:val="008717CE"/>
    <w:rsid w:val="00872281"/>
    <w:rsid w:val="00872CE1"/>
    <w:rsid w:val="00873B1B"/>
    <w:rsid w:val="00874291"/>
    <w:rsid w:val="00880429"/>
    <w:rsid w:val="00881451"/>
    <w:rsid w:val="00881F12"/>
    <w:rsid w:val="00882526"/>
    <w:rsid w:val="008853C0"/>
    <w:rsid w:val="00885BEF"/>
    <w:rsid w:val="00885CE3"/>
    <w:rsid w:val="008860D7"/>
    <w:rsid w:val="00886848"/>
    <w:rsid w:val="0088717A"/>
    <w:rsid w:val="00890479"/>
    <w:rsid w:val="0089220B"/>
    <w:rsid w:val="008946E7"/>
    <w:rsid w:val="008A0D63"/>
    <w:rsid w:val="008A274D"/>
    <w:rsid w:val="008A4295"/>
    <w:rsid w:val="008A7D21"/>
    <w:rsid w:val="008B06D3"/>
    <w:rsid w:val="008B07AD"/>
    <w:rsid w:val="008B4B0B"/>
    <w:rsid w:val="008B4CA6"/>
    <w:rsid w:val="008B55D0"/>
    <w:rsid w:val="008B7D0F"/>
    <w:rsid w:val="008C1DC4"/>
    <w:rsid w:val="008C3498"/>
    <w:rsid w:val="008C3878"/>
    <w:rsid w:val="008C607A"/>
    <w:rsid w:val="008D028D"/>
    <w:rsid w:val="008D0353"/>
    <w:rsid w:val="008D33EA"/>
    <w:rsid w:val="008D55CD"/>
    <w:rsid w:val="008D7654"/>
    <w:rsid w:val="008D7779"/>
    <w:rsid w:val="008E126F"/>
    <w:rsid w:val="008E2305"/>
    <w:rsid w:val="008E2B49"/>
    <w:rsid w:val="008E32D2"/>
    <w:rsid w:val="008E3673"/>
    <w:rsid w:val="008E4768"/>
    <w:rsid w:val="008E6A48"/>
    <w:rsid w:val="008E749B"/>
    <w:rsid w:val="008F1F66"/>
    <w:rsid w:val="008F79EF"/>
    <w:rsid w:val="00900782"/>
    <w:rsid w:val="00902BF0"/>
    <w:rsid w:val="00906503"/>
    <w:rsid w:val="009072DE"/>
    <w:rsid w:val="00914AF8"/>
    <w:rsid w:val="00920F4C"/>
    <w:rsid w:val="0092210E"/>
    <w:rsid w:val="00922AFE"/>
    <w:rsid w:val="00927F5F"/>
    <w:rsid w:val="009379CD"/>
    <w:rsid w:val="0094469F"/>
    <w:rsid w:val="00944C0D"/>
    <w:rsid w:val="00947CDC"/>
    <w:rsid w:val="00947D8E"/>
    <w:rsid w:val="00950263"/>
    <w:rsid w:val="00952D20"/>
    <w:rsid w:val="0095303D"/>
    <w:rsid w:val="00954018"/>
    <w:rsid w:val="009553EB"/>
    <w:rsid w:val="0096034F"/>
    <w:rsid w:val="009616FF"/>
    <w:rsid w:val="00965C27"/>
    <w:rsid w:val="00973755"/>
    <w:rsid w:val="009819F9"/>
    <w:rsid w:val="00983F07"/>
    <w:rsid w:val="009904A2"/>
    <w:rsid w:val="00994C88"/>
    <w:rsid w:val="00995149"/>
    <w:rsid w:val="0099606A"/>
    <w:rsid w:val="0099664B"/>
    <w:rsid w:val="009975C0"/>
    <w:rsid w:val="009A54DE"/>
    <w:rsid w:val="009A76C5"/>
    <w:rsid w:val="009A7C6F"/>
    <w:rsid w:val="009B3457"/>
    <w:rsid w:val="009B43A5"/>
    <w:rsid w:val="009C162F"/>
    <w:rsid w:val="009D42C4"/>
    <w:rsid w:val="009E0C10"/>
    <w:rsid w:val="009E1659"/>
    <w:rsid w:val="009E47E4"/>
    <w:rsid w:val="009E53C9"/>
    <w:rsid w:val="009E69B8"/>
    <w:rsid w:val="009F392D"/>
    <w:rsid w:val="009F5C19"/>
    <w:rsid w:val="009F78B8"/>
    <w:rsid w:val="00A07EDE"/>
    <w:rsid w:val="00A13659"/>
    <w:rsid w:val="00A14715"/>
    <w:rsid w:val="00A15418"/>
    <w:rsid w:val="00A158C0"/>
    <w:rsid w:val="00A21111"/>
    <w:rsid w:val="00A24F8A"/>
    <w:rsid w:val="00A25613"/>
    <w:rsid w:val="00A31AEE"/>
    <w:rsid w:val="00A31EF1"/>
    <w:rsid w:val="00A32D04"/>
    <w:rsid w:val="00A33624"/>
    <w:rsid w:val="00A344CB"/>
    <w:rsid w:val="00A37209"/>
    <w:rsid w:val="00A37E6A"/>
    <w:rsid w:val="00A4276F"/>
    <w:rsid w:val="00A44A5C"/>
    <w:rsid w:val="00A51345"/>
    <w:rsid w:val="00A5230B"/>
    <w:rsid w:val="00A53884"/>
    <w:rsid w:val="00A547D3"/>
    <w:rsid w:val="00A54FA9"/>
    <w:rsid w:val="00A63A2F"/>
    <w:rsid w:val="00A64AA1"/>
    <w:rsid w:val="00A665F8"/>
    <w:rsid w:val="00A75AB1"/>
    <w:rsid w:val="00A7726C"/>
    <w:rsid w:val="00A77ED3"/>
    <w:rsid w:val="00A82A92"/>
    <w:rsid w:val="00A852C0"/>
    <w:rsid w:val="00A85C41"/>
    <w:rsid w:val="00A92C6A"/>
    <w:rsid w:val="00A95649"/>
    <w:rsid w:val="00A97528"/>
    <w:rsid w:val="00AA644B"/>
    <w:rsid w:val="00AB0985"/>
    <w:rsid w:val="00AC0C11"/>
    <w:rsid w:val="00AC3EE6"/>
    <w:rsid w:val="00AD25AC"/>
    <w:rsid w:val="00AE256A"/>
    <w:rsid w:val="00AE27D7"/>
    <w:rsid w:val="00AE2A7C"/>
    <w:rsid w:val="00AE3DE7"/>
    <w:rsid w:val="00AE5DCA"/>
    <w:rsid w:val="00B10E01"/>
    <w:rsid w:val="00B1127A"/>
    <w:rsid w:val="00B12EBE"/>
    <w:rsid w:val="00B159F6"/>
    <w:rsid w:val="00B2257E"/>
    <w:rsid w:val="00B22D1F"/>
    <w:rsid w:val="00B236DF"/>
    <w:rsid w:val="00B303EA"/>
    <w:rsid w:val="00B30BBF"/>
    <w:rsid w:val="00B36C28"/>
    <w:rsid w:val="00B40AAB"/>
    <w:rsid w:val="00B4144D"/>
    <w:rsid w:val="00B42753"/>
    <w:rsid w:val="00B44485"/>
    <w:rsid w:val="00B5463C"/>
    <w:rsid w:val="00B55DEE"/>
    <w:rsid w:val="00B56BD5"/>
    <w:rsid w:val="00B60C3D"/>
    <w:rsid w:val="00B64E42"/>
    <w:rsid w:val="00B6697D"/>
    <w:rsid w:val="00B66FB1"/>
    <w:rsid w:val="00B67DF9"/>
    <w:rsid w:val="00B72ACC"/>
    <w:rsid w:val="00B72D40"/>
    <w:rsid w:val="00B73825"/>
    <w:rsid w:val="00B74786"/>
    <w:rsid w:val="00B753DA"/>
    <w:rsid w:val="00B82005"/>
    <w:rsid w:val="00B87818"/>
    <w:rsid w:val="00B87C96"/>
    <w:rsid w:val="00B94C6D"/>
    <w:rsid w:val="00B95AD4"/>
    <w:rsid w:val="00BA337F"/>
    <w:rsid w:val="00BA6044"/>
    <w:rsid w:val="00BB4BC4"/>
    <w:rsid w:val="00BB5671"/>
    <w:rsid w:val="00BB7DE1"/>
    <w:rsid w:val="00BC2E86"/>
    <w:rsid w:val="00BC657B"/>
    <w:rsid w:val="00BC6C20"/>
    <w:rsid w:val="00BD19A6"/>
    <w:rsid w:val="00BD30BC"/>
    <w:rsid w:val="00BD6922"/>
    <w:rsid w:val="00BD7C27"/>
    <w:rsid w:val="00BE0B8E"/>
    <w:rsid w:val="00BE4FFC"/>
    <w:rsid w:val="00BF08BB"/>
    <w:rsid w:val="00BF09D9"/>
    <w:rsid w:val="00BF2DC1"/>
    <w:rsid w:val="00BF3A1D"/>
    <w:rsid w:val="00BF582B"/>
    <w:rsid w:val="00C05DCB"/>
    <w:rsid w:val="00C06103"/>
    <w:rsid w:val="00C12F57"/>
    <w:rsid w:val="00C14739"/>
    <w:rsid w:val="00C2256A"/>
    <w:rsid w:val="00C233D2"/>
    <w:rsid w:val="00C2363D"/>
    <w:rsid w:val="00C35563"/>
    <w:rsid w:val="00C363EB"/>
    <w:rsid w:val="00C36546"/>
    <w:rsid w:val="00C40352"/>
    <w:rsid w:val="00C450AC"/>
    <w:rsid w:val="00C479EE"/>
    <w:rsid w:val="00C5075D"/>
    <w:rsid w:val="00C55517"/>
    <w:rsid w:val="00C62501"/>
    <w:rsid w:val="00C679B7"/>
    <w:rsid w:val="00C81355"/>
    <w:rsid w:val="00C82600"/>
    <w:rsid w:val="00C8485C"/>
    <w:rsid w:val="00C87683"/>
    <w:rsid w:val="00C9280F"/>
    <w:rsid w:val="00C94FD8"/>
    <w:rsid w:val="00C956B0"/>
    <w:rsid w:val="00C95A5A"/>
    <w:rsid w:val="00C963AC"/>
    <w:rsid w:val="00C96818"/>
    <w:rsid w:val="00CA2C10"/>
    <w:rsid w:val="00CA7B45"/>
    <w:rsid w:val="00CB1D34"/>
    <w:rsid w:val="00CB27DB"/>
    <w:rsid w:val="00CB3BD3"/>
    <w:rsid w:val="00CC0019"/>
    <w:rsid w:val="00CC2D61"/>
    <w:rsid w:val="00CD1AFD"/>
    <w:rsid w:val="00CD26AB"/>
    <w:rsid w:val="00CD7025"/>
    <w:rsid w:val="00CE3191"/>
    <w:rsid w:val="00CF37BE"/>
    <w:rsid w:val="00CF3ABE"/>
    <w:rsid w:val="00CF3FC6"/>
    <w:rsid w:val="00CF7A14"/>
    <w:rsid w:val="00D005B7"/>
    <w:rsid w:val="00D038FB"/>
    <w:rsid w:val="00D050AE"/>
    <w:rsid w:val="00D12F57"/>
    <w:rsid w:val="00D20419"/>
    <w:rsid w:val="00D239F1"/>
    <w:rsid w:val="00D31623"/>
    <w:rsid w:val="00D32D5A"/>
    <w:rsid w:val="00D453D9"/>
    <w:rsid w:val="00D46F97"/>
    <w:rsid w:val="00D5237F"/>
    <w:rsid w:val="00D52A52"/>
    <w:rsid w:val="00D52B77"/>
    <w:rsid w:val="00D64695"/>
    <w:rsid w:val="00D65BF0"/>
    <w:rsid w:val="00D66B3A"/>
    <w:rsid w:val="00D73EE2"/>
    <w:rsid w:val="00D7481C"/>
    <w:rsid w:val="00D85801"/>
    <w:rsid w:val="00D864E2"/>
    <w:rsid w:val="00D96DAB"/>
    <w:rsid w:val="00DA14FD"/>
    <w:rsid w:val="00DA3EEB"/>
    <w:rsid w:val="00DA6A9E"/>
    <w:rsid w:val="00DB3023"/>
    <w:rsid w:val="00DB4627"/>
    <w:rsid w:val="00DB46DF"/>
    <w:rsid w:val="00DC12E3"/>
    <w:rsid w:val="00DC7AA4"/>
    <w:rsid w:val="00DD1BAD"/>
    <w:rsid w:val="00DD5D13"/>
    <w:rsid w:val="00DD75E4"/>
    <w:rsid w:val="00DE06B3"/>
    <w:rsid w:val="00DE093E"/>
    <w:rsid w:val="00DE43CE"/>
    <w:rsid w:val="00DE4B04"/>
    <w:rsid w:val="00DF122A"/>
    <w:rsid w:val="00DF4A37"/>
    <w:rsid w:val="00DF6E3F"/>
    <w:rsid w:val="00E002D9"/>
    <w:rsid w:val="00E03D29"/>
    <w:rsid w:val="00E04E1B"/>
    <w:rsid w:val="00E0656D"/>
    <w:rsid w:val="00E14D01"/>
    <w:rsid w:val="00E2193F"/>
    <w:rsid w:val="00E21D5C"/>
    <w:rsid w:val="00E229C7"/>
    <w:rsid w:val="00E24437"/>
    <w:rsid w:val="00E26753"/>
    <w:rsid w:val="00E3034D"/>
    <w:rsid w:val="00E41DCD"/>
    <w:rsid w:val="00E43220"/>
    <w:rsid w:val="00E4490E"/>
    <w:rsid w:val="00E46B6D"/>
    <w:rsid w:val="00E47043"/>
    <w:rsid w:val="00E63725"/>
    <w:rsid w:val="00E63FA4"/>
    <w:rsid w:val="00E6461A"/>
    <w:rsid w:val="00E67E4A"/>
    <w:rsid w:val="00E706EB"/>
    <w:rsid w:val="00E735F4"/>
    <w:rsid w:val="00E73B6E"/>
    <w:rsid w:val="00E7692B"/>
    <w:rsid w:val="00E835AB"/>
    <w:rsid w:val="00E854EC"/>
    <w:rsid w:val="00E94CBC"/>
    <w:rsid w:val="00E97372"/>
    <w:rsid w:val="00E97E14"/>
    <w:rsid w:val="00EA35E6"/>
    <w:rsid w:val="00EA5212"/>
    <w:rsid w:val="00EA683D"/>
    <w:rsid w:val="00EB1C14"/>
    <w:rsid w:val="00EB327C"/>
    <w:rsid w:val="00EC0948"/>
    <w:rsid w:val="00ED1472"/>
    <w:rsid w:val="00ED1C38"/>
    <w:rsid w:val="00ED248B"/>
    <w:rsid w:val="00ED3E2B"/>
    <w:rsid w:val="00ED6DF5"/>
    <w:rsid w:val="00ED6EDA"/>
    <w:rsid w:val="00ED71B2"/>
    <w:rsid w:val="00EE3925"/>
    <w:rsid w:val="00EE4A66"/>
    <w:rsid w:val="00EE4BA3"/>
    <w:rsid w:val="00EE5940"/>
    <w:rsid w:val="00EF4DBB"/>
    <w:rsid w:val="00F00CE9"/>
    <w:rsid w:val="00F00D7B"/>
    <w:rsid w:val="00F01135"/>
    <w:rsid w:val="00F037A4"/>
    <w:rsid w:val="00F04B12"/>
    <w:rsid w:val="00F1594D"/>
    <w:rsid w:val="00F2655B"/>
    <w:rsid w:val="00F32FA1"/>
    <w:rsid w:val="00F35F55"/>
    <w:rsid w:val="00F373A5"/>
    <w:rsid w:val="00F374AB"/>
    <w:rsid w:val="00F447FB"/>
    <w:rsid w:val="00F44F47"/>
    <w:rsid w:val="00F45126"/>
    <w:rsid w:val="00F45FDF"/>
    <w:rsid w:val="00F56FCE"/>
    <w:rsid w:val="00F607C3"/>
    <w:rsid w:val="00F62CC7"/>
    <w:rsid w:val="00F66E1E"/>
    <w:rsid w:val="00F67FA5"/>
    <w:rsid w:val="00F71ABC"/>
    <w:rsid w:val="00F71D1A"/>
    <w:rsid w:val="00F71EB0"/>
    <w:rsid w:val="00F72F4F"/>
    <w:rsid w:val="00F753AC"/>
    <w:rsid w:val="00F76793"/>
    <w:rsid w:val="00F80ACD"/>
    <w:rsid w:val="00F80FD6"/>
    <w:rsid w:val="00F81C04"/>
    <w:rsid w:val="00F8794F"/>
    <w:rsid w:val="00F90FC6"/>
    <w:rsid w:val="00F92776"/>
    <w:rsid w:val="00F94D71"/>
    <w:rsid w:val="00F95089"/>
    <w:rsid w:val="00FA00AB"/>
    <w:rsid w:val="00FA0E76"/>
    <w:rsid w:val="00FA1EEA"/>
    <w:rsid w:val="00FA214E"/>
    <w:rsid w:val="00FA4C82"/>
    <w:rsid w:val="00FA6FF5"/>
    <w:rsid w:val="00FB06D3"/>
    <w:rsid w:val="00FB08ED"/>
    <w:rsid w:val="00FB254C"/>
    <w:rsid w:val="00FB3012"/>
    <w:rsid w:val="00FB3979"/>
    <w:rsid w:val="00FB57FF"/>
    <w:rsid w:val="00FC3528"/>
    <w:rsid w:val="00FC4A41"/>
    <w:rsid w:val="00FC68A9"/>
    <w:rsid w:val="00FD3636"/>
    <w:rsid w:val="00FD5667"/>
    <w:rsid w:val="00FD6229"/>
    <w:rsid w:val="00FE13B2"/>
    <w:rsid w:val="00FE2A5C"/>
    <w:rsid w:val="00FE6B7D"/>
    <w:rsid w:val="00FF2F4F"/>
    <w:rsid w:val="00FF3B3C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FCA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8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semiHidden/>
  </w:style>
  <w:style w:type="character" w:styleId="a3">
    <w:name w:val="Strong"/>
    <w:uiPriority w:val="22"/>
    <w:qFormat/>
    <w:rsid w:val="00056D61"/>
    <w:rPr>
      <w:rFonts w:cs="Times New Roman"/>
      <w:b/>
      <w:bCs/>
    </w:rPr>
  </w:style>
  <w:style w:type="paragraph" w:customStyle="1" w:styleId="10">
    <w:name w:val="รายการย่อหน้า1"/>
    <w:basedOn w:val="a"/>
    <w:qFormat/>
    <w:rsid w:val="000E5F88"/>
    <w:pPr>
      <w:ind w:left="720"/>
      <w:contextualSpacing/>
    </w:pPr>
    <w:rPr>
      <w:rFonts w:eastAsia="Calibri"/>
      <w:lang w:eastAsia="en-US"/>
    </w:rPr>
  </w:style>
  <w:style w:type="character" w:customStyle="1" w:styleId="11">
    <w:name w:val="การเชื่อมโยงหลายมิติ1"/>
    <w:rsid w:val="000E5F88"/>
    <w:rPr>
      <w:rFonts w:cs="Times New Roman"/>
      <w:color w:val="0000FF"/>
      <w:u w:val="single"/>
    </w:rPr>
  </w:style>
  <w:style w:type="paragraph" w:styleId="a4">
    <w:name w:val="Normal (Web)"/>
    <w:basedOn w:val="a"/>
    <w:uiPriority w:val="99"/>
    <w:rsid w:val="000E5F88"/>
    <w:pPr>
      <w:spacing w:before="100" w:beforeAutospacing="1" w:after="100" w:afterAutospacing="1"/>
    </w:pPr>
    <w:rPr>
      <w:rFonts w:ascii="Tahoma" w:eastAsia="Calibri" w:hAnsi="Tahoma" w:cs="Tahoma"/>
      <w:szCs w:val="24"/>
      <w:lang w:eastAsia="en-US"/>
    </w:rPr>
  </w:style>
  <w:style w:type="character" w:customStyle="1" w:styleId="mw-headline">
    <w:name w:val="mw-headline"/>
    <w:rsid w:val="000E5F88"/>
    <w:rPr>
      <w:rFonts w:cs="Times New Roman"/>
    </w:rPr>
  </w:style>
  <w:style w:type="character" w:styleId="HTML">
    <w:name w:val="HTML Cite"/>
    <w:semiHidden/>
    <w:rsid w:val="000E5F88"/>
    <w:rPr>
      <w:rFonts w:cs="Times New Roman"/>
      <w:i/>
      <w:iCs/>
    </w:rPr>
  </w:style>
  <w:style w:type="paragraph" w:customStyle="1" w:styleId="12">
    <w:name w:val="รายการย่อหน้า1"/>
    <w:basedOn w:val="a"/>
    <w:rsid w:val="006A15CB"/>
    <w:pPr>
      <w:spacing w:after="200" w:line="276" w:lineRule="auto"/>
      <w:ind w:left="720"/>
      <w:contextualSpacing/>
    </w:pPr>
    <w:rPr>
      <w:rFonts w:ascii="Calibri" w:eastAsia="Times New Roman" w:hAnsi="Calibri"/>
      <w:sz w:val="22"/>
      <w:lang w:eastAsia="en-US"/>
    </w:rPr>
  </w:style>
  <w:style w:type="paragraph" w:customStyle="1" w:styleId="2">
    <w:name w:val="รายการย่อหน้า2"/>
    <w:basedOn w:val="a"/>
    <w:rsid w:val="006A15CB"/>
    <w:pPr>
      <w:spacing w:after="200" w:line="276" w:lineRule="auto"/>
      <w:ind w:left="720"/>
      <w:contextualSpacing/>
    </w:pPr>
    <w:rPr>
      <w:rFonts w:ascii="Calibri" w:eastAsia="Times New Roman" w:hAnsi="Calibri"/>
      <w:sz w:val="22"/>
      <w:lang w:eastAsia="en-US"/>
    </w:rPr>
  </w:style>
  <w:style w:type="paragraph" w:styleId="a5">
    <w:name w:val="header"/>
    <w:basedOn w:val="a"/>
    <w:rsid w:val="00DF6E3F"/>
    <w:pPr>
      <w:tabs>
        <w:tab w:val="center" w:pos="4153"/>
        <w:tab w:val="right" w:pos="8306"/>
      </w:tabs>
    </w:pPr>
  </w:style>
  <w:style w:type="character" w:styleId="a6">
    <w:name w:val="page number"/>
    <w:basedOn w:val="1"/>
    <w:rsid w:val="00DF6E3F"/>
  </w:style>
  <w:style w:type="paragraph" w:styleId="a7">
    <w:name w:val="footer"/>
    <w:basedOn w:val="a"/>
    <w:rsid w:val="00DF6E3F"/>
    <w:pPr>
      <w:tabs>
        <w:tab w:val="center" w:pos="4153"/>
        <w:tab w:val="right" w:pos="8306"/>
      </w:tabs>
    </w:pPr>
  </w:style>
  <w:style w:type="table" w:styleId="a8">
    <w:name w:val="Table Grid"/>
    <w:basedOn w:val="a1"/>
    <w:rsid w:val="00630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rsid w:val="00A7726C"/>
  </w:style>
  <w:style w:type="paragraph" w:styleId="HTML0">
    <w:name w:val="HTML Preformatted"/>
    <w:basedOn w:val="a"/>
    <w:link w:val="HTML1"/>
    <w:uiPriority w:val="99"/>
    <w:unhideWhenUsed/>
    <w:rsid w:val="00F71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rsid w:val="00F71D1A"/>
    <w:rPr>
      <w:rFonts w:ascii="Courier New" w:eastAsia="Times New Roman" w:hAnsi="Courier New" w:cs="Courier New"/>
    </w:rPr>
  </w:style>
  <w:style w:type="character" w:customStyle="1" w:styleId="commentedcolumn">
    <w:name w:val="commented_column"/>
    <w:basedOn w:val="a0"/>
    <w:rsid w:val="00837724"/>
  </w:style>
  <w:style w:type="character" w:styleId="a9">
    <w:name w:val="Hyperlink"/>
    <w:basedOn w:val="a0"/>
    <w:uiPriority w:val="99"/>
    <w:unhideWhenUsed/>
    <w:rsid w:val="00FA0E76"/>
    <w:rPr>
      <w:color w:val="0563C1" w:themeColor="hyperlink"/>
      <w:u w:val="single"/>
    </w:rPr>
  </w:style>
  <w:style w:type="paragraph" w:styleId="aa">
    <w:name w:val="No Spacing"/>
    <w:uiPriority w:val="1"/>
    <w:qFormat/>
    <w:rsid w:val="00420394"/>
    <w:rPr>
      <w:rFonts w:asciiTheme="minorHAnsi" w:eastAsiaTheme="minorEastAsia" w:hAnsiTheme="minorHAnsi" w:cstheme="minorBidi"/>
      <w:sz w:val="22"/>
      <w:szCs w:val="28"/>
    </w:rPr>
  </w:style>
  <w:style w:type="paragraph" w:styleId="ab">
    <w:name w:val="List Paragraph"/>
    <w:basedOn w:val="a"/>
    <w:uiPriority w:val="34"/>
    <w:qFormat/>
    <w:rsid w:val="00E2193F"/>
    <w:pPr>
      <w:ind w:left="720"/>
      <w:contextualSpacing/>
    </w:pPr>
  </w:style>
  <w:style w:type="paragraph" w:styleId="ac">
    <w:name w:val="Balloon Text"/>
    <w:basedOn w:val="a"/>
    <w:link w:val="ad"/>
    <w:rsid w:val="00DE4B04"/>
    <w:rPr>
      <w:rFonts w:ascii="Leelawadee" w:hAnsi="Leelawadee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rsid w:val="00DE4B04"/>
    <w:rPr>
      <w:rFonts w:ascii="Leelawadee" w:hAnsi="Leelawadee"/>
      <w:sz w:val="18"/>
      <w:szCs w:val="22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8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semiHidden/>
  </w:style>
  <w:style w:type="character" w:styleId="a3">
    <w:name w:val="Strong"/>
    <w:uiPriority w:val="22"/>
    <w:qFormat/>
    <w:rsid w:val="00056D61"/>
    <w:rPr>
      <w:rFonts w:cs="Times New Roman"/>
      <w:b/>
      <w:bCs/>
    </w:rPr>
  </w:style>
  <w:style w:type="paragraph" w:customStyle="1" w:styleId="10">
    <w:name w:val="รายการย่อหน้า1"/>
    <w:basedOn w:val="a"/>
    <w:qFormat/>
    <w:rsid w:val="000E5F88"/>
    <w:pPr>
      <w:ind w:left="720"/>
      <w:contextualSpacing/>
    </w:pPr>
    <w:rPr>
      <w:rFonts w:eastAsia="Calibri"/>
      <w:lang w:eastAsia="en-US"/>
    </w:rPr>
  </w:style>
  <w:style w:type="character" w:customStyle="1" w:styleId="11">
    <w:name w:val="การเชื่อมโยงหลายมิติ1"/>
    <w:rsid w:val="000E5F88"/>
    <w:rPr>
      <w:rFonts w:cs="Times New Roman"/>
      <w:color w:val="0000FF"/>
      <w:u w:val="single"/>
    </w:rPr>
  </w:style>
  <w:style w:type="paragraph" w:styleId="a4">
    <w:name w:val="Normal (Web)"/>
    <w:basedOn w:val="a"/>
    <w:uiPriority w:val="99"/>
    <w:rsid w:val="000E5F88"/>
    <w:pPr>
      <w:spacing w:before="100" w:beforeAutospacing="1" w:after="100" w:afterAutospacing="1"/>
    </w:pPr>
    <w:rPr>
      <w:rFonts w:ascii="Tahoma" w:eastAsia="Calibri" w:hAnsi="Tahoma" w:cs="Tahoma"/>
      <w:szCs w:val="24"/>
      <w:lang w:eastAsia="en-US"/>
    </w:rPr>
  </w:style>
  <w:style w:type="character" w:customStyle="1" w:styleId="mw-headline">
    <w:name w:val="mw-headline"/>
    <w:rsid w:val="000E5F88"/>
    <w:rPr>
      <w:rFonts w:cs="Times New Roman"/>
    </w:rPr>
  </w:style>
  <w:style w:type="character" w:styleId="HTML">
    <w:name w:val="HTML Cite"/>
    <w:semiHidden/>
    <w:rsid w:val="000E5F88"/>
    <w:rPr>
      <w:rFonts w:cs="Times New Roman"/>
      <w:i/>
      <w:iCs/>
    </w:rPr>
  </w:style>
  <w:style w:type="paragraph" w:customStyle="1" w:styleId="12">
    <w:name w:val="รายการย่อหน้า1"/>
    <w:basedOn w:val="a"/>
    <w:rsid w:val="006A15CB"/>
    <w:pPr>
      <w:spacing w:after="200" w:line="276" w:lineRule="auto"/>
      <w:ind w:left="720"/>
      <w:contextualSpacing/>
    </w:pPr>
    <w:rPr>
      <w:rFonts w:ascii="Calibri" w:eastAsia="Times New Roman" w:hAnsi="Calibri"/>
      <w:sz w:val="22"/>
      <w:lang w:eastAsia="en-US"/>
    </w:rPr>
  </w:style>
  <w:style w:type="paragraph" w:customStyle="1" w:styleId="2">
    <w:name w:val="รายการย่อหน้า2"/>
    <w:basedOn w:val="a"/>
    <w:rsid w:val="006A15CB"/>
    <w:pPr>
      <w:spacing w:after="200" w:line="276" w:lineRule="auto"/>
      <w:ind w:left="720"/>
      <w:contextualSpacing/>
    </w:pPr>
    <w:rPr>
      <w:rFonts w:ascii="Calibri" w:eastAsia="Times New Roman" w:hAnsi="Calibri"/>
      <w:sz w:val="22"/>
      <w:lang w:eastAsia="en-US"/>
    </w:rPr>
  </w:style>
  <w:style w:type="paragraph" w:styleId="a5">
    <w:name w:val="header"/>
    <w:basedOn w:val="a"/>
    <w:rsid w:val="00DF6E3F"/>
    <w:pPr>
      <w:tabs>
        <w:tab w:val="center" w:pos="4153"/>
        <w:tab w:val="right" w:pos="8306"/>
      </w:tabs>
    </w:pPr>
  </w:style>
  <w:style w:type="character" w:styleId="a6">
    <w:name w:val="page number"/>
    <w:basedOn w:val="1"/>
    <w:rsid w:val="00DF6E3F"/>
  </w:style>
  <w:style w:type="paragraph" w:styleId="a7">
    <w:name w:val="footer"/>
    <w:basedOn w:val="a"/>
    <w:rsid w:val="00DF6E3F"/>
    <w:pPr>
      <w:tabs>
        <w:tab w:val="center" w:pos="4153"/>
        <w:tab w:val="right" w:pos="8306"/>
      </w:tabs>
    </w:pPr>
  </w:style>
  <w:style w:type="table" w:styleId="a8">
    <w:name w:val="Table Grid"/>
    <w:basedOn w:val="a1"/>
    <w:rsid w:val="00630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rsid w:val="00A7726C"/>
  </w:style>
  <w:style w:type="paragraph" w:styleId="HTML0">
    <w:name w:val="HTML Preformatted"/>
    <w:basedOn w:val="a"/>
    <w:link w:val="HTML1"/>
    <w:uiPriority w:val="99"/>
    <w:unhideWhenUsed/>
    <w:rsid w:val="00F71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rsid w:val="00F71D1A"/>
    <w:rPr>
      <w:rFonts w:ascii="Courier New" w:eastAsia="Times New Roman" w:hAnsi="Courier New" w:cs="Courier New"/>
    </w:rPr>
  </w:style>
  <w:style w:type="character" w:customStyle="1" w:styleId="commentedcolumn">
    <w:name w:val="commented_column"/>
    <w:basedOn w:val="a0"/>
    <w:rsid w:val="00837724"/>
  </w:style>
  <w:style w:type="character" w:styleId="a9">
    <w:name w:val="Hyperlink"/>
    <w:basedOn w:val="a0"/>
    <w:uiPriority w:val="99"/>
    <w:unhideWhenUsed/>
    <w:rsid w:val="00FA0E76"/>
    <w:rPr>
      <w:color w:val="0563C1" w:themeColor="hyperlink"/>
      <w:u w:val="single"/>
    </w:rPr>
  </w:style>
  <w:style w:type="paragraph" w:styleId="aa">
    <w:name w:val="No Spacing"/>
    <w:uiPriority w:val="1"/>
    <w:qFormat/>
    <w:rsid w:val="00420394"/>
    <w:rPr>
      <w:rFonts w:asciiTheme="minorHAnsi" w:eastAsiaTheme="minorEastAsia" w:hAnsiTheme="minorHAnsi" w:cstheme="minorBidi"/>
      <w:sz w:val="22"/>
      <w:szCs w:val="28"/>
    </w:rPr>
  </w:style>
  <w:style w:type="paragraph" w:styleId="ab">
    <w:name w:val="List Paragraph"/>
    <w:basedOn w:val="a"/>
    <w:uiPriority w:val="34"/>
    <w:qFormat/>
    <w:rsid w:val="00E2193F"/>
    <w:pPr>
      <w:ind w:left="720"/>
      <w:contextualSpacing/>
    </w:pPr>
  </w:style>
  <w:style w:type="paragraph" w:styleId="ac">
    <w:name w:val="Balloon Text"/>
    <w:basedOn w:val="a"/>
    <w:link w:val="ad"/>
    <w:rsid w:val="00DE4B04"/>
    <w:rPr>
      <w:rFonts w:ascii="Leelawadee" w:hAnsi="Leelawadee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rsid w:val="00DE4B04"/>
    <w:rPr>
      <w:rFonts w:ascii="Leelawadee" w:hAnsi="Leelawadee"/>
      <w:sz w:val="18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yperlink" Target="https://www.thaicreate.com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yperlink" Target="https://medium.com/@arkomthaicharoen?source=post_page-----a74bffdc20ba----------------------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codeburst.io/@wasinthiengkunakrit?source=post_page-----38ce132ac706----------------------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32124-7C30-4F86-9208-90E13586C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4057</Words>
  <Characters>23126</Characters>
  <Application>Microsoft Office Word</Application>
  <DocSecurity>0</DocSecurity>
  <Lines>192</Lines>
  <Paragraphs>54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THAILAND</Company>
  <LinksUpToDate>false</LinksUpToDate>
  <CharactersWithSpaces>27129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OBEC</dc:creator>
  <cp:lastModifiedBy>Smart</cp:lastModifiedBy>
  <cp:revision>2</cp:revision>
  <cp:lastPrinted>2020-09-25T08:23:00Z</cp:lastPrinted>
  <dcterms:created xsi:type="dcterms:W3CDTF">2021-09-30T05:13:00Z</dcterms:created>
  <dcterms:modified xsi:type="dcterms:W3CDTF">2021-09-30T05:13:00Z</dcterms:modified>
</cp:coreProperties>
</file>