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F559" w14:textId="77777777" w:rsidR="004B2D58" w:rsidRDefault="00A209A0" w:rsidP="00CC11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MADHAV INSTITUTE OF TECHNOLOGY &amp; SCIENCE, GWALIOR</w:t>
      </w:r>
    </w:p>
    <w:p w14:paraId="49AD4F97" w14:textId="77777777" w:rsidR="004B2D58" w:rsidRDefault="00A209A0" w:rsidP="00CC1176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(A Govt. Aided UGC Autonomous &amp; NAAC Accredited Institute Affiliated to RGPV, Bhopal)</w:t>
      </w:r>
    </w:p>
    <w:p w14:paraId="18D34227" w14:textId="77777777" w:rsidR="004B2D58" w:rsidRDefault="004B2D58" w:rsidP="00CC1176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7B9D9407" w14:textId="77777777" w:rsidR="004B2D58" w:rsidRDefault="00A209A0" w:rsidP="00CC117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noProof/>
        </w:rPr>
        <w:drawing>
          <wp:inline distT="0" distB="0" distL="114300" distR="114300" wp14:anchorId="2DA35245" wp14:editId="6D97E1A7">
            <wp:extent cx="1951969" cy="1632779"/>
            <wp:effectExtent l="0" t="0" r="0" b="0"/>
            <wp:docPr id="10" name="image1.png" descr="C:\Users\hp\Desktop\site_logo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esktop\site_logo1.png"/>
                    <pic:cNvPicPr preferRelativeResize="0"/>
                  </pic:nvPicPr>
                  <pic:blipFill>
                    <a:blip r:embed="rId8"/>
                    <a:srcRect l="19704" t="13584"/>
                    <a:stretch>
                      <a:fillRect/>
                    </a:stretch>
                  </pic:blipFill>
                  <pic:spPr>
                    <a:xfrm>
                      <a:off x="0" y="0"/>
                      <a:ext cx="1951969" cy="1632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4C3C8" w14:textId="77777777" w:rsidR="004B2D58" w:rsidRDefault="00A209A0" w:rsidP="00CC1176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Report</w:t>
      </w:r>
    </w:p>
    <w:p w14:paraId="5417B795" w14:textId="77777777" w:rsidR="004B2D58" w:rsidRDefault="00A209A0" w:rsidP="00CC1176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</w:t>
      </w:r>
    </w:p>
    <w:p w14:paraId="2CEAA67F" w14:textId="77777777" w:rsidR="004B2D58" w:rsidRDefault="00A209A0" w:rsidP="00CC1176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&lt;Project Title&gt;</w:t>
      </w:r>
    </w:p>
    <w:p w14:paraId="41022809" w14:textId="3DEB3C7E" w:rsidR="004B2D58" w:rsidRDefault="00A209A0" w:rsidP="00CC117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project report submitted in partial fulfilment of the requirement for the degree of</w:t>
      </w:r>
    </w:p>
    <w:p w14:paraId="0AC6A934" w14:textId="77777777" w:rsidR="004B2D58" w:rsidRDefault="00A209A0" w:rsidP="00CC117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BACHELOR OF TECHNOLOGY</w:t>
      </w:r>
    </w:p>
    <w:p w14:paraId="0255F1C2" w14:textId="047C7A5B" w:rsidR="004B2D58" w:rsidRDefault="00A209A0" w:rsidP="00CC117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362845FE" w14:textId="366E9A99" w:rsidR="004B2D58" w:rsidRDefault="00A209A0" w:rsidP="00CC117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ENGINEERING MATHEMATICS &amp; COMPUTING</w:t>
      </w:r>
    </w:p>
    <w:p w14:paraId="4211E2B0" w14:textId="77777777" w:rsidR="004B2D58" w:rsidRDefault="004B2D58" w:rsidP="00CC1176">
      <w:pPr>
        <w:spacing w:after="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325A5F" w14:textId="77777777" w:rsidR="004B2D58" w:rsidRDefault="00A209A0" w:rsidP="00CC117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by:</w:t>
      </w:r>
    </w:p>
    <w:p w14:paraId="7DC1BF95" w14:textId="77777777" w:rsidR="004B2D58" w:rsidRDefault="00A209A0" w:rsidP="00CC117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&lt;Student Name&gt;</w:t>
      </w:r>
    </w:p>
    <w:p w14:paraId="0CDFA580" w14:textId="77777777" w:rsidR="004B2D58" w:rsidRDefault="00A209A0" w:rsidP="00CC117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&lt;(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Enrolment No.)&gt;</w:t>
      </w:r>
    </w:p>
    <w:p w14:paraId="7ADCE867" w14:textId="77777777" w:rsidR="004B2D58" w:rsidRDefault="00A209A0" w:rsidP="00CC1176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&lt;Subject Name – Subject Code&gt;</w:t>
      </w:r>
    </w:p>
    <w:p w14:paraId="07CCAD82" w14:textId="77777777" w:rsidR="004B2D58" w:rsidRDefault="00A209A0" w:rsidP="00CC117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Faculty Mentor:</w:t>
      </w:r>
    </w:p>
    <w:p w14:paraId="522911E4" w14:textId="77777777" w:rsidR="004B2D58" w:rsidRDefault="00A209A0" w:rsidP="00CC1176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&lt;Faculty Mentor Name, Designation &amp; Affiliation&gt;</w:t>
      </w:r>
    </w:p>
    <w:p w14:paraId="0CA0447A" w14:textId="77777777" w:rsidR="004B2D58" w:rsidRDefault="004B2D58" w:rsidP="00CC117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B6FBE54" w14:textId="77777777" w:rsidR="004B2D58" w:rsidRDefault="00A209A0" w:rsidP="00CC117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to:</w:t>
      </w:r>
    </w:p>
    <w:p w14:paraId="08E59DB2" w14:textId="4C2DB97F" w:rsidR="004B2D58" w:rsidRDefault="00A209A0" w:rsidP="00CC117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Engineering Mathematics &amp; Computing</w:t>
      </w:r>
    </w:p>
    <w:p w14:paraId="6BDF6ED5" w14:textId="77777777" w:rsidR="004B2D58" w:rsidRDefault="00A209A0" w:rsidP="00CC1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MADHAV INSTITUTE OF TECHNOLOGY &amp; SCIENCE</w:t>
      </w:r>
    </w:p>
    <w:p w14:paraId="75ABD1EB" w14:textId="77777777" w:rsidR="004B2D58" w:rsidRDefault="00A209A0" w:rsidP="00CC1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GWALIOR - 474005</w:t>
      </w:r>
    </w:p>
    <w:p w14:paraId="5BA11DFA" w14:textId="77777777" w:rsidR="004B2D58" w:rsidRDefault="004B2D58" w:rsidP="00CC11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7F887" w14:textId="77777777" w:rsidR="004B2D58" w:rsidRDefault="00A209A0" w:rsidP="00CC11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JULY-DEC 2022</w:t>
      </w:r>
      <w:r>
        <w:br w:type="page"/>
      </w:r>
    </w:p>
    <w:p w14:paraId="7FD644C8" w14:textId="77777777" w:rsidR="004B2D58" w:rsidRDefault="00A209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MADHAV INSTITUTE OF TECHNOLOGY &amp; SCIENCE, GWALIOR</w:t>
      </w:r>
    </w:p>
    <w:p w14:paraId="5A19A284" w14:textId="77777777" w:rsidR="004B2D58" w:rsidRDefault="00A209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</w:rPr>
        <w:t>(A Govt. Aided UGC Autonomous &amp; NAAC Accredited Institute Affiliated to RGPV, Bhopal)</w:t>
      </w:r>
    </w:p>
    <w:p w14:paraId="247C9785" w14:textId="77777777" w:rsidR="004B2D58" w:rsidRDefault="004B2D58">
      <w:pPr>
        <w:jc w:val="center"/>
        <w:rPr>
          <w:rFonts w:ascii="Times New Roman" w:eastAsia="Times New Roman" w:hAnsi="Times New Roman" w:cs="Times New Roman"/>
        </w:rPr>
      </w:pPr>
    </w:p>
    <w:p w14:paraId="5ACD7C91" w14:textId="77777777" w:rsidR="004B2D58" w:rsidRDefault="004B2D5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30A9CF" w14:textId="77777777" w:rsidR="004B2D58" w:rsidRDefault="00A209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CERTIFICATE</w:t>
      </w:r>
      <w:r>
        <w:rPr>
          <w:rFonts w:ascii="Times New Roman" w:eastAsia="Times New Roman" w:hAnsi="Times New Roman" w:cs="Times New Roman"/>
        </w:rPr>
        <w:t xml:space="preserve">                                 </w:t>
      </w:r>
    </w:p>
    <w:p w14:paraId="1DEF2997" w14:textId="77777777" w:rsidR="004B2D58" w:rsidRDefault="004B2D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1B52F4" w14:textId="77777777" w:rsidR="004B2D58" w:rsidRDefault="00A209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certified that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&lt;Student Name&gt; </w:t>
      </w:r>
      <w:r>
        <w:rPr>
          <w:rFonts w:ascii="Times New Roman" w:eastAsia="Times New Roman" w:hAnsi="Times New Roman" w:cs="Times New Roman"/>
          <w:sz w:val="24"/>
          <w:szCs w:val="24"/>
        </w:rPr>
        <w:t>(&lt;Enrolment No.&gt;) has submitted the project report titled 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project title</w:t>
      </w:r>
      <w:r>
        <w:rPr>
          <w:rFonts w:ascii="Times New Roman" w:eastAsia="Times New Roman" w:hAnsi="Times New Roman" w:cs="Times New Roman"/>
          <w:sz w:val="24"/>
          <w:szCs w:val="24"/>
        </w:rPr>
        <w:t>&gt; under the mentorship of 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Faculty Mentors Name separated by comma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&gt;, in partial fulfilment of the requirement for the award of degree of Bachelor of Technology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Engineering Mathematics &amp; Computing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Madhav Institute of Technology and Science, Gwalior. </w:t>
      </w:r>
    </w:p>
    <w:p w14:paraId="624A5752" w14:textId="77777777" w:rsidR="004B2D58" w:rsidRDefault="004B2D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04C838" w14:textId="77777777" w:rsidR="004B2D58" w:rsidRDefault="004B2D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81E79C" w14:textId="77777777" w:rsidR="004B2D58" w:rsidRDefault="004B2D58">
      <w:pPr>
        <w:rPr>
          <w:rFonts w:ascii="Times New Roman" w:eastAsia="Times New Roman" w:hAnsi="Times New Roman" w:cs="Times New Roman"/>
        </w:rPr>
      </w:pPr>
    </w:p>
    <w:p w14:paraId="3D9F084A" w14:textId="3124D1DD" w:rsidR="004B2D58" w:rsidRDefault="00A209A0">
      <w:pPr>
        <w:tabs>
          <w:tab w:val="left" w:pos="7110"/>
        </w:tabs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Dr.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0C7651"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</w:rPr>
        <w:t xml:space="preserve">. K. </w:t>
      </w:r>
      <w:r w:rsidR="000C7651">
        <w:rPr>
          <w:rFonts w:ascii="Times New Roman" w:eastAsia="Times New Roman" w:hAnsi="Times New Roman" w:cs="Times New Roman"/>
          <w:b/>
        </w:rPr>
        <w:t>Bharadwaj</w:t>
      </w:r>
      <w:proofErr w:type="gramStart"/>
      <w:r>
        <w:rPr>
          <w:rFonts w:ascii="Times New Roman" w:eastAsia="Times New Roman" w:hAnsi="Times New Roman" w:cs="Times New Roman"/>
        </w:rPr>
        <w:tab/>
      </w:r>
      <w:r w:rsidR="0028295D"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</w:rPr>
        <w:t>Dr.</w:t>
      </w:r>
      <w:proofErr w:type="spellEnd"/>
      <w:proofErr w:type="gramEnd"/>
      <w:r w:rsidR="0028295D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Vikas Shinde</w:t>
      </w:r>
      <w:r>
        <w:rPr>
          <w:rFonts w:ascii="Times New Roman" w:eastAsia="Times New Roman" w:hAnsi="Times New Roman" w:cs="Times New Roman"/>
        </w:rPr>
        <w:t xml:space="preserve">                 Assistant Professor</w:t>
      </w:r>
      <w:r>
        <w:rPr>
          <w:rFonts w:ascii="Times New Roman" w:eastAsia="Times New Roman" w:hAnsi="Times New Roman" w:cs="Times New Roman"/>
        </w:rPr>
        <w:tab/>
        <w:t xml:space="preserve">  Professor and Head,</w:t>
      </w:r>
    </w:p>
    <w:p w14:paraId="190DD6B4" w14:textId="77777777" w:rsidR="004B2D58" w:rsidRDefault="00A209A0">
      <w:pPr>
        <w:tabs>
          <w:tab w:val="left" w:pos="6210"/>
        </w:tabs>
        <w:spacing w:after="0"/>
        <w:rPr>
          <w:rFonts w:ascii="Times New Roman" w:eastAsia="Times New Roman" w:hAnsi="Times New Roman" w:cs="Times New Roman"/>
        </w:rPr>
      </w:pPr>
      <w:r w:rsidRPr="000C7651">
        <w:rPr>
          <w:rFonts w:ascii="Times New Roman" w:eastAsia="Times New Roman" w:hAnsi="Times New Roman" w:cs="Times New Roman"/>
          <w:b/>
          <w:bCs/>
        </w:rPr>
        <w:t>Engineering Mathematics &amp; Computing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Department of MAC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2F2665F" w14:textId="77777777" w:rsidR="004B2D58" w:rsidRDefault="00A209A0">
      <w:pPr>
        <w:spacing w:after="0"/>
        <w:ind w:left="1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84E2014" w14:textId="77777777" w:rsidR="004B2D58" w:rsidRDefault="00A209A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</w:p>
    <w:p w14:paraId="183189BE" w14:textId="77777777" w:rsidR="004B2D58" w:rsidRDefault="00A209A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</w:p>
    <w:p w14:paraId="3F7DF5C5" w14:textId="77777777" w:rsidR="004B2D58" w:rsidRDefault="00A209A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5E4A65CC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303E24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CCCEA8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20EC3C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136E2B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76668D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48FD85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32D068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1C745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F6A9B1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D8AD03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23165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DDB958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C5403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CFD845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A8BF88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C8B6E6" w14:textId="77777777" w:rsidR="004B2D58" w:rsidRDefault="004B2D5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1D5E03" w14:textId="77777777" w:rsidR="004B2D58" w:rsidRDefault="00A209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MADHAV INSTITUTE OF TECHNOLOGY &amp; SCIENCE, GWALIOR</w:t>
      </w:r>
    </w:p>
    <w:p w14:paraId="1EAC655F" w14:textId="77777777" w:rsidR="004B2D58" w:rsidRDefault="00A209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</w:rPr>
        <w:t>(A Govt. Aided UGC Autonomous &amp; NAAC Accredited Institute Affiliated to RGPV, Bhopal)</w:t>
      </w:r>
    </w:p>
    <w:p w14:paraId="56B99D8A" w14:textId="77777777" w:rsidR="004B2D58" w:rsidRDefault="004B2D58">
      <w:pPr>
        <w:jc w:val="center"/>
        <w:rPr>
          <w:rFonts w:ascii="Times New Roman" w:eastAsia="Times New Roman" w:hAnsi="Times New Roman" w:cs="Times New Roman"/>
        </w:rPr>
      </w:pPr>
    </w:p>
    <w:p w14:paraId="29DDA188" w14:textId="77777777" w:rsidR="004B2D58" w:rsidRDefault="00A209A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DECLARATION</w:t>
      </w:r>
    </w:p>
    <w:p w14:paraId="368AB58C" w14:textId="77777777" w:rsidR="004B2D58" w:rsidRDefault="004B2D58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2639F38" w14:textId="77777777" w:rsidR="004B2D58" w:rsidRDefault="00A209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hereby declare that the work being presented in this project report, for the partial fulfilment of requirement for the award of the degree of Bachelor of Technology in </w:t>
      </w:r>
      <w:r>
        <w:rPr>
          <w:rFonts w:ascii="Times New Roman" w:eastAsia="Times New Roman" w:hAnsi="Times New Roman" w:cs="Times New Roman"/>
        </w:rPr>
        <w:t>Engineering Mathematics &amp; Computing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Madhav Institute of Technology &amp; Science, Gwalior is an authenticated and original record of my work under the mentorship of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Faculty Mentors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, &lt;Designation&gt;, &lt;Department Name&gt;.</w:t>
      </w:r>
    </w:p>
    <w:p w14:paraId="42DFD546" w14:textId="77777777" w:rsidR="004B2D58" w:rsidRDefault="00A209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declare that I have not submitted the matter embodied in this report for the award of any degree or diploma anywhere else.</w:t>
      </w:r>
    </w:p>
    <w:p w14:paraId="2005C589" w14:textId="77777777" w:rsidR="004B2D58" w:rsidRDefault="004B2D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77E0DA" w14:textId="77777777" w:rsidR="004B2D58" w:rsidRDefault="00A209A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F9DAFE" w14:textId="77777777" w:rsidR="004B2D58" w:rsidRDefault="004B2D5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532D46" w14:textId="77777777" w:rsidR="004B2D58" w:rsidRDefault="00A20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</w:t>
      </w:r>
    </w:p>
    <w:p w14:paraId="3EFC9897" w14:textId="77777777" w:rsidR="004B2D58" w:rsidRDefault="00A209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&lt;Student Name&gt; </w:t>
      </w:r>
    </w:p>
    <w:p w14:paraId="7B76C19A" w14:textId="77777777" w:rsidR="004B2D58" w:rsidRDefault="00A209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 Gwalior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&lt;Enrolment No.&gt;</w:t>
      </w:r>
    </w:p>
    <w:p w14:paraId="15EE2E9A" w14:textId="77777777" w:rsidR="004B2D58" w:rsidRDefault="00A209A0">
      <w:pPr>
        <w:spacing w:after="0"/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 III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  &gt;</w:t>
      </w:r>
      <w:proofErr w:type="gramEnd"/>
    </w:p>
    <w:p w14:paraId="6D7E94F2" w14:textId="77777777" w:rsidR="004B2D58" w:rsidRDefault="00A209A0">
      <w:pPr>
        <w:tabs>
          <w:tab w:val="left" w:pos="6210"/>
        </w:tabs>
        <w:spacing w:after="0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Engineering Mathematics &amp; Computing</w:t>
      </w:r>
    </w:p>
    <w:p w14:paraId="2C25014D" w14:textId="77777777" w:rsidR="004B2D58" w:rsidRDefault="004B2D58">
      <w:pPr>
        <w:jc w:val="right"/>
        <w:rPr>
          <w:rFonts w:ascii="Times New Roman" w:eastAsia="Times New Roman" w:hAnsi="Times New Roman" w:cs="Times New Roman"/>
        </w:rPr>
      </w:pPr>
    </w:p>
    <w:p w14:paraId="22AFA457" w14:textId="77777777" w:rsidR="004B2D58" w:rsidRDefault="00A209A0">
      <w:pPr>
        <w:rPr>
          <w:rFonts w:ascii="Times New Roman" w:eastAsia="Times New Roman" w:hAnsi="Times New Roman" w:cs="Times New Roman"/>
        </w:rPr>
      </w:pPr>
      <w:r>
        <w:br w:type="page"/>
      </w:r>
    </w:p>
    <w:p w14:paraId="47406E61" w14:textId="77777777" w:rsidR="004B2D58" w:rsidRDefault="00A209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MADHAV INSTITUTE OF TECHNOLOGY &amp; SCIENCE, GWALIOR</w:t>
      </w:r>
    </w:p>
    <w:p w14:paraId="0DD751BD" w14:textId="77777777" w:rsidR="004B2D58" w:rsidRDefault="00A209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t>(A Govt. Aided UGC Autonomous &amp; NAAC Accredited Institute Affiliated to RGPV, Bhopal)</w:t>
      </w:r>
    </w:p>
    <w:p w14:paraId="1867729D" w14:textId="77777777" w:rsidR="004B2D58" w:rsidRDefault="004B2D58">
      <w:pPr>
        <w:rPr>
          <w:rFonts w:ascii="Times New Roman" w:eastAsia="Times New Roman" w:hAnsi="Times New Roman" w:cs="Times New Roman"/>
        </w:rPr>
      </w:pPr>
    </w:p>
    <w:p w14:paraId="53A4B84B" w14:textId="77777777" w:rsidR="004B2D58" w:rsidRDefault="00A209A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14:paraId="713EE51E" w14:textId="77777777" w:rsidR="004B2D58" w:rsidRDefault="004B2D58">
      <w:pPr>
        <w:rPr>
          <w:rFonts w:ascii="Times New Roman" w:eastAsia="Times New Roman" w:hAnsi="Times New Roman" w:cs="Times New Roman"/>
        </w:rPr>
      </w:pPr>
    </w:p>
    <w:p w14:paraId="14E8A1DE" w14:textId="77777777" w:rsidR="004B2D58" w:rsidRDefault="00A209A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full semester project has proved to be pivotal to my career. I am thankful to my institute, </w:t>
      </w:r>
      <w:r>
        <w:rPr>
          <w:rFonts w:ascii="Times New Roman" w:eastAsia="Times New Roman" w:hAnsi="Times New Roman" w:cs="Times New Roman"/>
          <w:b/>
        </w:rPr>
        <w:t>Madhav Institute of Technology and Science</w:t>
      </w:r>
      <w:r>
        <w:rPr>
          <w:rFonts w:ascii="Times New Roman" w:eastAsia="Times New Roman" w:hAnsi="Times New Roman" w:cs="Times New Roman"/>
        </w:rPr>
        <w:t xml:space="preserve"> to allow me to continue my disciplinary/interdisciplinary project as a curriculum requirement, under the provisions of the Flexible Curriculum Scheme (based on the AICTE Model Curriculum 2018), approved by the Academic Council of the institute. I extend my gratitude to the Director of the institute, </w:t>
      </w:r>
      <w:proofErr w:type="spellStart"/>
      <w:r>
        <w:rPr>
          <w:rFonts w:ascii="Times New Roman" w:eastAsia="Times New Roman" w:hAnsi="Times New Roman" w:cs="Times New Roman"/>
          <w:b/>
        </w:rPr>
        <w:t>Dr.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R. K. Pandit</w:t>
      </w:r>
      <w:r>
        <w:rPr>
          <w:rFonts w:ascii="Times New Roman" w:eastAsia="Times New Roman" w:hAnsi="Times New Roman" w:cs="Times New Roman"/>
        </w:rPr>
        <w:t xml:space="preserve"> and Dean Academics, </w:t>
      </w:r>
      <w:proofErr w:type="spellStart"/>
      <w:r>
        <w:rPr>
          <w:rFonts w:ascii="Times New Roman" w:eastAsia="Times New Roman" w:hAnsi="Times New Roman" w:cs="Times New Roman"/>
          <w:b/>
        </w:rPr>
        <w:t>Dr.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Manjaree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Pandit</w:t>
      </w:r>
      <w:r>
        <w:rPr>
          <w:rFonts w:ascii="Times New Roman" w:eastAsia="Times New Roman" w:hAnsi="Times New Roman" w:cs="Times New Roman"/>
        </w:rPr>
        <w:t xml:space="preserve"> for this. </w:t>
      </w:r>
    </w:p>
    <w:p w14:paraId="3B967FC4" w14:textId="77777777" w:rsidR="004B2D58" w:rsidRDefault="00A209A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would sincerely like to thank my department, </w:t>
      </w:r>
      <w:r>
        <w:rPr>
          <w:rFonts w:ascii="Times New Roman" w:eastAsia="Times New Roman" w:hAnsi="Times New Roman" w:cs="Times New Roman"/>
          <w:b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Engineering </w:t>
      </w:r>
      <w:r>
        <w:rPr>
          <w:rFonts w:ascii="Times New Roman" w:eastAsia="Times New Roman" w:hAnsi="Times New Roman" w:cs="Times New Roman"/>
          <w:b/>
        </w:rPr>
        <w:t xml:space="preserve">Mathematics &amp; Computing, </w:t>
      </w:r>
      <w:r>
        <w:rPr>
          <w:rFonts w:ascii="Times New Roman" w:eastAsia="Times New Roman" w:hAnsi="Times New Roman" w:cs="Times New Roman"/>
        </w:rPr>
        <w:t xml:space="preserve">for allowing me to explore this project. I humbly </w:t>
      </w:r>
      <w:proofErr w:type="gramStart"/>
      <w:r>
        <w:rPr>
          <w:rFonts w:ascii="Times New Roman" w:eastAsia="Times New Roman" w:hAnsi="Times New Roman" w:cs="Times New Roman"/>
        </w:rPr>
        <w:t xml:space="preserve">thank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Dr</w:t>
      </w:r>
      <w:proofErr w:type="gramEnd"/>
      <w:r>
        <w:rPr>
          <w:rFonts w:ascii="Times New Roman" w:eastAsia="Times New Roman" w:hAnsi="Times New Roman" w:cs="Times New Roman"/>
          <w:b/>
        </w:rPr>
        <w:t>.Vikas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Shinde</w:t>
      </w:r>
      <w:r>
        <w:rPr>
          <w:rFonts w:ascii="Times New Roman" w:eastAsia="Times New Roman" w:hAnsi="Times New Roman" w:cs="Times New Roman"/>
        </w:rPr>
        <w:t xml:space="preserve"> , Professor and Head, Department of Engineering Mathematics &amp; Computing , for his continued support during the course of this engagement, which eased the process and formalities involved. </w:t>
      </w:r>
    </w:p>
    <w:p w14:paraId="17B04BEF" w14:textId="77777777" w:rsidR="004B2D58" w:rsidRDefault="00A209A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sincerely thankful to my faculty mentors. I am grateful to the guidance of </w:t>
      </w:r>
      <w:r>
        <w:rPr>
          <w:rFonts w:ascii="Times New Roman" w:eastAsia="Times New Roman" w:hAnsi="Times New Roman" w:cs="Times New Roman"/>
          <w:b/>
        </w:rPr>
        <w:t>&lt;Faculty Mentors&gt;</w:t>
      </w:r>
      <w:r>
        <w:rPr>
          <w:rFonts w:ascii="Times New Roman" w:eastAsia="Times New Roman" w:hAnsi="Times New Roman" w:cs="Times New Roman"/>
        </w:rPr>
        <w:t>, &lt;Designation&gt;, &lt;Department Name&gt;, for his continued support and guidance throughout the project. I am also very thankful to the faculty and staff of the department.</w:t>
      </w:r>
    </w:p>
    <w:p w14:paraId="615DDF79" w14:textId="77777777" w:rsidR="004B2D58" w:rsidRDefault="004B2D58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69530204" w14:textId="77777777" w:rsidR="004B2D58" w:rsidRDefault="004B2D58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30814439" w14:textId="77777777" w:rsidR="004B2D58" w:rsidRDefault="004B2D58">
      <w:pPr>
        <w:shd w:val="clear" w:color="auto" w:fill="FFFFFF"/>
        <w:jc w:val="right"/>
        <w:rPr>
          <w:rFonts w:ascii="Times New Roman" w:eastAsia="Times New Roman" w:hAnsi="Times New Roman" w:cs="Times New Roman"/>
        </w:rPr>
      </w:pPr>
    </w:p>
    <w:p w14:paraId="6A230058" w14:textId="77777777" w:rsidR="004B2D58" w:rsidRDefault="004B2D58">
      <w:pPr>
        <w:shd w:val="clear" w:color="auto" w:fill="FFFFFF"/>
        <w:jc w:val="right"/>
        <w:rPr>
          <w:rFonts w:ascii="Times New Roman" w:eastAsia="Times New Roman" w:hAnsi="Times New Roman" w:cs="Times New Roman"/>
        </w:rPr>
      </w:pPr>
    </w:p>
    <w:p w14:paraId="5BD10E4D" w14:textId="77777777" w:rsidR="004B2D58" w:rsidRDefault="004B2D58">
      <w:pPr>
        <w:shd w:val="clear" w:color="auto" w:fill="FFFFFF"/>
        <w:jc w:val="right"/>
        <w:rPr>
          <w:rFonts w:ascii="Times New Roman" w:eastAsia="Times New Roman" w:hAnsi="Times New Roman" w:cs="Times New Roman"/>
        </w:rPr>
      </w:pPr>
    </w:p>
    <w:p w14:paraId="7E1E941C" w14:textId="77777777" w:rsidR="004B2D58" w:rsidRDefault="004B2D58">
      <w:pPr>
        <w:spacing w:after="0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624E4D7" w14:textId="77777777" w:rsidR="004B2D58" w:rsidRDefault="00A209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&lt;Student Name&gt; </w:t>
      </w:r>
    </w:p>
    <w:p w14:paraId="006BF0E3" w14:textId="77777777" w:rsidR="004B2D58" w:rsidRDefault="00A209A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&lt;Enrolment No.&gt;</w:t>
      </w:r>
    </w:p>
    <w:p w14:paraId="4804F3C7" w14:textId="77777777" w:rsidR="004B2D58" w:rsidRDefault="00A209A0">
      <w:pPr>
        <w:spacing w:after="0"/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 III &gt; Year, </w:t>
      </w:r>
    </w:p>
    <w:p w14:paraId="010905CB" w14:textId="77777777" w:rsidR="004B2D58" w:rsidRDefault="00A209A0">
      <w:pPr>
        <w:tabs>
          <w:tab w:val="left" w:pos="6210"/>
        </w:tabs>
        <w:spacing w:after="0"/>
        <w:ind w:left="14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Engineering Mathematics &amp; Computing              </w:t>
      </w:r>
    </w:p>
    <w:p w14:paraId="522FFC49" w14:textId="77777777" w:rsidR="004B2D58" w:rsidRDefault="004B2D58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EE5790" w14:textId="77777777" w:rsidR="004B2D58" w:rsidRDefault="004B2D58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A1E27C" w14:textId="77777777" w:rsidR="004B2D58" w:rsidRDefault="004B2D58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7AB193" w14:textId="77777777" w:rsidR="004B2D58" w:rsidRDefault="004B2D58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FB1811" w14:textId="77777777" w:rsidR="004B2D58" w:rsidRDefault="004B2D58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D6F879" w14:textId="77777777" w:rsidR="004B2D58" w:rsidRDefault="00A209A0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ABSTRACT</w:t>
      </w:r>
    </w:p>
    <w:p w14:paraId="1A0731EB" w14:textId="77777777" w:rsidR="004B2D58" w:rsidRDefault="004B2D58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12D6CB" w14:textId="77777777" w:rsidR="004B2D58" w:rsidRDefault="00A209A0">
      <w:pPr>
        <w:spacing w:after="36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Abstract &lt;Body&gt;</w:t>
      </w:r>
    </w:p>
    <w:p w14:paraId="6AC6FC17" w14:textId="77777777" w:rsidR="004B2D58" w:rsidRDefault="00A209A0">
      <w:pPr>
        <w:spacing w:after="36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Keyword: </w:t>
      </w:r>
    </w:p>
    <w:p w14:paraId="6EC1F018" w14:textId="77777777" w:rsidR="004B2D58" w:rsidRDefault="00A209A0">
      <w:pPr>
        <w:spacing w:after="360" w:line="36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2124BEBC" w14:textId="77777777" w:rsidR="004B2D58" w:rsidRDefault="00A209A0">
      <w:pPr>
        <w:widowControl w:val="0"/>
        <w:tabs>
          <w:tab w:val="left" w:pos="1080"/>
        </w:tabs>
        <w:spacing w:after="0" w:line="360" w:lineRule="auto"/>
        <w:ind w:left="2430"/>
        <w:rPr>
          <w:rFonts w:ascii="Times New Roman" w:eastAsia="Times New Roman" w:hAnsi="Times New Roman" w:cs="Times New Roman"/>
          <w:b/>
          <w:sz w:val="160"/>
          <w:szCs w:val="160"/>
        </w:rPr>
      </w:pPr>
      <w:proofErr w:type="spellStart"/>
      <w:r>
        <w:rPr>
          <w:rFonts w:ascii="Nirmala UI" w:eastAsia="Nirmala UI" w:hAnsi="Nirmala UI" w:cs="Nirmala UI"/>
          <w:color w:val="202124"/>
          <w:sz w:val="28"/>
          <w:szCs w:val="28"/>
        </w:rPr>
        <w:lastRenderedPageBreak/>
        <w:t>सार</w:t>
      </w:r>
      <w:proofErr w:type="spellEnd"/>
      <w:r>
        <w:rPr>
          <w:rFonts w:ascii="Nirmala UI" w:eastAsia="Nirmala UI" w:hAnsi="Nirmala UI" w:cs="Nirmala UI"/>
          <w:b/>
          <w:color w:val="202124"/>
          <w:sz w:val="40"/>
          <w:szCs w:val="40"/>
        </w:rPr>
        <w:t>:</w:t>
      </w:r>
    </w:p>
    <w:p w14:paraId="19B5E912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72BB28E9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111D5687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2D8D3177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1CAF7375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11ECFF16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4C02AF94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1E16B0A3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678317F5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2B3AFB6E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10CC743E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0E943ABB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679DC0FE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2A01BECB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20014884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6C47B077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1549AE22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46AA0D37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04C9E009" w14:textId="77777777" w:rsidR="004B2D58" w:rsidRDefault="00A209A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CONTENTS</w:t>
      </w:r>
    </w:p>
    <w:p w14:paraId="4FA45FB5" w14:textId="77777777" w:rsidR="004B2D58" w:rsidRDefault="004B2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8838F" w14:textId="77777777" w:rsidR="004B2D58" w:rsidRDefault="004B2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BF8DD" w14:textId="77777777" w:rsidR="004B2D58" w:rsidRDefault="00A209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PAGE NO.</w:t>
      </w:r>
    </w:p>
    <w:p w14:paraId="30E71020" w14:textId="77777777" w:rsidR="004B2D58" w:rsidRDefault="004B2D5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626D4C" w14:textId="77777777" w:rsidR="004B2D58" w:rsidRDefault="00A209A0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A07D5FF" w14:textId="77777777" w:rsidR="004B2D58" w:rsidRDefault="00A209A0">
      <w:pPr>
        <w:widowControl w:val="0"/>
        <w:tabs>
          <w:tab w:val="left" w:pos="1080"/>
        </w:tabs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Nirmala UI" w:eastAsia="Nirmala UI" w:hAnsi="Nirmala UI" w:cs="Nirmala UI"/>
          <w:color w:val="202124"/>
          <w:sz w:val="28"/>
          <w:szCs w:val="28"/>
        </w:rPr>
        <w:t>सार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</w:p>
    <w:p w14:paraId="19A98C3A" w14:textId="77777777" w:rsidR="004B2D58" w:rsidRDefault="00A209A0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 of figures                        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</w:p>
    <w:p w14:paraId="187558D3" w14:textId="77777777" w:rsidR="004B2D58" w:rsidRDefault="00A209A0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 of tables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DD62A1" w14:textId="77777777" w:rsidR="004B2D58" w:rsidRDefault="00A209A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 of symbols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01D9B60" w14:textId="77777777" w:rsidR="004B2D58" w:rsidRDefault="00A209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Abbreviation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ADE6008" w14:textId="77777777" w:rsidR="004B2D58" w:rsidRDefault="00A209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1: Introduction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016E88D" w14:textId="77777777" w:rsidR="004B2D58" w:rsidRDefault="004B2D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E4344D" w14:textId="77777777" w:rsidR="004B2D58" w:rsidRDefault="00A209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1.1 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 </w:t>
      </w:r>
    </w:p>
    <w:p w14:paraId="32B747F6" w14:textId="77777777" w:rsidR="004B2D58" w:rsidRDefault="00A209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1.2 ………….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14:paraId="3C5087FA" w14:textId="77777777" w:rsidR="004B2D58" w:rsidRDefault="00A209A0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1.2.1 ……….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</w:t>
      </w:r>
    </w:p>
    <w:p w14:paraId="787D52F7" w14:textId="77777777" w:rsidR="004B2D58" w:rsidRDefault="00A209A0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1.2.2     . . . . . .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.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12</w:t>
      </w:r>
    </w:p>
    <w:p w14:paraId="7AE4C311" w14:textId="77777777" w:rsidR="004B2D58" w:rsidRDefault="00A209A0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1.2.2.1 ……….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19</w:t>
      </w:r>
    </w:p>
    <w:p w14:paraId="351C4E66" w14:textId="77777777" w:rsidR="004B2D58" w:rsidRDefault="00A209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1.2.2.2  . . .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. . . . . . .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25      </w:t>
      </w:r>
    </w:p>
    <w:p w14:paraId="19F87633" w14:textId="77777777" w:rsidR="004B2D58" w:rsidRDefault="00A209A0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1.2.3    . . . . . . . . . . . .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30</w:t>
      </w:r>
    </w:p>
    <w:p w14:paraId="6BDB3F84" w14:textId="77777777" w:rsidR="004B2D58" w:rsidRDefault="00A209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1.3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. . . . . 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 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.. . . . . . .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45</w:t>
      </w:r>
    </w:p>
    <w:p w14:paraId="5520A59C" w14:textId="77777777" w:rsidR="004B2D58" w:rsidRDefault="00A209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1.4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. . . . . . . . . . . . . . . . . .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58</w:t>
      </w:r>
    </w:p>
    <w:p w14:paraId="607E38D9" w14:textId="77777777" w:rsidR="004B2D58" w:rsidRDefault="00A209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………………………………..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60</w:t>
      </w:r>
    </w:p>
    <w:p w14:paraId="6557BB3D" w14:textId="77777777" w:rsidR="004B2D58" w:rsidRDefault="00A209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………………………………...</w:t>
      </w:r>
    </w:p>
    <w:p w14:paraId="71B70E44" w14:textId="77777777" w:rsidR="004B2D58" w:rsidRDefault="00A209A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(Make other chapters in the same format)</w:t>
      </w:r>
    </w:p>
    <w:p w14:paraId="16AB3141" w14:textId="77777777" w:rsidR="004B2D58" w:rsidRDefault="00A209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</w:p>
    <w:p w14:paraId="408D497A" w14:textId="77777777" w:rsidR="004B2D58" w:rsidRDefault="00A209A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Appendices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102</w:t>
      </w:r>
    </w:p>
    <w:p w14:paraId="0748B660" w14:textId="77777777" w:rsidR="004B2D58" w:rsidRDefault="004B2D58">
      <w:pPr>
        <w:spacing w:after="360" w:line="360" w:lineRule="auto"/>
        <w:rPr>
          <w:rFonts w:ascii="Times New Roman" w:eastAsia="Times New Roman" w:hAnsi="Times New Roman" w:cs="Times New Roman"/>
          <w:b/>
        </w:rPr>
      </w:pPr>
    </w:p>
    <w:p w14:paraId="0B892751" w14:textId="77777777" w:rsidR="004B2D58" w:rsidRDefault="00A209A0">
      <w:pPr>
        <w:spacing w:after="360" w:line="36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27B608DF" w14:textId="77777777" w:rsidR="004B2D58" w:rsidRDefault="00A209A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LIST OF FIGURES (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If any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0D7F2091" w14:textId="77777777" w:rsidR="004B2D58" w:rsidRDefault="004B2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110E13" w14:textId="77777777" w:rsidR="004B2D58" w:rsidRDefault="00A209A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Number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Figure caption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Page No.</w:t>
      </w:r>
    </w:p>
    <w:p w14:paraId="6655DFF8" w14:textId="77777777" w:rsidR="004B2D58" w:rsidRDefault="004B2D58">
      <w:pPr>
        <w:rPr>
          <w:rFonts w:ascii="Times New Roman" w:eastAsia="Times New Roman" w:hAnsi="Times New Roman" w:cs="Times New Roman"/>
        </w:rPr>
      </w:pPr>
    </w:p>
    <w:p w14:paraId="077E0A9C" w14:textId="77777777" w:rsidR="004B2D58" w:rsidRDefault="004B2D58">
      <w:pPr>
        <w:rPr>
          <w:rFonts w:ascii="Times New Roman" w:eastAsia="Times New Roman" w:hAnsi="Times New Roman" w:cs="Times New Roman"/>
        </w:rPr>
      </w:pPr>
    </w:p>
    <w:p w14:paraId="0969AA2A" w14:textId="77777777" w:rsidR="004B2D58" w:rsidRDefault="00A209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35B1B62B" w14:textId="77777777" w:rsidR="004B2D58" w:rsidRDefault="00A209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LIST OF TABLES (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If any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7DA67033" w14:textId="77777777" w:rsidR="004B2D58" w:rsidRDefault="004B2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2B59E6" w14:textId="77777777" w:rsidR="004B2D58" w:rsidRDefault="00A209A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Number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Table 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Page No.</w:t>
      </w:r>
    </w:p>
    <w:p w14:paraId="1B24B2AF" w14:textId="77777777" w:rsidR="004B2D58" w:rsidRDefault="004B2D58">
      <w:pPr>
        <w:rPr>
          <w:rFonts w:ascii="Times New Roman" w:eastAsia="Times New Roman" w:hAnsi="Times New Roman" w:cs="Times New Roman"/>
        </w:rPr>
      </w:pPr>
    </w:p>
    <w:p w14:paraId="69E7AD3A" w14:textId="77777777" w:rsidR="004B2D58" w:rsidRDefault="00A209A0">
      <w:pPr>
        <w:rPr>
          <w:rFonts w:ascii="Times New Roman" w:eastAsia="Times New Roman" w:hAnsi="Times New Roman" w:cs="Times New Roman"/>
        </w:rPr>
      </w:pPr>
      <w:r>
        <w:br w:type="page"/>
      </w:r>
    </w:p>
    <w:p w14:paraId="77ED791C" w14:textId="77777777" w:rsidR="004B2D58" w:rsidRDefault="00A209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LIST OF SYMBOLS (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If any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6C4C2EB7" w14:textId="77777777" w:rsidR="004B2D58" w:rsidRDefault="004B2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A912F3" w14:textId="77777777" w:rsidR="004B2D58" w:rsidRDefault="00A209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Symbol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Description </w:t>
      </w:r>
    </w:p>
    <w:p w14:paraId="0E48C07C" w14:textId="77777777" w:rsidR="004B2D58" w:rsidRDefault="004B2D5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80CFE1C" w14:textId="77777777" w:rsidR="004B2D58" w:rsidRDefault="004B2D5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57D4054" w14:textId="77777777" w:rsidR="004B2D58" w:rsidRDefault="00A209A0">
      <w:pPr>
        <w:spacing w:after="0" w:line="24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7119AD48" w14:textId="77777777" w:rsidR="004B2D58" w:rsidRDefault="00A209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LIST OF ABBREVIATIONS (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If any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01198A09" w14:textId="77777777" w:rsidR="004B2D58" w:rsidRDefault="004B2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D13DE1" w14:textId="77777777" w:rsidR="004B2D58" w:rsidRDefault="00A209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Abbreviation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Description </w:t>
      </w:r>
    </w:p>
    <w:p w14:paraId="353FCCF0" w14:textId="77777777" w:rsidR="004B2D58" w:rsidRDefault="004B2D5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A5DD37" w14:textId="77777777" w:rsidR="004B2D58" w:rsidRDefault="004B2D5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247280" w14:textId="77777777" w:rsidR="004B2D58" w:rsidRDefault="00A209A0">
      <w:pPr>
        <w:spacing w:after="0" w:line="24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72498B83" w14:textId="77777777" w:rsidR="004B2D58" w:rsidRDefault="00A209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Chapter 1: INTRODUCTION</w:t>
      </w:r>
    </w:p>
    <w:p w14:paraId="0A7A19D4" w14:textId="77777777" w:rsidR="004B2D58" w:rsidRDefault="004B2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3D8999" w14:textId="77777777" w:rsidR="004B2D58" w:rsidRDefault="00A209A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Requirements for Report Writing:</w:t>
      </w:r>
    </w:p>
    <w:p w14:paraId="18D4732C" w14:textId="77777777" w:rsidR="004B2D58" w:rsidRDefault="004B2D5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53287E" w14:textId="77777777" w:rsidR="004B2D58" w:rsidRDefault="00A209A0">
      <w:pPr>
        <w:spacing w:after="0" w:line="36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report should meet following standards:</w:t>
      </w:r>
    </w:p>
    <w:p w14:paraId="76452484" w14:textId="77777777" w:rsidR="004B2D58" w:rsidRDefault="00A209A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Font Name</w:t>
      </w:r>
      <w:r>
        <w:rPr>
          <w:rFonts w:ascii="Times New Roman" w:eastAsia="Times New Roman" w:hAnsi="Times New Roman" w:cs="Times New Roman"/>
          <w:sz w:val="24"/>
          <w:szCs w:val="24"/>
        </w:rPr>
        <w:t>: Times New Roman</w:t>
      </w:r>
    </w:p>
    <w:p w14:paraId="5596C560" w14:textId="77777777" w:rsidR="004B2D58" w:rsidRDefault="00A209A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Spacing</w:t>
      </w:r>
      <w:r>
        <w:rPr>
          <w:rFonts w:ascii="Times New Roman" w:eastAsia="Times New Roman" w:hAnsi="Times New Roman" w:cs="Times New Roman"/>
          <w:sz w:val="24"/>
          <w:szCs w:val="24"/>
        </w:rPr>
        <w:t>: 1.5</w:t>
      </w:r>
    </w:p>
    <w:p w14:paraId="141EE399" w14:textId="77777777" w:rsidR="004B2D58" w:rsidRDefault="00A209A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Paragraph Spacing: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</w:p>
    <w:p w14:paraId="000E1165" w14:textId="77777777" w:rsidR="004B2D58" w:rsidRDefault="00A209A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Font 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11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 normal text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BDF4A2" w14:textId="77777777" w:rsidR="004B2D58" w:rsidRDefault="00A209A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following standard for headings</w:t>
      </w:r>
    </w:p>
    <w:p w14:paraId="305EB363" w14:textId="77777777" w:rsidR="004B2D58" w:rsidRDefault="004B2D58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C14977C" w14:textId="77777777" w:rsidR="004B2D58" w:rsidRDefault="00A209A0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1. Heading 1 (16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Bold)</w:t>
      </w:r>
    </w:p>
    <w:p w14:paraId="7D044490" w14:textId="77777777" w:rsidR="004B2D58" w:rsidRDefault="00A209A0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1.1 Heading 2 (14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 Bold)</w:t>
      </w:r>
    </w:p>
    <w:p w14:paraId="27C74452" w14:textId="77777777" w:rsidR="004B2D58" w:rsidRDefault="00A209A0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1.1.1 Heading 3 (13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, Bold)</w:t>
      </w:r>
    </w:p>
    <w:p w14:paraId="2294C8F2" w14:textId="77777777" w:rsidR="004B2D58" w:rsidRDefault="00A209A0">
      <w:pPr>
        <w:spacing w:after="0" w:line="36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1.1.1.1 Heading 4 (12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Bold)</w:t>
      </w:r>
    </w:p>
    <w:p w14:paraId="40EDA682" w14:textId="77777777" w:rsidR="004B2D58" w:rsidRDefault="00A209A0">
      <w:pPr>
        <w:ind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PAGE SETUP TOP BOTTOM LEFT RIGHT</w:t>
      </w:r>
    </w:p>
    <w:p w14:paraId="7819A4B6" w14:textId="77777777" w:rsidR="004B2D58" w:rsidRDefault="00A209A0">
      <w:pPr>
        <w:ind w:left="144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1”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1”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1”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>1”</w:t>
      </w:r>
    </w:p>
    <w:p w14:paraId="0AD0D202" w14:textId="77777777" w:rsidR="004B2D58" w:rsidRDefault="004B2D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53BD2" w14:textId="77777777" w:rsidR="004B2D58" w:rsidRDefault="00A209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ARRANGEMENT OF CONTENTS:</w:t>
      </w:r>
    </w:p>
    <w:p w14:paraId="31A49765" w14:textId="77777777" w:rsidR="004B2D58" w:rsidRDefault="004B2D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50C8B3" w14:textId="77777777" w:rsidR="004B2D58" w:rsidRDefault="00A209A0">
      <w:pPr>
        <w:widowControl w:val="0"/>
        <w:spacing w:after="0" w:line="360" w:lineRule="auto"/>
        <w:ind w:left="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sequence in which the Project report material should be arranged and bound should be as follows:</w:t>
      </w:r>
    </w:p>
    <w:p w14:paraId="403027AF" w14:textId="77777777" w:rsidR="004B2D58" w:rsidRDefault="00A209A0">
      <w:pPr>
        <w:widowControl w:val="0"/>
        <w:numPr>
          <w:ilvl w:val="1"/>
          <w:numId w:val="3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Cover Page/Title Page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</w:p>
    <w:p w14:paraId="126F484F" w14:textId="77777777" w:rsidR="004B2D58" w:rsidRDefault="00A209A0">
      <w:pPr>
        <w:widowControl w:val="0"/>
        <w:numPr>
          <w:ilvl w:val="1"/>
          <w:numId w:val="3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Certificate of Approval from Institute &lt;</w:t>
      </w:r>
      <w:r>
        <w:rPr>
          <w:rFonts w:ascii="Times New Roman" w:eastAsia="Times New Roman" w:hAnsi="Times New Roman" w:cs="Times New Roman"/>
          <w:b/>
          <w:color w:val="FF0000"/>
        </w:rPr>
        <w:t xml:space="preserve">Duly signed by Mentor and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HoD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>&gt;</w:t>
      </w:r>
    </w:p>
    <w:p w14:paraId="5235A91C" w14:textId="77777777" w:rsidR="004B2D58" w:rsidRDefault="00A209A0">
      <w:pPr>
        <w:widowControl w:val="0"/>
        <w:numPr>
          <w:ilvl w:val="1"/>
          <w:numId w:val="3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Declaration &lt;</w:t>
      </w:r>
      <w:r>
        <w:rPr>
          <w:rFonts w:ascii="Times New Roman" w:eastAsia="Times New Roman" w:hAnsi="Times New Roman" w:cs="Times New Roman"/>
          <w:b/>
          <w:color w:val="FF0000"/>
        </w:rPr>
        <w:t>Duly signed by student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</w:rPr>
        <w:tab/>
      </w:r>
    </w:p>
    <w:p w14:paraId="6FA569AA" w14:textId="77777777" w:rsidR="004B2D58" w:rsidRDefault="00A209A0">
      <w:pPr>
        <w:widowControl w:val="0"/>
        <w:numPr>
          <w:ilvl w:val="1"/>
          <w:numId w:val="3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Acknowledgment &lt;</w:t>
      </w:r>
      <w:r>
        <w:rPr>
          <w:rFonts w:ascii="Times New Roman" w:eastAsia="Times New Roman" w:hAnsi="Times New Roman" w:cs="Times New Roman"/>
          <w:b/>
          <w:color w:val="FF0000"/>
        </w:rPr>
        <w:t>Duly signed by student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</w:p>
    <w:p w14:paraId="37D39E70" w14:textId="77777777" w:rsidR="004B2D58" w:rsidRDefault="00A209A0">
      <w:pPr>
        <w:widowControl w:val="0"/>
        <w:numPr>
          <w:ilvl w:val="1"/>
          <w:numId w:val="3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of </w:t>
      </w:r>
      <w:proofErr w:type="gramStart"/>
      <w:r>
        <w:rPr>
          <w:rFonts w:ascii="Times New Roman" w:eastAsia="Times New Roman" w:hAnsi="Times New Roman" w:cs="Times New Roman"/>
        </w:rPr>
        <w:t>Contents  (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>If any</w:t>
      </w:r>
      <w:r>
        <w:rPr>
          <w:rFonts w:ascii="Times New Roman" w:eastAsia="Times New Roman" w:hAnsi="Times New Roman" w:cs="Times New Roman"/>
        </w:rPr>
        <w:t xml:space="preserve">) </w:t>
      </w:r>
    </w:p>
    <w:p w14:paraId="4C71F5F2" w14:textId="77777777" w:rsidR="004B2D58" w:rsidRDefault="00A209A0">
      <w:pPr>
        <w:widowControl w:val="0"/>
        <w:numPr>
          <w:ilvl w:val="1"/>
          <w:numId w:val="3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of Figures (</w:t>
      </w:r>
      <w:r>
        <w:rPr>
          <w:rFonts w:ascii="Times New Roman" w:eastAsia="Times New Roman" w:hAnsi="Times New Roman" w:cs="Times New Roman"/>
          <w:b/>
          <w:color w:val="FF0000"/>
        </w:rPr>
        <w:t>If any</w:t>
      </w:r>
      <w:r>
        <w:rPr>
          <w:rFonts w:ascii="Times New Roman" w:eastAsia="Times New Roman" w:hAnsi="Times New Roman" w:cs="Times New Roman"/>
        </w:rPr>
        <w:t xml:space="preserve">)         </w:t>
      </w:r>
    </w:p>
    <w:p w14:paraId="4AF514CA" w14:textId="77777777" w:rsidR="004B2D58" w:rsidRDefault="00A209A0">
      <w:pPr>
        <w:widowControl w:val="0"/>
        <w:numPr>
          <w:ilvl w:val="1"/>
          <w:numId w:val="3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of Tables (</w:t>
      </w:r>
      <w:r>
        <w:rPr>
          <w:rFonts w:ascii="Times New Roman" w:eastAsia="Times New Roman" w:hAnsi="Times New Roman" w:cs="Times New Roman"/>
          <w:b/>
          <w:color w:val="FF0000"/>
        </w:rPr>
        <w:t>If any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ab/>
        <w:t xml:space="preserve">               </w:t>
      </w:r>
    </w:p>
    <w:p w14:paraId="372B54FC" w14:textId="77777777" w:rsidR="004B2D58" w:rsidRDefault="00A209A0">
      <w:pPr>
        <w:widowControl w:val="0"/>
        <w:numPr>
          <w:ilvl w:val="1"/>
          <w:numId w:val="3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of Symbols (</w:t>
      </w:r>
      <w:r>
        <w:rPr>
          <w:rFonts w:ascii="Times New Roman" w:eastAsia="Times New Roman" w:hAnsi="Times New Roman" w:cs="Times New Roman"/>
          <w:b/>
          <w:color w:val="FF0000"/>
        </w:rPr>
        <w:t>If any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  <w:t xml:space="preserve">      </w:t>
      </w:r>
    </w:p>
    <w:p w14:paraId="14682BF4" w14:textId="77777777" w:rsidR="004B2D58" w:rsidRDefault="00A209A0">
      <w:pPr>
        <w:widowControl w:val="0"/>
        <w:numPr>
          <w:ilvl w:val="1"/>
          <w:numId w:val="3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Abbreviations (</w:t>
      </w:r>
      <w:r>
        <w:rPr>
          <w:rFonts w:ascii="Times New Roman" w:eastAsia="Times New Roman" w:hAnsi="Times New Roman" w:cs="Times New Roman"/>
          <w:b/>
          <w:color w:val="FF0000"/>
        </w:rPr>
        <w:t>If any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ab/>
      </w:r>
    </w:p>
    <w:p w14:paraId="7B6AF266" w14:textId="77777777" w:rsidR="004B2D58" w:rsidRDefault="00A209A0">
      <w:pPr>
        <w:widowControl w:val="0"/>
        <w:numPr>
          <w:ilvl w:val="1"/>
          <w:numId w:val="3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Abstract</w:t>
      </w:r>
    </w:p>
    <w:p w14:paraId="50E22D30" w14:textId="77777777" w:rsidR="004B2D58" w:rsidRDefault="00A209A0">
      <w:pPr>
        <w:widowControl w:val="0"/>
        <w:numPr>
          <w:ilvl w:val="1"/>
          <w:numId w:val="3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Nirmala UI" w:eastAsia="Nirmala UI" w:hAnsi="Nirmala UI" w:cs="Nirmala UI"/>
          <w:color w:val="202124"/>
          <w:sz w:val="28"/>
          <w:szCs w:val="28"/>
        </w:rPr>
        <w:t>सार</w:t>
      </w:r>
      <w:proofErr w:type="spellEnd"/>
    </w:p>
    <w:p w14:paraId="0FEC6747" w14:textId="77777777" w:rsidR="004B2D58" w:rsidRDefault="00A209A0">
      <w:pPr>
        <w:widowControl w:val="0"/>
        <w:tabs>
          <w:tab w:val="left" w:pos="1080"/>
        </w:tabs>
        <w:spacing w:after="0" w:line="360" w:lineRule="auto"/>
        <w:ind w:left="24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Note:</w:t>
      </w:r>
      <w:r>
        <w:rPr>
          <w:rFonts w:ascii="Times New Roman" w:eastAsia="Times New Roman" w:hAnsi="Times New Roman" w:cs="Times New Roman"/>
        </w:rPr>
        <w:t xml:space="preserve"> Use page no. in Roman letters from point no. 2 to 11.             </w:t>
      </w:r>
    </w:p>
    <w:p w14:paraId="7B42C44A" w14:textId="77777777" w:rsidR="004B2D58" w:rsidRDefault="00A209A0">
      <w:pPr>
        <w:widowControl w:val="0"/>
        <w:numPr>
          <w:ilvl w:val="1"/>
          <w:numId w:val="3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 body (</w:t>
      </w:r>
      <w:r>
        <w:rPr>
          <w:rFonts w:ascii="Times New Roman" w:eastAsia="Times New Roman" w:hAnsi="Times New Roman" w:cs="Times New Roman"/>
          <w:color w:val="FF0000"/>
        </w:rPr>
        <w:t>Work done as per the title of the project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B713F3F" w14:textId="77777777" w:rsidR="004B2D58" w:rsidRDefault="00A209A0">
      <w:pPr>
        <w:widowControl w:val="0"/>
        <w:tabs>
          <w:tab w:val="left" w:pos="1080"/>
        </w:tabs>
        <w:spacing w:after="0" w:line="360" w:lineRule="auto"/>
        <w:ind w:left="9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12.1Chapter 1 </w:t>
      </w:r>
      <w:r>
        <w:rPr>
          <w:rFonts w:ascii="Times New Roman" w:eastAsia="Times New Roman" w:hAnsi="Times New Roman" w:cs="Times New Roman"/>
        </w:rPr>
        <w:tab/>
        <w:t xml:space="preserve">Introduction          </w:t>
      </w:r>
    </w:p>
    <w:p w14:paraId="5294312C" w14:textId="77777777" w:rsidR="004B2D58" w:rsidRDefault="00A209A0">
      <w:pPr>
        <w:widowControl w:val="0"/>
        <w:tabs>
          <w:tab w:val="left" w:pos="1080"/>
        </w:tabs>
        <w:spacing w:after="0" w:line="360" w:lineRule="auto"/>
        <w:ind w:left="9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          12.2Chapter 2……………….</w:t>
      </w:r>
    </w:p>
    <w:p w14:paraId="1A2F444C" w14:textId="77777777" w:rsidR="004B2D58" w:rsidRDefault="00A209A0">
      <w:pPr>
        <w:widowControl w:val="0"/>
        <w:tabs>
          <w:tab w:val="left" w:pos="1080"/>
        </w:tabs>
        <w:spacing w:after="0" w:line="360" w:lineRule="auto"/>
        <w:ind w:left="9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12.3Chapter 3……………….</w:t>
      </w:r>
    </w:p>
    <w:p w14:paraId="225BCCE3" w14:textId="77777777" w:rsidR="004B2D58" w:rsidRDefault="00A209A0">
      <w:pPr>
        <w:widowControl w:val="0"/>
        <w:tabs>
          <w:tab w:val="left" w:pos="1080"/>
        </w:tabs>
        <w:spacing w:after="0" w:line="360" w:lineRule="auto"/>
        <w:ind w:left="9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…………………………………..</w:t>
      </w:r>
    </w:p>
    <w:p w14:paraId="36CFD990" w14:textId="77777777" w:rsidR="004B2D58" w:rsidRDefault="00A209A0">
      <w:pPr>
        <w:widowControl w:val="0"/>
        <w:tabs>
          <w:tab w:val="left" w:pos="1080"/>
        </w:tabs>
        <w:spacing w:after="0" w:line="360" w:lineRule="auto"/>
        <w:ind w:left="9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…………………………………..</w:t>
      </w:r>
    </w:p>
    <w:p w14:paraId="5EDA2C86" w14:textId="77777777" w:rsidR="004B2D58" w:rsidRDefault="00A209A0">
      <w:pPr>
        <w:widowControl w:val="0"/>
        <w:tabs>
          <w:tab w:val="left" w:pos="1080"/>
        </w:tabs>
        <w:spacing w:after="0" w:line="360" w:lineRule="auto"/>
        <w:ind w:left="9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13.   Conclusion and Recommendations</w:t>
      </w:r>
    </w:p>
    <w:p w14:paraId="72EAE7E5" w14:textId="77777777" w:rsidR="004B2D58" w:rsidRDefault="00A209A0">
      <w:pPr>
        <w:widowControl w:val="0"/>
        <w:numPr>
          <w:ilvl w:val="1"/>
          <w:numId w:val="4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References </w:t>
      </w:r>
    </w:p>
    <w:p w14:paraId="38CF2684" w14:textId="77777777" w:rsidR="004B2D58" w:rsidRDefault="00A209A0">
      <w:pPr>
        <w:widowControl w:val="0"/>
        <w:numPr>
          <w:ilvl w:val="1"/>
          <w:numId w:val="4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of Publications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If any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E056633" w14:textId="77777777" w:rsidR="004B2D58" w:rsidRDefault="00A209A0">
      <w:pPr>
        <w:widowControl w:val="0"/>
        <w:numPr>
          <w:ilvl w:val="1"/>
          <w:numId w:val="4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Appendices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If any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</w:rPr>
        <w:tab/>
      </w:r>
    </w:p>
    <w:p w14:paraId="302EA0F9" w14:textId="77777777" w:rsidR="004B2D58" w:rsidRDefault="00A209A0">
      <w:pPr>
        <w:widowControl w:val="0"/>
        <w:numPr>
          <w:ilvl w:val="1"/>
          <w:numId w:val="4"/>
        </w:numPr>
        <w:tabs>
          <w:tab w:val="left" w:pos="1080"/>
        </w:tabs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#Plagiarism Report (</w:t>
      </w:r>
      <w:r>
        <w:rPr>
          <w:rFonts w:ascii="Times New Roman" w:eastAsia="Times New Roman" w:hAnsi="Times New Roman" w:cs="Times New Roman"/>
          <w:color w:val="FF0000"/>
        </w:rPr>
        <w:t xml:space="preserve">Approved by Faculty Mentor through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Ternitin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</w:p>
    <w:p w14:paraId="07E24069" w14:textId="77777777" w:rsidR="004B2D58" w:rsidRDefault="00A209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Use page no. in decimal numbers from point no. 12 to 16.             </w:t>
      </w:r>
    </w:p>
    <w:p w14:paraId="0DCDA85B" w14:textId="77777777" w:rsidR="004B2D58" w:rsidRDefault="00A209A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Students can add their own topics or subtopics as per necessity.</w:t>
      </w:r>
    </w:p>
    <w:p w14:paraId="25C064FB" w14:textId="77777777" w:rsidR="004B2D58" w:rsidRDefault="00A209A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Justify the report for a clean look at both the left and right side of the page.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0EEB451" w14:textId="77777777" w:rsidR="004B2D58" w:rsidRDefault="00A209A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The level of English writing must be appropriate to the level of the Bachelor’s degree.</w:t>
      </w:r>
    </w:p>
    <w:p w14:paraId="40887E0A" w14:textId="77777777" w:rsidR="004B2D58" w:rsidRDefault="00A209A0">
      <w:pPr>
        <w:spacing w:after="0" w:line="276" w:lineRule="auto"/>
        <w:jc w:val="both"/>
        <w:rPr>
          <w:rFonts w:ascii="Times" w:eastAsia="Times" w:hAnsi="Times" w:cs="Times"/>
          <w:i/>
          <w:color w:val="FF0000"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 xml:space="preserve">     </w:t>
      </w:r>
      <w:r>
        <w:rPr>
          <w:rFonts w:ascii="Times" w:eastAsia="Times" w:hAnsi="Times" w:cs="Times"/>
          <w:i/>
          <w:color w:val="FF0000"/>
          <w:sz w:val="24"/>
          <w:szCs w:val="24"/>
        </w:rPr>
        <w:t>#Mandatory</w:t>
      </w:r>
    </w:p>
    <w:p w14:paraId="4F580DB7" w14:textId="77777777" w:rsidR="004B2D58" w:rsidRDefault="00A209A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ARRANGEMENT OF CONTENTS:</w:t>
      </w:r>
    </w:p>
    <w:p w14:paraId="0012F549" w14:textId="77777777" w:rsidR="004B2D58" w:rsidRDefault="004B2D58">
      <w:pPr>
        <w:spacing w:after="0" w:line="360" w:lineRule="auto"/>
        <w:ind w:left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88FCA" w14:textId="77777777" w:rsidR="004B2D58" w:rsidRDefault="00A209A0">
      <w:pPr>
        <w:spacing w:after="0" w:line="36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Chapters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The main text of the work will be divided into several chapters and each chapter may be further divided into several divisions and sub-divisions. </w:t>
      </w:r>
    </w:p>
    <w:p w14:paraId="4A9120E9" w14:textId="77777777" w:rsidR="004B2D58" w:rsidRDefault="004B2D58">
      <w:pPr>
        <w:spacing w:after="0" w:line="36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A85ABE" w14:textId="77777777" w:rsidR="004B2D58" w:rsidRDefault="00A209A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Chapter 1: Project Overview (</w:t>
      </w:r>
      <w:r>
        <w:rPr>
          <w:rFonts w:ascii="Times New Roman" w:eastAsia="Times New Roman" w:hAnsi="Times New Roman" w:cs="Times New Roman"/>
          <w:color w:val="FF0000"/>
        </w:rPr>
        <w:t>Introduction, Objectives and Scope, Project Features, Feasibility, System Requirement, Applicability</w:t>
      </w:r>
      <w:r>
        <w:rPr>
          <w:rFonts w:ascii="Times New Roman" w:eastAsia="Times New Roman" w:hAnsi="Times New Roman" w:cs="Times New Roman"/>
        </w:rPr>
        <w:t>)</w:t>
      </w:r>
    </w:p>
    <w:p w14:paraId="21AE0B89" w14:textId="77777777" w:rsidR="004B2D58" w:rsidRDefault="00A209A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Chapter 2: Literature Review (</w:t>
      </w:r>
      <w:r>
        <w:rPr>
          <w:rFonts w:ascii="Times New Roman" w:eastAsia="Times New Roman" w:hAnsi="Times New Roman" w:cs="Times New Roman"/>
          <w:color w:val="FF0000"/>
        </w:rPr>
        <w:t>Knowledge about previous work and current technology</w:t>
      </w:r>
      <w:r>
        <w:rPr>
          <w:rFonts w:ascii="Times New Roman" w:eastAsia="Times New Roman" w:hAnsi="Times New Roman" w:cs="Times New Roman"/>
        </w:rPr>
        <w:t>)</w:t>
      </w:r>
    </w:p>
    <w:p w14:paraId="2CFD3873" w14:textId="77777777" w:rsidR="004B2D58" w:rsidRDefault="00A209A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Chapter 3: Preliminary design (</w:t>
      </w:r>
      <w:r>
        <w:rPr>
          <w:rFonts w:ascii="Times New Roman" w:eastAsia="Times New Roman" w:hAnsi="Times New Roman" w:cs="Times New Roman"/>
          <w:color w:val="FF0000"/>
        </w:rPr>
        <w:t>May also include information about tools and technology used</w:t>
      </w:r>
      <w:r>
        <w:rPr>
          <w:rFonts w:ascii="Times New Roman" w:eastAsia="Times New Roman" w:hAnsi="Times New Roman" w:cs="Times New Roman"/>
        </w:rPr>
        <w:t xml:space="preserve">) </w:t>
      </w:r>
    </w:p>
    <w:p w14:paraId="096B57AB" w14:textId="77777777" w:rsidR="004B2D58" w:rsidRDefault="00A209A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Chapter 4: Final Analysis and Design (</w:t>
      </w:r>
      <w:r>
        <w:rPr>
          <w:rFonts w:ascii="Times New Roman" w:eastAsia="Times New Roman" w:hAnsi="Times New Roman" w:cs="Times New Roman"/>
          <w:color w:val="FF0000"/>
        </w:rPr>
        <w:t>Results, Result Analysis, Application, Problems faced, Limitations (If any)</w:t>
      </w:r>
      <w:r>
        <w:rPr>
          <w:rFonts w:ascii="Times New Roman" w:eastAsia="Times New Roman" w:hAnsi="Times New Roman" w:cs="Times New Roman"/>
        </w:rPr>
        <w:t>)</w:t>
      </w:r>
    </w:p>
    <w:p w14:paraId="760EDDF6" w14:textId="77777777" w:rsidR="004B2D58" w:rsidRDefault="00A209A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Conclusion and Recommendations</w:t>
      </w:r>
    </w:p>
    <w:p w14:paraId="336611F7" w14:textId="77777777" w:rsidR="004B2D58" w:rsidRDefault="00A209A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References</w:t>
      </w:r>
    </w:p>
    <w:p w14:paraId="6DCC0446" w14:textId="77777777" w:rsidR="004B2D58" w:rsidRDefault="00A209A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of Publication (</w:t>
      </w:r>
      <w:r>
        <w:rPr>
          <w:rFonts w:ascii="Times New Roman" w:eastAsia="Times New Roman" w:hAnsi="Times New Roman" w:cs="Times New Roman"/>
          <w:color w:val="FF0000"/>
        </w:rPr>
        <w:t>If any</w:t>
      </w:r>
      <w:r>
        <w:rPr>
          <w:rFonts w:ascii="Times New Roman" w:eastAsia="Times New Roman" w:hAnsi="Times New Roman" w:cs="Times New Roman"/>
        </w:rPr>
        <w:t>)</w:t>
      </w:r>
    </w:p>
    <w:p w14:paraId="46CCDF93" w14:textId="77777777" w:rsidR="004B2D58" w:rsidRDefault="00A209A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Appendix (</w:t>
      </w:r>
      <w:r>
        <w:rPr>
          <w:rFonts w:ascii="Times New Roman" w:eastAsia="Times New Roman" w:hAnsi="Times New Roman" w:cs="Times New Roman"/>
          <w:color w:val="FF0000"/>
        </w:rPr>
        <w:t>If any</w:t>
      </w:r>
      <w:r>
        <w:rPr>
          <w:rFonts w:ascii="Times New Roman" w:eastAsia="Times New Roman" w:hAnsi="Times New Roman" w:cs="Times New Roman"/>
        </w:rPr>
        <w:t>)</w:t>
      </w:r>
    </w:p>
    <w:p w14:paraId="3CA9E4D7" w14:textId="77777777" w:rsidR="004B2D58" w:rsidRDefault="004B2D5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CBCEF29" w14:textId="77777777" w:rsidR="004B2D58" w:rsidRDefault="00A209A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1.3.1 List of References</w:t>
      </w:r>
    </w:p>
    <w:p w14:paraId="572FD6AD" w14:textId="77777777" w:rsidR="004B2D58" w:rsidRDefault="00A209A0">
      <w:pPr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The reference material should include the author name, title, year in detail.</w:t>
      </w:r>
    </w:p>
    <w:p w14:paraId="614BA26E" w14:textId="77777777" w:rsidR="004B2D58" w:rsidRDefault="004B2D5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B2D58">
      <w:footerReference w:type="default" r:id="rId9"/>
      <w:footerReference w:type="first" r:id="rId10"/>
      <w:pgSz w:w="11906" w:h="16838"/>
      <w:pgMar w:top="1440" w:right="849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33DE1" w14:textId="77777777" w:rsidR="006B5D75" w:rsidRDefault="006B5D75">
      <w:pPr>
        <w:spacing w:after="0" w:line="240" w:lineRule="auto"/>
      </w:pPr>
      <w:r>
        <w:separator/>
      </w:r>
    </w:p>
  </w:endnote>
  <w:endnote w:type="continuationSeparator" w:id="0">
    <w:p w14:paraId="49FDB8C1" w14:textId="77777777" w:rsidR="006B5D75" w:rsidRDefault="006B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">
    <w:panose1 w:val="0202060305040502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D8D3" w14:textId="77777777" w:rsidR="004B2D58" w:rsidRDefault="004B2D5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353D" w14:textId="77777777" w:rsidR="004B2D58" w:rsidRDefault="00A209A0">
    <w:pPr>
      <w:jc w:val="right"/>
    </w:pPr>
    <w:r>
      <w:fldChar w:fldCharType="begin"/>
    </w:r>
    <w:r>
      <w:instrText>PAGE</w:instrText>
    </w:r>
    <w:r>
      <w:fldChar w:fldCharType="separate"/>
    </w:r>
    <w:r w:rsidR="000F3EE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1070" w14:textId="77777777" w:rsidR="006B5D75" w:rsidRDefault="006B5D75">
      <w:pPr>
        <w:spacing w:after="0" w:line="240" w:lineRule="auto"/>
      </w:pPr>
      <w:r>
        <w:separator/>
      </w:r>
    </w:p>
  </w:footnote>
  <w:footnote w:type="continuationSeparator" w:id="0">
    <w:p w14:paraId="25A73FA8" w14:textId="77777777" w:rsidR="006B5D75" w:rsidRDefault="006B5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2345F"/>
    <w:multiLevelType w:val="multilevel"/>
    <w:tmpl w:val="A16E7F44"/>
    <w:lvl w:ilvl="0">
      <w:start w:val="1"/>
      <w:numFmt w:val="bullet"/>
      <w:lvlText w:val="⮚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E62E5A"/>
    <w:multiLevelType w:val="multilevel"/>
    <w:tmpl w:val="D6DA2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23C45"/>
    <w:multiLevelType w:val="multilevel"/>
    <w:tmpl w:val="D73E1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CC68C2"/>
    <w:multiLevelType w:val="multilevel"/>
    <w:tmpl w:val="30C0B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8329538">
    <w:abstractNumId w:val="0"/>
  </w:num>
  <w:num w:numId="2" w16cid:durableId="1239365022">
    <w:abstractNumId w:val="2"/>
  </w:num>
  <w:num w:numId="3" w16cid:durableId="1997419885">
    <w:abstractNumId w:val="1"/>
  </w:num>
  <w:num w:numId="4" w16cid:durableId="1454866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58"/>
    <w:rsid w:val="000C7651"/>
    <w:rsid w:val="000F3EEA"/>
    <w:rsid w:val="0028295D"/>
    <w:rsid w:val="004B2D58"/>
    <w:rsid w:val="006B5D75"/>
    <w:rsid w:val="008C0AF1"/>
    <w:rsid w:val="00A209A0"/>
    <w:rsid w:val="00CC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B1E0"/>
  <w15:docId w15:val="{1CA26E87-F80C-41CA-98AC-8DE72661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B7"/>
  </w:style>
  <w:style w:type="paragraph" w:styleId="Heading1">
    <w:name w:val="heading 1"/>
    <w:basedOn w:val="Normal"/>
    <w:next w:val="Normal"/>
    <w:uiPriority w:val="9"/>
    <w:qFormat/>
    <w:rsid w:val="005F6EB7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6EB7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6EB7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6EB7"/>
    <w:pPr>
      <w:keepNext/>
      <w:keepLines/>
      <w:widowControl w:val="0"/>
      <w:spacing w:before="40" w:after="0" w:line="240" w:lineRule="auto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6EB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6E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F6EB7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Normal1">
    <w:name w:val="Normal1"/>
    <w:rsid w:val="005F6EB7"/>
  </w:style>
  <w:style w:type="paragraph" w:customStyle="1" w:styleId="Normal2">
    <w:name w:val="Normal2"/>
    <w:rsid w:val="005F6EB7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7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6A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5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8C6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VIyTYMT142maajJtp/8HhCNUuQ==">AMUW2mWCRO+IPAGrA4hTKwkJ4ds7fs/vPqU0tr4ojjsJr2tKd/LAk8jawuvPRa2s0Kq46DIYePyBfspzjbJBapJp8/1RJeJQkbkg+EIhh9Lg2/qlsZVrD7I=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MITS 2</dc:creator>
  <cp:lastModifiedBy>Dev Agrawal</cp:lastModifiedBy>
  <cp:revision>6</cp:revision>
  <dcterms:created xsi:type="dcterms:W3CDTF">2022-04-06T06:15:00Z</dcterms:created>
  <dcterms:modified xsi:type="dcterms:W3CDTF">2022-10-20T09:32:00Z</dcterms:modified>
</cp:coreProperties>
</file>