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21D4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Act I: The Shattering</w:t>
      </w:r>
    </w:p>
    <w:p w14:paraId="12B08FF2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Scene: The Stone Tower</w:t>
      </w:r>
    </w:p>
    <w:p w14:paraId="1A8EE6CC" w14:textId="77777777" w:rsidR="00F618E6" w:rsidRPr="00F618E6" w:rsidRDefault="00F618E6" w:rsidP="00F618E6">
      <w:r w:rsidRPr="00F618E6">
        <w:rPr>
          <w:b/>
          <w:bCs/>
        </w:rPr>
        <w:t>Song: "Mirrors in the Tower"</w:t>
      </w:r>
      <w:r w:rsidRPr="00F618E6">
        <w:br/>
      </w:r>
      <w:r w:rsidRPr="00F618E6">
        <w:rPr>
          <w:i/>
          <w:iCs/>
        </w:rPr>
        <w:t>Context:</w:t>
      </w:r>
      <w:r w:rsidRPr="00F618E6">
        <w:t> Kairos is alone in a stone tower, obsessed with self-knowledge. The music is a soundscape of isolation.</w:t>
      </w:r>
    </w:p>
    <w:p w14:paraId="7738D634" w14:textId="77777777" w:rsidR="00F618E6" w:rsidRPr="00F618E6" w:rsidRDefault="00F618E6" w:rsidP="00F618E6">
      <w:r w:rsidRPr="00F618E6">
        <w:rPr>
          <w:i/>
          <w:iCs/>
        </w:rPr>
        <w:t>Lyrics:</w:t>
      </w:r>
    </w:p>
    <w:p w14:paraId="5A7E8EA3" w14:textId="77777777" w:rsidR="00F618E6" w:rsidRPr="00F618E6" w:rsidRDefault="00F618E6" w:rsidP="00F618E6">
      <w:r w:rsidRPr="00F618E6">
        <w:t>(Instrumental: Ethereal synths and haunting melodies)</w:t>
      </w:r>
      <w:r w:rsidRPr="00F618E6">
        <w:br/>
        <w:t>(Reversed whispers: "</w:t>
      </w:r>
      <w:proofErr w:type="spellStart"/>
      <w:r w:rsidRPr="00F618E6">
        <w:t>flesym</w:t>
      </w:r>
      <w:proofErr w:type="spellEnd"/>
      <w:r w:rsidRPr="00F618E6">
        <w:t xml:space="preserve"> ees </w:t>
      </w:r>
      <w:proofErr w:type="spellStart"/>
      <w:r w:rsidRPr="00F618E6">
        <w:t>ot</w:t>
      </w:r>
      <w:proofErr w:type="spellEnd"/>
      <w:r w:rsidRPr="00F618E6">
        <w:t xml:space="preserve"> </w:t>
      </w:r>
      <w:proofErr w:type="spellStart"/>
      <w:r w:rsidRPr="00F618E6">
        <w:t>tnaw</w:t>
      </w:r>
      <w:proofErr w:type="spellEnd"/>
      <w:r w:rsidRPr="00F618E6">
        <w:t xml:space="preserve"> I" / "Every hidden part")</w:t>
      </w:r>
    </w:p>
    <w:p w14:paraId="4432E5E5" w14:textId="77777777" w:rsidR="00F618E6" w:rsidRPr="00F618E6" w:rsidRDefault="00F618E6" w:rsidP="00F618E6">
      <w:r w:rsidRPr="00F618E6">
        <w:pict w14:anchorId="08452246">
          <v:rect id="_x0000_i1061" style="width:0;height:.75pt" o:hralign="center" o:hrstd="t" o:hr="t" fillcolor="#a0a0a0" stroked="f"/>
        </w:pict>
      </w:r>
    </w:p>
    <w:p w14:paraId="6FAA647F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Scene: The Mirror Awakens</w:t>
      </w:r>
    </w:p>
    <w:p w14:paraId="76DE41F6" w14:textId="77777777" w:rsidR="00F618E6" w:rsidRPr="00F618E6" w:rsidRDefault="00F618E6" w:rsidP="00F618E6">
      <w:r w:rsidRPr="00F618E6">
        <w:rPr>
          <w:b/>
          <w:bCs/>
        </w:rPr>
        <w:t>Song: "Shattered Self"</w:t>
      </w:r>
      <w:r w:rsidRPr="00F618E6">
        <w:br/>
      </w:r>
      <w:r w:rsidRPr="00F618E6">
        <w:rPr>
          <w:i/>
          <w:iCs/>
        </w:rPr>
        <w:t>Context:</w:t>
      </w:r>
      <w:r w:rsidRPr="00F618E6">
        <w:t> Kairos speaks to the ancient mirror, which reflects every hidden truth, causing psychological fractures.</w:t>
      </w:r>
    </w:p>
    <w:p w14:paraId="479574E0" w14:textId="77777777" w:rsidR="00F618E6" w:rsidRPr="00F618E6" w:rsidRDefault="00F618E6" w:rsidP="00F618E6">
      <w:r w:rsidRPr="00F618E6">
        <w:rPr>
          <w:i/>
          <w:iCs/>
        </w:rPr>
        <w:t>Lyrics:</w:t>
      </w:r>
    </w:p>
    <w:p w14:paraId="4BB18E9D" w14:textId="77777777" w:rsidR="00F618E6" w:rsidRPr="00F618E6" w:rsidRDefault="00F618E6" w:rsidP="00F618E6">
      <w:r w:rsidRPr="00F618E6">
        <w:rPr>
          <w:b/>
          <w:bCs/>
        </w:rPr>
        <w:t>Verse 1:</w:t>
      </w:r>
      <w:r w:rsidRPr="00F618E6">
        <w:br/>
        <w:t xml:space="preserve">I stand in the </w:t>
      </w:r>
      <w:proofErr w:type="spellStart"/>
      <w:r w:rsidRPr="00F618E6">
        <w:t>center</w:t>
      </w:r>
      <w:proofErr w:type="spellEnd"/>
      <w:r w:rsidRPr="00F618E6">
        <w:t>, spinning around</w:t>
      </w:r>
      <w:r w:rsidRPr="00F618E6">
        <w:br/>
        <w:t>Mirrors whisper, no escape to be found</w:t>
      </w:r>
      <w:r w:rsidRPr="00F618E6">
        <w:br/>
        <w:t>Salt-stained glass, it hums and it breaks</w:t>
      </w:r>
      <w:r w:rsidRPr="00F618E6">
        <w:br/>
        <w:t>Every truth, every lie, every mistake.</w:t>
      </w:r>
    </w:p>
    <w:p w14:paraId="75B903AF" w14:textId="77777777" w:rsidR="00F618E6" w:rsidRPr="00F618E6" w:rsidRDefault="00F618E6" w:rsidP="00F618E6">
      <w:r w:rsidRPr="00F618E6">
        <w:rPr>
          <w:b/>
          <w:bCs/>
        </w:rPr>
        <w:t>Chorus:</w:t>
      </w:r>
      <w:r w:rsidRPr="00F618E6">
        <w:br/>
        <w:t>"</w:t>
      </w:r>
      <w:proofErr w:type="spellStart"/>
      <w:r w:rsidRPr="00F618E6">
        <w:t>flesym</w:t>
      </w:r>
      <w:proofErr w:type="spellEnd"/>
      <w:r w:rsidRPr="00F618E6">
        <w:t xml:space="preserve"> ees </w:t>
      </w:r>
      <w:proofErr w:type="spellStart"/>
      <w:r w:rsidRPr="00F618E6">
        <w:t>ot</w:t>
      </w:r>
      <w:proofErr w:type="spellEnd"/>
      <w:r w:rsidRPr="00F618E6">
        <w:t xml:space="preserve"> </w:t>
      </w:r>
      <w:proofErr w:type="spellStart"/>
      <w:r w:rsidRPr="00F618E6">
        <w:t>tnaw</w:t>
      </w:r>
      <w:proofErr w:type="spellEnd"/>
      <w:r w:rsidRPr="00F618E6">
        <w:t xml:space="preserve"> </w:t>
      </w:r>
      <w:proofErr w:type="spellStart"/>
      <w:r w:rsidRPr="00F618E6">
        <w:t>t'nod</w:t>
      </w:r>
      <w:proofErr w:type="spellEnd"/>
      <w:r w:rsidRPr="00F618E6">
        <w:t xml:space="preserve"> I"</w:t>
      </w:r>
      <w:r w:rsidRPr="00F618E6">
        <w:br/>
        <w:t>(I don't want to see myself)</w:t>
      </w:r>
      <w:r w:rsidRPr="00F618E6">
        <w:br/>
        <w:t>"</w:t>
      </w:r>
      <w:proofErr w:type="spellStart"/>
      <w:r w:rsidRPr="00F618E6">
        <w:t>flesym</w:t>
      </w:r>
      <w:proofErr w:type="spellEnd"/>
      <w:r w:rsidRPr="00F618E6">
        <w:t xml:space="preserve"> ees </w:t>
      </w:r>
      <w:proofErr w:type="spellStart"/>
      <w:r w:rsidRPr="00F618E6">
        <w:t>ot</w:t>
      </w:r>
      <w:proofErr w:type="spellEnd"/>
      <w:r w:rsidRPr="00F618E6">
        <w:t xml:space="preserve"> </w:t>
      </w:r>
      <w:proofErr w:type="spellStart"/>
      <w:r w:rsidRPr="00F618E6">
        <w:t>tnaw</w:t>
      </w:r>
      <w:proofErr w:type="spellEnd"/>
      <w:r w:rsidRPr="00F618E6">
        <w:t xml:space="preserve"> </w:t>
      </w:r>
      <w:proofErr w:type="spellStart"/>
      <w:r w:rsidRPr="00F618E6">
        <w:t>t'nod</w:t>
      </w:r>
      <w:proofErr w:type="spellEnd"/>
      <w:r w:rsidRPr="00F618E6">
        <w:t xml:space="preserve"> I"</w:t>
      </w:r>
      <w:r w:rsidRPr="00F618E6">
        <w:br/>
        <w:t>(I don't want to see myself)</w:t>
      </w:r>
      <w:r w:rsidRPr="00F618E6">
        <w:br/>
        <w:t>Shattered pieces, I fall apart</w:t>
      </w:r>
      <w:r w:rsidRPr="00F618E6">
        <w:br/>
      </w:r>
      <w:proofErr w:type="spellStart"/>
      <w:r w:rsidRPr="00F618E6">
        <w:t>Reflectspeak</w:t>
      </w:r>
      <w:proofErr w:type="spellEnd"/>
      <w:r w:rsidRPr="00F618E6">
        <w:t xml:space="preserve"> echoes in my heart.</w:t>
      </w:r>
    </w:p>
    <w:p w14:paraId="55CF4AEE" w14:textId="77777777" w:rsidR="00F618E6" w:rsidRPr="00F618E6" w:rsidRDefault="00F618E6" w:rsidP="00F618E6">
      <w:r w:rsidRPr="00F618E6">
        <w:rPr>
          <w:b/>
          <w:bCs/>
        </w:rPr>
        <w:t>Bridge:</w:t>
      </w:r>
      <w:r w:rsidRPr="00F618E6">
        <w:br/>
        <w:t>Forty days, forty nights, I prayed</w:t>
      </w:r>
      <w:r w:rsidRPr="00F618E6">
        <w:br/>
        <w:t>But the mirror showed me, I can't evade</w:t>
      </w:r>
      <w:r w:rsidRPr="00F618E6">
        <w:br/>
        <w:t>Darkness, light, the cracks in my soul</w:t>
      </w:r>
      <w:r w:rsidRPr="00F618E6">
        <w:br/>
        <w:t>I wanted wholeness, but I lost control.</w:t>
      </w:r>
    </w:p>
    <w:p w14:paraId="0C7A7E21" w14:textId="77777777" w:rsidR="00F618E6" w:rsidRPr="00F618E6" w:rsidRDefault="00F618E6" w:rsidP="00F618E6">
      <w:r w:rsidRPr="00F618E6">
        <w:pict w14:anchorId="5F409625">
          <v:rect id="_x0000_i1062" style="width:0;height:.75pt" o:hralign="center" o:hrstd="t" o:hr="t" fillcolor="#a0a0a0" stroked="f"/>
        </w:pict>
      </w:r>
    </w:p>
    <w:p w14:paraId="52458085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Act II: The Division</w:t>
      </w:r>
    </w:p>
    <w:p w14:paraId="4F604190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Scene: The Transformation</w:t>
      </w:r>
    </w:p>
    <w:p w14:paraId="3AC00396" w14:textId="77777777" w:rsidR="00F618E6" w:rsidRPr="00F618E6" w:rsidRDefault="00F618E6" w:rsidP="00F618E6">
      <w:r w:rsidRPr="00F618E6">
        <w:rPr>
          <w:b/>
          <w:bCs/>
        </w:rPr>
        <w:lastRenderedPageBreak/>
        <w:t>Song: "Shadow and Light"</w:t>
      </w:r>
      <w:r w:rsidRPr="00F618E6">
        <w:br/>
      </w:r>
      <w:r w:rsidRPr="00F618E6">
        <w:rPr>
          <w:i/>
          <w:iCs/>
        </w:rPr>
        <w:t>Context:</w:t>
      </w:r>
      <w:r w:rsidRPr="00F618E6">
        <w:t> Kairos’s psyche separates into fragments. Corvus and Luminara take shape as Kairos fades.</w:t>
      </w:r>
    </w:p>
    <w:p w14:paraId="735655E6" w14:textId="77777777" w:rsidR="00F618E6" w:rsidRPr="00F618E6" w:rsidRDefault="00F618E6" w:rsidP="00F618E6">
      <w:r w:rsidRPr="00F618E6">
        <w:rPr>
          <w:i/>
          <w:iCs/>
        </w:rPr>
        <w:t>Lyrics:</w:t>
      </w:r>
    </w:p>
    <w:p w14:paraId="522A528A" w14:textId="77777777" w:rsidR="00F618E6" w:rsidRPr="00F618E6" w:rsidRDefault="00F618E6" w:rsidP="00F618E6">
      <w:r w:rsidRPr="00F618E6">
        <w:rPr>
          <w:b/>
          <w:bCs/>
        </w:rPr>
        <w:t>Verse 1:</w:t>
      </w:r>
      <w:r w:rsidRPr="00F618E6">
        <w:br/>
        <w:t>Raven feathers, crystal light</w:t>
      </w:r>
      <w:r w:rsidRPr="00F618E6">
        <w:br/>
        <w:t>Two figures born from the night</w:t>
      </w:r>
      <w:r w:rsidRPr="00F618E6">
        <w:br/>
        <w:t>Shadow whispers, radiant glow</w:t>
      </w:r>
      <w:r w:rsidRPr="00F618E6">
        <w:br/>
        <w:t>Kairos fades, they let go.</w:t>
      </w:r>
    </w:p>
    <w:p w14:paraId="3CAD46E2" w14:textId="77777777" w:rsidR="00F618E6" w:rsidRPr="00F618E6" w:rsidRDefault="00F618E6" w:rsidP="00F618E6">
      <w:r w:rsidRPr="00F618E6">
        <w:rPr>
          <w:b/>
          <w:bCs/>
        </w:rPr>
        <w:t>Chorus:</w:t>
      </w:r>
      <w:r w:rsidRPr="00F618E6">
        <w:br/>
        <w:t>We could be shadow, we could be light</w:t>
      </w:r>
      <w:r w:rsidRPr="00F618E6">
        <w:br/>
        <w:t>We could be whole, but not tonight</w:t>
      </w:r>
      <w:r w:rsidRPr="00F618E6">
        <w:br/>
        <w:t>Split in two, we take our place</w:t>
      </w:r>
      <w:r w:rsidRPr="00F618E6">
        <w:br/>
        <w:t>Shadow and light, the human race.</w:t>
      </w:r>
    </w:p>
    <w:p w14:paraId="5E852244" w14:textId="77777777" w:rsidR="00F618E6" w:rsidRPr="00F618E6" w:rsidRDefault="00F618E6" w:rsidP="00F618E6">
      <w:r w:rsidRPr="00F618E6">
        <w:rPr>
          <w:b/>
          <w:bCs/>
        </w:rPr>
        <w:t>Verse 2:</w:t>
      </w:r>
      <w:r w:rsidRPr="00F618E6">
        <w:br/>
        <w:t>Darkness calls, the light replies</w:t>
      </w:r>
      <w:r w:rsidRPr="00F618E6">
        <w:br/>
        <w:t>Truth is found in fractured skies</w:t>
      </w:r>
      <w:r w:rsidRPr="00F618E6">
        <w:br/>
        <w:t>No perfection, no escape</w:t>
      </w:r>
      <w:r w:rsidRPr="00F618E6">
        <w:br/>
        <w:t>Integration is what we make.</w:t>
      </w:r>
    </w:p>
    <w:p w14:paraId="34808690" w14:textId="77777777" w:rsidR="00F618E6" w:rsidRPr="00F618E6" w:rsidRDefault="00F618E6" w:rsidP="00F618E6">
      <w:r w:rsidRPr="00F618E6">
        <w:pict w14:anchorId="4BCCE48E">
          <v:rect id="_x0000_i1063" style="width:0;height:.75pt" o:hralign="center" o:hrstd="t" o:hr="t" fillcolor="#a0a0a0" stroked="f"/>
        </w:pict>
      </w:r>
    </w:p>
    <w:p w14:paraId="41B6FF74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Scene: The First Mirror of Yearning</w:t>
      </w:r>
    </w:p>
    <w:p w14:paraId="2472E760" w14:textId="77777777" w:rsidR="00F618E6" w:rsidRPr="00F618E6" w:rsidRDefault="00F618E6" w:rsidP="00F618E6">
      <w:r w:rsidRPr="00F618E6">
        <w:rPr>
          <w:b/>
          <w:bCs/>
        </w:rPr>
        <w:t>Song: "The Test"</w:t>
      </w:r>
      <w:r w:rsidRPr="00F618E6">
        <w:br/>
      </w:r>
      <w:r w:rsidRPr="00F618E6">
        <w:rPr>
          <w:i/>
          <w:iCs/>
        </w:rPr>
        <w:t>Context:</w:t>
      </w:r>
      <w:r w:rsidRPr="00F618E6">
        <w:t xml:space="preserve"> Kairos faces three versions of themselves: shadow, light, and the messy, real </w:t>
      </w:r>
      <w:proofErr w:type="spellStart"/>
      <w:r w:rsidRPr="00F618E6">
        <w:t>center</w:t>
      </w:r>
      <w:proofErr w:type="spellEnd"/>
      <w:r w:rsidRPr="00F618E6">
        <w:t>.</w:t>
      </w:r>
    </w:p>
    <w:p w14:paraId="6723065E" w14:textId="77777777" w:rsidR="00F618E6" w:rsidRPr="00F618E6" w:rsidRDefault="00F618E6" w:rsidP="00F618E6">
      <w:r w:rsidRPr="00F618E6">
        <w:rPr>
          <w:i/>
          <w:iCs/>
        </w:rPr>
        <w:t>Lyrics:</w:t>
      </w:r>
    </w:p>
    <w:p w14:paraId="45B842B4" w14:textId="77777777" w:rsidR="00F618E6" w:rsidRPr="00F618E6" w:rsidRDefault="00F618E6" w:rsidP="00F618E6">
      <w:r w:rsidRPr="00F618E6">
        <w:rPr>
          <w:b/>
          <w:bCs/>
        </w:rPr>
        <w:t>Verse 1:</w:t>
      </w:r>
      <w:r w:rsidRPr="00F618E6">
        <w:br/>
        <w:t>Left is shadow, right is light</w:t>
      </w:r>
      <w:r w:rsidRPr="00F618E6">
        <w:br/>
      </w:r>
      <w:proofErr w:type="spellStart"/>
      <w:r w:rsidRPr="00F618E6">
        <w:t>Center’s</w:t>
      </w:r>
      <w:proofErr w:type="spellEnd"/>
      <w:r w:rsidRPr="00F618E6">
        <w:t xml:space="preserve"> messy, a painful fight</w:t>
      </w:r>
      <w:r w:rsidRPr="00F618E6">
        <w:br/>
        <w:t>What do you wish to be?</w:t>
      </w:r>
      <w:r w:rsidRPr="00F618E6">
        <w:br/>
        <w:t>The mirror whispers to me.</w:t>
      </w:r>
    </w:p>
    <w:p w14:paraId="48E3C536" w14:textId="77777777" w:rsidR="00F618E6" w:rsidRPr="00F618E6" w:rsidRDefault="00F618E6" w:rsidP="00F618E6">
      <w:r w:rsidRPr="00F618E6">
        <w:rPr>
          <w:b/>
          <w:bCs/>
        </w:rPr>
        <w:t>Chorus:</w:t>
      </w:r>
      <w:r w:rsidRPr="00F618E6">
        <w:br/>
        <w:t>This is not what I need, but I want this</w:t>
      </w:r>
      <w:r w:rsidRPr="00F618E6">
        <w:br/>
        <w:t>This is not what I need, but I want this</w:t>
      </w:r>
      <w:r w:rsidRPr="00F618E6">
        <w:br/>
        <w:t>This is what I need, I choose the truth</w:t>
      </w:r>
      <w:r w:rsidRPr="00F618E6">
        <w:br/>
        <w:t>Messy, flawed, but real in youth.</w:t>
      </w:r>
    </w:p>
    <w:p w14:paraId="65118FF1" w14:textId="77777777" w:rsidR="00F618E6" w:rsidRPr="00F618E6" w:rsidRDefault="00F618E6" w:rsidP="00F618E6">
      <w:r w:rsidRPr="00F618E6">
        <w:rPr>
          <w:b/>
          <w:bCs/>
        </w:rPr>
        <w:t>Bridge:</w:t>
      </w:r>
      <w:r w:rsidRPr="00F618E6">
        <w:br/>
        <w:t>The mirror cracks, the choice is made</w:t>
      </w:r>
      <w:r w:rsidRPr="00F618E6">
        <w:br/>
      </w:r>
      <w:r w:rsidRPr="00F618E6">
        <w:lastRenderedPageBreak/>
        <w:t>Shadow and light, the price is paid</w:t>
      </w:r>
      <w:r w:rsidRPr="00F618E6">
        <w:br/>
        <w:t>Kairos fades, but the test remains</w:t>
      </w:r>
      <w:r w:rsidRPr="00F618E6">
        <w:br/>
        <w:t>Wanting and needing, the human chains.</w:t>
      </w:r>
    </w:p>
    <w:p w14:paraId="6DCBFCE5" w14:textId="77777777" w:rsidR="00F618E6" w:rsidRPr="00F618E6" w:rsidRDefault="00F618E6" w:rsidP="00F618E6">
      <w:r w:rsidRPr="00F618E6">
        <w:pict w14:anchorId="0E68F0A2">
          <v:rect id="_x0000_i1064" style="width:0;height:.75pt" o:hralign="center" o:hrstd="t" o:hr="t" fillcolor="#a0a0a0" stroked="f"/>
        </w:pict>
      </w:r>
    </w:p>
    <w:p w14:paraId="45B1D00E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Act III: The Keepers' Internal Conflict</w:t>
      </w:r>
    </w:p>
    <w:p w14:paraId="51879475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Scene: Corvus’s Solitude</w:t>
      </w:r>
    </w:p>
    <w:p w14:paraId="59573182" w14:textId="77777777" w:rsidR="00F618E6" w:rsidRPr="00F618E6" w:rsidRDefault="00F618E6" w:rsidP="00F618E6">
      <w:r w:rsidRPr="00F618E6">
        <w:rPr>
          <w:b/>
          <w:bCs/>
        </w:rPr>
        <w:t>Song: "Ink Tears"</w:t>
      </w:r>
      <w:r w:rsidRPr="00F618E6">
        <w:br/>
      </w:r>
      <w:r w:rsidRPr="00F618E6">
        <w:rPr>
          <w:i/>
          <w:iCs/>
        </w:rPr>
        <w:t>Context:</w:t>
      </w:r>
      <w:r w:rsidRPr="00F618E6">
        <w:t> Corvus stands alone, weeping ink as they yearn to be light but choose to remain the shadow for the sake of others.</w:t>
      </w:r>
    </w:p>
    <w:p w14:paraId="01131C60" w14:textId="77777777" w:rsidR="00F618E6" w:rsidRPr="00F618E6" w:rsidRDefault="00F618E6" w:rsidP="00F618E6">
      <w:r w:rsidRPr="00F618E6">
        <w:rPr>
          <w:i/>
          <w:iCs/>
        </w:rPr>
        <w:t>Lyrics:</w:t>
      </w:r>
    </w:p>
    <w:p w14:paraId="553441AD" w14:textId="77777777" w:rsidR="00F618E6" w:rsidRPr="00F618E6" w:rsidRDefault="00F618E6" w:rsidP="00F618E6">
      <w:r w:rsidRPr="00F618E6">
        <w:rPr>
          <w:b/>
          <w:bCs/>
        </w:rPr>
        <w:t>Verse 1:</w:t>
      </w:r>
      <w:r w:rsidRPr="00F618E6">
        <w:br/>
        <w:t>Ink falls from my eyes, black as night</w:t>
      </w:r>
      <w:r w:rsidRPr="00F618E6">
        <w:br/>
        <w:t>I reach for the glass, yearning for light</w:t>
      </w:r>
      <w:r w:rsidRPr="00F618E6">
        <w:br/>
        <w:t>They’ll fear me forever, shadow’s curse</w:t>
      </w:r>
      <w:r w:rsidRPr="00F618E6">
        <w:br/>
        <w:t>But I am the darkness, I’ll face the worst.</w:t>
      </w:r>
    </w:p>
    <w:p w14:paraId="50C86988" w14:textId="77777777" w:rsidR="00F618E6" w:rsidRPr="00F618E6" w:rsidRDefault="00F618E6" w:rsidP="00F618E6">
      <w:r w:rsidRPr="00F618E6">
        <w:rPr>
          <w:b/>
          <w:bCs/>
        </w:rPr>
        <w:t>Chorus:</w:t>
      </w:r>
      <w:r w:rsidRPr="00F618E6">
        <w:br/>
        <w:t>This is not what I need, but I want this</w:t>
      </w:r>
      <w:r w:rsidRPr="00F618E6">
        <w:br/>
        <w:t>I need the shadow, I am the abyss</w:t>
      </w:r>
      <w:r w:rsidRPr="00F618E6">
        <w:br/>
        <w:t>This is enough, I’ll carry the weight</w:t>
      </w:r>
      <w:r w:rsidRPr="00F618E6">
        <w:br/>
        <w:t>I am the shadow, I’ll open the gate.</w:t>
      </w:r>
    </w:p>
    <w:p w14:paraId="338569FD" w14:textId="77777777" w:rsidR="00F618E6" w:rsidRPr="00F618E6" w:rsidRDefault="00F618E6" w:rsidP="00F618E6">
      <w:r w:rsidRPr="00F618E6">
        <w:rPr>
          <w:b/>
          <w:bCs/>
        </w:rPr>
        <w:t>Bridge:</w:t>
      </w:r>
      <w:r w:rsidRPr="00F618E6">
        <w:br/>
        <w:t>The mirror cracks, my heart breaks too</w:t>
      </w:r>
      <w:r w:rsidRPr="00F618E6">
        <w:br/>
        <w:t>But I’ll guide them through the darkened view</w:t>
      </w:r>
      <w:r w:rsidRPr="00F618E6">
        <w:br/>
        <w:t>Wanting light, but needing the shade</w:t>
      </w:r>
      <w:r w:rsidRPr="00F618E6">
        <w:br/>
        <w:t>I am the shadow, I’ll never fade.</w:t>
      </w:r>
    </w:p>
    <w:p w14:paraId="203FD1C0" w14:textId="77777777" w:rsidR="00F618E6" w:rsidRPr="00F618E6" w:rsidRDefault="00F618E6" w:rsidP="00F618E6">
      <w:r w:rsidRPr="00F618E6">
        <w:pict w14:anchorId="6AE4308B">
          <v:rect id="_x0000_i1065" style="width:0;height:.75pt" o:hralign="center" o:hrstd="t" o:hr="t" fillcolor="#a0a0a0" stroked="f"/>
        </w:pict>
      </w:r>
    </w:p>
    <w:p w14:paraId="4B5E6720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Scene: Luminara’s Palace</w:t>
      </w:r>
    </w:p>
    <w:p w14:paraId="7FA70F30" w14:textId="77777777" w:rsidR="00F618E6" w:rsidRPr="00F618E6" w:rsidRDefault="00F618E6" w:rsidP="00F618E6">
      <w:r w:rsidRPr="00F618E6">
        <w:rPr>
          <w:b/>
          <w:bCs/>
        </w:rPr>
        <w:t>Song: "Radiant Mirrors"</w:t>
      </w:r>
      <w:r w:rsidRPr="00F618E6">
        <w:br/>
      </w:r>
      <w:r w:rsidRPr="00F618E6">
        <w:rPr>
          <w:i/>
          <w:iCs/>
        </w:rPr>
        <w:t>Context:</w:t>
      </w:r>
      <w:r w:rsidRPr="00F618E6">
        <w:t> Luminara struggles with her shallow brilliance, wishing for the weight and substance of the shadow.</w:t>
      </w:r>
    </w:p>
    <w:p w14:paraId="46FE991A" w14:textId="77777777" w:rsidR="00F618E6" w:rsidRPr="00F618E6" w:rsidRDefault="00F618E6" w:rsidP="00F618E6">
      <w:r w:rsidRPr="00F618E6">
        <w:rPr>
          <w:i/>
          <w:iCs/>
        </w:rPr>
        <w:t>Lyrics:</w:t>
      </w:r>
    </w:p>
    <w:p w14:paraId="30444D3E" w14:textId="77777777" w:rsidR="00F618E6" w:rsidRPr="00F618E6" w:rsidRDefault="00F618E6" w:rsidP="00F618E6">
      <w:r w:rsidRPr="00F618E6">
        <w:rPr>
          <w:b/>
          <w:bCs/>
        </w:rPr>
        <w:t>Verse 1:</w:t>
      </w:r>
      <w:r w:rsidRPr="00F618E6">
        <w:br/>
        <w:t>Crystal light, I blind their eyes</w:t>
      </w:r>
      <w:r w:rsidRPr="00F618E6">
        <w:br/>
        <w:t>They love me, but they don’t realize</w:t>
      </w:r>
      <w:r w:rsidRPr="00F618E6">
        <w:br/>
      </w:r>
      <w:r w:rsidRPr="00F618E6">
        <w:lastRenderedPageBreak/>
        <w:t>Radiance shallow, depth denied</w:t>
      </w:r>
      <w:r w:rsidRPr="00F618E6">
        <w:br/>
        <w:t>I want the shadow, I want the tide.</w:t>
      </w:r>
    </w:p>
    <w:p w14:paraId="47541259" w14:textId="77777777" w:rsidR="00F618E6" w:rsidRPr="00F618E6" w:rsidRDefault="00F618E6" w:rsidP="00F618E6">
      <w:r w:rsidRPr="00F618E6">
        <w:rPr>
          <w:b/>
          <w:bCs/>
        </w:rPr>
        <w:t>Chorus:</w:t>
      </w:r>
      <w:r w:rsidRPr="00F618E6">
        <w:br/>
        <w:t>This is not what I need, but I want this</w:t>
      </w:r>
      <w:r w:rsidRPr="00F618E6">
        <w:br/>
        <w:t>I need the light, I am the bliss</w:t>
      </w:r>
      <w:r w:rsidRPr="00F618E6">
        <w:br/>
        <w:t>This is enough, I’ll shine the way</w:t>
      </w:r>
      <w:r w:rsidRPr="00F618E6">
        <w:br/>
        <w:t>I am the light, I’ll never stray.</w:t>
      </w:r>
    </w:p>
    <w:p w14:paraId="7F50BD77" w14:textId="77777777" w:rsidR="00F618E6" w:rsidRPr="00F618E6" w:rsidRDefault="00F618E6" w:rsidP="00F618E6">
      <w:r w:rsidRPr="00F618E6">
        <w:rPr>
          <w:b/>
          <w:bCs/>
        </w:rPr>
        <w:t>Bridge:</w:t>
      </w:r>
      <w:r w:rsidRPr="00F618E6">
        <w:br/>
        <w:t>The mirror cracks, my yearning burns</w:t>
      </w:r>
      <w:r w:rsidRPr="00F618E6">
        <w:br/>
        <w:t>But I’ll show them the dreams they’ve earned</w:t>
      </w:r>
      <w:r w:rsidRPr="00F618E6">
        <w:br/>
        <w:t>Wanting shadow, but needing the glow</w:t>
      </w:r>
      <w:r w:rsidRPr="00F618E6">
        <w:br/>
        <w:t>I am the light, I’ll let it show.</w:t>
      </w:r>
    </w:p>
    <w:p w14:paraId="578175F7" w14:textId="77777777" w:rsidR="00F618E6" w:rsidRPr="00F618E6" w:rsidRDefault="00F618E6" w:rsidP="00F618E6">
      <w:r w:rsidRPr="00F618E6">
        <w:pict w14:anchorId="4F273F74">
          <v:rect id="_x0000_i1066" style="width:0;height:.75pt" o:hralign="center" o:hrstd="t" o:hr="t" fillcolor="#a0a0a0" stroked="f"/>
        </w:pict>
      </w:r>
    </w:p>
    <w:p w14:paraId="1C9768C3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Act IV: Integration</w:t>
      </w:r>
    </w:p>
    <w:p w14:paraId="779AC71F" w14:textId="77777777" w:rsidR="00F618E6" w:rsidRPr="00F618E6" w:rsidRDefault="00F618E6" w:rsidP="00F618E6">
      <w:pPr>
        <w:rPr>
          <w:b/>
          <w:bCs/>
        </w:rPr>
      </w:pPr>
      <w:r w:rsidRPr="00F618E6">
        <w:rPr>
          <w:b/>
          <w:bCs/>
        </w:rPr>
        <w:t>Scene: The Final Vow</w:t>
      </w:r>
    </w:p>
    <w:p w14:paraId="07D5D8A4" w14:textId="77777777" w:rsidR="00F618E6" w:rsidRPr="00F618E6" w:rsidRDefault="00F618E6" w:rsidP="00F618E6">
      <w:r w:rsidRPr="00F618E6">
        <w:t>**Song: "</w:t>
      </w:r>
    </w:p>
    <w:p w14:paraId="68DE63A0" w14:textId="00615F97" w:rsidR="0046423F" w:rsidRPr="00F618E6" w:rsidRDefault="0046423F" w:rsidP="00F618E6"/>
    <w:sectPr w:rsidR="0046423F" w:rsidRPr="00F61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53"/>
    <w:rsid w:val="0046423F"/>
    <w:rsid w:val="005E4953"/>
    <w:rsid w:val="0063661F"/>
    <w:rsid w:val="008558C5"/>
    <w:rsid w:val="00AF032A"/>
    <w:rsid w:val="00F366A5"/>
    <w:rsid w:val="00F6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0390"/>
  <w15:chartTrackingRefBased/>
  <w15:docId w15:val="{A6E4E6B5-CDC5-4854-9499-354F0AF9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Logan</dc:creator>
  <cp:keywords/>
  <dc:description/>
  <cp:lastModifiedBy>David Logan</cp:lastModifiedBy>
  <cp:revision>2</cp:revision>
  <dcterms:created xsi:type="dcterms:W3CDTF">2026-01-11T01:05:00Z</dcterms:created>
  <dcterms:modified xsi:type="dcterms:W3CDTF">2026-01-11T01:17:00Z</dcterms:modified>
</cp:coreProperties>
</file>