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0B2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1. Crie o modelo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NoSQL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chave-valor para os seguintes modelos relacionais.</w:t>
      </w:r>
    </w:p>
    <w:p w14:paraId="605EEDD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34D65C4B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1E9F7C45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a)</w:t>
      </w:r>
    </w:p>
    <w:p w14:paraId="676F206E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Projeto (</w:t>
      </w:r>
      <w:proofErr w:type="spellStart"/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data_inicio_projeto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numero_gerente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2D3C1319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Projeto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_Empregado</w:t>
      </w:r>
      <w:proofErr w:type="spellEnd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numero_empregado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horas_trabalhadas_projeto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4B57893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Empregado (</w:t>
      </w:r>
      <w:proofErr w:type="spellStart"/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_empregado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nome_empregado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numero_depto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0DF9F14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Gerente (</w:t>
      </w:r>
      <w:proofErr w:type="spellStart"/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_gerente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nome_gerente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4DE6AFE3" w14:textId="77777777" w:rsid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Departamento (</w:t>
      </w:r>
      <w:proofErr w:type="spellStart"/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_depto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nome_depto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25F6676A" w14:textId="77777777" w:rsidR="004F5DD9" w:rsidRDefault="004F5DD9" w:rsidP="00133B8B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14:paraId="78EA2013" w14:textId="77777777" w:rsidR="00133B8B" w:rsidRDefault="00133B8B" w:rsidP="00133B8B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14:paraId="48DD7F8C" w14:textId="6E0A9BF2" w:rsidR="00133B8B" w:rsidRPr="00133B8B" w:rsidRDefault="00133B8B" w:rsidP="004F5DD9">
      <w:pP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Projeto</w:t>
      </w:r>
      <w:r w:rsidR="004F5DD9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</w:t>
      </w: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chave=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</w:t>
      </w:r>
      <w:r w:rsidR="00741837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</w:t>
      </w:r>
      <w:r w:rsidR="004F5DD9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data_inicio_projeto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</w:t>
      </w:r>
      <w:r w:rsidR="004F5DD9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numero_gerente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</w:t>
      </w: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473076E" w14:textId="69501C06" w:rsidR="00133B8B" w:rsidRDefault="00741837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 w:rsidRPr="00741837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Projeto</w:t>
      </w:r>
      <w:proofErr w:type="gramStart"/>
      <w:r w:rsidRPr="00741837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_Empregado</w:t>
      </w:r>
      <w:proofErr w:type="spellEnd"/>
      <w:proofErr w:type="gramEnd"/>
      <w:r w:rsidRPr="00741837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numero_empregado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 w:rsidR="008C2721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horas_trabalhadas_projeto</w:t>
      </w:r>
      <w:proofErr w:type="spellEnd"/>
      <w:r w:rsidR="008C2721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1E3B41C0" w14:textId="4AFAB988" w:rsidR="008C2721" w:rsidRDefault="008C2721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Empregado 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cahve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numero_empregado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nome_empregado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numero_depto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0FAC6DB3" w14:textId="5D0A1DE2" w:rsidR="008C2721" w:rsidRDefault="008C2721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Gerente (chave=</w:t>
      </w: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_gerente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nome_gerente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682951DF" w14:textId="06C01F54" w:rsidR="008C2721" w:rsidRPr="00741837" w:rsidRDefault="008C2721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Departamento 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cahve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proofErr w:type="spellStart"/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numero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_depto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nome_depto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7BF1048A" w14:textId="77777777" w:rsidR="00133B8B" w:rsidRDefault="00133B8B" w:rsidP="00133B8B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14:paraId="7BAD183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3A8605F7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b)</w:t>
      </w:r>
    </w:p>
    <w:p w14:paraId="429F997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Pedido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cod_pedido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dat_emissao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cod_fornecedor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vlr_total_pedido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FCE4D2D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Pedido_Material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cod_pedido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cod_material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qtd_pedido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vlr_total_material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2873C257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Material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cod_material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dsc_material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vlr_unitario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),</w:t>
      </w:r>
    </w:p>
    <w:p w14:paraId="7BF35B58" w14:textId="12D574EE" w:rsid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Fornecedor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cod_fornecedor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nom_fornecedor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end_fornecedor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186787DC" w14:textId="77777777" w:rsidR="008C2721" w:rsidRDefault="008C2721" w:rsidP="008C2721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14:paraId="56D3B8F2" w14:textId="136AF455" w:rsidR="008C2721" w:rsidRDefault="008C2721" w:rsidP="008C2721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14:paraId="092C213F" w14:textId="46BB9DED" w:rsidR="008C2721" w:rsidRDefault="008C2721" w:rsidP="008C2721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Pedido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cod_pedido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dat_emissao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cod_fornecedor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vlr_total_pedido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26A67793" w14:textId="617F7070" w:rsidR="008C2721" w:rsidRDefault="008C2721" w:rsidP="008C2721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Pedido_Material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cod_material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gtd_pedido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vlr_total_material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218FBCF3" w14:textId="11479D81" w:rsidR="008C2721" w:rsidRDefault="008C2721" w:rsidP="008C2721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Material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cod_material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dsc_material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vlr_unitario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03720EDF" w14:textId="5AA6E69D" w:rsidR="008C2721" w:rsidRDefault="008C2721" w:rsidP="008C2721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Fornecedor</w:t>
      </w:r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(chave=</w:t>
      </w:r>
      <w:proofErr w:type="spellStart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cod_fornecedor</w:t>
      </w:r>
      <w:proofErr w:type="spellEnd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nom_fornecedor</w:t>
      </w:r>
      <w:proofErr w:type="spellEnd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end_fornecedor</w:t>
      </w:r>
      <w:proofErr w:type="spellEnd"/>
      <w:r w:rsidR="004D402C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36408098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49935154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30785D58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1D3596FD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6AAB7EF8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495F71A4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664BD789" w14:textId="77777777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639218E4" w14:textId="6D97740C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lastRenderedPageBreak/>
        <w:t>c)</w:t>
      </w:r>
    </w:p>
    <w:p w14:paraId="76D1BC37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Turma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codigo_aluno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cod_curso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matricula</w:t>
      </w:r>
      <w:proofErr w:type="spellEnd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672E7E9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Aluno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codigo_aluno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nome_aluno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email_aluno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fone_contato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DBA72CA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Curso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cod_curso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nome_curso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74D2A1B8" w14:textId="304A67DC" w:rsid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792B37EE" w14:textId="06988142" w:rsidR="004D402C" w:rsidRDefault="004D402C" w:rsidP="004D402C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14:paraId="23A37654" w14:textId="3D9D80F5" w:rsidR="004D402C" w:rsidRDefault="004D402C" w:rsidP="004D402C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Turma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cod_curso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matricula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5E690527" w14:textId="70A8505C" w:rsidR="004D402C" w:rsidRDefault="004D402C" w:rsidP="004D402C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Aluno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codigo_aluno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nome_aluno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email_aluno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fone_contato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041FC2ED" w14:textId="37EA4615" w:rsidR="004D402C" w:rsidRPr="004D402C" w:rsidRDefault="004D402C" w:rsidP="004D402C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Curso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cod_curso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nome_curso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317F3BF0" w14:textId="77777777" w:rsidR="004D402C" w:rsidRPr="00133B8B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4F93173D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58EF61B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d)</w:t>
      </w:r>
    </w:p>
    <w:p w14:paraId="728397AB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Consulta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num_paciente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*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_consulta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cod_medico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dsc_diagnostico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3D5E6931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Paciente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num_paciente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nome_paciente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69F65032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Medico</w:t>
      </w:r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cod_medico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nome_medico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cod_especialidade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296F6E60" w14:textId="318F6EBE" w:rsid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Especialidade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cod_especialidade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dsc_especialidade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67264303" w14:textId="77777777" w:rsidR="004D402C" w:rsidRDefault="004D402C" w:rsidP="004D402C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14:paraId="7A78203B" w14:textId="6D797263" w:rsidR="004D402C" w:rsidRDefault="004D402C" w:rsidP="004D402C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p w14:paraId="66984411" w14:textId="1FF07ABF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Consulta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data_consulta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dsc_diagnostico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7F1732DD" w14:textId="24064778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Paciente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num_paciente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nome_paciente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6C506916" w14:textId="2E0229B1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Medico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cod_medico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nome_medico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cod_especialidade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68D459BF" w14:textId="023E6054" w:rsidR="004D402C" w:rsidRPr="00133B8B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Especialidade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cod_especialidade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dsc_especialidade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32EA150B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59361B5D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</w:p>
    <w:p w14:paraId="0BC4ACDC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e)</w:t>
      </w:r>
    </w:p>
    <w:p w14:paraId="132820E2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Emprestimo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matricula</w:t>
      </w:r>
      <w:proofErr w:type="spellEnd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num_isbn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dat_emprestimo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dat_devolucao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058230FB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Aluno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matricula</w:t>
      </w:r>
      <w:proofErr w:type="spellEnd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nom_aluno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6E9DCD78" w14:textId="77777777" w:rsidR="00133B8B" w:rsidRP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Livro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num_isbn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tit_livro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</w:t>
      </w:r>
      <w:proofErr w:type="gram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paginas</w:t>
      </w:r>
      <w:proofErr w:type="spellEnd"/>
      <w:proofErr w:type="gram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cod_editora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36E06EF4" w14:textId="05E87E26" w:rsidR="00133B8B" w:rsidRDefault="00133B8B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Editora (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cod_editora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*, </w:t>
      </w:r>
      <w:proofErr w:type="spellStart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nom_editora</w:t>
      </w:r>
      <w:proofErr w:type="spellEnd"/>
      <w:r w:rsidRPr="00133B8B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)</w:t>
      </w:r>
    </w:p>
    <w:p w14:paraId="1E37933C" w14:textId="77777777" w:rsidR="004D402C" w:rsidRDefault="004D402C" w:rsidP="004D402C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</w:p>
    <w:p w14:paraId="74838FC7" w14:textId="762FAE1D" w:rsidR="004D402C" w:rsidRDefault="004D402C" w:rsidP="004D402C">
      <w:pPr>
        <w:jc w:val="both"/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</w:pPr>
      <w:bookmarkStart w:id="0" w:name="_Hlk42255449"/>
      <w:r w:rsidRPr="00133B8B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pt-BR"/>
        </w:rPr>
        <w:t>Resposta:</w:t>
      </w:r>
    </w:p>
    <w:bookmarkEnd w:id="0"/>
    <w:p w14:paraId="433C1F24" w14:textId="591CABD3" w:rsidR="004D402C" w:rsidRDefault="004D402C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Emprestimo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dat_emprestimo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</w:t>
      </w: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dat_devolucao</w:t>
      </w:r>
      <w:proofErr w:type="spellEnd"/>
      <w:r w:rsidR="00C856B5"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15A6C993" w14:textId="3BF8AEDF" w:rsidR="00C856B5" w:rsidRDefault="00C856B5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Aluno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matricula</w:t>
      </w:r>
      <w:proofErr w:type="spellEnd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nom_aluno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4410D9E3" w14:textId="358CFF3A" w:rsidR="00C856B5" w:rsidRDefault="00C856B5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Livro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num_isbn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={</w:t>
      </w:r>
      <w:proofErr w:type="spellStart"/>
      <w:proofErr w:type="gram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tit_livro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num_paginas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cod_editora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7D282D28" w14:textId="451D274F" w:rsidR="00C856B5" w:rsidRPr="00133B8B" w:rsidRDefault="00C856B5" w:rsidP="00133B8B">
      <w:pPr>
        <w:jc w:val="both"/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Editora (chave=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cod_editora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, valor={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nom_editora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eastAsia="pt-BR"/>
        </w:rPr>
        <w:t>})</w:t>
      </w:r>
    </w:p>
    <w:p w14:paraId="4B77AF26" w14:textId="77777777" w:rsidR="004F5DD9" w:rsidRPr="00133B8B" w:rsidRDefault="004F5DD9" w:rsidP="00133B8B">
      <w:pPr>
        <w:jc w:val="both"/>
      </w:pPr>
      <w:bookmarkStart w:id="1" w:name="_GoBack"/>
      <w:bookmarkEnd w:id="1"/>
    </w:p>
    <w:sectPr w:rsidR="004F5DD9" w:rsidRPr="00133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8B"/>
    <w:rsid w:val="00133B8B"/>
    <w:rsid w:val="004C7EE3"/>
    <w:rsid w:val="004D402C"/>
    <w:rsid w:val="004F5DD9"/>
    <w:rsid w:val="005009B7"/>
    <w:rsid w:val="00741837"/>
    <w:rsid w:val="00790889"/>
    <w:rsid w:val="008C2721"/>
    <w:rsid w:val="00C856B5"/>
    <w:rsid w:val="00CB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93DE"/>
  <w15:chartTrackingRefBased/>
  <w15:docId w15:val="{9CD532A1-6B8C-4610-8D8B-3C39066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</dc:creator>
  <cp:keywords/>
  <dc:description/>
  <cp:lastModifiedBy>jose vinicius</cp:lastModifiedBy>
  <cp:revision>3</cp:revision>
  <dcterms:created xsi:type="dcterms:W3CDTF">2020-05-22T00:36:00Z</dcterms:created>
  <dcterms:modified xsi:type="dcterms:W3CDTF">2020-06-05T16:35:00Z</dcterms:modified>
</cp:coreProperties>
</file>