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9180" w:type="dxa"/>
        <w:tblLook w:val="04A0" w:firstRow="1" w:lastRow="0" w:firstColumn="1" w:lastColumn="0" w:noHBand="0" w:noVBand="1"/>
      </w:tblPr>
      <w:tblGrid>
        <w:gridCol w:w="1384"/>
        <w:gridCol w:w="1848"/>
        <w:gridCol w:w="3397"/>
        <w:gridCol w:w="2551"/>
      </w:tblGrid>
      <w:tr w:rsidR="00A8482E" w:rsidTr="0093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A8482E" w:rsidRDefault="00A8482E" w:rsidP="00A8482E">
            <w:pPr>
              <w:jc w:val="center"/>
            </w:pPr>
            <w:r>
              <w:t xml:space="preserve">ANDROID &amp; </w:t>
            </w:r>
            <w:proofErr w:type="spellStart"/>
            <w:r>
              <w:t>IoT</w:t>
            </w:r>
            <w:proofErr w:type="spellEnd"/>
          </w:p>
        </w:tc>
      </w:tr>
      <w:tr w:rsidR="00DE7ECB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Default="00DE7ECB">
            <w:r>
              <w:t>Day/Session</w:t>
            </w:r>
          </w:p>
        </w:tc>
        <w:tc>
          <w:tcPr>
            <w:tcW w:w="1848" w:type="dxa"/>
          </w:tcPr>
          <w:p w:rsidR="00DE7ECB" w:rsidRDefault="00DE7ECB" w:rsidP="00215CEB">
            <w:pPr>
              <w:ind w:right="-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397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51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DE7ECB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DE7ECB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1</w:t>
            </w:r>
          </w:p>
        </w:tc>
        <w:tc>
          <w:tcPr>
            <w:tcW w:w="1848" w:type="dxa"/>
          </w:tcPr>
          <w:p w:rsidR="00DE7ECB" w:rsidRPr="00215CEB" w:rsidRDefault="00DE7ECB" w:rsidP="00215CEB">
            <w:pPr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Introduction</w:t>
            </w:r>
          </w:p>
        </w:tc>
        <w:tc>
          <w:tcPr>
            <w:tcW w:w="3397" w:type="dxa"/>
          </w:tcPr>
          <w:p w:rsidR="00DE7ECB" w:rsidRPr="00215CEB" w:rsidRDefault="00DE7ECB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Introduction on Android – Need of Android – Features available – Advantages –</w:t>
            </w:r>
          </w:p>
          <w:p w:rsidR="00DE7ECB" w:rsidRPr="00215CEB" w:rsidRDefault="00DE7ECB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Android application over Java application – Prerequisite for Android application –</w:t>
            </w:r>
          </w:p>
          <w:p w:rsidR="00DE7ECB" w:rsidRPr="00215CEB" w:rsidRDefault="00DE7ECB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Overview – History of Android</w:t>
            </w:r>
          </w:p>
        </w:tc>
        <w:tc>
          <w:tcPr>
            <w:tcW w:w="2551" w:type="dxa"/>
          </w:tcPr>
          <w:p w:rsidR="00DE7ECB" w:rsidRPr="00215CEB" w:rsidRDefault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983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DE7ECB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2</w:t>
            </w:r>
          </w:p>
        </w:tc>
        <w:tc>
          <w:tcPr>
            <w:tcW w:w="1848" w:type="dxa"/>
          </w:tcPr>
          <w:p w:rsidR="00DE7ECB" w:rsidRPr="00215CEB" w:rsidRDefault="00DE7ECB" w:rsidP="00215CEB">
            <w:pPr>
              <w:ind w:righ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Setting up the IDE</w:t>
            </w:r>
          </w:p>
        </w:tc>
        <w:tc>
          <w:tcPr>
            <w:tcW w:w="3397" w:type="dxa"/>
          </w:tcPr>
          <w:p w:rsidR="00DE7ECB" w:rsidRPr="00215CEB" w:rsidRDefault="00DE7ECB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Installing Android IDE – Eclipse/Android Studio – Discussing about the environment variables - Installation of JDK and SDK– Setting up IDE for creating an application – various panel explanation.</w:t>
            </w:r>
          </w:p>
        </w:tc>
        <w:tc>
          <w:tcPr>
            <w:tcW w:w="2551" w:type="dxa"/>
          </w:tcPr>
          <w:p w:rsidR="00DE7ECB" w:rsidRPr="00215CEB" w:rsidRDefault="00DE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ECB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11503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3</w:t>
            </w:r>
          </w:p>
        </w:tc>
        <w:tc>
          <w:tcPr>
            <w:tcW w:w="1848" w:type="dxa"/>
          </w:tcPr>
          <w:p w:rsidR="00DE7ECB" w:rsidRPr="00215CEB" w:rsidRDefault="00115038" w:rsidP="00215CEB">
            <w:pPr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Introduction to File System in Android</w:t>
            </w:r>
          </w:p>
        </w:tc>
        <w:tc>
          <w:tcPr>
            <w:tcW w:w="3397" w:type="dxa"/>
          </w:tcPr>
          <w:p w:rsidR="00DE7ECB" w:rsidRPr="00215CEB" w:rsidRDefault="00DE7ECB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Creating a Hello World program – Introduction to Text Views – Creating an xml(Design) file, JavaScript (Process) and Manifest(Execute) and making changes – Running an Android application in Emulator</w:t>
            </w:r>
          </w:p>
        </w:tc>
        <w:tc>
          <w:tcPr>
            <w:tcW w:w="2551" w:type="dxa"/>
          </w:tcPr>
          <w:p w:rsidR="00DE7ECB" w:rsidRPr="00215CEB" w:rsidRDefault="00115038" w:rsidP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CEB">
              <w:rPr>
                <w:b/>
                <w:bCs/>
                <w:color w:val="000000" w:themeColor="text1"/>
              </w:rPr>
              <w:t>Task1</w:t>
            </w:r>
            <w:r w:rsidRPr="00215CEB">
              <w:rPr>
                <w:color w:val="000000" w:themeColor="text1"/>
              </w:rPr>
              <w:t>:create  a hello world program and flash it to Android mobile</w:t>
            </w:r>
          </w:p>
        </w:tc>
      </w:tr>
      <w:tr w:rsidR="00283983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11503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4</w:t>
            </w:r>
          </w:p>
        </w:tc>
        <w:tc>
          <w:tcPr>
            <w:tcW w:w="1848" w:type="dxa"/>
          </w:tcPr>
          <w:p w:rsidR="00DE7ECB" w:rsidRPr="00215CEB" w:rsidRDefault="00115038" w:rsidP="00215CEB">
            <w:pPr>
              <w:ind w:righ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Text views</w:t>
            </w:r>
          </w:p>
        </w:tc>
        <w:tc>
          <w:tcPr>
            <w:tcW w:w="3397" w:type="dxa"/>
          </w:tcPr>
          <w:p w:rsidR="00DE7ECB" w:rsidRPr="00215CEB" w:rsidRDefault="00115038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Configuring your Mobile to run a sample application – Solving the issues while running the app in real time gadgets (ADB Integration) – Enabling Developer options in Gadgets - Driver Installation.</w:t>
            </w:r>
          </w:p>
        </w:tc>
        <w:tc>
          <w:tcPr>
            <w:tcW w:w="2551" w:type="dxa"/>
          </w:tcPr>
          <w:p w:rsidR="00DE7ECB" w:rsidRPr="00215CEB" w:rsidRDefault="0011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CEB">
              <w:rPr>
                <w:b/>
                <w:bCs/>
                <w:color w:val="000000" w:themeColor="text1"/>
              </w:rPr>
              <w:t>Task2</w:t>
            </w:r>
            <w:r w:rsidRPr="00215CEB">
              <w:rPr>
                <w:color w:val="000000" w:themeColor="text1"/>
              </w:rPr>
              <w:t xml:space="preserve">: Create multiple Text views with multiple </w:t>
            </w:r>
            <w:proofErr w:type="spellStart"/>
            <w:r w:rsidRPr="00215CEB">
              <w:rPr>
                <w:color w:val="000000" w:themeColor="text1"/>
              </w:rPr>
              <w:t>colors</w:t>
            </w:r>
            <w:proofErr w:type="spellEnd"/>
            <w:r w:rsidRPr="00215CEB">
              <w:rPr>
                <w:color w:val="000000" w:themeColor="text1"/>
              </w:rPr>
              <w:t xml:space="preserve"> and multiple size and fonts</w:t>
            </w:r>
          </w:p>
        </w:tc>
      </w:tr>
      <w:tr w:rsidR="00DE7ECB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11503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5</w:t>
            </w:r>
          </w:p>
        </w:tc>
        <w:tc>
          <w:tcPr>
            <w:tcW w:w="1848" w:type="dxa"/>
          </w:tcPr>
          <w:p w:rsidR="00DE7ECB" w:rsidRPr="00215CEB" w:rsidRDefault="00115038" w:rsidP="00215CEB">
            <w:pPr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 xml:space="preserve">Layouts </w:t>
            </w:r>
          </w:p>
        </w:tc>
        <w:tc>
          <w:tcPr>
            <w:tcW w:w="3397" w:type="dxa"/>
          </w:tcPr>
          <w:p w:rsidR="00DE7ECB" w:rsidRPr="00215CEB" w:rsidRDefault="00115038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UI tool explanation – Basic widgets for design – Overview of Views, Layouts, Buttons and other transitions – Views – Types of Views – Layouts – Types of layouts</w:t>
            </w:r>
          </w:p>
        </w:tc>
        <w:tc>
          <w:tcPr>
            <w:tcW w:w="2551" w:type="dxa"/>
          </w:tcPr>
          <w:p w:rsidR="00DE7ECB" w:rsidRPr="00215CEB" w:rsidRDefault="001A1B58" w:rsidP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CEB">
              <w:rPr>
                <w:b/>
                <w:bCs/>
                <w:color w:val="000000" w:themeColor="text1"/>
              </w:rPr>
              <w:t>Task3</w:t>
            </w:r>
            <w:r w:rsidRPr="00215CEB">
              <w:rPr>
                <w:color w:val="000000" w:themeColor="text1"/>
              </w:rPr>
              <w:t xml:space="preserve"> : Task involving layouts and nested Layouts</w:t>
            </w:r>
          </w:p>
        </w:tc>
      </w:tr>
      <w:tr w:rsidR="00283983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7ECB" w:rsidRPr="00215CEB" w:rsidRDefault="001A1B5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6</w:t>
            </w:r>
          </w:p>
        </w:tc>
        <w:tc>
          <w:tcPr>
            <w:tcW w:w="1848" w:type="dxa"/>
          </w:tcPr>
          <w:p w:rsidR="00DE7ECB" w:rsidRPr="00215CEB" w:rsidRDefault="001A1B58" w:rsidP="00215CEB">
            <w:pPr>
              <w:ind w:righ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Widgets</w:t>
            </w:r>
          </w:p>
        </w:tc>
        <w:tc>
          <w:tcPr>
            <w:tcW w:w="3397" w:type="dxa"/>
          </w:tcPr>
          <w:p w:rsidR="00DE7ECB" w:rsidRPr="00215CEB" w:rsidRDefault="001A1B58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t xml:space="preserve"> </w:t>
            </w:r>
            <w:r w:rsidRPr="00215CEB">
              <w:rPr>
                <w:color w:val="000000" w:themeColor="text1"/>
              </w:rPr>
              <w:t>Buttons – Radio buttons- Rating Bar- Progress bar –Time and date -List view - Grid view-</w:t>
            </w:r>
            <w:r w:rsidRPr="00215CEB">
              <w:t xml:space="preserve"> </w:t>
            </w:r>
            <w:r w:rsidRPr="00215CEB">
              <w:rPr>
                <w:color w:val="000000" w:themeColor="text1"/>
              </w:rPr>
              <w:t>Integration of Basic Widgets into Java – importing necessary libraries -Controlling the attributes during execution</w:t>
            </w:r>
          </w:p>
        </w:tc>
        <w:tc>
          <w:tcPr>
            <w:tcW w:w="2551" w:type="dxa"/>
          </w:tcPr>
          <w:p w:rsidR="00DE7ECB" w:rsidRPr="00215CEB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Task4</w:t>
            </w:r>
            <w:r w:rsidRPr="00215CEB">
              <w:rPr>
                <w:color w:val="000000" w:themeColor="text1"/>
              </w:rPr>
              <w:t>: Task involving text views and buttons.</w:t>
            </w:r>
          </w:p>
          <w:p w:rsidR="001A1B58" w:rsidRPr="00215CEB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CEB">
              <w:rPr>
                <w:b/>
                <w:bCs/>
                <w:color w:val="000000" w:themeColor="text1"/>
              </w:rPr>
              <w:t>Task5</w:t>
            </w:r>
            <w:r w:rsidRPr="00215CEB">
              <w:rPr>
                <w:color w:val="000000" w:themeColor="text1"/>
              </w:rPr>
              <w:t>: Create a simple application With multiple Widgets</w:t>
            </w:r>
          </w:p>
        </w:tc>
      </w:tr>
      <w:tr w:rsidR="001A1B58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Pr="00215CEB" w:rsidRDefault="001A1B5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7</w:t>
            </w:r>
          </w:p>
        </w:tc>
        <w:tc>
          <w:tcPr>
            <w:tcW w:w="1848" w:type="dxa"/>
          </w:tcPr>
          <w:p w:rsidR="001A1B58" w:rsidRPr="00215CEB" w:rsidRDefault="001A1B58" w:rsidP="00215CEB">
            <w:pPr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Intents &amp; Activity</w:t>
            </w:r>
          </w:p>
        </w:tc>
        <w:tc>
          <w:tcPr>
            <w:tcW w:w="3397" w:type="dxa"/>
          </w:tcPr>
          <w:p w:rsidR="001A1B58" w:rsidRPr="00215CEB" w:rsidRDefault="001A1B58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CEB">
              <w:rPr>
                <w:color w:val="000000" w:themeColor="text1"/>
              </w:rPr>
              <w:t>Creating multiple pages – Integrating and Navigating from one to the other (Intents) – Activity - Lifecycle of an Activity</w:t>
            </w:r>
          </w:p>
        </w:tc>
        <w:tc>
          <w:tcPr>
            <w:tcW w:w="2551" w:type="dxa"/>
          </w:tcPr>
          <w:p w:rsidR="001A1B58" w:rsidRPr="00215CEB" w:rsidRDefault="001A1B58" w:rsidP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 xml:space="preserve">Task6: </w:t>
            </w:r>
            <w:r w:rsidRPr="00215CEB">
              <w:rPr>
                <w:color w:val="000000" w:themeColor="text1"/>
              </w:rPr>
              <w:t>Create a multi-page application and move from one page to other</w:t>
            </w:r>
          </w:p>
        </w:tc>
      </w:tr>
      <w:tr w:rsidR="00283983" w:rsidTr="004A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Pr="00215CEB" w:rsidRDefault="001A1B5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848" w:type="dxa"/>
          </w:tcPr>
          <w:p w:rsidR="001A1B58" w:rsidRPr="00215CEB" w:rsidRDefault="001A1B58" w:rsidP="00215CEB">
            <w:pPr>
              <w:ind w:righ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 xml:space="preserve">Shared Preference </w:t>
            </w:r>
            <w:r w:rsidR="00DD7783" w:rsidRPr="00215CEB">
              <w:rPr>
                <w:b/>
                <w:bCs/>
                <w:color w:val="000000" w:themeColor="text1"/>
              </w:rPr>
              <w:t>&amp; Camera/Gallery API</w:t>
            </w:r>
          </w:p>
        </w:tc>
        <w:tc>
          <w:tcPr>
            <w:tcW w:w="3397" w:type="dxa"/>
          </w:tcPr>
          <w:p w:rsidR="001A1B58" w:rsidRPr="00215CEB" w:rsidRDefault="001A1B58" w:rsidP="00215CEB">
            <w:p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Shared Preference-necessity- usage areas-Implementation</w:t>
            </w:r>
          </w:p>
          <w:p w:rsidR="00DD7783" w:rsidRPr="00215CEB" w:rsidRDefault="00DD7783" w:rsidP="00215CEB">
            <w:p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DD7783" w:rsidRPr="00215CEB" w:rsidRDefault="00DD7783" w:rsidP="00215CEB">
            <w:p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Accessing image from Camera API and gallery- working with the mobile resource-transferring of  control between activities</w:t>
            </w:r>
          </w:p>
        </w:tc>
        <w:tc>
          <w:tcPr>
            <w:tcW w:w="2551" w:type="dxa"/>
          </w:tcPr>
          <w:p w:rsidR="001A1B58" w:rsidRPr="00215CEB" w:rsidRDefault="001A1B58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Task7:</w:t>
            </w:r>
            <w:r w:rsidRPr="00215CEB">
              <w:t xml:space="preserve"> </w:t>
            </w:r>
            <w:r w:rsidRPr="00215CEB">
              <w:rPr>
                <w:color w:val="000000" w:themeColor="text1"/>
              </w:rPr>
              <w:t>Create an application with a Login screen containing Username and Password</w:t>
            </w:r>
          </w:p>
          <w:p w:rsidR="001A1B58" w:rsidRPr="00215CEB" w:rsidRDefault="001A1B58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215CEB">
              <w:rPr>
                <w:color w:val="000000" w:themeColor="text1"/>
              </w:rPr>
              <w:t>and</w:t>
            </w:r>
            <w:proofErr w:type="gramEnd"/>
            <w:r w:rsidRPr="00215CEB">
              <w:rPr>
                <w:color w:val="000000" w:themeColor="text1"/>
              </w:rPr>
              <w:t xml:space="preserve"> then logging out of the app. enabling a new user login.</w:t>
            </w:r>
          </w:p>
          <w:p w:rsidR="00DD7783" w:rsidRPr="00215CEB" w:rsidRDefault="00DD7783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color w:val="000000" w:themeColor="text1"/>
              </w:rPr>
              <w:t>Task8</w:t>
            </w:r>
            <w:r w:rsidRPr="00215CEB">
              <w:t xml:space="preserve"> </w:t>
            </w:r>
            <w:r w:rsidRPr="00215CEB">
              <w:rPr>
                <w:b/>
                <w:color w:val="000000" w:themeColor="text1"/>
              </w:rPr>
              <w:t>:</w:t>
            </w:r>
            <w:r w:rsidRPr="00215CEB">
              <w:rPr>
                <w:bCs/>
                <w:color w:val="000000" w:themeColor="text1"/>
              </w:rPr>
              <w:t>Setting an Image from gallery/Camera as profile display Pic for the above Task</w:t>
            </w:r>
          </w:p>
        </w:tc>
      </w:tr>
      <w:tr w:rsidR="001A1B58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Pr="00215CEB" w:rsidRDefault="001A1B58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9</w:t>
            </w:r>
          </w:p>
        </w:tc>
        <w:tc>
          <w:tcPr>
            <w:tcW w:w="1848" w:type="dxa"/>
          </w:tcPr>
          <w:p w:rsidR="001A1B58" w:rsidRPr="00215CEB" w:rsidRDefault="00DD7783" w:rsidP="00215CEB">
            <w:pPr>
              <w:ind w:righ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Menu &amp;Toast</w:t>
            </w:r>
          </w:p>
        </w:tc>
        <w:tc>
          <w:tcPr>
            <w:tcW w:w="3397" w:type="dxa"/>
          </w:tcPr>
          <w:p w:rsidR="001A1B58" w:rsidRPr="00215CEB" w:rsidRDefault="00DD7783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CEB">
              <w:rPr>
                <w:color w:val="000000" w:themeColor="text1"/>
              </w:rPr>
              <w:t>Creating Menu – Adding items in Menu – Creating a string list – Creating any customized list view-Adding items in Act</w:t>
            </w:r>
            <w:r w:rsidR="006C1206">
              <w:rPr>
                <w:color w:val="000000" w:themeColor="text1"/>
              </w:rPr>
              <w:t xml:space="preserve">ion Bar-Customizing Action Bar-Notifications </w:t>
            </w:r>
          </w:p>
        </w:tc>
        <w:tc>
          <w:tcPr>
            <w:tcW w:w="2551" w:type="dxa"/>
          </w:tcPr>
          <w:p w:rsidR="001A1B58" w:rsidRPr="00215CEB" w:rsidRDefault="00DD7783" w:rsidP="00DD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</w:rPr>
              <w:t>Task9:</w:t>
            </w:r>
            <w:r w:rsidRPr="00215CEB">
              <w:t xml:space="preserve"> Create an Options menu with multiple items and toast the selected item’s name</w:t>
            </w:r>
          </w:p>
        </w:tc>
      </w:tr>
      <w:tr w:rsidR="001A1B58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Default="00DD7783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48" w:type="dxa"/>
          </w:tcPr>
          <w:p w:rsidR="001A1B58" w:rsidRPr="00215CEB" w:rsidRDefault="00DD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Text to Speech and Speech to Text</w:t>
            </w:r>
          </w:p>
        </w:tc>
        <w:tc>
          <w:tcPr>
            <w:tcW w:w="3397" w:type="dxa"/>
          </w:tcPr>
          <w:p w:rsidR="001A1B58" w:rsidRPr="00C82B83" w:rsidRDefault="00DD7783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2B83">
              <w:rPr>
                <w:color w:val="000000" w:themeColor="text1"/>
              </w:rPr>
              <w:t>Introduction to TTS</w:t>
            </w:r>
            <w:r w:rsidR="00C82B83" w:rsidRPr="00C82B83">
              <w:rPr>
                <w:color w:val="000000" w:themeColor="text1"/>
              </w:rPr>
              <w:t xml:space="preserve"> engine-mechanism –implementation-Speech to text introduction –working –implementation</w:t>
            </w:r>
          </w:p>
        </w:tc>
        <w:tc>
          <w:tcPr>
            <w:tcW w:w="2551" w:type="dxa"/>
          </w:tcPr>
          <w:p w:rsidR="001A1B58" w:rsidRDefault="00C82B83" w:rsidP="00C8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Task10: </w:t>
            </w:r>
            <w:r w:rsidRPr="00C82B83">
              <w:rPr>
                <w:color w:val="000000" w:themeColor="text1"/>
              </w:rPr>
              <w:t>Performing various action using voice command</w:t>
            </w:r>
          </w:p>
        </w:tc>
      </w:tr>
      <w:tr w:rsidR="001A1B58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Default="00C82B83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848" w:type="dxa"/>
          </w:tcPr>
          <w:p w:rsidR="001A1B58" w:rsidRPr="00215CEB" w:rsidRDefault="00C8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Google Apps</w:t>
            </w:r>
          </w:p>
        </w:tc>
        <w:tc>
          <w:tcPr>
            <w:tcW w:w="3397" w:type="dxa"/>
          </w:tcPr>
          <w:p w:rsidR="001A1B58" w:rsidRPr="00C82B83" w:rsidRDefault="00C82B83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2B83">
              <w:rPr>
                <w:color w:val="000000" w:themeColor="text1"/>
              </w:rPr>
              <w:t xml:space="preserve">Working with Google maps – How to buy an API key for a Project – Working with multiple markers – Changing </w:t>
            </w:r>
            <w:proofErr w:type="spellStart"/>
            <w:r w:rsidRPr="00C82B83">
              <w:rPr>
                <w:color w:val="000000" w:themeColor="text1"/>
              </w:rPr>
              <w:t>colors</w:t>
            </w:r>
            <w:proofErr w:type="spellEnd"/>
            <w:r w:rsidRPr="00C82B83">
              <w:rPr>
                <w:color w:val="000000" w:themeColor="text1"/>
              </w:rPr>
              <w:t xml:space="preserve"> – Working with multiple map types (Hybrid, Terrain, Satellite) – Working with GPS location – Obtaining location – Locating the Latitude and Longitude in Maps</w:t>
            </w:r>
          </w:p>
        </w:tc>
        <w:tc>
          <w:tcPr>
            <w:tcW w:w="2551" w:type="dxa"/>
          </w:tcPr>
          <w:p w:rsidR="001A1B58" w:rsidRDefault="00C82B83" w:rsidP="00C8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82B83">
              <w:rPr>
                <w:b/>
                <w:bCs/>
                <w:color w:val="000000" w:themeColor="text1"/>
              </w:rPr>
              <w:t>Task11</w:t>
            </w:r>
            <w:r w:rsidRPr="00C82B83">
              <w:rPr>
                <w:color w:val="000000" w:themeColor="text1"/>
              </w:rPr>
              <w:t>:Obtain the current location and set the location in Google maps(Place the marker in current location)</w:t>
            </w:r>
          </w:p>
        </w:tc>
      </w:tr>
      <w:tr w:rsidR="001A1B58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1B58" w:rsidRDefault="0077127F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48" w:type="dxa"/>
          </w:tcPr>
          <w:p w:rsidR="001A1B58" w:rsidRPr="00215CEB" w:rsidRDefault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List and Grid view</w:t>
            </w:r>
          </w:p>
        </w:tc>
        <w:tc>
          <w:tcPr>
            <w:tcW w:w="3397" w:type="dxa"/>
          </w:tcPr>
          <w:p w:rsidR="001A1B58" w:rsidRDefault="0077127F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27F">
              <w:rPr>
                <w:color w:val="000000" w:themeColor="text1"/>
              </w:rPr>
              <w:t xml:space="preserve">Introduction- mechanism –implementation  of List and Grid view –Introducing different widgets </w:t>
            </w:r>
          </w:p>
        </w:tc>
        <w:tc>
          <w:tcPr>
            <w:tcW w:w="2551" w:type="dxa"/>
          </w:tcPr>
          <w:p w:rsidR="001A1B58" w:rsidRDefault="0077127F" w:rsidP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Task12: </w:t>
            </w:r>
            <w:r w:rsidRPr="0077127F">
              <w:rPr>
                <w:color w:val="000000" w:themeColor="text1"/>
              </w:rPr>
              <w:t>Implementing a grid / list view with multiple widget</w:t>
            </w:r>
          </w:p>
        </w:tc>
      </w:tr>
      <w:tr w:rsidR="0077127F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127F" w:rsidRDefault="0077127F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848" w:type="dxa"/>
          </w:tcPr>
          <w:p w:rsidR="0077127F" w:rsidRPr="00215CEB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Database</w:t>
            </w:r>
          </w:p>
        </w:tc>
        <w:tc>
          <w:tcPr>
            <w:tcW w:w="3397" w:type="dxa"/>
          </w:tcPr>
          <w:p w:rsidR="0077127F" w:rsidRPr="006C1206" w:rsidRDefault="0077127F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7127F">
              <w:rPr>
                <w:color w:val="000000" w:themeColor="text1"/>
              </w:rPr>
              <w:t>Working with Database – Types of database – SQLite – My SQL-basic PHP scripts for</w:t>
            </w:r>
            <w:r w:rsidR="006C1206">
              <w:rPr>
                <w:color w:val="000000" w:themeColor="text1"/>
              </w:rPr>
              <w:t xml:space="preserve"> </w:t>
            </w:r>
            <w:r w:rsidRPr="0077127F">
              <w:rPr>
                <w:color w:val="000000" w:themeColor="text1"/>
              </w:rPr>
              <w:t>CRUD operations in Database-WAMP Server Installation - Local server Concepts –Database query Statements</w:t>
            </w:r>
          </w:p>
        </w:tc>
        <w:tc>
          <w:tcPr>
            <w:tcW w:w="2551" w:type="dxa"/>
          </w:tcPr>
          <w:p w:rsidR="0077127F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Task13</w:t>
            </w:r>
            <w:r w:rsidRPr="0077127F">
              <w:rPr>
                <w:color w:val="000000" w:themeColor="text1"/>
              </w:rPr>
              <w:t>: Creating a Contact Manager using Database</w:t>
            </w:r>
          </w:p>
        </w:tc>
      </w:tr>
      <w:tr w:rsidR="0077127F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127F" w:rsidRDefault="0077127F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848" w:type="dxa"/>
          </w:tcPr>
          <w:p w:rsidR="0077127F" w:rsidRPr="00215CEB" w:rsidRDefault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Working with in built Sensor</w:t>
            </w:r>
          </w:p>
        </w:tc>
        <w:tc>
          <w:tcPr>
            <w:tcW w:w="3397" w:type="dxa"/>
          </w:tcPr>
          <w:p w:rsidR="0077127F" w:rsidRPr="0077127F" w:rsidRDefault="0077127F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692">
              <w:rPr>
                <w:color w:val="000000" w:themeColor="text1"/>
              </w:rPr>
              <w:t xml:space="preserve">Working with Inbuilt Sensors-Accelerometer-Gyroscope-Proximity sensor-Temperature </w:t>
            </w:r>
            <w:proofErr w:type="spellStart"/>
            <w:r w:rsidRPr="009D6692">
              <w:rPr>
                <w:color w:val="000000" w:themeColor="text1"/>
              </w:rPr>
              <w:t>SensorTouch</w:t>
            </w:r>
            <w:proofErr w:type="spellEnd"/>
            <w:r w:rsidRPr="009D6692">
              <w:rPr>
                <w:color w:val="000000" w:themeColor="text1"/>
              </w:rPr>
              <w:t xml:space="preserve"> Sensor-IR Sensor –Vision Sensor –Barometer –Humidity Sensor-Fingerprint sensor – Accessing data from Sensors – Adding the sensor data to List view – Check Sensor availability</w:t>
            </w:r>
          </w:p>
        </w:tc>
        <w:tc>
          <w:tcPr>
            <w:tcW w:w="2551" w:type="dxa"/>
          </w:tcPr>
          <w:p w:rsidR="0077127F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Task14: </w:t>
            </w:r>
            <w:r w:rsidRPr="009D6692">
              <w:rPr>
                <w:color w:val="000000" w:themeColor="text1"/>
              </w:rPr>
              <w:t>working with various sensor to perform a particular task</w:t>
            </w:r>
          </w:p>
        </w:tc>
      </w:tr>
      <w:tr w:rsidR="0077127F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127F" w:rsidRDefault="009D6692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1848" w:type="dxa"/>
          </w:tcPr>
          <w:p w:rsidR="0077127F" w:rsidRPr="00215CEB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Bluetooth</w:t>
            </w:r>
          </w:p>
        </w:tc>
        <w:tc>
          <w:tcPr>
            <w:tcW w:w="3397" w:type="dxa"/>
          </w:tcPr>
          <w:p w:rsidR="0077127F" w:rsidRDefault="009D6692" w:rsidP="004A2316">
            <w:pPr>
              <w:ind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692">
              <w:rPr>
                <w:color w:val="000000" w:themeColor="text1"/>
              </w:rPr>
              <w:t xml:space="preserve">Working with Communication </w:t>
            </w:r>
            <w:r w:rsidR="004A2316">
              <w:rPr>
                <w:color w:val="000000" w:themeColor="text1"/>
              </w:rPr>
              <w:t xml:space="preserve">mediums – Bluetooth – Listing      </w:t>
            </w:r>
            <w:r w:rsidRPr="009D6692">
              <w:rPr>
                <w:color w:val="000000" w:themeColor="text1"/>
              </w:rPr>
              <w:t>Paired devices – Pairing to a new device – Sending and receiving data from the device</w:t>
            </w:r>
          </w:p>
        </w:tc>
        <w:tc>
          <w:tcPr>
            <w:tcW w:w="2551" w:type="dxa"/>
          </w:tcPr>
          <w:p w:rsidR="009D6692" w:rsidRPr="009D6692" w:rsidRDefault="009D6692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D6692">
              <w:rPr>
                <w:b/>
                <w:bCs/>
                <w:color w:val="000000" w:themeColor="text1"/>
              </w:rPr>
              <w:t>Task15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9D6692">
              <w:rPr>
                <w:color w:val="000000" w:themeColor="text1"/>
              </w:rPr>
              <w:t>Pair a new device using Bluetooth and send data through the same.</w:t>
            </w:r>
          </w:p>
        </w:tc>
      </w:tr>
      <w:tr w:rsidR="009D669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692" w:rsidRDefault="009D6692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48" w:type="dxa"/>
          </w:tcPr>
          <w:p w:rsidR="009D6692" w:rsidRPr="00215CEB" w:rsidRDefault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 w:rsidRPr="00215CEB">
              <w:rPr>
                <w:b/>
                <w:bCs/>
                <w:color w:val="000000" w:themeColor="text1"/>
              </w:rPr>
              <w:t>Wifi</w:t>
            </w:r>
            <w:proofErr w:type="spellEnd"/>
          </w:p>
        </w:tc>
        <w:tc>
          <w:tcPr>
            <w:tcW w:w="3397" w:type="dxa"/>
          </w:tcPr>
          <w:p w:rsidR="009D6692" w:rsidRPr="009D6692" w:rsidRDefault="009D669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D6692">
              <w:rPr>
                <w:color w:val="000000" w:themeColor="text1"/>
              </w:rPr>
              <w:t>Wi-Fi – Working with Wi-Fi – Connecting to the network with the help of SSID – Listing the available networks – Connecting to a new network – Sending and receiving data from the network</w:t>
            </w:r>
          </w:p>
        </w:tc>
        <w:tc>
          <w:tcPr>
            <w:tcW w:w="2551" w:type="dxa"/>
          </w:tcPr>
          <w:p w:rsidR="009D6692" w:rsidRPr="009D6692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D6692">
              <w:rPr>
                <w:b/>
                <w:bCs/>
                <w:color w:val="000000" w:themeColor="text1"/>
              </w:rPr>
              <w:t>Task16</w:t>
            </w:r>
            <w:r w:rsidRPr="009D6692">
              <w:rPr>
                <w:color w:val="000000" w:themeColor="text1"/>
              </w:rPr>
              <w:t>: Connect to the existing network using Wi-Fi. Send and receive data to the network</w:t>
            </w:r>
          </w:p>
        </w:tc>
      </w:tr>
      <w:tr w:rsidR="009D6692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6692" w:rsidRDefault="009D6692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848" w:type="dxa"/>
          </w:tcPr>
          <w:p w:rsidR="009D6692" w:rsidRPr="00215CEB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Animations</w:t>
            </w:r>
          </w:p>
        </w:tc>
        <w:tc>
          <w:tcPr>
            <w:tcW w:w="3397" w:type="dxa"/>
          </w:tcPr>
          <w:p w:rsidR="009D6692" w:rsidRPr="009D6692" w:rsidRDefault="009D6692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with Various animations- create a basic animations in app-interfacing various module –together with proper animation</w:t>
            </w:r>
          </w:p>
        </w:tc>
        <w:tc>
          <w:tcPr>
            <w:tcW w:w="2551" w:type="dxa"/>
          </w:tcPr>
          <w:p w:rsidR="009D6692" w:rsidRPr="009D6692" w:rsidRDefault="00545103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 17:</w:t>
            </w:r>
            <w:r>
              <w:t xml:space="preserve"> </w:t>
            </w:r>
            <w:r w:rsidRPr="00545103">
              <w:rPr>
                <w:color w:val="000000" w:themeColor="text1"/>
              </w:rPr>
              <w:t>Task6: Controlling the Animation using voice recognition</w:t>
            </w:r>
          </w:p>
        </w:tc>
      </w:tr>
      <w:tr w:rsidR="00545103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45103" w:rsidRDefault="00545103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48" w:type="dxa"/>
          </w:tcPr>
          <w:p w:rsidR="00545103" w:rsidRPr="00215CEB" w:rsidRDefault="0054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215CEB">
              <w:rPr>
                <w:b/>
                <w:bCs/>
                <w:color w:val="000000" w:themeColor="text1"/>
              </w:rPr>
              <w:t>Working with already created app</w:t>
            </w:r>
          </w:p>
        </w:tc>
        <w:tc>
          <w:tcPr>
            <w:tcW w:w="3397" w:type="dxa"/>
          </w:tcPr>
          <w:p w:rsidR="00545103" w:rsidRDefault="00545103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a app from the internet –Enhance the look and feel of the app and </w:t>
            </w:r>
            <w:proofErr w:type="gramStart"/>
            <w:r>
              <w:rPr>
                <w:color w:val="000000" w:themeColor="text1"/>
              </w:rPr>
              <w:t>enhancing  the</w:t>
            </w:r>
            <w:proofErr w:type="gramEnd"/>
            <w:r>
              <w:rPr>
                <w:color w:val="000000" w:themeColor="text1"/>
              </w:rPr>
              <w:t xml:space="preserve"> functionality-Solving the errors –making the app run with current settings-installing necessary libraries.</w:t>
            </w:r>
          </w:p>
        </w:tc>
        <w:tc>
          <w:tcPr>
            <w:tcW w:w="2551" w:type="dxa"/>
          </w:tcPr>
          <w:p w:rsidR="00545103" w:rsidRPr="00545103" w:rsidRDefault="00545103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 18:</w:t>
            </w:r>
            <w:r>
              <w:rPr>
                <w:color w:val="000000" w:themeColor="text1"/>
              </w:rPr>
              <w:t xml:space="preserve"> Download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app from the internet and enhance its features.</w:t>
            </w:r>
          </w:p>
        </w:tc>
      </w:tr>
      <w:tr w:rsidR="00545103" w:rsidTr="004C714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45103" w:rsidRDefault="00545103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19&amp;20</w:t>
            </w:r>
          </w:p>
        </w:tc>
        <w:tc>
          <w:tcPr>
            <w:tcW w:w="1848" w:type="dxa"/>
          </w:tcPr>
          <w:p w:rsidR="00545103" w:rsidRPr="00215CEB" w:rsidRDefault="0054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3397" w:type="dxa"/>
          </w:tcPr>
          <w:p w:rsidR="00545103" w:rsidRPr="004C7142" w:rsidRDefault="00545103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19</w:t>
            </w:r>
            <w:r w:rsidRPr="00545103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:</w:t>
            </w:r>
            <w:r w:rsidRPr="0054510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Create a an app for the given problem statement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  <w:r w:rsidR="00125960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(</w:t>
            </w:r>
            <w:proofErr w:type="gramEnd"/>
            <w:r w:rsidR="00125960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varies from team to team) –this will include at least three  modules.</w:t>
            </w:r>
          </w:p>
        </w:tc>
        <w:tc>
          <w:tcPr>
            <w:tcW w:w="2551" w:type="dxa"/>
          </w:tcPr>
          <w:p w:rsidR="00545103" w:rsidRDefault="00545103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F84BE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6FD4" w:rsidRDefault="00F84BE2" w:rsidP="00A60C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215CEB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Introduction to Controllers and other Peripheral</w:t>
            </w:r>
          </w:p>
        </w:tc>
        <w:tc>
          <w:tcPr>
            <w:tcW w:w="3397" w:type="dxa"/>
          </w:tcPr>
          <w:p w:rsidR="00F84BE2" w:rsidRPr="00AC1872" w:rsidRDefault="00F84BE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Sensors-types of Sensors- Basic mechanism-Analog and Digital sensors-ADC-</w:t>
            </w:r>
            <w:proofErr w:type="spellStart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DAC</w:t>
            </w:r>
            <w:r w:rsid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Actuators</w:t>
            </w:r>
            <w:proofErr w:type="spellEnd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 LED-Buzzer-DC Motors and its classification-AC Motor and its classification-Brushless DC motor-Stepper Motor-Servo Motor</w:t>
            </w:r>
            <w:r w:rsid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  <w:p w:rsidR="00F84BE2" w:rsidRPr="00AC1872" w:rsidRDefault="00F84BE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Controller and Processor – </w:t>
            </w:r>
            <w:proofErr w:type="spellStart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Atmega</w:t>
            </w:r>
            <w:proofErr w:type="spellEnd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328 controller introduction-reason for selecting </w:t>
            </w:r>
            <w:proofErr w:type="spellStart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Atmega</w:t>
            </w:r>
            <w:proofErr w:type="spellEnd"/>
            <w:r w:rsidRP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series-Pin diagram Explanation</w:t>
            </w:r>
            <w:r w:rsidR="00AC187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</w:tc>
        <w:tc>
          <w:tcPr>
            <w:tcW w:w="2551" w:type="dxa"/>
          </w:tcPr>
          <w:p w:rsidR="00F84BE2" w:rsidRPr="00D16FD4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F84BE2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6FD4" w:rsidRDefault="00F84BE2" w:rsidP="00A60C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22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215CEB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Introduction to Embedded Coding</w:t>
            </w:r>
          </w:p>
        </w:tc>
        <w:tc>
          <w:tcPr>
            <w:tcW w:w="3397" w:type="dxa"/>
          </w:tcPr>
          <w:p w:rsidR="00F84BE2" w:rsidRPr="003C50A4" w:rsidRDefault="00F84BE2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Introduction to programming-Basics of C programming-if-else if-switch-for-while-do-Setting up the IDE-Explanation to Various modules in IDE-Running a Sample program with IDE</w:t>
            </w:r>
          </w:p>
        </w:tc>
        <w:tc>
          <w:tcPr>
            <w:tcW w:w="2551" w:type="dxa"/>
          </w:tcPr>
          <w:p w:rsidR="00F84BE2" w:rsidRPr="00D16FD4" w:rsidRDefault="00F84BE2" w:rsidP="009B343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F84BE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6FD4" w:rsidRDefault="00F84BE2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5CEB">
              <w:rPr>
                <w:b/>
                <w:bCs/>
                <w:color w:val="auto"/>
              </w:rPr>
              <w:t>Classification of Inputs and Outputs</w:t>
            </w:r>
          </w:p>
        </w:tc>
        <w:tc>
          <w:tcPr>
            <w:tcW w:w="3397" w:type="dxa"/>
          </w:tcPr>
          <w:p w:rsidR="00F84BE2" w:rsidRPr="003C50A4" w:rsidRDefault="00F84BE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Classification of Input and Output-Digital Input-Digital Output-Analog Input – Analog output </w:t>
            </w:r>
          </w:p>
          <w:p w:rsidR="00F84BE2" w:rsidRPr="003C50A4" w:rsidRDefault="00F84BE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Digital Output-various Digital output control-buzzer- Basic Led Control.</w:t>
            </w:r>
          </w:p>
          <w:p w:rsidR="00F84BE2" w:rsidRPr="00D16FD4" w:rsidRDefault="00F84BE2" w:rsidP="0028398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lastRenderedPageBreak/>
              <w:t>Task 20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-small basic task with LED and Buzzer will be given to familiarize the Digital Output</w:t>
            </w:r>
          </w:p>
        </w:tc>
      </w:tr>
      <w:tr w:rsidR="00F84BE2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FD42AC" w:rsidRDefault="00F84BE2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24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215CEB">
              <w:rPr>
                <w:b/>
                <w:bCs/>
                <w:color w:val="auto"/>
              </w:rPr>
              <w:t>Digital inputs and Sensor Interfacing</w:t>
            </w:r>
          </w:p>
        </w:tc>
        <w:tc>
          <w:tcPr>
            <w:tcW w:w="3397" w:type="dxa"/>
          </w:tcPr>
          <w:p w:rsidR="00F84BE2" w:rsidRPr="003C50A4" w:rsidRDefault="00F84BE2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Digital input -IR sensor- Introduction -Mechanism-Interfacing with Microcontroller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  <w:p w:rsidR="00F84BE2" w:rsidRPr="003C50A4" w:rsidRDefault="00F84BE2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Ultrasonic Sensor-Introduction-mechanism- Interfacing with Microcontroller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  <w:p w:rsidR="00F84BE2" w:rsidRPr="00FD42AC" w:rsidRDefault="00F84BE2" w:rsidP="00283983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21: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Implementing  an application using IR sensor</w:t>
            </w:r>
          </w:p>
        </w:tc>
      </w:tr>
      <w:tr w:rsidR="00F84BE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FD42AC" w:rsidRDefault="00F84BE2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215CEB">
              <w:rPr>
                <w:b/>
                <w:bCs/>
                <w:color w:val="auto"/>
              </w:rPr>
              <w:t xml:space="preserve">Analog Input and Analog output </w:t>
            </w:r>
          </w:p>
        </w:tc>
        <w:tc>
          <w:tcPr>
            <w:tcW w:w="3397" w:type="dxa"/>
          </w:tcPr>
          <w:p w:rsidR="00F84BE2" w:rsidRPr="003C50A4" w:rsidRDefault="00F84BE2" w:rsidP="003C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Analog output –controlling the dimming value of LED-Buzzer amplitude control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  <w:p w:rsidR="00F84BE2" w:rsidRPr="003C50A4" w:rsidRDefault="00F84BE2" w:rsidP="003C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Analog Input – potentiometer –reading analog values-controlling the Led based on POT-introduction to serial monitor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  <w:p w:rsidR="00F84BE2" w:rsidRPr="00D16FD4" w:rsidRDefault="00F84BE2" w:rsidP="009B3434">
            <w:pPr>
              <w:pStyle w:val="ListParagraph"/>
              <w:ind w:left="7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22: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small basic task will be given to familiarize the Analog Input</w:t>
            </w:r>
          </w:p>
          <w:p w:rsidR="00F84BE2" w:rsidRPr="007D0BFE" w:rsidRDefault="00F84BE2" w:rsidP="007D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23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:small basic task will be given to familiarize the Analog Output</w:t>
            </w:r>
          </w:p>
        </w:tc>
      </w:tr>
      <w:tr w:rsidR="00F84BE2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35C8" w:rsidRDefault="00853669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215CEB">
              <w:rPr>
                <w:b/>
                <w:bCs/>
                <w:color w:val="auto"/>
              </w:rPr>
              <w:t>IoT</w:t>
            </w:r>
            <w:proofErr w:type="spellEnd"/>
            <w:r w:rsidRPr="00215CEB">
              <w:rPr>
                <w:b/>
                <w:bCs/>
                <w:color w:val="auto"/>
              </w:rPr>
              <w:t>-Introduction</w:t>
            </w:r>
          </w:p>
        </w:tc>
        <w:tc>
          <w:tcPr>
            <w:tcW w:w="3397" w:type="dxa"/>
          </w:tcPr>
          <w:p w:rsidR="00F84BE2" w:rsidRPr="003C50A4" w:rsidRDefault="00F84BE2" w:rsidP="003C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</w:t>
            </w:r>
            <w:proofErr w:type="spellStart"/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IoT</w:t>
            </w:r>
            <w:proofErr w:type="spellEnd"/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-Basic architecture – WAMP Server installation – Database creation using My SQL – CRUD operation using My SQL – PHP script creation and execution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 w:rsidR="00853669"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24</w:t>
            </w: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Basic CRUD operations in database using PHP scripts</w:t>
            </w:r>
          </w:p>
        </w:tc>
      </w:tr>
      <w:tr w:rsidR="00F84BE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35C8" w:rsidRDefault="00853669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215CEB">
              <w:rPr>
                <w:b/>
                <w:bCs/>
                <w:color w:val="auto"/>
              </w:rPr>
              <w:t>IoT</w:t>
            </w:r>
            <w:proofErr w:type="spellEnd"/>
            <w:r w:rsidRPr="00215CEB">
              <w:rPr>
                <w:b/>
                <w:bCs/>
                <w:color w:val="auto"/>
              </w:rPr>
              <w:t>- Client</w:t>
            </w:r>
          </w:p>
        </w:tc>
        <w:tc>
          <w:tcPr>
            <w:tcW w:w="3397" w:type="dxa"/>
          </w:tcPr>
          <w:p w:rsidR="00F84BE2" w:rsidRPr="003C50A4" w:rsidRDefault="00F84BE2" w:rsidP="003C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ESP8266 introduction – Working – Basic networking concepts – AT commands of ESP8266 – Interfacing ESP8266 with microcontroller – Implementing a basic client using ESP8266</w:t>
            </w:r>
            <w:r w:rsid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.</w:t>
            </w: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 w:rsidR="00853669"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25</w:t>
            </w: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Sending sensor data to the Cloud and accessing it via web server</w:t>
            </w:r>
          </w:p>
        </w:tc>
      </w:tr>
      <w:tr w:rsidR="00F84BE2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35C8" w:rsidRDefault="00853669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215CEB">
              <w:rPr>
                <w:b/>
                <w:bCs/>
                <w:color w:val="auto"/>
              </w:rPr>
              <w:t>IoT</w:t>
            </w:r>
            <w:proofErr w:type="spellEnd"/>
            <w:r w:rsidRPr="00215CEB">
              <w:rPr>
                <w:b/>
                <w:bCs/>
                <w:color w:val="auto"/>
              </w:rPr>
              <w:t>- Server</w:t>
            </w:r>
          </w:p>
        </w:tc>
        <w:tc>
          <w:tcPr>
            <w:tcW w:w="3397" w:type="dxa"/>
          </w:tcPr>
          <w:p w:rsidR="00F84BE2" w:rsidRPr="003C50A4" w:rsidRDefault="00F84BE2" w:rsidP="003C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a server using ESP8266 – Receiving commands from client – Controlling the device from remote</w:t>
            </w: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 w:rsidR="00853669"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26</w:t>
            </w: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 a web based application to control various devices using microcontroller</w:t>
            </w:r>
          </w:p>
        </w:tc>
      </w:tr>
      <w:tr w:rsidR="00F84BE2" w:rsidTr="0093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4BE2" w:rsidRPr="00D135C8" w:rsidRDefault="00853669" w:rsidP="00A60C1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1848" w:type="dxa"/>
          </w:tcPr>
          <w:p w:rsidR="00F84BE2" w:rsidRPr="00215CEB" w:rsidRDefault="00F84BE2" w:rsidP="009B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215CEB">
              <w:rPr>
                <w:b/>
                <w:bCs/>
                <w:color w:val="auto"/>
              </w:rPr>
              <w:t>IoT</w:t>
            </w:r>
            <w:proofErr w:type="spellEnd"/>
            <w:r w:rsidRPr="00215CEB">
              <w:rPr>
                <w:b/>
                <w:bCs/>
                <w:color w:val="auto"/>
              </w:rPr>
              <w:t xml:space="preserve"> server and client</w:t>
            </w:r>
          </w:p>
        </w:tc>
        <w:tc>
          <w:tcPr>
            <w:tcW w:w="3397" w:type="dxa"/>
          </w:tcPr>
          <w:p w:rsidR="00F84BE2" w:rsidRPr="000E105C" w:rsidRDefault="00F84BE2" w:rsidP="003C50A4">
            <w:pPr>
              <w:pStyle w:val="ListParagraph"/>
              <w:ind w:left="7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551" w:type="dxa"/>
          </w:tcPr>
          <w:p w:rsidR="00F84BE2" w:rsidRPr="007D0BFE" w:rsidRDefault="00F84BE2" w:rsidP="007D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 w:rsidR="00853669"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27</w:t>
            </w:r>
            <w:r w:rsidRPr="007D0BFE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Creating an </w:t>
            </w:r>
            <w:proofErr w:type="spellStart"/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IoT</w:t>
            </w:r>
            <w:proofErr w:type="spellEnd"/>
            <w:r w:rsidRPr="007D0BF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based system – Creation of a Server and a client in a single device using ESP8266</w:t>
            </w:r>
          </w:p>
        </w:tc>
      </w:tr>
      <w:tr w:rsidR="00853669" w:rsidTr="00936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3669" w:rsidRPr="00853669" w:rsidRDefault="00853669" w:rsidP="00C93EAA">
            <w:pPr>
              <w:jc w:val="center"/>
              <w:rPr>
                <w:color w:val="000000" w:themeColor="text1"/>
              </w:rPr>
            </w:pPr>
            <w:r w:rsidRPr="00853669">
              <w:rPr>
                <w:color w:val="000000" w:themeColor="text1"/>
              </w:rPr>
              <w:t>30</w:t>
            </w:r>
          </w:p>
        </w:tc>
        <w:tc>
          <w:tcPr>
            <w:tcW w:w="1848" w:type="dxa"/>
          </w:tcPr>
          <w:p w:rsidR="00853669" w:rsidRPr="00853669" w:rsidRDefault="00853669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853669">
              <w:rPr>
                <w:b/>
                <w:color w:val="000000" w:themeColor="text1"/>
              </w:rPr>
              <w:t>Wearable app</w:t>
            </w:r>
          </w:p>
        </w:tc>
        <w:tc>
          <w:tcPr>
            <w:tcW w:w="3397" w:type="dxa"/>
          </w:tcPr>
          <w:p w:rsidR="00853669" w:rsidRPr="003C50A4" w:rsidRDefault="00853669" w:rsidP="003C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</w:pPr>
            <w:proofErr w:type="gramStart"/>
            <w:r w:rsidRPr="003C50A4"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  <w:t>Task28 :</w:t>
            </w:r>
            <w:proofErr w:type="gramEnd"/>
            <w:r w:rsidRPr="003C50A4"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  <w:t xml:space="preserve"> Creating a wearable app with embedded hardware .</w:t>
            </w:r>
          </w:p>
          <w:p w:rsidR="00853669" w:rsidRPr="003C50A4" w:rsidRDefault="00853669" w:rsidP="003C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</w:pPr>
            <w:r w:rsidRPr="003C50A4"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  <w:t>Doubts clarification</w:t>
            </w:r>
            <w:r w:rsidR="003C50A4">
              <w:rPr>
                <w:rFonts w:ascii="Calibri" w:eastAsia="Times New Roman" w:hAnsi="Calibri" w:cs="Times New Roman"/>
                <w:color w:val="000000" w:themeColor="text1"/>
                <w:lang w:eastAsia="en-IN" w:bidi="ta-IN"/>
              </w:rPr>
              <w:t>.</w:t>
            </w:r>
          </w:p>
        </w:tc>
        <w:tc>
          <w:tcPr>
            <w:tcW w:w="2551" w:type="dxa"/>
          </w:tcPr>
          <w:p w:rsidR="00853669" w:rsidRPr="00853669" w:rsidRDefault="00853669" w:rsidP="008536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 w:themeColor="text1"/>
                <w:lang w:eastAsia="en-IN" w:bidi="ta-IN"/>
              </w:rPr>
            </w:pPr>
          </w:p>
        </w:tc>
      </w:tr>
    </w:tbl>
    <w:p w:rsidR="009840EB" w:rsidRDefault="009840EB"/>
    <w:sectPr w:rsidR="009840EB" w:rsidSect="004C7142">
      <w:headerReference w:type="default" r:id="rId8"/>
      <w:footerReference w:type="default" r:id="rId9"/>
      <w:pgSz w:w="11906" w:h="16838"/>
      <w:pgMar w:top="1440" w:right="1440" w:bottom="1440" w:left="1440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6C" w:rsidRDefault="00E6486C" w:rsidP="00A8482E">
      <w:pPr>
        <w:spacing w:after="0" w:line="240" w:lineRule="auto"/>
      </w:pPr>
      <w:r>
        <w:separator/>
      </w:r>
    </w:p>
  </w:endnote>
  <w:endnote w:type="continuationSeparator" w:id="0">
    <w:p w:rsidR="00E6486C" w:rsidRDefault="00E6486C" w:rsidP="00A8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72" w:rsidRPr="00403237" w:rsidRDefault="00AC1872" w:rsidP="00AC1872">
    <w:pPr>
      <w:pStyle w:val="Footer"/>
      <w:jc w:val="center"/>
      <w:rPr>
        <w:b/>
        <w:sz w:val="24"/>
        <w:szCs w:val="24"/>
      </w:rPr>
    </w:pPr>
    <w:r w:rsidRPr="00403237">
      <w:rPr>
        <w:b/>
        <w:sz w:val="24"/>
        <w:szCs w:val="24"/>
      </w:rPr>
      <w:t xml:space="preserve">Copyright </w:t>
    </w:r>
    <w:r w:rsidRPr="00BD0B91">
      <w:rPr>
        <w:rFonts w:cs="Calibri"/>
        <w:b/>
        <w:sz w:val="24"/>
        <w:szCs w:val="24"/>
      </w:rPr>
      <w:t>©</w:t>
    </w:r>
    <w:proofErr w:type="spellStart"/>
    <w:r w:rsidRPr="00403237">
      <w:rPr>
        <w:b/>
        <w:sz w:val="24"/>
        <w:szCs w:val="24"/>
      </w:rPr>
      <w:t>Katomaran</w:t>
    </w:r>
    <w:proofErr w:type="spellEnd"/>
    <w:r w:rsidRPr="00403237">
      <w:rPr>
        <w:b/>
        <w:sz w:val="24"/>
        <w:szCs w:val="24"/>
      </w:rPr>
      <w:t xml:space="preserve"> </w:t>
    </w:r>
    <w:proofErr w:type="gramStart"/>
    <w:r w:rsidRPr="00403237">
      <w:rPr>
        <w:b/>
        <w:sz w:val="24"/>
        <w:szCs w:val="24"/>
      </w:rPr>
      <w:t>Techno</w:t>
    </w:r>
    <w:r>
      <w:rPr>
        <w:b/>
        <w:sz w:val="24"/>
        <w:szCs w:val="24"/>
      </w:rPr>
      <w:t>logy  and</w:t>
    </w:r>
    <w:proofErr w:type="gramEnd"/>
    <w:r>
      <w:rPr>
        <w:b/>
        <w:sz w:val="24"/>
        <w:szCs w:val="24"/>
      </w:rPr>
      <w:t xml:space="preserve"> Business Solution 2017-2020</w:t>
    </w:r>
  </w:p>
  <w:p w:rsidR="00AC1872" w:rsidRDefault="00AC1872">
    <w:pPr>
      <w:pStyle w:val="Footer"/>
    </w:pPr>
  </w:p>
  <w:p w:rsidR="00AC1872" w:rsidRDefault="00A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6C" w:rsidRDefault="00E6486C" w:rsidP="00A8482E">
      <w:pPr>
        <w:spacing w:after="0" w:line="240" w:lineRule="auto"/>
      </w:pPr>
      <w:r>
        <w:separator/>
      </w:r>
    </w:p>
  </w:footnote>
  <w:footnote w:type="continuationSeparator" w:id="0">
    <w:p w:rsidR="00E6486C" w:rsidRDefault="00E6486C" w:rsidP="00A8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72" w:rsidRDefault="00AC1872">
    <w:pPr>
      <w:pStyle w:val="Header"/>
    </w:pPr>
    <w:r>
      <w:rPr>
        <w:noProof/>
        <w:lang w:eastAsia="en-IN" w:bidi="ta-IN"/>
      </w:rPr>
      <w:drawing>
        <wp:inline distT="0" distB="0" distL="0" distR="0" wp14:anchorId="7D99B3AE" wp14:editId="0C8F2309">
          <wp:extent cx="5903948" cy="762000"/>
          <wp:effectExtent l="0" t="0" r="1905" b="0"/>
          <wp:docPr id="10" name="Picture 10" descr="Untitle2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2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9476" cy="762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1872" w:rsidRDefault="00AC1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452D"/>
    <w:multiLevelType w:val="hybridMultilevel"/>
    <w:tmpl w:val="231EB712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31530615"/>
    <w:multiLevelType w:val="hybridMultilevel"/>
    <w:tmpl w:val="2B188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9558C"/>
    <w:multiLevelType w:val="hybridMultilevel"/>
    <w:tmpl w:val="375A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E024F"/>
    <w:multiLevelType w:val="hybridMultilevel"/>
    <w:tmpl w:val="99F24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CB"/>
    <w:rsid w:val="00115038"/>
    <w:rsid w:val="00125960"/>
    <w:rsid w:val="001A1B58"/>
    <w:rsid w:val="00215CEB"/>
    <w:rsid w:val="00283983"/>
    <w:rsid w:val="003C50A4"/>
    <w:rsid w:val="004A2316"/>
    <w:rsid w:val="004C7142"/>
    <w:rsid w:val="00545103"/>
    <w:rsid w:val="006C1206"/>
    <w:rsid w:val="0077127F"/>
    <w:rsid w:val="007D0BFE"/>
    <w:rsid w:val="00853669"/>
    <w:rsid w:val="00936959"/>
    <w:rsid w:val="009840EB"/>
    <w:rsid w:val="009D6692"/>
    <w:rsid w:val="00A60C15"/>
    <w:rsid w:val="00A8482E"/>
    <w:rsid w:val="00AC1872"/>
    <w:rsid w:val="00BE66FC"/>
    <w:rsid w:val="00C82B83"/>
    <w:rsid w:val="00C93EAA"/>
    <w:rsid w:val="00CF568A"/>
    <w:rsid w:val="00DD7783"/>
    <w:rsid w:val="00DE7ECB"/>
    <w:rsid w:val="00E27D45"/>
    <w:rsid w:val="00E6486C"/>
    <w:rsid w:val="00F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E"/>
  </w:style>
  <w:style w:type="paragraph" w:styleId="Footer">
    <w:name w:val="footer"/>
    <w:basedOn w:val="Normal"/>
    <w:link w:val="Foot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E"/>
  </w:style>
  <w:style w:type="paragraph" w:styleId="BalloonText">
    <w:name w:val="Balloon Text"/>
    <w:basedOn w:val="Normal"/>
    <w:link w:val="BalloonTextChar"/>
    <w:uiPriority w:val="99"/>
    <w:semiHidden/>
    <w:unhideWhenUsed/>
    <w:rsid w:val="00AC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E"/>
  </w:style>
  <w:style w:type="paragraph" w:styleId="Footer">
    <w:name w:val="footer"/>
    <w:basedOn w:val="Normal"/>
    <w:link w:val="Foot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E"/>
  </w:style>
  <w:style w:type="paragraph" w:styleId="BalloonText">
    <w:name w:val="Balloon Text"/>
    <w:basedOn w:val="Normal"/>
    <w:link w:val="BalloonTextChar"/>
    <w:uiPriority w:val="99"/>
    <w:semiHidden/>
    <w:unhideWhenUsed/>
    <w:rsid w:val="00AC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2017-08-24T16:58:00Z</dcterms:created>
  <dcterms:modified xsi:type="dcterms:W3CDTF">2017-08-26T05:57:00Z</dcterms:modified>
</cp:coreProperties>
</file>