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5"/>
        <w:tblW w:w="10638" w:type="dxa"/>
        <w:tblLook w:val="04A0" w:firstRow="1" w:lastRow="0" w:firstColumn="1" w:lastColumn="0" w:noHBand="0" w:noVBand="1"/>
      </w:tblPr>
      <w:tblGrid>
        <w:gridCol w:w="1381"/>
        <w:gridCol w:w="1835"/>
        <w:gridCol w:w="3628"/>
        <w:gridCol w:w="2486"/>
        <w:gridCol w:w="236"/>
        <w:gridCol w:w="1072"/>
      </w:tblGrid>
      <w:tr w:rsidR="00A8482E" w:rsidTr="0067315D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08" w:type="dxa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0" w:type="dxa"/>
            <w:gridSpan w:val="4"/>
          </w:tcPr>
          <w:p w:rsidR="00A8482E" w:rsidRDefault="0067315D" w:rsidP="0067315D">
            <w:pPr>
              <w:jc w:val="center"/>
            </w:pPr>
            <w:r>
              <w:t xml:space="preserve">                                                                                                                                                                            ROBOT OPERATING SYSTEM (ROS)</w:t>
            </w:r>
          </w:p>
          <w:p w:rsidR="0067315D" w:rsidRDefault="0067315D" w:rsidP="0067315D">
            <w:pPr>
              <w:jc w:val="center"/>
            </w:pPr>
          </w:p>
        </w:tc>
      </w:tr>
      <w:tr w:rsidR="00DE7ECB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DE7ECB" w:rsidRDefault="00DE7ECB">
            <w:r>
              <w:t>Day/Session</w:t>
            </w:r>
          </w:p>
        </w:tc>
        <w:tc>
          <w:tcPr>
            <w:tcW w:w="1835" w:type="dxa"/>
          </w:tcPr>
          <w:p w:rsidR="00DE7ECB" w:rsidRDefault="00DE7ECB" w:rsidP="00215CEB">
            <w:pPr>
              <w:ind w:right="-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3628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86" w:type="dxa"/>
          </w:tcPr>
          <w:p w:rsidR="00DE7ECB" w:rsidRDefault="00DE7ECB" w:rsidP="00215CEB">
            <w:pPr>
              <w:ind w:right="17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824576" w:rsidTr="0063278F">
        <w:trPr>
          <w:gridAfter w:val="1"/>
          <w:wAfter w:w="10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1</w:t>
            </w:r>
          </w:p>
        </w:tc>
        <w:tc>
          <w:tcPr>
            <w:tcW w:w="1835" w:type="dxa"/>
          </w:tcPr>
          <w:p w:rsidR="00824576" w:rsidRDefault="00824576" w:rsidP="00C5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INTRODUCTION</w:t>
            </w:r>
          </w:p>
          <w:p w:rsidR="004E7E7D" w:rsidRPr="004E7E7D" w:rsidRDefault="004E7E7D" w:rsidP="00C52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</w:p>
        </w:tc>
        <w:tc>
          <w:tcPr>
            <w:tcW w:w="3628" w:type="dxa"/>
          </w:tcPr>
          <w:p w:rsidR="00824576" w:rsidRDefault="000A2330" w:rsidP="001F74C5">
            <w:pPr>
              <w:pStyle w:val="ListParagraph"/>
              <w:numPr>
                <w:ilvl w:val="0"/>
                <w:numId w:val="1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What is ROS</w:t>
            </w:r>
            <w:r w:rsidR="00824576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?</w:t>
            </w:r>
          </w:p>
          <w:p w:rsidR="00824576" w:rsidRPr="000A2330" w:rsidRDefault="000A2330" w:rsidP="001F74C5">
            <w:pPr>
              <w:pStyle w:val="ListParagraph"/>
              <w:numPr>
                <w:ilvl w:val="0"/>
                <w:numId w:val="1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Why we prefer ROS for robots</w:t>
            </w:r>
          </w:p>
        </w:tc>
        <w:tc>
          <w:tcPr>
            <w:tcW w:w="2486" w:type="dxa"/>
          </w:tcPr>
          <w:p w:rsidR="00824576" w:rsidRPr="004E7E7D" w:rsidRDefault="00C746D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Basic information about ROS and its history and future applications, etc.</w:t>
            </w:r>
          </w:p>
        </w:tc>
        <w:tc>
          <w:tcPr>
            <w:tcW w:w="236" w:type="dxa"/>
          </w:tcPr>
          <w:p w:rsidR="00824576" w:rsidRPr="00D16FD4" w:rsidRDefault="0082457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24576" w:rsidTr="0063278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</w:p>
        </w:tc>
        <w:tc>
          <w:tcPr>
            <w:tcW w:w="1835" w:type="dxa"/>
          </w:tcPr>
          <w:p w:rsidR="000A2330" w:rsidRPr="004E7E7D" w:rsidRDefault="000A2330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4E7E7D">
              <w:rPr>
                <w:b/>
              </w:rPr>
              <w:t>Catkin</w:t>
            </w:r>
          </w:p>
          <w:p w:rsidR="000A2330" w:rsidRPr="004E7E7D" w:rsidRDefault="000A2330" w:rsidP="000A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eastAsia="en-IN" w:bidi="ta-IN"/>
              </w:rPr>
            </w:pPr>
          </w:p>
          <w:p w:rsidR="000A2330" w:rsidRPr="004E7E7D" w:rsidRDefault="000A2330" w:rsidP="000A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eastAsia="en-IN" w:bidi="ta-IN"/>
              </w:rPr>
            </w:pPr>
          </w:p>
          <w:p w:rsidR="00824576" w:rsidRPr="004E7E7D" w:rsidRDefault="00824576" w:rsidP="000A23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eastAsia="en-IN" w:bidi="ta-IN"/>
              </w:rPr>
            </w:pPr>
          </w:p>
        </w:tc>
        <w:tc>
          <w:tcPr>
            <w:tcW w:w="3628" w:type="dxa"/>
          </w:tcPr>
          <w:p w:rsidR="00824576" w:rsidRDefault="000A2330" w:rsidP="001F74C5">
            <w:pPr>
              <w:pStyle w:val="ListParagraph"/>
              <w:numPr>
                <w:ilvl w:val="0"/>
                <w:numId w:val="5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 a workspace for catkin</w:t>
            </w:r>
          </w:p>
          <w:p w:rsidR="000A2330" w:rsidRDefault="000A2330" w:rsidP="001F74C5">
            <w:pPr>
              <w:pStyle w:val="ListParagraph"/>
              <w:numPr>
                <w:ilvl w:val="0"/>
                <w:numId w:val="5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 a ROS package</w:t>
            </w:r>
          </w:p>
          <w:p w:rsidR="000A2330" w:rsidRPr="00F75F7C" w:rsidRDefault="000A2330" w:rsidP="001F74C5">
            <w:pPr>
              <w:pStyle w:val="ListParagraph"/>
              <w:numPr>
                <w:ilvl w:val="0"/>
                <w:numId w:val="5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Building and using catkin packages in a wor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kspace</w:t>
            </w:r>
          </w:p>
        </w:tc>
        <w:tc>
          <w:tcPr>
            <w:tcW w:w="2486" w:type="dxa"/>
          </w:tcPr>
          <w:p w:rsidR="00824576" w:rsidRPr="004E7E7D" w:rsidRDefault="00A9231E" w:rsidP="00A9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Introduction to catkin tool chain and its architecture. Creation and building of workspace.</w:t>
            </w:r>
          </w:p>
        </w:tc>
        <w:tc>
          <w:tcPr>
            <w:tcW w:w="236" w:type="dxa"/>
            <w:tcBorders>
              <w:left w:val="none" w:sz="0" w:space="0" w:color="auto"/>
              <w:right w:val="none" w:sz="0" w:space="0" w:color="auto"/>
            </w:tcBorders>
          </w:tcPr>
          <w:p w:rsidR="00824576" w:rsidRPr="00D16FD4" w:rsidRDefault="00824576" w:rsidP="0063278F">
            <w:pPr>
              <w:ind w:right="12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</w:p>
        </w:tc>
      </w:tr>
      <w:tr w:rsidR="00824576" w:rsidTr="0063278F">
        <w:trPr>
          <w:gridAfter w:val="2"/>
          <w:wAfter w:w="1308" w:type="dxa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Default="00824576" w:rsidP="00E7086F">
            <w:pPr>
              <w:jc w:val="center"/>
              <w:rPr>
                <w:b w:val="0"/>
                <w:bCs w:val="0"/>
                <w:color w:val="00000A"/>
              </w:rPr>
            </w:pPr>
            <w:r>
              <w:rPr>
                <w:color w:val="00000A"/>
              </w:rPr>
              <w:t>3</w:t>
            </w:r>
          </w:p>
        </w:tc>
        <w:tc>
          <w:tcPr>
            <w:tcW w:w="1835" w:type="dxa"/>
          </w:tcPr>
          <w:p w:rsidR="00824576" w:rsidRPr="004E7E7D" w:rsidRDefault="0063278F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ROS computation graph level</w:t>
            </w:r>
          </w:p>
        </w:tc>
        <w:tc>
          <w:tcPr>
            <w:tcW w:w="3628" w:type="dxa"/>
          </w:tcPr>
          <w:p w:rsidR="00824576" w:rsidRDefault="0063278F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 nodes</w:t>
            </w:r>
          </w:p>
          <w:p w:rsidR="00824576" w:rsidRDefault="0063278F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 messages</w:t>
            </w:r>
          </w:p>
          <w:p w:rsidR="00824576" w:rsidRDefault="0063278F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 topics</w:t>
            </w:r>
          </w:p>
          <w:p w:rsidR="00824576" w:rsidRPr="00C52A18" w:rsidRDefault="00C52A18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 services</w:t>
            </w:r>
          </w:p>
          <w:p w:rsidR="00C52A18" w:rsidRPr="00C52A18" w:rsidRDefault="00C52A18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 bags</w:t>
            </w:r>
          </w:p>
          <w:p w:rsidR="00C52A18" w:rsidRPr="000A2330" w:rsidRDefault="00C52A18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Understating ROS Master</w:t>
            </w:r>
            <w:r w:rsidR="000A2330">
              <w:rPr>
                <w:rFonts w:eastAsia="Times New Roman" w:cs="Times New Roman"/>
                <w:color w:val="000000"/>
                <w:lang w:eastAsia="en-IN" w:bidi="ta-IN"/>
              </w:rPr>
              <w:t xml:space="preserve"> and </w:t>
            </w:r>
            <w:r w:rsidRPr="000A2330">
              <w:rPr>
                <w:rFonts w:eastAsia="Times New Roman" w:cs="Times New Roman"/>
                <w:color w:val="000000"/>
                <w:lang w:eastAsia="en-IN" w:bidi="ta-IN"/>
              </w:rPr>
              <w:t>ROS parameter</w:t>
            </w:r>
            <w:r w:rsidR="000A2330">
              <w:rPr>
                <w:rFonts w:eastAsia="Times New Roman" w:cs="Times New Roman"/>
                <w:color w:val="000000"/>
                <w:lang w:eastAsia="en-IN" w:bidi="ta-IN"/>
              </w:rPr>
              <w:t xml:space="preserve"> server</w:t>
            </w:r>
          </w:p>
        </w:tc>
        <w:tc>
          <w:tcPr>
            <w:tcW w:w="2486" w:type="dxa"/>
          </w:tcPr>
          <w:p w:rsidR="00824576" w:rsidRPr="004E7E7D" w:rsidRDefault="00A9231E" w:rsidP="00115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E7E7D">
              <w:rPr>
                <w:color w:val="auto"/>
              </w:rPr>
              <w:t>ROS terminologies and their uses are discussed</w:t>
            </w:r>
          </w:p>
        </w:tc>
      </w:tr>
      <w:tr w:rsidR="00824576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D16FD4" w:rsidRDefault="00824576" w:rsidP="00E7086F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4</w:t>
            </w:r>
          </w:p>
        </w:tc>
        <w:tc>
          <w:tcPr>
            <w:tcW w:w="1835" w:type="dxa"/>
          </w:tcPr>
          <w:p w:rsidR="00824576" w:rsidRPr="004E7E7D" w:rsidRDefault="000A2330" w:rsidP="000A2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b/>
                <w:color w:val="000000"/>
                <w:lang w:eastAsia="en-IN" w:bidi="ta-IN"/>
              </w:rPr>
              <w:t>Creating and Building a ROS Package</w:t>
            </w:r>
          </w:p>
        </w:tc>
        <w:tc>
          <w:tcPr>
            <w:tcW w:w="3628" w:type="dxa"/>
          </w:tcPr>
          <w:p w:rsidR="000A2330" w:rsidRDefault="000A2330" w:rsidP="001F74C5">
            <w:pPr>
              <w:pStyle w:val="ListParagraph"/>
              <w:numPr>
                <w:ilvl w:val="0"/>
                <w:numId w:val="2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A2330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Creating a catkin Package</w:t>
            </w:r>
          </w:p>
          <w:p w:rsidR="00C52A18" w:rsidRDefault="000A2330" w:rsidP="001F74C5">
            <w:pPr>
              <w:pStyle w:val="ListParagraph"/>
              <w:numPr>
                <w:ilvl w:val="0"/>
                <w:numId w:val="2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Building a catkin workspace and sourcing the setup file</w:t>
            </w:r>
          </w:p>
          <w:p w:rsidR="000A2330" w:rsidRDefault="000A2330" w:rsidP="001F74C5">
            <w:pPr>
              <w:pStyle w:val="ListParagraph"/>
              <w:numPr>
                <w:ilvl w:val="0"/>
                <w:numId w:val="2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0A2330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package dependencies</w:t>
            </w:r>
          </w:p>
          <w:p w:rsidR="000A2330" w:rsidRDefault="000A2330" w:rsidP="001F74C5">
            <w:pPr>
              <w:pStyle w:val="ListParagraph"/>
              <w:numPr>
                <w:ilvl w:val="0"/>
                <w:numId w:val="2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Customizing the</w:t>
            </w:r>
            <w:r w:rsidRPr="000A2330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Package</w:t>
            </w:r>
          </w:p>
          <w:p w:rsidR="00C52A18" w:rsidRPr="00D16FD4" w:rsidRDefault="000A2330" w:rsidP="001F74C5">
            <w:pPr>
              <w:pStyle w:val="ListParagraph"/>
              <w:numPr>
                <w:ilvl w:val="0"/>
                <w:numId w:val="2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Building the package</w:t>
            </w:r>
          </w:p>
        </w:tc>
        <w:tc>
          <w:tcPr>
            <w:tcW w:w="2486" w:type="dxa"/>
          </w:tcPr>
          <w:p w:rsidR="00824576" w:rsidRPr="004E7E7D" w:rsidRDefault="00A9231E" w:rsidP="00A9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chapter covers using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roscreate-pkg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or catkin to create a new package,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rospack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 list package dependencies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toolchain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 build a package.</w:t>
            </w:r>
          </w:p>
        </w:tc>
      </w:tr>
      <w:tr w:rsidR="00824576" w:rsidTr="0063278F">
        <w:trPr>
          <w:gridAfter w:val="2"/>
          <w:wAfter w:w="1308" w:type="dxa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  <w:p w:rsidR="00824576" w:rsidRDefault="00824576" w:rsidP="00E7086F">
            <w:pPr>
              <w:jc w:val="center"/>
              <w:rPr>
                <w:color w:val="auto"/>
              </w:rPr>
            </w:pPr>
          </w:p>
          <w:p w:rsidR="00824576" w:rsidRPr="00D16FD4" w:rsidRDefault="00824576" w:rsidP="00E7086F">
            <w:pPr>
              <w:jc w:val="center"/>
              <w:rPr>
                <w:color w:val="auto"/>
              </w:rPr>
            </w:pPr>
          </w:p>
        </w:tc>
        <w:tc>
          <w:tcPr>
            <w:tcW w:w="1835" w:type="dxa"/>
          </w:tcPr>
          <w:p w:rsidR="00824576" w:rsidRPr="004E7E7D" w:rsidRDefault="000A2330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7E7D">
              <w:rPr>
                <w:b/>
              </w:rPr>
              <w:t>Understanding ROS Nodes</w:t>
            </w:r>
          </w:p>
        </w:tc>
        <w:tc>
          <w:tcPr>
            <w:tcW w:w="3628" w:type="dxa"/>
          </w:tcPr>
          <w:p w:rsidR="00DA5189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A5189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Prerequisites</w:t>
            </w:r>
          </w:p>
          <w:p w:rsidR="00DA5189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A5189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Quick Overview of Graph Concepts</w:t>
            </w:r>
          </w:p>
          <w:p w:rsidR="00824576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A5189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Nodes</w:t>
            </w:r>
          </w:p>
          <w:p w:rsidR="00DA5189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Client Libraries</w:t>
            </w:r>
          </w:p>
          <w:p w:rsidR="00DA5189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roscore</w:t>
            </w:r>
            <w:proofErr w:type="spellEnd"/>
          </w:p>
          <w:p w:rsidR="00DA5189" w:rsidRPr="00DA5189" w:rsidRDefault="00DA5189" w:rsidP="001F74C5">
            <w:pPr>
              <w:pStyle w:val="ListParagraph"/>
              <w:numPr>
                <w:ilvl w:val="0"/>
                <w:numId w:val="7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using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rosnode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rosrun</w:t>
            </w:r>
            <w:proofErr w:type="spellEnd"/>
          </w:p>
        </w:tc>
        <w:tc>
          <w:tcPr>
            <w:tcW w:w="2486" w:type="dxa"/>
          </w:tcPr>
          <w:p w:rsidR="00824576" w:rsidRPr="004E7E7D" w:rsidRDefault="00A9231E" w:rsidP="00A92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chapter introduces ROS graph concepts and discusses the use of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roscore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,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rosnode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,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rosrun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commandline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tools.</w:t>
            </w:r>
          </w:p>
        </w:tc>
      </w:tr>
      <w:tr w:rsidR="00824576" w:rsidTr="009A5A6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FD42AC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835" w:type="dxa"/>
          </w:tcPr>
          <w:p w:rsidR="00824576" w:rsidRPr="004E7E7D" w:rsidRDefault="00DA5189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  <w:color w:val="auto"/>
              </w:rPr>
              <w:t>Understanding ROS Topics</w:t>
            </w:r>
          </w:p>
        </w:tc>
        <w:tc>
          <w:tcPr>
            <w:tcW w:w="3628" w:type="dxa"/>
          </w:tcPr>
          <w:p w:rsidR="00DA5189" w:rsidRDefault="009A5A62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Setup</w:t>
            </w:r>
          </w:p>
          <w:p w:rsidR="00824576" w:rsidRDefault="00DA5189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 Topics</w:t>
            </w:r>
          </w:p>
          <w:p w:rsidR="00DA5189" w:rsidRDefault="00DA5189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 messages</w:t>
            </w:r>
          </w:p>
          <w:p w:rsidR="009A5A62" w:rsidRPr="00824576" w:rsidRDefault="009A5A62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Using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rqt_plot</w:t>
            </w:r>
            <w:proofErr w:type="spellEnd"/>
          </w:p>
        </w:tc>
        <w:tc>
          <w:tcPr>
            <w:tcW w:w="2486" w:type="dxa"/>
          </w:tcPr>
          <w:p w:rsidR="00824576" w:rsidRPr="004E7E7D" w:rsidRDefault="00A9231E" w:rsidP="00A92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chapter introduces ROS topics as well as using the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rostopic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rqt_plot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commandline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tools.</w:t>
            </w:r>
          </w:p>
        </w:tc>
      </w:tr>
      <w:tr w:rsidR="00824576" w:rsidTr="0063278F">
        <w:trPr>
          <w:gridAfter w:val="2"/>
          <w:wAfter w:w="1308" w:type="dxa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FD42AC" w:rsidRDefault="00824576" w:rsidP="00E7086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835" w:type="dxa"/>
          </w:tcPr>
          <w:p w:rsidR="00824576" w:rsidRPr="004E7E7D" w:rsidRDefault="009A5A62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  <w:color w:val="auto"/>
              </w:rPr>
              <w:t>Understanding ROS Services and Parameters</w:t>
            </w:r>
          </w:p>
        </w:tc>
        <w:tc>
          <w:tcPr>
            <w:tcW w:w="3628" w:type="dxa"/>
          </w:tcPr>
          <w:p w:rsidR="009A5A62" w:rsidRDefault="009A5A62" w:rsidP="001F74C5">
            <w:pPr>
              <w:pStyle w:val="ListParagraph"/>
              <w:numPr>
                <w:ilvl w:val="0"/>
                <w:numId w:val="8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ROS Services</w:t>
            </w:r>
          </w:p>
          <w:p w:rsidR="00824576" w:rsidRDefault="009A5A62" w:rsidP="001F74C5">
            <w:pPr>
              <w:pStyle w:val="ListParagraph"/>
              <w:numPr>
                <w:ilvl w:val="0"/>
                <w:numId w:val="8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 xml:space="preserve">Using </w:t>
            </w:r>
            <w:proofErr w:type="spellStart"/>
            <w:r w:rsidRPr="009A5A6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rosservice</w:t>
            </w:r>
            <w:proofErr w:type="spellEnd"/>
          </w:p>
          <w:p w:rsidR="009A5A62" w:rsidRPr="009A5A62" w:rsidRDefault="009A5A62" w:rsidP="001F74C5">
            <w:pPr>
              <w:pStyle w:val="ListParagraph"/>
              <w:numPr>
                <w:ilvl w:val="0"/>
                <w:numId w:val="8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 xml:space="preserve">Using </w:t>
            </w:r>
            <w:proofErr w:type="spellStart"/>
            <w:r w:rsidRPr="009A5A62">
              <w:rPr>
                <w:rFonts w:ascii="Calibri" w:eastAsia="Times New Roman" w:hAnsi="Calibri" w:cs="Times New Roman"/>
                <w:b/>
                <w:bCs/>
                <w:color w:val="000000"/>
                <w:lang w:eastAsia="en-IN" w:bidi="ta-IN"/>
              </w:rPr>
              <w:t>rosparam</w:t>
            </w:r>
            <w:proofErr w:type="spellEnd"/>
          </w:p>
        </w:tc>
        <w:tc>
          <w:tcPr>
            <w:tcW w:w="2486" w:type="dxa"/>
          </w:tcPr>
          <w:p w:rsidR="00824576" w:rsidRPr="004E7E7D" w:rsidRDefault="00A9231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tutorial introduces ROS services, and parameters as well as using the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rosservice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rosparam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commandline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tools.</w:t>
            </w:r>
          </w:p>
        </w:tc>
      </w:tr>
      <w:tr w:rsidR="00824576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  <w:trHeight w:val="1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24576" w:rsidRPr="00215CEB" w:rsidRDefault="00824576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835" w:type="dxa"/>
          </w:tcPr>
          <w:p w:rsidR="00824576" w:rsidRPr="004E7E7D" w:rsidRDefault="009A5A62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</w:rPr>
              <w:t xml:space="preserve">Using </w:t>
            </w:r>
            <w:proofErr w:type="spellStart"/>
            <w:r w:rsidRPr="004E7E7D">
              <w:rPr>
                <w:b/>
              </w:rPr>
              <w:t>rqt_console</w:t>
            </w:r>
            <w:proofErr w:type="spellEnd"/>
            <w:r w:rsidRPr="004E7E7D">
              <w:rPr>
                <w:b/>
              </w:rPr>
              <w:t xml:space="preserve"> and </w:t>
            </w:r>
            <w:proofErr w:type="spellStart"/>
            <w:r w:rsidRPr="004E7E7D">
              <w:rPr>
                <w:b/>
              </w:rPr>
              <w:t>roslaunch</w:t>
            </w:r>
            <w:proofErr w:type="spellEnd"/>
          </w:p>
        </w:tc>
        <w:tc>
          <w:tcPr>
            <w:tcW w:w="3628" w:type="dxa"/>
          </w:tcPr>
          <w:p w:rsidR="00824576" w:rsidRDefault="009A5A62" w:rsidP="001F74C5">
            <w:pPr>
              <w:pStyle w:val="ListParagraph"/>
              <w:numPr>
                <w:ilvl w:val="0"/>
                <w:numId w:val="9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Prerequisites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rqt</w:t>
            </w:r>
            <w:proofErr w:type="spellEnd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turtlesim</w:t>
            </w:r>
            <w:proofErr w:type="spellEnd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package</w:t>
            </w:r>
          </w:p>
          <w:p w:rsidR="009A5A62" w:rsidRDefault="009A5A62" w:rsidP="001F74C5">
            <w:pPr>
              <w:pStyle w:val="ListParagraph"/>
              <w:numPr>
                <w:ilvl w:val="0"/>
                <w:numId w:val="9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Using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rqt_console</w:t>
            </w:r>
            <w:proofErr w:type="spellEnd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rqt_logger_level</w:t>
            </w:r>
            <w:proofErr w:type="spellEnd"/>
          </w:p>
          <w:p w:rsidR="009A5A62" w:rsidRPr="00531BB2" w:rsidRDefault="009A5A62" w:rsidP="001F74C5">
            <w:pPr>
              <w:pStyle w:val="ListParagraph"/>
              <w:numPr>
                <w:ilvl w:val="0"/>
                <w:numId w:val="9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The Launch File</w:t>
            </w:r>
          </w:p>
        </w:tc>
        <w:tc>
          <w:tcPr>
            <w:tcW w:w="2486" w:type="dxa"/>
          </w:tcPr>
          <w:p w:rsidR="00824576" w:rsidRPr="004E7E7D" w:rsidRDefault="00A9231E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tutorial introduces ROS using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rqt_console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rqt_logger_level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for debugging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roslaunch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for starting many nodes at once.</w:t>
            </w:r>
          </w:p>
        </w:tc>
      </w:tr>
      <w:tr w:rsidR="008A2FEC" w:rsidTr="0063278F">
        <w:trPr>
          <w:gridAfter w:val="2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Pr="00215CEB" w:rsidRDefault="008A2FEC" w:rsidP="00215CEB">
            <w:pPr>
              <w:ind w:right="175"/>
              <w:jc w:val="center"/>
              <w:rPr>
                <w:color w:val="000000" w:themeColor="text1"/>
              </w:rPr>
            </w:pPr>
            <w:r w:rsidRPr="00215CEB">
              <w:rPr>
                <w:color w:val="000000" w:themeColor="text1"/>
              </w:rPr>
              <w:t>9</w:t>
            </w:r>
          </w:p>
        </w:tc>
        <w:tc>
          <w:tcPr>
            <w:tcW w:w="1835" w:type="dxa"/>
          </w:tcPr>
          <w:p w:rsidR="008A2FEC" w:rsidRPr="004E7E7D" w:rsidRDefault="009A5A62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</w:rPr>
              <w:t xml:space="preserve">Creating a ROS </w:t>
            </w:r>
            <w:proofErr w:type="spellStart"/>
            <w:r w:rsidRPr="004E7E7D">
              <w:rPr>
                <w:b/>
              </w:rPr>
              <w:t>msg</w:t>
            </w:r>
            <w:proofErr w:type="spellEnd"/>
            <w:r w:rsidRPr="004E7E7D">
              <w:rPr>
                <w:b/>
              </w:rPr>
              <w:t xml:space="preserve"> and </w:t>
            </w:r>
            <w:proofErr w:type="spellStart"/>
            <w:r w:rsidRPr="004E7E7D">
              <w:rPr>
                <w:b/>
              </w:rPr>
              <w:t>srv</w:t>
            </w:r>
            <w:proofErr w:type="spellEnd"/>
          </w:p>
        </w:tc>
        <w:tc>
          <w:tcPr>
            <w:tcW w:w="3628" w:type="dxa"/>
          </w:tcPr>
          <w:p w:rsidR="009A5A62" w:rsidRDefault="009A5A62" w:rsidP="001F74C5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Introduction to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msg</w:t>
            </w:r>
            <w:proofErr w:type="spellEnd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srv</w:t>
            </w:r>
            <w:proofErr w:type="spellEnd"/>
          </w:p>
          <w:p w:rsidR="008A2FEC" w:rsidRDefault="009A5A62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Using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msg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&amp;</w:t>
            </w: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rosmsg</w:t>
            </w:r>
            <w:proofErr w:type="spellEnd"/>
          </w:p>
          <w:p w:rsidR="009A5A62" w:rsidRDefault="009A5A62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Using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srv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rossrv</w:t>
            </w:r>
            <w:proofErr w:type="spellEnd"/>
          </w:p>
          <w:p w:rsidR="009A5A62" w:rsidRPr="009A5A62" w:rsidRDefault="009A5A62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Common step for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msg</w:t>
            </w:r>
            <w:proofErr w:type="spellEnd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 w:rsidRPr="009A5A62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srv</w:t>
            </w:r>
            <w:proofErr w:type="spellEnd"/>
          </w:p>
        </w:tc>
        <w:tc>
          <w:tcPr>
            <w:tcW w:w="2486" w:type="dxa"/>
          </w:tcPr>
          <w:p w:rsidR="008A2FEC" w:rsidRPr="004E7E7D" w:rsidRDefault="00A9231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This tutorial covers how to create and build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msg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srv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files as well as the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rosmsg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,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rossrv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and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roscp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</w:t>
            </w:r>
            <w:proofErr w:type="spellStart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commandline</w:t>
            </w:r>
            <w:proofErr w:type="spellEnd"/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 xml:space="preserve"> tools.</w:t>
            </w: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835" w:type="dxa"/>
          </w:tcPr>
          <w:p w:rsidR="008A2FEC" w:rsidRPr="004E7E7D" w:rsidRDefault="00CA765D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  <w:color w:val="auto"/>
              </w:rPr>
              <w:t>Writing a Simple Publisher and Subscriber</w:t>
            </w:r>
          </w:p>
        </w:tc>
        <w:tc>
          <w:tcPr>
            <w:tcW w:w="3628" w:type="dxa"/>
          </w:tcPr>
          <w:p w:rsidR="00CA765D" w:rsidRDefault="00CA765D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Writing the Publisher Node</w:t>
            </w:r>
          </w:p>
          <w:p w:rsidR="008A2FEC" w:rsidRDefault="00CA765D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Writing the Subscriber Node </w:t>
            </w:r>
          </w:p>
          <w:p w:rsidR="00CA765D" w:rsidRDefault="00CA765D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Building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the</w:t>
            </w: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nodes</w:t>
            </w:r>
          </w:p>
          <w:p w:rsidR="00CA765D" w:rsidRDefault="00CA765D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Running the Publisher</w:t>
            </w:r>
          </w:p>
          <w:p w:rsidR="00CA765D" w:rsidRPr="00CA765D" w:rsidRDefault="00CA765D" w:rsidP="001F74C5">
            <w:pPr>
              <w:pStyle w:val="ListParagraph"/>
              <w:numPr>
                <w:ilvl w:val="0"/>
                <w:numId w:val="1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Running the Subscriber</w:t>
            </w:r>
          </w:p>
        </w:tc>
        <w:tc>
          <w:tcPr>
            <w:tcW w:w="2486" w:type="dxa"/>
          </w:tcPr>
          <w:p w:rsidR="008A2FEC" w:rsidRPr="004E7E7D" w:rsidRDefault="00A9231E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This tutorial covers how to write and run a publisher and subscriber node in C++/python.</w:t>
            </w:r>
          </w:p>
        </w:tc>
      </w:tr>
      <w:tr w:rsidR="008A2FEC" w:rsidTr="0063278F">
        <w:trPr>
          <w:gridAfter w:val="2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835" w:type="dxa"/>
          </w:tcPr>
          <w:p w:rsidR="008A2FEC" w:rsidRPr="004E7E7D" w:rsidRDefault="00CA765D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  <w:color w:val="auto"/>
              </w:rPr>
              <w:t>Writing a Simple Service and Client</w:t>
            </w:r>
          </w:p>
        </w:tc>
        <w:tc>
          <w:tcPr>
            <w:tcW w:w="3628" w:type="dxa"/>
          </w:tcPr>
          <w:p w:rsidR="00CA765D" w:rsidRDefault="00CA765D" w:rsidP="001F74C5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Writing a Service Node </w:t>
            </w:r>
          </w:p>
          <w:p w:rsidR="00CA765D" w:rsidRDefault="00CA765D" w:rsidP="001F74C5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Writing the Client Node</w:t>
            </w:r>
          </w:p>
          <w:p w:rsidR="00CA765D" w:rsidRDefault="00CA765D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Building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the</w:t>
            </w: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nodes</w:t>
            </w:r>
          </w:p>
          <w:p w:rsidR="00CA765D" w:rsidRDefault="00CA765D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Running the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Service</w:t>
            </w:r>
          </w:p>
          <w:p w:rsidR="00CA765D" w:rsidRPr="00CA765D" w:rsidRDefault="00CA765D" w:rsidP="001F74C5">
            <w:pPr>
              <w:pStyle w:val="ListParagraph"/>
              <w:numPr>
                <w:ilvl w:val="0"/>
                <w:numId w:val="10"/>
              </w:numPr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Running the 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Client</w:t>
            </w:r>
          </w:p>
        </w:tc>
        <w:tc>
          <w:tcPr>
            <w:tcW w:w="2486" w:type="dxa"/>
          </w:tcPr>
          <w:p w:rsidR="008A2FEC" w:rsidRPr="004E7E7D" w:rsidRDefault="00A9231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This tutorial covers how to write and run a service and client node in C++/python.</w:t>
            </w: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35" w:type="dxa"/>
          </w:tcPr>
          <w:p w:rsidR="008A2FEC" w:rsidRPr="004E7E7D" w:rsidRDefault="00CA765D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4E7E7D">
              <w:rPr>
                <w:b/>
                <w:color w:val="auto"/>
              </w:rPr>
              <w:t>Exercises in publisher, subscriber and server, client</w:t>
            </w:r>
          </w:p>
        </w:tc>
        <w:tc>
          <w:tcPr>
            <w:tcW w:w="3628" w:type="dxa"/>
          </w:tcPr>
          <w:p w:rsidR="008A2FEC" w:rsidRDefault="00CA765D" w:rsidP="001F74C5">
            <w:pPr>
              <w:pStyle w:val="ListParagraph"/>
              <w:numPr>
                <w:ilvl w:val="0"/>
                <w:numId w:val="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Make the turtle bot to draw circle</w:t>
            </w:r>
          </w:p>
          <w:p w:rsidR="008A2FEC" w:rsidRPr="00662396" w:rsidRDefault="00CA765D" w:rsidP="001F74C5">
            <w:pPr>
              <w:pStyle w:val="ListParagraph"/>
              <w:numPr>
                <w:ilvl w:val="0"/>
                <w:numId w:val="1"/>
              </w:num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CA765D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Further examples on Service and Client nodes</w:t>
            </w:r>
            <w:r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 xml:space="preserve"> </w:t>
            </w:r>
          </w:p>
        </w:tc>
        <w:tc>
          <w:tcPr>
            <w:tcW w:w="2486" w:type="dxa"/>
          </w:tcPr>
          <w:p w:rsidR="008A2FEC" w:rsidRPr="004E7E7D" w:rsidRDefault="00A9231E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n-IN" w:bidi="ta-IN"/>
              </w:rPr>
            </w:pPr>
            <w:r w:rsidRPr="004E7E7D">
              <w:rPr>
                <w:rFonts w:ascii="Calibri" w:eastAsia="Times New Roman" w:hAnsi="Calibri" w:cs="Times New Roman"/>
                <w:color w:val="auto"/>
                <w:lang w:eastAsia="en-IN" w:bidi="ta-IN"/>
              </w:rPr>
              <w:t>Exercises were given to students to make them familiar with ROS</w:t>
            </w:r>
          </w:p>
        </w:tc>
      </w:tr>
      <w:tr w:rsidR="008A2FEC" w:rsidTr="0063278F">
        <w:trPr>
          <w:gridAfter w:val="2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835" w:type="dxa"/>
          </w:tcPr>
          <w:p w:rsidR="008A2FEC" w:rsidRPr="004E7E7D" w:rsidRDefault="0066239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/>
              </w:rPr>
            </w:pPr>
            <w:r w:rsidRPr="004E7E7D">
              <w:rPr>
                <w:b/>
                <w:color w:val="31849B"/>
              </w:rPr>
              <w:t xml:space="preserve">Interfacing of </w:t>
            </w:r>
            <w:proofErr w:type="spellStart"/>
            <w:r w:rsidRPr="004E7E7D">
              <w:rPr>
                <w:b/>
                <w:color w:val="31849B"/>
              </w:rPr>
              <w:t>Arduino</w:t>
            </w:r>
            <w:proofErr w:type="spellEnd"/>
            <w:r w:rsidRPr="004E7E7D">
              <w:rPr>
                <w:b/>
                <w:color w:val="31849B"/>
              </w:rPr>
              <w:t xml:space="preserve"> with ROS</w:t>
            </w:r>
            <w:r w:rsidR="008A2FEC" w:rsidRPr="004E7E7D">
              <w:rPr>
                <w:b/>
                <w:color w:val="31849B"/>
              </w:rPr>
              <w:t xml:space="preserve"> </w:t>
            </w:r>
          </w:p>
        </w:tc>
        <w:tc>
          <w:tcPr>
            <w:tcW w:w="3628" w:type="dxa"/>
          </w:tcPr>
          <w:p w:rsidR="008A2FEC" w:rsidRDefault="00662396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Understanding the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Arduino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>-ROS interface</w:t>
            </w:r>
          </w:p>
          <w:p w:rsidR="008A2FEC" w:rsidRPr="00662396" w:rsidRDefault="00662396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Setting up the interface package</w:t>
            </w:r>
          </w:p>
        </w:tc>
        <w:tc>
          <w:tcPr>
            <w:tcW w:w="2486" w:type="dxa"/>
          </w:tcPr>
          <w:p w:rsidR="008A2FEC" w:rsidRPr="004E7E7D" w:rsidRDefault="00A9231E" w:rsidP="009B3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auto"/>
              </w:rPr>
            </w:pPr>
            <w:proofErr w:type="spellStart"/>
            <w:r w:rsidRPr="004E7E7D">
              <w:rPr>
                <w:bCs/>
                <w:color w:val="auto"/>
              </w:rPr>
              <w:t>Arduino</w:t>
            </w:r>
            <w:proofErr w:type="spellEnd"/>
            <w:r w:rsidRPr="004E7E7D">
              <w:rPr>
                <w:bCs/>
                <w:color w:val="auto"/>
              </w:rPr>
              <w:t xml:space="preserve"> board is interfaced with ROS by installing </w:t>
            </w:r>
            <w:proofErr w:type="spellStart"/>
            <w:r w:rsidRPr="004E7E7D">
              <w:rPr>
                <w:bCs/>
                <w:color w:val="auto"/>
              </w:rPr>
              <w:t>ros</w:t>
            </w:r>
            <w:proofErr w:type="spellEnd"/>
            <w:r w:rsidRPr="004E7E7D">
              <w:rPr>
                <w:bCs/>
                <w:color w:val="auto"/>
              </w:rPr>
              <w:t xml:space="preserve"> libraries in </w:t>
            </w:r>
            <w:proofErr w:type="spellStart"/>
            <w:r w:rsidRPr="004E7E7D">
              <w:rPr>
                <w:bCs/>
                <w:color w:val="auto"/>
              </w:rPr>
              <w:t>arduino</w:t>
            </w:r>
            <w:proofErr w:type="spellEnd"/>
            <w:r w:rsidRPr="004E7E7D">
              <w:rPr>
                <w:bCs/>
                <w:color w:val="auto"/>
              </w:rPr>
              <w:t xml:space="preserve"> IDE</w:t>
            </w: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835" w:type="dxa"/>
          </w:tcPr>
          <w:p w:rsidR="008A2FEC" w:rsidRPr="004E7E7D" w:rsidRDefault="0066239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proofErr w:type="spellStart"/>
            <w:r w:rsidRPr="004E7E7D">
              <w:rPr>
                <w:b/>
                <w:color w:val="00000A"/>
              </w:rPr>
              <w:t>Arduino</w:t>
            </w:r>
            <w:proofErr w:type="spellEnd"/>
            <w:r w:rsidRPr="004E7E7D">
              <w:rPr>
                <w:b/>
                <w:color w:val="00000A"/>
              </w:rPr>
              <w:t>-ROS example programs</w:t>
            </w:r>
          </w:p>
        </w:tc>
        <w:tc>
          <w:tcPr>
            <w:tcW w:w="3628" w:type="dxa"/>
          </w:tcPr>
          <w:p w:rsidR="00662396" w:rsidRPr="00662396" w:rsidRDefault="00662396" w:rsidP="001F74C5">
            <w:pPr>
              <w:pStyle w:val="ListParagraph"/>
              <w:numPr>
                <w:ilvl w:val="0"/>
                <w:numId w:val="13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Chatter and Talker</w:t>
            </w:r>
          </w:p>
          <w:p w:rsidR="00662396" w:rsidRPr="00662396" w:rsidRDefault="00662396" w:rsidP="001F74C5">
            <w:pPr>
              <w:pStyle w:val="ListParagraph"/>
              <w:numPr>
                <w:ilvl w:val="0"/>
                <w:numId w:val="13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Blink LED and PUSH button</w:t>
            </w:r>
          </w:p>
          <w:p w:rsidR="00662396" w:rsidRDefault="00662396" w:rsidP="001F74C5">
            <w:pPr>
              <w:pStyle w:val="ListParagraph"/>
              <w:numPr>
                <w:ilvl w:val="0"/>
                <w:numId w:val="13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Ultrasonic distance sensor</w:t>
            </w:r>
          </w:p>
          <w:p w:rsidR="008A2FEC" w:rsidRDefault="008A2FEC" w:rsidP="001F74C5">
            <w:pPr>
              <w:pStyle w:val="ListParagraph"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Pr="004E7E7D" w:rsidRDefault="001F74C5" w:rsidP="009D6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auto"/>
              </w:rPr>
            </w:pPr>
            <w:r w:rsidRPr="004E7E7D">
              <w:rPr>
                <w:bCs/>
                <w:color w:val="auto"/>
              </w:rPr>
              <w:t xml:space="preserve">In this chapter various applications were done using ROS and </w:t>
            </w:r>
            <w:proofErr w:type="spellStart"/>
            <w:r w:rsidRPr="004E7E7D">
              <w:rPr>
                <w:bCs/>
                <w:color w:val="auto"/>
              </w:rPr>
              <w:t>Arduino</w:t>
            </w:r>
            <w:proofErr w:type="spellEnd"/>
            <w:r w:rsidRPr="004E7E7D">
              <w:rPr>
                <w:bCs/>
                <w:color w:val="auto"/>
              </w:rPr>
              <w:t xml:space="preserve"> board</w:t>
            </w:r>
          </w:p>
        </w:tc>
      </w:tr>
      <w:tr w:rsidR="008A2FEC" w:rsidTr="0063278F">
        <w:trPr>
          <w:gridAfter w:val="2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835" w:type="dxa"/>
          </w:tcPr>
          <w:p w:rsidR="008A2FEC" w:rsidRPr="004E7E7D" w:rsidRDefault="00662396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Getting started with vision sensor and ROS</w:t>
            </w:r>
          </w:p>
        </w:tc>
        <w:tc>
          <w:tcPr>
            <w:tcW w:w="3628" w:type="dxa"/>
          </w:tcPr>
          <w:p w:rsidR="008A2FEC" w:rsidRPr="00662396" w:rsidRDefault="00662396" w:rsidP="001F74C5">
            <w:pPr>
              <w:pStyle w:val="ListParagraph"/>
              <w:numPr>
                <w:ilvl w:val="0"/>
                <w:numId w:val="14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ROS-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OpenCV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interfacing package</w:t>
            </w:r>
          </w:p>
          <w:p w:rsidR="00662396" w:rsidRDefault="00662396" w:rsidP="001F74C5">
            <w:pPr>
              <w:pStyle w:val="ListParagraph"/>
              <w:numPr>
                <w:ilvl w:val="0"/>
                <w:numId w:val="14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Interfacing USB webcam with ROS</w:t>
            </w:r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ROS-</w:t>
            </w:r>
            <w:proofErr w:type="spellStart"/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OpenCV</w:t>
            </w:r>
            <w:proofErr w:type="spellEnd"/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 xml:space="preserve"> package is installed and its features are discussed</w:t>
            </w: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35" w:type="dxa"/>
          </w:tcPr>
          <w:p w:rsidR="008A2FEC" w:rsidRPr="004E7E7D" w:rsidRDefault="00662396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 xml:space="preserve">Programming vision sensor using ROS and </w:t>
            </w:r>
            <w:proofErr w:type="spellStart"/>
            <w:r w:rsidRPr="004E7E7D">
              <w:rPr>
                <w:b/>
                <w:color w:val="00000A"/>
              </w:rPr>
              <w:t>OpenCV</w:t>
            </w:r>
            <w:proofErr w:type="spellEnd"/>
          </w:p>
        </w:tc>
        <w:tc>
          <w:tcPr>
            <w:tcW w:w="3628" w:type="dxa"/>
          </w:tcPr>
          <w:p w:rsidR="008A2FEC" w:rsidRPr="00662396" w:rsidRDefault="00662396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Working with ROS camera calibration</w:t>
            </w:r>
          </w:p>
          <w:p w:rsidR="00662396" w:rsidRPr="00662396" w:rsidRDefault="00662396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Converting image between ROS and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OpenCV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using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CVbridge</w:t>
            </w:r>
            <w:proofErr w:type="spellEnd"/>
          </w:p>
          <w:p w:rsidR="00662396" w:rsidRDefault="00662396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Displaying image from webcam using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OpenCV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 and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CVbridge</w:t>
            </w:r>
            <w:proofErr w:type="spellEnd"/>
          </w:p>
          <w:p w:rsidR="008A2FEC" w:rsidRDefault="008A2FEC" w:rsidP="001F74C5">
            <w:pPr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The calibration of USB webcam is done using ROS camera calibration node and the output obtained from the camera is viewed using ROS package</w:t>
            </w:r>
          </w:p>
        </w:tc>
      </w:tr>
      <w:tr w:rsidR="008A2FEC" w:rsidTr="0063278F">
        <w:trPr>
          <w:gridAfter w:val="2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17</w:t>
            </w:r>
          </w:p>
        </w:tc>
        <w:tc>
          <w:tcPr>
            <w:tcW w:w="1835" w:type="dxa"/>
          </w:tcPr>
          <w:p w:rsidR="008A2FEC" w:rsidRPr="004E7E7D" w:rsidRDefault="00C746D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ROS package for robot modelling</w:t>
            </w:r>
          </w:p>
        </w:tc>
        <w:tc>
          <w:tcPr>
            <w:tcW w:w="3628" w:type="dxa"/>
          </w:tcPr>
          <w:p w:rsidR="008A2FEC" w:rsidRPr="00C746DE" w:rsidRDefault="00C746DE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Robot_model</w:t>
            </w:r>
            <w:proofErr w:type="spellEnd"/>
          </w:p>
          <w:p w:rsidR="00C746DE" w:rsidRPr="00C746DE" w:rsidRDefault="00C746DE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URDF</w:t>
            </w:r>
          </w:p>
          <w:p w:rsidR="00C746DE" w:rsidRPr="00C746DE" w:rsidRDefault="00C746DE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Joint_state_publisher</w:t>
            </w:r>
            <w:proofErr w:type="spellEnd"/>
          </w:p>
          <w:p w:rsidR="00C746DE" w:rsidRPr="00C746DE" w:rsidRDefault="00C746DE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ta-IN"/>
              </w:rPr>
              <w:t>Kdl_parser</w:t>
            </w:r>
            <w:proofErr w:type="spellEnd"/>
          </w:p>
          <w:p w:rsidR="008A2FEC" w:rsidRDefault="00C746DE" w:rsidP="001F74C5">
            <w:pPr>
              <w:pStyle w:val="ListParagraph"/>
              <w:numPr>
                <w:ilvl w:val="0"/>
                <w:numId w:val="6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proofErr w:type="spellStart"/>
            <w:r w:rsidRPr="00C746DE">
              <w:rPr>
                <w:rFonts w:eastAsia="Times New Roman" w:cs="Times New Roman"/>
                <w:color w:val="000000"/>
                <w:lang w:eastAsia="en-IN" w:bidi="ta-IN"/>
              </w:rPr>
              <w:t>Robot_state_publisher</w:t>
            </w:r>
            <w:proofErr w:type="spellEnd"/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The components of ROS robot modelling package are discussed</w:t>
            </w:r>
          </w:p>
          <w:p w:rsidR="008A2FEC" w:rsidRPr="004E7E7D" w:rsidRDefault="008A2FEC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835" w:type="dxa"/>
          </w:tcPr>
          <w:p w:rsidR="008A2FEC" w:rsidRPr="004E7E7D" w:rsidRDefault="00C746DE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Robot modelling using URDF</w:t>
            </w:r>
          </w:p>
        </w:tc>
        <w:tc>
          <w:tcPr>
            <w:tcW w:w="3628" w:type="dxa"/>
          </w:tcPr>
          <w:p w:rsidR="00C746DE" w:rsidRP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Link</w:t>
            </w:r>
          </w:p>
          <w:p w:rsidR="00C746DE" w:rsidRP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 xml:space="preserve">Joint </w:t>
            </w:r>
          </w:p>
          <w:p w:rsidR="00C746DE" w:rsidRP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Robot</w:t>
            </w:r>
          </w:p>
          <w:p w:rsidR="008A2FEC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gazebo</w:t>
            </w:r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The important URDF tags are discussed</w:t>
            </w:r>
          </w:p>
          <w:p w:rsidR="008A2FEC" w:rsidRPr="004E7E7D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</w:p>
        </w:tc>
      </w:tr>
      <w:tr w:rsidR="008A2FEC" w:rsidTr="0063278F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Default="008A2FEC" w:rsidP="00A60C1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35" w:type="dxa"/>
          </w:tcPr>
          <w:p w:rsidR="008A2FEC" w:rsidRPr="004E7E7D" w:rsidRDefault="00C746DE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Developing ROS package for robot description</w:t>
            </w:r>
          </w:p>
        </w:tc>
        <w:tc>
          <w:tcPr>
            <w:tcW w:w="3628" w:type="dxa"/>
          </w:tcPr>
          <w:p w:rsidR="00C746DE" w:rsidRP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Creating URDF model for simple robot</w:t>
            </w:r>
          </w:p>
          <w:p w:rsid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/>
                <w:color w:val="000000"/>
                <w:lang w:eastAsia="en-IN" w:bidi="ta-IN"/>
              </w:rPr>
              <w:t xml:space="preserve">Visualising the robot in </w:t>
            </w:r>
            <w:proofErr w:type="spellStart"/>
            <w:r>
              <w:rPr>
                <w:rFonts w:eastAsia="Times New Roman"/>
                <w:color w:val="000000"/>
                <w:lang w:eastAsia="en-IN" w:bidi="ta-IN"/>
              </w:rPr>
              <w:t>rviz</w:t>
            </w:r>
            <w:proofErr w:type="spellEnd"/>
          </w:p>
          <w:p w:rsidR="008A2FEC" w:rsidRPr="00C746DE" w:rsidRDefault="00C746DE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/>
                <w:color w:val="000000"/>
                <w:lang w:eastAsia="en-IN" w:bidi="ta-IN"/>
              </w:rPr>
              <w:t xml:space="preserve">Interacting with </w:t>
            </w:r>
            <w:proofErr w:type="spellStart"/>
            <w:r>
              <w:rPr>
                <w:rFonts w:eastAsia="Times New Roman"/>
                <w:color w:val="000000"/>
                <w:lang w:eastAsia="en-IN" w:bidi="ta-IN"/>
              </w:rPr>
              <w:t>pan&amp;tilt</w:t>
            </w:r>
            <w:proofErr w:type="spellEnd"/>
            <w:r>
              <w:rPr>
                <w:rFonts w:eastAsia="Times New Roman"/>
                <w:color w:val="000000"/>
                <w:lang w:eastAsia="en-IN" w:bidi="ta-IN"/>
              </w:rPr>
              <w:t xml:space="preserve"> joints</w:t>
            </w:r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A robot description package is developed for simple robot with 2 DOF</w:t>
            </w:r>
          </w:p>
        </w:tc>
        <w:tc>
          <w:tcPr>
            <w:tcW w:w="1308" w:type="dxa"/>
            <w:gridSpan w:val="2"/>
          </w:tcPr>
          <w:p w:rsidR="008A2FEC" w:rsidRDefault="008A2FEC" w:rsidP="00E708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31849B"/>
                <w:lang w:eastAsia="en-IN" w:bidi="ta-IN"/>
              </w:rPr>
            </w:pPr>
          </w:p>
        </w:tc>
      </w:tr>
      <w:tr w:rsidR="008A2FEC" w:rsidTr="0063278F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0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:rsidR="008A2FEC" w:rsidRPr="00D16FD4" w:rsidRDefault="008A2FEC" w:rsidP="00A60C15">
            <w:pPr>
              <w:jc w:val="center"/>
              <w:rPr>
                <w:rFonts w:ascii="Calibri" w:eastAsia="Times New Roman" w:hAnsi="Calibri" w:cs="Times New Roman"/>
                <w:color w:val="000000"/>
                <w:lang w:eastAsia="en-IN" w:bidi="ta-IN"/>
              </w:rPr>
            </w:pPr>
            <w:r w:rsidRPr="00D16FD4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2</w:t>
            </w:r>
            <w:r w:rsidR="00C746DE">
              <w:rPr>
                <w:rFonts w:ascii="Calibri" w:eastAsia="Times New Roman" w:hAnsi="Calibri" w:cs="Times New Roman"/>
                <w:color w:val="000000"/>
                <w:lang w:eastAsia="en-IN" w:bidi="ta-IN"/>
              </w:rPr>
              <w:t>0</w:t>
            </w:r>
          </w:p>
        </w:tc>
        <w:tc>
          <w:tcPr>
            <w:tcW w:w="1835" w:type="dxa"/>
          </w:tcPr>
          <w:p w:rsidR="008A2FEC" w:rsidRPr="004E7E7D" w:rsidRDefault="00C746DE" w:rsidP="00C7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A"/>
              </w:rPr>
            </w:pPr>
            <w:r w:rsidRPr="004E7E7D">
              <w:rPr>
                <w:b/>
                <w:color w:val="00000A"/>
              </w:rPr>
              <w:t>Adding physical and collision properties to the URDF model</w:t>
            </w:r>
          </w:p>
        </w:tc>
        <w:tc>
          <w:tcPr>
            <w:tcW w:w="3628" w:type="dxa"/>
          </w:tcPr>
          <w:p w:rsidR="008A2FEC" w:rsidRPr="001F74C5" w:rsidRDefault="001F74C5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Addition of collision parameters</w:t>
            </w:r>
          </w:p>
          <w:p w:rsidR="001F74C5" w:rsidRDefault="001F74C5" w:rsidP="001F74C5">
            <w:pPr>
              <w:pStyle w:val="ListParagraph"/>
              <w:numPr>
                <w:ilvl w:val="0"/>
                <w:numId w:val="12"/>
              </w:numPr>
              <w:suppressAutoHyphens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 w:bidi="ta-IN"/>
              </w:rPr>
            </w:pPr>
            <w:r>
              <w:rPr>
                <w:rFonts w:eastAsia="Times New Roman" w:cs="Times New Roman"/>
                <w:color w:val="000000"/>
                <w:lang w:eastAsia="en-IN" w:bidi="ta-IN"/>
              </w:rPr>
              <w:t>Addition of inertia parameters</w:t>
            </w:r>
          </w:p>
          <w:p w:rsidR="008A2FEC" w:rsidRDefault="008A2FEC" w:rsidP="001F74C5">
            <w:pPr>
              <w:pStyle w:val="ListParagraph"/>
              <w:ind w:left="504" w:right="73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6" w:type="dxa"/>
          </w:tcPr>
          <w:p w:rsidR="008A2FEC" w:rsidRPr="004E7E7D" w:rsidRDefault="001F74C5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  <w:r w:rsidRPr="004E7E7D">
              <w:rPr>
                <w:rFonts w:eastAsia="Times New Roman" w:cs="Times New Roman"/>
                <w:color w:val="auto"/>
                <w:lang w:eastAsia="en-IN" w:bidi="ta-IN"/>
              </w:rPr>
              <w:t>The real physical and collision properties are added to the URDF model</w:t>
            </w:r>
          </w:p>
          <w:p w:rsidR="008A2FEC" w:rsidRPr="004E7E7D" w:rsidRDefault="008A2FEC" w:rsidP="00E708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auto"/>
                <w:lang w:eastAsia="en-IN" w:bidi="ta-IN"/>
              </w:rPr>
            </w:pPr>
          </w:p>
        </w:tc>
      </w:tr>
    </w:tbl>
    <w:p w:rsidR="009840EB" w:rsidRDefault="009840EB"/>
    <w:sectPr w:rsidR="009840EB" w:rsidSect="004C7142">
      <w:headerReference w:type="default" r:id="rId7"/>
      <w:footerReference w:type="default" r:id="rId8"/>
      <w:pgSz w:w="11906" w:h="16838"/>
      <w:pgMar w:top="1440" w:right="1440" w:bottom="1440" w:left="1440" w:header="96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89" w:rsidRDefault="00832489" w:rsidP="00A8482E">
      <w:pPr>
        <w:spacing w:after="0" w:line="240" w:lineRule="auto"/>
      </w:pPr>
      <w:r>
        <w:separator/>
      </w:r>
    </w:p>
  </w:endnote>
  <w:endnote w:type="continuationSeparator" w:id="0">
    <w:p w:rsidR="00832489" w:rsidRDefault="00832489" w:rsidP="00A8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72" w:rsidRPr="00403237" w:rsidRDefault="00AC1872" w:rsidP="00AC1872">
    <w:pPr>
      <w:pStyle w:val="Footer"/>
      <w:jc w:val="center"/>
      <w:rPr>
        <w:b/>
        <w:sz w:val="24"/>
        <w:szCs w:val="24"/>
      </w:rPr>
    </w:pPr>
    <w:r w:rsidRPr="00403237">
      <w:rPr>
        <w:b/>
        <w:sz w:val="24"/>
        <w:szCs w:val="24"/>
      </w:rPr>
      <w:t xml:space="preserve">Copyright </w:t>
    </w:r>
    <w:r w:rsidRPr="00BD0B91">
      <w:rPr>
        <w:rFonts w:cs="Calibri"/>
        <w:b/>
        <w:sz w:val="24"/>
        <w:szCs w:val="24"/>
      </w:rPr>
      <w:t>©</w:t>
    </w:r>
    <w:proofErr w:type="spellStart"/>
    <w:r w:rsidRPr="00403237">
      <w:rPr>
        <w:b/>
        <w:sz w:val="24"/>
        <w:szCs w:val="24"/>
      </w:rPr>
      <w:t>Katomaran</w:t>
    </w:r>
    <w:proofErr w:type="spellEnd"/>
    <w:r w:rsidRPr="00403237">
      <w:rPr>
        <w:b/>
        <w:sz w:val="24"/>
        <w:szCs w:val="24"/>
      </w:rPr>
      <w:t xml:space="preserve"> </w:t>
    </w:r>
    <w:proofErr w:type="gramStart"/>
    <w:r w:rsidRPr="00403237">
      <w:rPr>
        <w:b/>
        <w:sz w:val="24"/>
        <w:szCs w:val="24"/>
      </w:rPr>
      <w:t>Techno</w:t>
    </w:r>
    <w:r>
      <w:rPr>
        <w:b/>
        <w:sz w:val="24"/>
        <w:szCs w:val="24"/>
      </w:rPr>
      <w:t>logy  and</w:t>
    </w:r>
    <w:proofErr w:type="gramEnd"/>
    <w:r>
      <w:rPr>
        <w:b/>
        <w:sz w:val="24"/>
        <w:szCs w:val="24"/>
      </w:rPr>
      <w:t xml:space="preserve"> Business Solution 2017-2020</w:t>
    </w:r>
  </w:p>
  <w:p w:rsidR="00AC1872" w:rsidRDefault="00AC1872">
    <w:pPr>
      <w:pStyle w:val="Footer"/>
    </w:pPr>
  </w:p>
  <w:p w:rsidR="00AC1872" w:rsidRDefault="00AC18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89" w:rsidRDefault="00832489" w:rsidP="00A8482E">
      <w:pPr>
        <w:spacing w:after="0" w:line="240" w:lineRule="auto"/>
      </w:pPr>
      <w:r>
        <w:separator/>
      </w:r>
    </w:p>
  </w:footnote>
  <w:footnote w:type="continuationSeparator" w:id="0">
    <w:p w:rsidR="00832489" w:rsidRDefault="00832489" w:rsidP="00A8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872" w:rsidRDefault="00AC1872">
    <w:pPr>
      <w:pStyle w:val="Header"/>
    </w:pPr>
    <w:r>
      <w:rPr>
        <w:noProof/>
        <w:lang w:eastAsia="en-IN"/>
      </w:rPr>
      <w:drawing>
        <wp:inline distT="0" distB="0" distL="0" distR="0" wp14:anchorId="7D99B3AE" wp14:editId="0C8F2309">
          <wp:extent cx="5903948" cy="762000"/>
          <wp:effectExtent l="0" t="0" r="1905" b="0"/>
          <wp:docPr id="10" name="Picture 10" descr="Untitle2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2d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9476" cy="762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1872" w:rsidRDefault="00AC18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0857"/>
    <w:multiLevelType w:val="hybridMultilevel"/>
    <w:tmpl w:val="42DEA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F60D3"/>
    <w:multiLevelType w:val="multilevel"/>
    <w:tmpl w:val="6E88D19E"/>
    <w:lvl w:ilvl="0">
      <w:start w:val="1"/>
      <w:numFmt w:val="bullet"/>
      <w:lvlText w:val=""/>
      <w:lvlJc w:val="left"/>
      <w:pPr>
        <w:ind w:left="76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2">
    <w:nsid w:val="1201535B"/>
    <w:multiLevelType w:val="hybridMultilevel"/>
    <w:tmpl w:val="79B0B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6452D"/>
    <w:multiLevelType w:val="hybridMultilevel"/>
    <w:tmpl w:val="231EB712"/>
    <w:lvl w:ilvl="0" w:tplc="40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31530615"/>
    <w:multiLevelType w:val="hybridMultilevel"/>
    <w:tmpl w:val="2B1884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1388C"/>
    <w:multiLevelType w:val="hybridMultilevel"/>
    <w:tmpl w:val="304E6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1277"/>
    <w:multiLevelType w:val="multilevel"/>
    <w:tmpl w:val="339C77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CC0FB9"/>
    <w:multiLevelType w:val="hybridMultilevel"/>
    <w:tmpl w:val="B5121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017C2"/>
    <w:multiLevelType w:val="multilevel"/>
    <w:tmpl w:val="34CAA4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AB102D9"/>
    <w:multiLevelType w:val="multilevel"/>
    <w:tmpl w:val="D904E9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BD9558C"/>
    <w:multiLevelType w:val="hybridMultilevel"/>
    <w:tmpl w:val="375A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D51534"/>
    <w:multiLevelType w:val="multilevel"/>
    <w:tmpl w:val="4FB06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FE622F4"/>
    <w:multiLevelType w:val="hybridMultilevel"/>
    <w:tmpl w:val="4AF03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E024F"/>
    <w:multiLevelType w:val="hybridMultilevel"/>
    <w:tmpl w:val="99F24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F0EAE"/>
    <w:multiLevelType w:val="hybridMultilevel"/>
    <w:tmpl w:val="DAA0B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CB"/>
    <w:rsid w:val="000A2330"/>
    <w:rsid w:val="00115038"/>
    <w:rsid w:val="00125960"/>
    <w:rsid w:val="001A1B58"/>
    <w:rsid w:val="001F74C5"/>
    <w:rsid w:val="00215CEB"/>
    <w:rsid w:val="00283983"/>
    <w:rsid w:val="003C50A4"/>
    <w:rsid w:val="004A2316"/>
    <w:rsid w:val="004C7142"/>
    <w:rsid w:val="004E7E7D"/>
    <w:rsid w:val="00545103"/>
    <w:rsid w:val="0063278F"/>
    <w:rsid w:val="00662396"/>
    <w:rsid w:val="0067315D"/>
    <w:rsid w:val="006C1206"/>
    <w:rsid w:val="0077127F"/>
    <w:rsid w:val="007D0BFE"/>
    <w:rsid w:val="00824576"/>
    <w:rsid w:val="00832489"/>
    <w:rsid w:val="00853669"/>
    <w:rsid w:val="008A2FEC"/>
    <w:rsid w:val="008C2271"/>
    <w:rsid w:val="00936959"/>
    <w:rsid w:val="009840EB"/>
    <w:rsid w:val="009A5A62"/>
    <w:rsid w:val="009D6692"/>
    <w:rsid w:val="00A60C15"/>
    <w:rsid w:val="00A8482E"/>
    <w:rsid w:val="00A9231E"/>
    <w:rsid w:val="00AC1872"/>
    <w:rsid w:val="00BE66FC"/>
    <w:rsid w:val="00C52A18"/>
    <w:rsid w:val="00C746DE"/>
    <w:rsid w:val="00C82B83"/>
    <w:rsid w:val="00C93EAA"/>
    <w:rsid w:val="00CA765D"/>
    <w:rsid w:val="00CF568A"/>
    <w:rsid w:val="00DA5189"/>
    <w:rsid w:val="00DD7783"/>
    <w:rsid w:val="00DE7ECB"/>
    <w:rsid w:val="00E27D45"/>
    <w:rsid w:val="00E6486C"/>
    <w:rsid w:val="00F734EE"/>
    <w:rsid w:val="00F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76AFD-66E3-4DDD-B282-A23ADB7E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DE7E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451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2E"/>
  </w:style>
  <w:style w:type="paragraph" w:styleId="Footer">
    <w:name w:val="footer"/>
    <w:basedOn w:val="Normal"/>
    <w:link w:val="FooterChar"/>
    <w:uiPriority w:val="99"/>
    <w:unhideWhenUsed/>
    <w:rsid w:val="00A84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2E"/>
  </w:style>
  <w:style w:type="paragraph" w:styleId="BalloonText">
    <w:name w:val="Balloon Text"/>
    <w:basedOn w:val="Normal"/>
    <w:link w:val="BalloonTextChar"/>
    <w:uiPriority w:val="99"/>
    <w:semiHidden/>
    <w:unhideWhenUsed/>
    <w:rsid w:val="00AC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gowtham</cp:lastModifiedBy>
  <cp:revision>5</cp:revision>
  <dcterms:created xsi:type="dcterms:W3CDTF">2017-10-23T12:50:00Z</dcterms:created>
  <dcterms:modified xsi:type="dcterms:W3CDTF">2017-10-23T17:51:00Z</dcterms:modified>
</cp:coreProperties>
</file>