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CDFD5" w14:textId="14C977F4" w:rsidR="00890A91" w:rsidRDefault="00890A91">
      <w:r>
        <w:t>Cyrus Intravaia</w:t>
      </w:r>
    </w:p>
    <w:p w14:paraId="26883782" w14:textId="290AE540" w:rsidR="00890A91" w:rsidRDefault="00663465">
      <w:r w:rsidRPr="00663465">
        <w:drawing>
          <wp:inline distT="0" distB="0" distL="0" distR="0" wp14:anchorId="22098D90" wp14:editId="28A2615F">
            <wp:extent cx="5943600" cy="4010660"/>
            <wp:effectExtent l="0" t="0" r="0" b="8890"/>
            <wp:docPr id="922014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1425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C0D5" w14:textId="77777777" w:rsidR="00663465" w:rsidRDefault="00663465"/>
    <w:p w14:paraId="5FF5786B" w14:textId="77777777" w:rsidR="00663465" w:rsidRDefault="00663465"/>
    <w:p w14:paraId="5F95BC59" w14:textId="5F3F32CE" w:rsidR="00890A91" w:rsidRDefault="00890A91">
      <w:r>
        <w:t>Description:</w:t>
      </w:r>
    </w:p>
    <w:p w14:paraId="1050E7D8" w14:textId="77777777" w:rsidR="00890A91" w:rsidRDefault="00890A91" w:rsidP="00890A91">
      <w:pPr>
        <w:ind w:firstLine="720"/>
      </w:pPr>
      <w:r>
        <w:t xml:space="preserve">This app will run an </w:t>
      </w:r>
      <w:proofErr w:type="spellStart"/>
      <w:r>
        <w:t>api</w:t>
      </w:r>
      <w:proofErr w:type="spellEnd"/>
      <w:r>
        <w:t xml:space="preserve"> server (for now locally). The JavaFX program will call this </w:t>
      </w:r>
      <w:proofErr w:type="spellStart"/>
      <w:r>
        <w:t>api</w:t>
      </w:r>
      <w:proofErr w:type="spellEnd"/>
      <w:r>
        <w:t xml:space="preserve"> server, which is going to provide a bunch of planetary data. This data is generated through the code on the </w:t>
      </w:r>
      <w:proofErr w:type="spellStart"/>
      <w:r>
        <w:t>api</w:t>
      </w:r>
      <w:proofErr w:type="spellEnd"/>
      <w:r>
        <w:t xml:space="preserve"> server. It will also make a small 2D visual for the planet.</w:t>
      </w:r>
    </w:p>
    <w:p w14:paraId="0FFB2C82" w14:textId="77777777" w:rsidR="00890A91" w:rsidRDefault="00890A91" w:rsidP="00890A91"/>
    <w:p w14:paraId="57F0B5B9" w14:textId="77777777" w:rsidR="00890A91" w:rsidRDefault="00890A91" w:rsidP="00890A91">
      <w:r>
        <w:t>Api:</w:t>
      </w:r>
    </w:p>
    <w:p w14:paraId="5A8B28C8" w14:textId="68527359" w:rsidR="00890A91" w:rsidRDefault="00890A91" w:rsidP="00890A91">
      <w:r>
        <w:tab/>
        <w:t xml:space="preserve">The </w:t>
      </w:r>
      <w:proofErr w:type="spellStart"/>
      <w:r>
        <w:t>api</w:t>
      </w:r>
      <w:proofErr w:type="spellEnd"/>
      <w:r>
        <w:t xml:space="preserve"> server is </w:t>
      </w:r>
      <w:proofErr w:type="gramStart"/>
      <w:r w:rsidR="00663465">
        <w:t>actually a</w:t>
      </w:r>
      <w:proofErr w:type="gramEnd"/>
      <w:r>
        <w:t xml:space="preserve"> server I have worked on for a game I am making, it’s pretty bare bones and I never got into the meat of the server-side computations, but it will still easily work as an </w:t>
      </w:r>
      <w:proofErr w:type="spellStart"/>
      <w:r>
        <w:t>api</w:t>
      </w:r>
      <w:proofErr w:type="spellEnd"/>
      <w:r>
        <w:t xml:space="preserve"> server that can provide all the required data. The server will be given as a runnable jar file that will have a command line prompt so the user can easily see what is going on. Also, all code for the server is posted on the </w:t>
      </w:r>
      <w:proofErr w:type="spellStart"/>
      <w:r>
        <w:t>github</w:t>
      </w:r>
      <w:proofErr w:type="spellEnd"/>
      <w:r w:rsidR="00663465">
        <w:t xml:space="preserve"> repo</w:t>
      </w:r>
      <w:r>
        <w:t xml:space="preserve">. </w:t>
      </w:r>
    </w:p>
    <w:sectPr w:rsidR="00890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91"/>
    <w:rsid w:val="00663465"/>
    <w:rsid w:val="0089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66A51"/>
  <w15:chartTrackingRefBased/>
  <w15:docId w15:val="{206C4247-20FB-40AA-9279-5F86C688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Intravaia</dc:creator>
  <cp:keywords/>
  <dc:description/>
  <cp:lastModifiedBy>Cyrus Intravaia</cp:lastModifiedBy>
  <cp:revision>2</cp:revision>
  <dcterms:created xsi:type="dcterms:W3CDTF">2023-11-30T01:43:00Z</dcterms:created>
  <dcterms:modified xsi:type="dcterms:W3CDTF">2023-11-30T01:49:00Z</dcterms:modified>
</cp:coreProperties>
</file>