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B8A8" w14:textId="7B3CE868" w:rsidR="00793F48" w:rsidRDefault="00074AEE">
      <w:r>
        <w:t>I’m not sure what is going on here</w:t>
      </w:r>
    </w:p>
    <w:p w14:paraId="6AACCEC5" w14:textId="77777777" w:rsidR="00074AEE" w:rsidRDefault="00074AEE"/>
    <w:sectPr w:rsidR="0007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24"/>
    <w:rsid w:val="00074AEE"/>
    <w:rsid w:val="006B6024"/>
    <w:rsid w:val="00AB5B3E"/>
    <w:rsid w:val="00B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5345"/>
  <w15:chartTrackingRefBased/>
  <w15:docId w15:val="{E5619DFF-B6BC-4C5F-8BE9-D2E1EBE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Jones</dc:creator>
  <cp:keywords/>
  <dc:description/>
  <cp:lastModifiedBy>Ariel Jones</cp:lastModifiedBy>
  <cp:revision>2</cp:revision>
  <dcterms:created xsi:type="dcterms:W3CDTF">2022-10-17T00:51:00Z</dcterms:created>
  <dcterms:modified xsi:type="dcterms:W3CDTF">2022-10-17T00:51:00Z</dcterms:modified>
</cp:coreProperties>
</file>