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EDED" w14:textId="0E2551B4" w:rsidR="000425A3" w:rsidRPr="000425A3" w:rsidRDefault="00AE20D9" w:rsidP="000425A3">
      <w:pPr>
        <w:pStyle w:val="Overskrift1"/>
      </w:pPr>
      <w:r>
        <w:t>O</w:t>
      </w:r>
      <w:r w:rsidR="00B37F27">
        <w:t>nsdagso</w:t>
      </w:r>
      <w:r>
        <w:t xml:space="preserve">pgave med </w:t>
      </w:r>
      <w:r w:rsidR="000425A3">
        <w:t>interfaces</w:t>
      </w:r>
    </w:p>
    <w:p w14:paraId="242D39CE" w14:textId="77777777" w:rsidR="00AE20D9" w:rsidRDefault="00AE20D9" w:rsidP="00AE20D9"/>
    <w:p w14:paraId="01A67CB2" w14:textId="37417656" w:rsidR="000425A3" w:rsidRDefault="00AE20D9" w:rsidP="00AE20D9">
      <w:r>
        <w:t xml:space="preserve">I skal lave et program, der </w:t>
      </w:r>
      <w:r w:rsidR="000425A3">
        <w:t xml:space="preserve">kan spille </w:t>
      </w:r>
      <w:hyperlink r:id="rId8" w:history="1">
        <w:r w:rsidR="000425A3" w:rsidRPr="00CB2F8C">
          <w:rPr>
            <w:rStyle w:val="Hyperlink"/>
          </w:rPr>
          <w:t>sten saks papir</w:t>
        </w:r>
      </w:hyperlink>
      <w:r w:rsidR="000425A3">
        <w:t>.</w:t>
      </w:r>
    </w:p>
    <w:p w14:paraId="06CA1673" w14:textId="77777777" w:rsidR="000425A3" w:rsidRDefault="000425A3" w:rsidP="00AE20D9"/>
    <w:p w14:paraId="53FF92AF" w14:textId="1D5811B3" w:rsidR="006818A9" w:rsidRDefault="00CB2F8C" w:rsidP="00AE20D9">
      <w:r>
        <w:t>Der skal være to spillere, som spiller imod hinanden – et menneske og en computer.</w:t>
      </w:r>
    </w:p>
    <w:p w14:paraId="494C3FEE" w14:textId="0426AFF6" w:rsidR="002B4CB6" w:rsidRDefault="002B4CB6" w:rsidP="002B4CB6">
      <w:r>
        <w:t>Menneskespiller</w:t>
      </w:r>
      <w:r>
        <w:t>en</w:t>
      </w:r>
      <w:r>
        <w:t xml:space="preserve"> skal selv vælge imellem sten, saks, og papir.</w:t>
      </w:r>
    </w:p>
    <w:p w14:paraId="0D3D7AA3" w14:textId="5B392BA2" w:rsidR="002B4CB6" w:rsidRDefault="002B4CB6" w:rsidP="002B4CB6">
      <w:r>
        <w:t>Computerspiller</w:t>
      </w:r>
      <w:r>
        <w:t>en</w:t>
      </w:r>
      <w:r>
        <w:t xml:space="preserve"> vælger tilfældigt en af mulighederne.</w:t>
      </w:r>
    </w:p>
    <w:p w14:paraId="2E79BDAE" w14:textId="77777777" w:rsidR="00536FBD" w:rsidRDefault="00536FBD" w:rsidP="00AE20D9"/>
    <w:p w14:paraId="109B74BB" w14:textId="4278C711" w:rsidR="00E802FD" w:rsidRDefault="00CB2F8C" w:rsidP="00AE20D9">
      <w:r>
        <w:t xml:space="preserve">Der skal være en </w:t>
      </w:r>
      <w:proofErr w:type="gramStart"/>
      <w:r>
        <w:t>spil klasse</w:t>
      </w:r>
      <w:proofErr w:type="gramEnd"/>
      <w:r w:rsidR="00C35A21">
        <w:t xml:space="preserve">, som </w:t>
      </w:r>
    </w:p>
    <w:p w14:paraId="5D2A2FDC" w14:textId="5053AF93" w:rsidR="00E802FD" w:rsidRDefault="00C35A21" w:rsidP="00E802FD">
      <w:pPr>
        <w:pStyle w:val="Listeafsnit"/>
        <w:numPr>
          <w:ilvl w:val="0"/>
          <w:numId w:val="3"/>
        </w:numPr>
      </w:pPr>
      <w:r>
        <w:t xml:space="preserve">sætter spillet i gang </w:t>
      </w:r>
    </w:p>
    <w:p w14:paraId="1AA35164" w14:textId="77777777" w:rsidR="00E802FD" w:rsidRDefault="00E802FD" w:rsidP="00E802FD">
      <w:pPr>
        <w:pStyle w:val="Listeafsnit"/>
        <w:numPr>
          <w:ilvl w:val="0"/>
          <w:numId w:val="3"/>
        </w:numPr>
      </w:pPr>
      <w:r>
        <w:t>sørger for at de to spillere skiftes til at få sin tur</w:t>
      </w:r>
    </w:p>
    <w:p w14:paraId="36BA01C7" w14:textId="7B7B452B" w:rsidR="00CB2F8C" w:rsidRDefault="00C458B6" w:rsidP="00E802FD">
      <w:pPr>
        <w:pStyle w:val="Listeafsnit"/>
        <w:numPr>
          <w:ilvl w:val="0"/>
          <w:numId w:val="3"/>
        </w:numPr>
      </w:pPr>
      <w:r>
        <w:t>finder en vinder (bedst af tre)</w:t>
      </w:r>
    </w:p>
    <w:p w14:paraId="431989F1" w14:textId="6A656EAC" w:rsidR="00E802FD" w:rsidRDefault="00E802FD" w:rsidP="00E802FD">
      <w:pPr>
        <w:pStyle w:val="Listeafsnit"/>
        <w:numPr>
          <w:ilvl w:val="0"/>
          <w:numId w:val="3"/>
        </w:numPr>
      </w:pPr>
      <w:r>
        <w:t>udskriver resultatet</w:t>
      </w:r>
    </w:p>
    <w:p w14:paraId="135976AA" w14:textId="6A2A02EA" w:rsidR="0007616F" w:rsidRDefault="0007616F" w:rsidP="00AE20D9"/>
    <w:p w14:paraId="68BEBCD2" w14:textId="3CF85FEF" w:rsidR="0007616F" w:rsidRDefault="0007616F" w:rsidP="00AE20D9">
      <w:r>
        <w:t xml:space="preserve">Programmets design ser </w:t>
      </w:r>
      <w:r w:rsidR="00536FBD" w:rsidRPr="00536FBD">
        <w:rPr>
          <w:u w:val="single"/>
        </w:rPr>
        <w:t>overordnet</w:t>
      </w:r>
      <w:r w:rsidR="00536FBD">
        <w:t xml:space="preserve"> </w:t>
      </w:r>
      <w:r>
        <w:t>således ud.</w:t>
      </w:r>
    </w:p>
    <w:p w14:paraId="1F852965" w14:textId="2D856664" w:rsidR="00536FBD" w:rsidRDefault="00536FBD" w:rsidP="00AE20D9">
      <w:r>
        <w:t>Der kan godt være brug for øvrige attributter, metoder og klasser, som I kan tilføje efter behov.</w:t>
      </w:r>
    </w:p>
    <w:p w14:paraId="04AFE665" w14:textId="1469A584" w:rsidR="00AE20D9" w:rsidRDefault="00AE20D9" w:rsidP="00AE20D9"/>
    <w:p w14:paraId="177E425D" w14:textId="5CC98EBC" w:rsidR="00590501" w:rsidRDefault="0007616F" w:rsidP="00AE20D9">
      <w:r>
        <w:rPr>
          <w:noProof/>
        </w:rPr>
        <w:drawing>
          <wp:inline distT="0" distB="0" distL="0" distR="0" wp14:anchorId="2F03C3F1" wp14:editId="49DE1C53">
            <wp:extent cx="3815783" cy="229509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87" cy="22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7699" w14:textId="77777777" w:rsidR="00AE20D9" w:rsidRDefault="00AE20D9" w:rsidP="00AE20D9"/>
    <w:p w14:paraId="3DA0B77B" w14:textId="77777777" w:rsidR="00AE20D9" w:rsidRDefault="00AE20D9" w:rsidP="00AE20D9"/>
    <w:p w14:paraId="59ABB2BD" w14:textId="77777777" w:rsidR="00AE20D9" w:rsidRDefault="00AE20D9" w:rsidP="00AE20D9"/>
    <w:p w14:paraId="2AF4DA52" w14:textId="77777777" w:rsidR="00AE20D9" w:rsidRDefault="00AE20D9" w:rsidP="00AE20D9"/>
    <w:sectPr w:rsidR="00AE20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042"/>
    <w:multiLevelType w:val="hybridMultilevel"/>
    <w:tmpl w:val="7D267A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784"/>
    <w:multiLevelType w:val="hybridMultilevel"/>
    <w:tmpl w:val="0C428E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00B91"/>
    <w:multiLevelType w:val="hybridMultilevel"/>
    <w:tmpl w:val="D4428A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D9"/>
    <w:rsid w:val="00010A85"/>
    <w:rsid w:val="000425A3"/>
    <w:rsid w:val="0007616F"/>
    <w:rsid w:val="0015369A"/>
    <w:rsid w:val="00227058"/>
    <w:rsid w:val="002B4CB6"/>
    <w:rsid w:val="00371AEF"/>
    <w:rsid w:val="00536FBD"/>
    <w:rsid w:val="00590501"/>
    <w:rsid w:val="00640EDE"/>
    <w:rsid w:val="006818A9"/>
    <w:rsid w:val="00720942"/>
    <w:rsid w:val="0074078F"/>
    <w:rsid w:val="009D2408"/>
    <w:rsid w:val="00A936CF"/>
    <w:rsid w:val="00AE20D9"/>
    <w:rsid w:val="00B22B02"/>
    <w:rsid w:val="00B37F27"/>
    <w:rsid w:val="00B437AB"/>
    <w:rsid w:val="00BB2A37"/>
    <w:rsid w:val="00C27FD3"/>
    <w:rsid w:val="00C35A21"/>
    <w:rsid w:val="00C458B6"/>
    <w:rsid w:val="00CA5F76"/>
    <w:rsid w:val="00CB2F8C"/>
    <w:rsid w:val="00CD0D69"/>
    <w:rsid w:val="00CD688B"/>
    <w:rsid w:val="00D842E0"/>
    <w:rsid w:val="00E316C9"/>
    <w:rsid w:val="00E802FD"/>
    <w:rsid w:val="00EC21D2"/>
    <w:rsid w:val="00F06C29"/>
    <w:rsid w:val="00F12B81"/>
    <w:rsid w:val="00F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09C6"/>
  <w15:chartTrackingRefBased/>
  <w15:docId w15:val="{9400DEE0-C88E-4AF9-B223-3F06BFD3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27FD3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F06C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06C29"/>
    <w:rPr>
      <w:i/>
      <w:iCs/>
      <w:color w:val="4472C4" w:themeColor="accent1"/>
    </w:rPr>
  </w:style>
  <w:style w:type="character" w:styleId="Hyperlink">
    <w:name w:val="Hyperlink"/>
    <w:basedOn w:val="Standardskrifttypeiafsnit"/>
    <w:uiPriority w:val="99"/>
    <w:unhideWhenUsed/>
    <w:rsid w:val="00CB2F8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B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.wikipedia.org/wiki/Sten,_saks,_papi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EC29360398843ABAF8AC91C7DE7F4" ma:contentTypeVersion="9" ma:contentTypeDescription="Create a new document." ma:contentTypeScope="" ma:versionID="14b2676192263d90a84181cddbc1fe93">
  <xsd:schema xmlns:xsd="http://www.w3.org/2001/XMLSchema" xmlns:xs="http://www.w3.org/2001/XMLSchema" xmlns:p="http://schemas.microsoft.com/office/2006/metadata/properties" xmlns:ns3="f82ab6cc-3c44-40d0-9017-0ab18b479bc2" targetNamespace="http://schemas.microsoft.com/office/2006/metadata/properties" ma:root="true" ma:fieldsID="0d3e9f6a5c62669b128fe02001405eb9" ns3:_="">
    <xsd:import namespace="f82ab6cc-3c44-40d0-9017-0ab18b479b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ab6cc-3c44-40d0-9017-0ab18b47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F4CD4-7133-41DF-915E-CD90ACB29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ab6cc-3c44-40d0-9017-0ab18b47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27376-121B-443A-8842-5421494F5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C2ED6-9307-4978-85AC-115408DB6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</dc:creator>
  <cp:keywords/>
  <dc:description/>
  <cp:lastModifiedBy>Tine Marbjerg</cp:lastModifiedBy>
  <cp:revision>13</cp:revision>
  <dcterms:created xsi:type="dcterms:W3CDTF">2021-05-04T09:26:00Z</dcterms:created>
  <dcterms:modified xsi:type="dcterms:W3CDTF">2021-05-04T09:38:00Z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0x01010084DEC29360398843ABAF8AC91C7DE7F4</vt:lpwstr>
  </property>
</Properties>
</file>