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F5C7695">
      <w:r w:rsidR="731A6B51">
        <w:rPr/>
        <w:t>M</w:t>
      </w:r>
    </w:p>
    <w:p w:rsidR="731A6B51" w:rsidP="10336D49" w:rsidRDefault="731A6B51" w14:paraId="42B9B3AA" w14:textId="3C851E8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are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 high-impact AWS ECS (Elastic Container Service) projects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will help you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demonstrate DevOps and cloud computing mastery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—ideal for landing AWS Cloud Architect or DevOps roles. These projects integrate key concepts like CI/CD, IaC (Infrastructure as Code), monitoring, security, microservices, and scalability.</w:t>
      </w:r>
    </w:p>
    <w:p w:rsidR="10336D49" w:rsidP="10336D49" w:rsidRDefault="10336D49" w14:paraId="72539EAF" w14:textId="55F31236">
      <w:pPr>
        <w:spacing w:before="0" w:beforeAutospacing="off" w:after="0" w:afterAutospacing="off"/>
      </w:pPr>
    </w:p>
    <w:p w:rsidR="731A6B51" w:rsidP="10336D49" w:rsidRDefault="731A6B51" w14:paraId="0B22D773" w14:textId="1F81F743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1. Microservices-Based E-Commerce App with ECS Fargate + CI/CD</w:t>
      </w:r>
    </w:p>
    <w:p w:rsidR="731A6B51" w:rsidP="10336D49" w:rsidRDefault="731A6B51" w14:paraId="2EBF9581" w14:textId="46635F96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Fargate, ALB, RDS, ECR, CodePipeline, CodeBuild, Terraform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4EC973D4" w14:textId="3E4C58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multi-container microservices app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(cart, payment, user, catalog) on ECS Fargate</w:t>
      </w:r>
    </w:p>
    <w:p w:rsidR="731A6B51" w:rsidP="10336D49" w:rsidRDefault="731A6B51" w14:paraId="7854810B" w14:textId="37AD2D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ALB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routing,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RDS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DB,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ECR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container images</w:t>
      </w:r>
    </w:p>
    <w:p w:rsidR="731A6B51" w:rsidP="10336D49" w:rsidRDefault="731A6B51" w14:paraId="1BC91670" w14:textId="2DFF5B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 pipeline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CodePipeline + CodeBuild for zero-downtime deployments</w:t>
      </w:r>
    </w:p>
    <w:p w:rsidR="731A6B51" w:rsidP="10336D49" w:rsidRDefault="731A6B51" w14:paraId="4BE913D9" w14:textId="1F4C181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Terraform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CloudFormation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full IaC</w:t>
      </w:r>
    </w:p>
    <w:p w:rsidR="731A6B51" w:rsidP="10336D49" w:rsidRDefault="731A6B51" w14:paraId="07218D06" w14:textId="5BABBB0A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Microservices, CI/CD, IaC, serverless containers, load balancing</w:t>
      </w:r>
    </w:p>
    <w:p w:rsidR="10336D49" w:rsidP="10336D49" w:rsidRDefault="10336D49" w14:paraId="4742B675" w14:textId="383FF14A">
      <w:pPr>
        <w:spacing w:before="0" w:beforeAutospacing="off" w:after="0" w:afterAutospacing="off"/>
      </w:pPr>
    </w:p>
    <w:p w:rsidR="731A6B51" w:rsidP="10336D49" w:rsidRDefault="731A6B51" w14:paraId="32966984" w14:textId="22EBAC27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2. Real-Time Logging &amp; Monitoring Pipeline with ECS + CloudWatch + ELK</w:t>
      </w:r>
    </w:p>
    <w:p w:rsidR="731A6B51" w:rsidP="10336D49" w:rsidRDefault="731A6B51" w14:paraId="40A142FD" w14:textId="5AF22459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EC2/Fargate, CloudWatch, Elasticsearch/OpenSearch, Kibana, Fluent Bit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354150E4" w14:textId="4B1CA8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Deploy containerized apps to ECS</w:t>
      </w:r>
    </w:p>
    <w:p w:rsidR="731A6B51" w:rsidP="10336D49" w:rsidRDefault="731A6B51" w14:paraId="61FF8700" w14:textId="0B6CF36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Ship logs from ECS containers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CloudWatch Logs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OpenSearch (ELK)</w:t>
      </w:r>
    </w:p>
    <w:p w:rsidR="731A6B51" w:rsidP="10336D49" w:rsidRDefault="731A6B51" w14:paraId="71E90F25" w14:textId="347D37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alerts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proactive monitoring</w:t>
      </w:r>
    </w:p>
    <w:p w:rsidR="731A6B51" w:rsidP="10336D49" w:rsidRDefault="731A6B51" w14:paraId="4B128447" w14:textId="6771FCE8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Observability, log shipping, container logging, dashboards</w:t>
      </w:r>
    </w:p>
    <w:p w:rsidR="10336D49" w:rsidP="10336D49" w:rsidRDefault="10336D49" w14:paraId="79BDE93F" w14:textId="4D8B99A6">
      <w:pPr>
        <w:spacing w:before="0" w:beforeAutospacing="off" w:after="0" w:afterAutospacing="off"/>
      </w:pPr>
    </w:p>
    <w:p w:rsidR="731A6B51" w:rsidP="10336D49" w:rsidRDefault="731A6B51" w14:paraId="28D34210" w14:textId="5597E04C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3. Secure DevOps Pipeline with ECS + IAM + Secrets Manager</w:t>
      </w:r>
    </w:p>
    <w:p w:rsidR="731A6B51" w:rsidP="10336D49" w:rsidRDefault="731A6B51" w14:paraId="0ED06621" w14:textId="571AAA56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ECS, Secrets Manager, IAM roles, CodePipeline, CodeBuild, KMS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1D34129A" w14:textId="1D52FA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secrets (DB creds, API keys)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Secrets Manager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, auto-rotate</w:t>
      </w:r>
    </w:p>
    <w:p w:rsidR="731A6B51" w:rsidP="10336D49" w:rsidRDefault="731A6B51" w14:paraId="023E4ECE" w14:textId="70A8050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least-privilege IAM roles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ECS tasks</w:t>
      </w:r>
    </w:p>
    <w:p w:rsidR="731A6B51" w:rsidP="10336D49" w:rsidRDefault="731A6B51" w14:paraId="7CBF08F3" w14:textId="379AD7C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Encrypt data with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KMS</w:t>
      </w:r>
    </w:p>
    <w:p w:rsidR="731A6B51" w:rsidP="10336D49" w:rsidRDefault="731A6B51" w14:paraId="211CF35F" w14:textId="196B593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Integrate secrets into ECS tasks using task definition environment variables</w:t>
      </w:r>
    </w:p>
    <w:p w:rsidR="731A6B51" w:rsidP="10336D49" w:rsidRDefault="731A6B51" w14:paraId="4F7CEB98" w14:textId="2124F81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DevSecOps, IAM, secrets management, encryption</w:t>
      </w:r>
    </w:p>
    <w:p w:rsidR="10336D49" w:rsidP="10336D49" w:rsidRDefault="10336D49" w14:paraId="5A3AC6AA" w14:textId="0EB0C0EC">
      <w:pPr>
        <w:spacing w:before="0" w:beforeAutospacing="off" w:after="0" w:afterAutospacing="off"/>
      </w:pPr>
    </w:p>
    <w:p w:rsidR="731A6B51" w:rsidP="10336D49" w:rsidRDefault="731A6B51" w14:paraId="2FEECB50" w14:textId="2055C6A9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4. Blue-Green Deployment with ECS and CodeDeploy</w:t>
      </w:r>
    </w:p>
    <w:p w:rsidR="731A6B51" w:rsidP="10336D49" w:rsidRDefault="731A6B51" w14:paraId="56CE4686" w14:textId="355EF31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(Fargate), CodeDeploy, CodePipeline, ALB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516ABF08" w14:textId="19E636C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two ECS task sets (blue &amp; green) behind an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ALB</w:t>
      </w:r>
    </w:p>
    <w:p w:rsidR="731A6B51" w:rsidP="10336D49" w:rsidRDefault="731A6B51" w14:paraId="477094A9" w14:textId="6124C9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AWS CodeDeploy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traffic shifting during deployments</w:t>
      </w:r>
    </w:p>
    <w:p w:rsidR="731A6B51" w:rsidP="10336D49" w:rsidRDefault="731A6B51" w14:paraId="58E4AA9A" w14:textId="597ABA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Rollback on failure automatically</w:t>
      </w:r>
    </w:p>
    <w:p w:rsidR="731A6B51" w:rsidP="10336D49" w:rsidRDefault="731A6B51" w14:paraId="522FF06D" w14:textId="7171D86B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Deployment strategies, rollback, zero-downtime deployment</w:t>
      </w:r>
    </w:p>
    <w:p w:rsidR="10336D49" w:rsidP="10336D49" w:rsidRDefault="10336D49" w14:paraId="665C7921" w14:textId="15680F05">
      <w:pPr>
        <w:spacing w:before="0" w:beforeAutospacing="off" w:after="0" w:afterAutospacing="off"/>
      </w:pPr>
    </w:p>
    <w:p w:rsidR="731A6B51" w:rsidP="10336D49" w:rsidRDefault="731A6B51" w14:paraId="70BAA686" w14:textId="1FBB4028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🌍 5. Multi-Region ECS Deployment with Route 53 + Global Accelerator</w:t>
      </w:r>
    </w:p>
    <w:p w:rsidR="731A6B51" w:rsidP="10336D49" w:rsidRDefault="731A6B51" w14:paraId="393B1A3D" w14:textId="796A086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Fargate, Route 53, Global Accelerator, S3, DynamoDB Global Tables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28A8559A" w14:textId="6F48570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ECS services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AWS regions</w:t>
      </w:r>
    </w:p>
    <w:p w:rsidR="731A6B51" w:rsidP="10336D49" w:rsidRDefault="731A6B51" w14:paraId="766C5083" w14:textId="1EC3E11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53 latency-based routing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Accelerator</w:t>
      </w:r>
    </w:p>
    <w:p w:rsidR="731A6B51" w:rsidP="10336D49" w:rsidRDefault="731A6B51" w14:paraId="1687E754" w14:textId="09AEA36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Sync global data using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DynamoDB Global Tables</w:t>
      </w:r>
    </w:p>
    <w:p w:rsidR="731A6B51" w:rsidP="10336D49" w:rsidRDefault="731A6B51" w14:paraId="46E600DB" w14:textId="3194141A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availability, latency optimization, cross-region deployments</w:t>
      </w:r>
    </w:p>
    <w:p w:rsidR="10336D49" w:rsidP="10336D49" w:rsidRDefault="10336D49" w14:paraId="144594BB" w14:textId="0116044A">
      <w:pPr>
        <w:spacing w:before="0" w:beforeAutospacing="off" w:after="0" w:afterAutospacing="off"/>
      </w:pPr>
    </w:p>
    <w:p w:rsidR="731A6B51" w:rsidP="10336D49" w:rsidRDefault="731A6B51" w14:paraId="4312C51F" w14:textId="40F042D9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6. Infrastructure as Code (IaC) for Full ECS Stack</w:t>
      </w:r>
    </w:p>
    <w:p w:rsidR="731A6B51" w:rsidP="10336D49" w:rsidRDefault="731A6B51" w14:paraId="75AAA9F6" w14:textId="7279A6D8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(EC2 or Fargate), Terraform/CDK, ALB, ECR, CloudWatch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7A06AC9B" w14:textId="0946EE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Write complete IaC scripts to deploy ECS clusters, services, ECR repos, and monitoring</w:t>
      </w:r>
    </w:p>
    <w:p w:rsidR="731A6B51" w:rsidP="10336D49" w:rsidRDefault="731A6B51" w14:paraId="7AA43598" w14:textId="12B0C73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Automate scaling policies and task definitions</w:t>
      </w:r>
    </w:p>
    <w:p w:rsidR="731A6B51" w:rsidP="10336D49" w:rsidRDefault="731A6B51" w14:paraId="09163D71" w14:textId="20DB1C0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CDK (in Python or TypeScript) for infrastructure abstraction</w:t>
      </w:r>
    </w:p>
    <w:p w:rsidR="731A6B51" w:rsidP="10336D49" w:rsidRDefault="731A6B51" w14:paraId="3A86CF28" w14:textId="4069777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IaC mastery, automation, best practices in provisioning</w:t>
      </w:r>
    </w:p>
    <w:p w:rsidR="10336D49" w:rsidP="10336D49" w:rsidRDefault="10336D49" w14:paraId="6E677873" w14:textId="12E57B7A">
      <w:pPr>
        <w:spacing w:before="0" w:beforeAutospacing="off" w:after="0" w:afterAutospacing="off"/>
      </w:pPr>
    </w:p>
    <w:p w:rsidR="731A6B51" w:rsidP="10336D49" w:rsidRDefault="731A6B51" w14:paraId="6B2C86DF" w14:textId="05FA83E6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☁️ 7. Serverless Backend with ECS + EventBridge + Lambda</w:t>
      </w:r>
    </w:p>
    <w:p w:rsidR="731A6B51" w:rsidP="10336D49" w:rsidRDefault="731A6B51" w14:paraId="0A37AE55" w14:textId="05FF25D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(Fargate), EventBridge, Lambda, S3, SNS/SQS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You’ll Learn:</w:t>
      </w:r>
    </w:p>
    <w:p w:rsidR="731A6B51" w:rsidP="10336D49" w:rsidRDefault="731A6B51" w14:paraId="6F1965C2" w14:textId="7929538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ECS runs a containerized REST API</w:t>
      </w:r>
    </w:p>
    <w:p w:rsidR="731A6B51" w:rsidP="10336D49" w:rsidRDefault="731A6B51" w14:paraId="21D2528B" w14:textId="2AF23CF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EventBridge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triggers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Lambda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async tasks (e.g., image processing, notifications)</w:t>
      </w:r>
    </w:p>
    <w:p w:rsidR="731A6B51" w:rsidP="10336D49" w:rsidRDefault="731A6B51" w14:paraId="3E1B67DE" w14:textId="6AF362C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Store results in S3, notify via SNS</w:t>
      </w:r>
    </w:p>
    <w:p w:rsidR="731A6B51" w:rsidP="10336D49" w:rsidRDefault="731A6B51" w14:paraId="1CDC7EC8" w14:textId="623C8F30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Event-driven architecture, hybrid serverless design, scalability</w:t>
      </w:r>
    </w:p>
    <w:p w:rsidR="10336D49" w:rsidP="10336D49" w:rsidRDefault="10336D49" w14:paraId="5609DDC1" w14:textId="11C9114C">
      <w:pPr>
        <w:spacing w:before="0" w:beforeAutospacing="off" w:after="0" w:afterAutospacing="off"/>
      </w:pPr>
    </w:p>
    <w:p w:rsidR="731A6B51" w:rsidP="10336D49" w:rsidRDefault="731A6B51" w14:paraId="4B4D9EB3" w14:textId="60118170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🎓 Tips to Make These Projects Resume-Worthy:</w:t>
      </w:r>
    </w:p>
    <w:p w:rsidR="731A6B51" w:rsidP="10336D49" w:rsidRDefault="731A6B51" w14:paraId="76F48402" w14:textId="38578F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Host code on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README + architecture diagrams</w:t>
      </w:r>
    </w:p>
    <w:p w:rsidR="731A6B51" w:rsidP="10336D49" w:rsidRDefault="731A6B51" w14:paraId="3F7AA0ED" w14:textId="01DDF3A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Terraform or CDK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demonstrate IaC</w:t>
      </w:r>
    </w:p>
    <w:p w:rsidR="731A6B51" w:rsidP="10336D49" w:rsidRDefault="731A6B51" w14:paraId="6DFB4B59" w14:textId="5B99919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Actions or AWS-native CI/CD</w:t>
      </w:r>
    </w:p>
    <w:p w:rsidR="731A6B51" w:rsidP="10336D49" w:rsidRDefault="731A6B51" w14:paraId="0BFD65BE" w14:textId="308169B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CloudWatch dashboards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, alarms, and cost-optimization techniques</w:t>
      </w:r>
    </w:p>
    <w:p w:rsidR="731A6B51" w:rsidP="10336D49" w:rsidRDefault="731A6B51" w14:paraId="171EE3CD" w14:textId="4DE668C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Simulate real-world use cases and security practices (like IAM policies)</w:t>
      </w:r>
    </w:p>
    <w:p w:rsidR="10336D49" w:rsidP="10336D49" w:rsidRDefault="10336D49" w14:paraId="51929BFE" w14:textId="6611D8F4">
      <w:pPr>
        <w:spacing w:before="0" w:beforeAutospacing="off" w:after="0" w:afterAutospacing="off"/>
      </w:pPr>
    </w:p>
    <w:p w:rsidR="731A6B51" w:rsidP="10336D49" w:rsidRDefault="731A6B51" w14:paraId="275B8A68" w14:textId="5C78708D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Want a GitHub portfolio structure or architecture diagram for any of these? I can generate one!</w:t>
      </w:r>
    </w:p>
    <w:p w:rsidR="731A6B51" w:rsidP="10336D49" w:rsidRDefault="731A6B51" w14:paraId="7908F6A3" w14:textId="0F0AB454">
      <w:pPr>
        <w:pStyle w:val="Heading5"/>
        <w:spacing w:before="333" w:beforeAutospacing="off" w:after="333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w:rsidR="731A6B51" w:rsidP="10336D49" w:rsidRDefault="731A6B51" w14:paraId="19E7A7AB" w14:textId="2421DFD8">
      <w:pPr>
        <w:spacing w:before="0" w:beforeAutospacing="off" w:after="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I DID NOT SEE DOCKER AND LINUX</w:t>
      </w:r>
    </w:p>
    <w:p w:rsidR="731A6B51" w:rsidP="10336D49" w:rsidRDefault="731A6B51" w14:paraId="18FC55C6" w14:textId="696301EA">
      <w:pPr>
        <w:pStyle w:val="Heading6"/>
        <w:spacing w:before="375" w:beforeAutospacing="off" w:after="375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w:rsidR="731A6B51" w:rsidP="10336D49" w:rsidRDefault="731A6B51" w14:paraId="7E87902A" w14:textId="54E730FA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You're absolutely right —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foundational in both ECS and DevOps workflows, and they should absolutely be central to your projects.</w:t>
      </w:r>
    </w:p>
    <w:p w:rsidR="731A6B51" w:rsidP="10336D49" w:rsidRDefault="731A6B51" w14:paraId="798CF49B" w14:textId="2DA7D15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Let’s now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refine the 7 AWS ECS projects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make sure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explicitly included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, showcasing your command of containers, OS-level scripting, and containerization workflows.</w:t>
      </w:r>
    </w:p>
    <w:p w:rsidR="10336D49" w:rsidP="10336D49" w:rsidRDefault="10336D49" w14:paraId="481989CE" w14:textId="4FBF1C54">
      <w:pPr>
        <w:spacing w:before="0" w:beforeAutospacing="off" w:after="0" w:afterAutospacing="off"/>
      </w:pPr>
    </w:p>
    <w:p w:rsidR="731A6B51" w:rsidP="10336D49" w:rsidRDefault="731A6B51" w14:paraId="6EE9C87E" w14:textId="2D8D9D4F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Updated: 7 AWS ECS Projects with Docker + Linux Integration</w:t>
      </w:r>
    </w:p>
    <w:p w:rsidR="10336D49" w:rsidP="10336D49" w:rsidRDefault="10336D49" w14:paraId="37BB3928" w14:textId="5F80C18B">
      <w:pPr>
        <w:spacing w:before="0" w:beforeAutospacing="off" w:after="0" w:afterAutospacing="off"/>
      </w:pPr>
    </w:p>
    <w:p w:rsidR="731A6B51" w:rsidP="10336D49" w:rsidRDefault="731A6B51" w14:paraId="5ED3CBD2" w14:textId="0644B6FF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🚀 1. Microservices E-Commerce App with ECS Fargate + Docker + CI/CD</w:t>
      </w:r>
    </w:p>
    <w:p w:rsidR="731A6B51" w:rsidP="10336D49" w:rsidRDefault="731A6B51" w14:paraId="60F87DF7" w14:textId="2FB8F0DA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ECS Fargate, ALB, RDS, ECR, CodePipeline, CodeBuild, Terraform, Linux shell scripting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27A568E8" w14:textId="6DC4E58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Dockerize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multiple services (Node.js, Python, etc.) using custom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Dockerfiles</w:t>
      </w:r>
    </w:p>
    <w:p w:rsidR="731A6B51" w:rsidP="10336D49" w:rsidRDefault="731A6B51" w14:paraId="2556E4C0" w14:textId="617AECF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automate builds, environment setup, or DB seed jobs</w:t>
      </w:r>
    </w:p>
    <w:p w:rsidR="731A6B51" w:rsidP="10336D49" w:rsidRDefault="731A6B51" w14:paraId="4B835542" w14:textId="2E44509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via ECS Fargate, store images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ECR</w:t>
      </w:r>
    </w:p>
    <w:p w:rsidR="731A6B51" w:rsidP="10336D49" w:rsidRDefault="731A6B51" w14:paraId="2C4BD24F" w14:textId="73EEAD8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CI/CD pipelines (CodePipeline + CodeBuild) to deploy updated containers</w:t>
      </w:r>
    </w:p>
    <w:p w:rsidR="731A6B51" w:rsidP="10336D49" w:rsidRDefault="731A6B51" w14:paraId="6FFBB388" w14:textId="1102B4B3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ECS, CI/CD, Linux scripting, IaC</w:t>
      </w:r>
    </w:p>
    <w:p w:rsidR="10336D49" w:rsidP="10336D49" w:rsidRDefault="10336D49" w14:paraId="374ECA9D" w14:textId="5DA570F8">
      <w:pPr>
        <w:spacing w:before="0" w:beforeAutospacing="off" w:after="0" w:afterAutospacing="off"/>
      </w:pPr>
    </w:p>
    <w:p w:rsidR="731A6B51" w:rsidP="10336D49" w:rsidRDefault="731A6B51" w14:paraId="745CF2CB" w14:textId="48C517C9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📦 2. Container Logging &amp; Monitoring with ECS + Docker Logs + CloudWatch</w:t>
      </w:r>
    </w:p>
    <w:p w:rsidR="731A6B51" w:rsidP="10336D49" w:rsidRDefault="731A6B51" w14:paraId="448979D5" w14:textId="72EFC5F9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EC2, Docker logging drivers, CloudWatch Logs, Fluent Bit, Linux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1ECE9EE9" w14:textId="23E4B0F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ECS tasks on EC2 backed instances to gain full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access</w:t>
      </w:r>
    </w:p>
    <w:p w:rsidR="731A6B51" w:rsidP="10336D49" w:rsidRDefault="731A6B51" w14:paraId="343120F7" w14:textId="6F3E99E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log drivers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(json-file, awslogs) and ship logs to CloudWatch</w:t>
      </w:r>
    </w:p>
    <w:p w:rsidR="731A6B51" w:rsidP="10336D49" w:rsidRDefault="731A6B51" w14:paraId="08BD93C0" w14:textId="5C774E4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and configure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Fluent Bit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Linux EC2 hosts</w:t>
      </w:r>
    </w:p>
    <w:p w:rsidR="731A6B51" w:rsidP="10336D49" w:rsidRDefault="731A6B51" w14:paraId="2C2A2EC9" w14:textId="50C96AB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Configure Linux cron jobs or scripts to rotate or archive logs</w:t>
      </w:r>
    </w:p>
    <w:p w:rsidR="731A6B51" w:rsidP="10336D49" w:rsidRDefault="731A6B51" w14:paraId="79D2B5DF" w14:textId="51297AF8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logs, EC2/Linux admin, CloudWatch, observability</w:t>
      </w:r>
    </w:p>
    <w:p w:rsidR="10336D49" w:rsidP="10336D49" w:rsidRDefault="10336D49" w14:paraId="6AA2A940" w14:textId="36D3EF1B">
      <w:pPr>
        <w:spacing w:before="0" w:beforeAutospacing="off" w:after="0" w:afterAutospacing="off"/>
      </w:pPr>
    </w:p>
    <w:p w:rsidR="731A6B51" w:rsidP="10336D49" w:rsidRDefault="731A6B51" w14:paraId="55C2EBA5" w14:textId="59EC152F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3. Secure DevOps Pipeline with Dockerized Apps + ECS + IAM + Secrets</w:t>
      </w:r>
    </w:p>
    <w:p w:rsidR="731A6B51" w:rsidP="10336D49" w:rsidRDefault="731A6B51" w14:paraId="671F659F" w14:textId="3F1251AB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ECS, IAM, Secrets Manager, Bash, KMS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654E1FEA" w14:textId="210FD27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secure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minimizing image size (Alpine, multistage builds)</w:t>
      </w:r>
    </w:p>
    <w:p w:rsidR="731A6B51" w:rsidP="10336D49" w:rsidRDefault="731A6B51" w14:paraId="276DC504" w14:textId="68CFA8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Inject secrets via environment variables or entrypoint scripts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containers</w:t>
      </w:r>
    </w:p>
    <w:p w:rsidR="731A6B51" w:rsidP="10336D49" w:rsidRDefault="731A6B51" w14:paraId="0A18A1A9" w14:textId="393F32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Manage IAM roles for ECS task-level access to secrets</w:t>
      </w:r>
    </w:p>
    <w:p w:rsidR="731A6B51" w:rsidP="10336D49" w:rsidRDefault="731A6B51" w14:paraId="3D227488" w14:textId="3AD429E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Encrypt secrets with KMS and auto-rotate</w:t>
      </w:r>
    </w:p>
    <w:p w:rsidR="731A6B51" w:rsidP="10336D49" w:rsidRDefault="731A6B51" w14:paraId="47E7ECA4" w14:textId="38AD2EED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security, IAM, Linux entrypoint scripting, DevSecOps</w:t>
      </w:r>
    </w:p>
    <w:p w:rsidR="10336D49" w:rsidP="10336D49" w:rsidRDefault="10336D49" w14:paraId="4E4CDE2D" w14:textId="05DCB7E7">
      <w:pPr>
        <w:spacing w:before="0" w:beforeAutospacing="off" w:after="0" w:afterAutospacing="off"/>
      </w:pPr>
    </w:p>
    <w:p w:rsidR="731A6B51" w:rsidP="10336D49" w:rsidRDefault="731A6B51" w14:paraId="787D9C7A" w14:textId="33B14414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4. Blue-Green Deployment with Dockerized Microservices on ECS</w:t>
      </w:r>
    </w:p>
    <w:p w:rsidR="731A6B51" w:rsidP="10336D49" w:rsidRDefault="731A6B51" w14:paraId="47924421" w14:textId="4E5581E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ECS, ALB, CodeDeploy, Bash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5614382B" w14:textId="28371B2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Build two distinct Docker image versions (blue and green)</w:t>
      </w:r>
    </w:p>
    <w:p w:rsidR="731A6B51" w:rsidP="10336D49" w:rsidRDefault="731A6B51" w14:paraId="036AD052" w14:textId="1FA8FE4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ECS services to deploy them behind an ALB</w:t>
      </w:r>
    </w:p>
    <w:p w:rsidR="731A6B51" w:rsidP="10336D49" w:rsidRDefault="731A6B51" w14:paraId="738E856E" w14:textId="30DE2B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Automate switch-over and rollback using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shell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CodeDeploy hooks</w:t>
      </w:r>
    </w:p>
    <w:p w:rsidR="731A6B51" w:rsidP="10336D49" w:rsidRDefault="731A6B51" w14:paraId="5916FAA5" w14:textId="64A2036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versioning, ECS ALB, blue-green logic via scripting</w:t>
      </w:r>
    </w:p>
    <w:p w:rsidR="10336D49" w:rsidP="10336D49" w:rsidRDefault="10336D49" w14:paraId="0E462E5B" w14:textId="72076031">
      <w:pPr>
        <w:spacing w:before="0" w:beforeAutospacing="off" w:after="0" w:afterAutospacing="off"/>
      </w:pPr>
    </w:p>
    <w:p w:rsidR="731A6B51" w:rsidP="10336D49" w:rsidRDefault="731A6B51" w14:paraId="1404B41E" w14:textId="23B06EC3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🌍 5. Multi-Region ECS with Docker + Route 53 + Linux Health Checks</w:t>
      </w:r>
    </w:p>
    <w:p w:rsidR="731A6B51" w:rsidP="10336D49" w:rsidRDefault="731A6B51" w14:paraId="470722C4" w14:textId="3B39493E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ECS EC2 or Fargate, Docker, Route 53, Bash scripts for custom health checks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1F7B2F0E" w14:textId="064E190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Docker containers to ECS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2+ regions</w:t>
      </w:r>
    </w:p>
    <w:p w:rsidR="731A6B51" w:rsidP="10336D49" w:rsidRDefault="731A6B51" w14:paraId="7472BC62" w14:textId="1BFE6DB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 53 latency-based routing</w:t>
      </w:r>
    </w:p>
    <w:p w:rsidR="731A6B51" w:rsidP="10336D49" w:rsidRDefault="731A6B51" w14:paraId="1688EBBC" w14:textId="2060AFA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custom Linux-based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 check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(curl, netcat) for app health</w:t>
      </w:r>
    </w:p>
    <w:p w:rsidR="731A6B51" w:rsidP="10336D49" w:rsidRDefault="731A6B51" w14:paraId="70E9AFAD" w14:textId="2BEEEA7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Automate updates to Route 53 with AWS CLI + shell</w:t>
      </w:r>
    </w:p>
    <w:p w:rsidR="731A6B51" w:rsidP="10336D49" w:rsidRDefault="731A6B51" w14:paraId="6DC6A266" w14:textId="55D7E21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Linux CLI, Bash, Docker health checks, DNS routing</w:t>
      </w:r>
    </w:p>
    <w:p w:rsidR="10336D49" w:rsidP="10336D49" w:rsidRDefault="10336D49" w14:paraId="45BE94BE" w14:textId="57C6218A">
      <w:pPr>
        <w:spacing w:before="0" w:beforeAutospacing="off" w:after="0" w:afterAutospacing="off"/>
      </w:pPr>
    </w:p>
    <w:p w:rsidR="731A6B51" w:rsidP="10336D49" w:rsidRDefault="731A6B51" w14:paraId="0457ACF5" w14:textId="6D292170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⚙️ 6. IaC for Full ECS Cluster + Docker Build Automation</w:t>
      </w:r>
    </w:p>
    <w:p w:rsidR="731A6B51" w:rsidP="10336D49" w:rsidRDefault="731A6B51" w14:paraId="2FAB8FA6" w14:textId="2D6AEB19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Terraform, ECS, ECR, CloudWatch, Linux Makefile/Bash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761320D4" w14:textId="6D431B1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entire ECS stack (cluster, services, roles, ECR) in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Terraform</w:t>
      </w:r>
    </w:p>
    <w:p w:rsidR="731A6B51" w:rsidP="10336D49" w:rsidRDefault="731A6B51" w14:paraId="35C0DEA2" w14:textId="5F74569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Makefiles or Bash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build and push Docker images</w:t>
      </w:r>
    </w:p>
    <w:p w:rsidR="731A6B51" w:rsidP="10336D49" w:rsidRDefault="731A6B51" w14:paraId="3693E4CA" w14:textId="43AAD04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Automate the ECS task definition registration via CLI + shell</w:t>
      </w:r>
    </w:p>
    <w:p w:rsidR="731A6B51" w:rsidP="10336D49" w:rsidRDefault="731A6B51" w14:paraId="218E80C6" w14:textId="7BCB8197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build pipelines, Linux automation, IaC</w:t>
      </w:r>
    </w:p>
    <w:p w:rsidR="10336D49" w:rsidP="10336D49" w:rsidRDefault="10336D49" w14:paraId="62182CD0" w14:textId="5A063387">
      <w:pPr>
        <w:spacing w:before="0" w:beforeAutospacing="off" w:after="0" w:afterAutospacing="off"/>
      </w:pPr>
    </w:p>
    <w:p w:rsidR="731A6B51" w:rsidP="10336D49" w:rsidRDefault="731A6B51" w14:paraId="1EB7850A" w14:textId="5D0E5E67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☁️ 7. Serverless Hybrid: Docker on ECS + EventBridge + Lambda</w:t>
      </w:r>
    </w:p>
    <w:p w:rsidR="731A6B51" w:rsidP="10336D49" w:rsidRDefault="731A6B51" w14:paraId="1F970874" w14:textId="01C5A218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Tools: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Docker, ECS Fargate, Lambda, EventBridge, Linux entrypoints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Highlights:</w:t>
      </w:r>
    </w:p>
    <w:p w:rsidR="731A6B51" w:rsidP="10336D49" w:rsidRDefault="731A6B51" w14:paraId="0E62C8B6" w14:textId="3E5A1C5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Dockerize backend services for ECS</w:t>
      </w:r>
    </w:p>
    <w:p w:rsidR="731A6B51" w:rsidP="10336D49" w:rsidRDefault="731A6B51" w14:paraId="405B1274" w14:textId="6BBB3EF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Trigger ECS tasks from EventBridge or Lambda</w:t>
      </w:r>
    </w:p>
    <w:p w:rsidR="731A6B51" w:rsidP="10336D49" w:rsidRDefault="731A6B51" w14:paraId="0B692334" w14:textId="5284C9F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Linux-based containers with custom startup scripts to handle jobs (image processing, etc.)</w:t>
      </w:r>
    </w:p>
    <w:p w:rsidR="731A6B51" w:rsidP="10336D49" w:rsidRDefault="731A6B51" w14:paraId="4D48CD24" w14:textId="6BE37AB0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entrypoints, event-driven design, Linux task automation</w:t>
      </w:r>
    </w:p>
    <w:p w:rsidR="10336D49" w:rsidP="10336D49" w:rsidRDefault="10336D49" w14:paraId="1714BFD6" w14:textId="3F242588">
      <w:pPr>
        <w:spacing w:before="0" w:beforeAutospacing="off" w:after="0" w:afterAutospacing="off"/>
      </w:pPr>
    </w:p>
    <w:p w:rsidR="731A6B51" w:rsidP="10336D49" w:rsidRDefault="731A6B51" w14:paraId="5875FED8" w14:textId="2507AD31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🎓 Bonus Tips:</w:t>
      </w:r>
    </w:p>
    <w:p w:rsidR="731A6B51" w:rsidP="10336D49" w:rsidRDefault="731A6B51" w14:paraId="76096DC7" w14:textId="0D04ADE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each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 from scratch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(not pre-built images)</w:t>
      </w:r>
    </w:p>
    <w:p w:rsidR="731A6B51" w:rsidP="10336D49" w:rsidRDefault="731A6B51" w14:paraId="451EC759" w14:textId="280EFD6E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init/entrypoint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bootstrap app configs, migrations, or secrets</w:t>
      </w:r>
    </w:p>
    <w:p w:rsidR="731A6B51" w:rsidP="10336D49" w:rsidRDefault="731A6B51" w14:paraId="3A8FD619" w14:textId="34DA6AD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Makefile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deploy.sh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your entire build-deploy pipeline</w:t>
      </w:r>
    </w:p>
    <w:p w:rsidR="731A6B51" w:rsidP="10336D49" w:rsidRDefault="731A6B51" w14:paraId="0C7ABB9A" w14:textId="16BC28D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Learn how to debug Docker containers via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 exec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 logs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strace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w:rsidR="10336D49" w:rsidP="10336D49" w:rsidRDefault="10336D49" w14:paraId="5DC943B0" w14:textId="37D91EF9">
      <w:pPr>
        <w:spacing w:before="0" w:beforeAutospacing="off" w:after="0" w:afterAutospacing="off"/>
      </w:pPr>
    </w:p>
    <w:p w:rsidR="731A6B51" w:rsidP="10336D49" w:rsidRDefault="731A6B51" w14:paraId="2029C830" w14:textId="3710DB43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you'd like, I can provide 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 GitHub repo structure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 + bash script example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one of these projects. Want that?</w:t>
      </w:r>
    </w:p>
    <w:p w:rsidR="731A6B51" w:rsidP="10336D49" w:rsidRDefault="731A6B51" w14:paraId="11FBA33D" w14:textId="2DAC646E">
      <w:pPr>
        <w:pStyle w:val="Heading5"/>
        <w:spacing w:before="333" w:beforeAutospacing="off" w:after="333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w:rsidR="731A6B51" w:rsidP="10336D49" w:rsidRDefault="731A6B51" w14:paraId="250B68CD" w14:textId="068F28CF">
      <w:pPr>
        <w:spacing w:before="0" w:beforeAutospacing="off" w:after="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GIVE ME THE 8 WITH JENKINS AND KUBERNETES</w:t>
      </w:r>
    </w:p>
    <w:p w:rsidR="731A6B51" w:rsidP="10336D49" w:rsidRDefault="731A6B51" w14:paraId="7B9BCED3" w14:textId="02B6718C">
      <w:pPr>
        <w:pStyle w:val="Heading6"/>
        <w:spacing w:before="375" w:beforeAutospacing="off" w:after="375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w:rsidR="731A6B51" w:rsidP="10336D49" w:rsidRDefault="731A6B51" w14:paraId="15516505" w14:textId="3F6495C1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 call! Adding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Kubernetes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brings in core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CI/CD pipelines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 orchestration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are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heavily valued in AWS Cloud Architect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DevOps Engineer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roles.</w:t>
      </w:r>
    </w:p>
    <w:p w:rsidR="731A6B51" w:rsidP="10336D49" w:rsidRDefault="731A6B51" w14:paraId="3E405CF9" w14:textId="36175AA9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Here are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 real-world AWS ECS + Docker + Kubernetes + Jenkins project ideas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embrace the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DevOps toolchain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cloud-native architecture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336D49" w:rsidP="10336D49" w:rsidRDefault="10336D49" w14:paraId="71796D2C" w14:textId="0FC2FE92">
      <w:pPr>
        <w:spacing w:before="0" w:beforeAutospacing="off" w:after="0" w:afterAutospacing="off"/>
      </w:pPr>
    </w:p>
    <w:p w:rsidR="731A6B51" w:rsidP="10336D49" w:rsidRDefault="731A6B51" w14:paraId="4892C524" w14:textId="4156048E">
      <w:pPr>
        <w:pStyle w:val="Heading2"/>
        <w:spacing w:before="299" w:beforeAutospacing="off" w:after="299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8 Advanced AWS DevOps Projects (ECS + Docker + Jenkins + Kubernetes + Linux)</w:t>
      </w:r>
    </w:p>
    <w:p w:rsidR="10336D49" w:rsidP="10336D49" w:rsidRDefault="10336D49" w14:paraId="7A4446A9" w14:textId="69BD53A5">
      <w:pPr>
        <w:spacing w:before="0" w:beforeAutospacing="off" w:after="0" w:afterAutospacing="off"/>
      </w:pPr>
    </w:p>
    <w:p w:rsidR="731A6B51" w:rsidP="10336D49" w:rsidRDefault="731A6B51" w14:paraId="284B3C9D" w14:textId="0012F9AC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🚀 CI/CD Pipeline with Jenkins → Docker → ECS Fargate (Microservices App)</w:t>
      </w:r>
    </w:p>
    <w:p w:rsidR="731A6B51" w:rsidP="10336D49" w:rsidRDefault="731A6B51" w14:paraId="3FDA97AC" w14:textId="24BEAA6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GitHub, Docker, ECR, ECS Fargate, CodePipeline, Bash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00911270" w14:textId="2F4A2D5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Jenkins polls GitHub → builds Docker images → pushes to ECR</w:t>
      </w:r>
    </w:p>
    <w:p w:rsidR="731A6B51" w:rsidP="10336D49" w:rsidRDefault="731A6B51" w14:paraId="3EB082AE" w14:textId="6494B8D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Docker containers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 Fargate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AWS CLI or CodePipeline</w:t>
      </w:r>
    </w:p>
    <w:p w:rsidR="731A6B51" w:rsidP="10336D49" w:rsidRDefault="731A6B51" w14:paraId="3A3E4347" w14:textId="6A750A1F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Bash scripts or Makefiles to automate image builds, tagging, deployment</w:t>
      </w:r>
    </w:p>
    <w:p w:rsidR="731A6B51" w:rsidP="10336D49" w:rsidRDefault="731A6B51" w14:paraId="469E5C64" w14:textId="58048435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 pipelines, Docker CI/CD, Linux automation, ECS deployment</w:t>
      </w:r>
    </w:p>
    <w:p w:rsidR="10336D49" w:rsidP="10336D49" w:rsidRDefault="10336D49" w14:paraId="29E53ECA" w14:textId="40D99762">
      <w:pPr>
        <w:spacing w:before="0" w:beforeAutospacing="off" w:after="0" w:afterAutospacing="off"/>
      </w:pPr>
    </w:p>
    <w:p w:rsidR="731A6B51" w:rsidP="10336D49" w:rsidRDefault="731A6B51" w14:paraId="5AB5D9CA" w14:textId="60AD0932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⚙️ Kubernetes-to-ECS Migration Project (Container Platform Assessment)</w:t>
      </w:r>
    </w:p>
    <w:p w:rsidR="731A6B51" w:rsidP="10336D49" w:rsidRDefault="731A6B51" w14:paraId="74B20DCF" w14:textId="30899813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EKS, ECS, Helm, Terraform, Jenkins, Docker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150CCCA3" w14:textId="2CB1955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Start with a running microservices app on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 (Kubernetes)</w:t>
      </w:r>
    </w:p>
    <w:p w:rsidR="731A6B51" w:rsidP="10336D49" w:rsidRDefault="731A6B51" w14:paraId="30A9251F" w14:textId="1D11CF4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migration strategy to move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 Fargate or EC2</w:t>
      </w:r>
    </w:p>
    <w:p w:rsidR="731A6B51" w:rsidP="10336D49" w:rsidRDefault="731A6B51" w14:paraId="57DBF9F7" w14:textId="5EEADD4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Compare pros/cons, costs, performance (use Linux monitoring tools)</w:t>
      </w:r>
    </w:p>
    <w:p w:rsidR="731A6B51" w:rsidP="10336D49" w:rsidRDefault="731A6B51" w14:paraId="29A929FE" w14:textId="67A871B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K8s &amp; ECS, platform architecture, Helm charts, migration logic</w:t>
      </w:r>
    </w:p>
    <w:p w:rsidR="10336D49" w:rsidP="10336D49" w:rsidRDefault="10336D49" w14:paraId="27531F19" w14:textId="7DD5DC7A">
      <w:pPr>
        <w:spacing w:before="0" w:beforeAutospacing="off" w:after="0" w:afterAutospacing="off"/>
      </w:pPr>
    </w:p>
    <w:p w:rsidR="731A6B51" w:rsidP="10336D49" w:rsidRDefault="731A6B51" w14:paraId="4661B7E3" w14:textId="70F097A6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🛠 End-to-End CI/CD: Jenkins + Docker + Kubernetes + Helm</w:t>
      </w:r>
    </w:p>
    <w:p w:rsidR="731A6B51" w:rsidP="10336D49" w:rsidRDefault="731A6B51" w14:paraId="3556171D" w14:textId="2A38786D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Docker, Kubernetes (EKS), Helm, GitOps (ArgoCD optional)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73284E0F" w14:textId="526DAC1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Jenkins builds + Dockerizes code</w:t>
      </w:r>
    </w:p>
    <w:p w:rsidR="731A6B51" w:rsidP="10336D49" w:rsidRDefault="731A6B51" w14:paraId="58FDAE1C" w14:textId="07A2BA62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Pushes to ECR</w:t>
      </w:r>
    </w:p>
    <w:p w:rsidR="731A6B51" w:rsidP="10336D49" w:rsidRDefault="731A6B51" w14:paraId="0ABD15AB" w14:textId="25C649AE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Deploys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 using Helm charts</w:t>
      </w:r>
    </w:p>
    <w:p w:rsidR="731A6B51" w:rsidP="10336D49" w:rsidRDefault="731A6B51" w14:paraId="7D70E321" w14:textId="31A3C29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Rollbacks + blue-green via Helm hooks</w:t>
      </w:r>
    </w:p>
    <w:p w:rsidR="731A6B51" w:rsidP="10336D49" w:rsidRDefault="731A6B51" w14:paraId="0E84DADF" w14:textId="26A436F6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 automation, K8s deployments, Helm templating, GitOps</w:t>
      </w:r>
    </w:p>
    <w:p w:rsidR="10336D49" w:rsidP="10336D49" w:rsidRDefault="10336D49" w14:paraId="3BA12D9A" w14:textId="281E116A">
      <w:pPr>
        <w:spacing w:before="0" w:beforeAutospacing="off" w:after="0" w:afterAutospacing="off"/>
      </w:pPr>
    </w:p>
    <w:p w:rsidR="731A6B51" w:rsidP="10336D49" w:rsidRDefault="731A6B51" w14:paraId="35EB6D02" w14:textId="589D9CF3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🧪 Test Automation Pipeline with Jenkins + ECS + Selenium Grid</w:t>
      </w:r>
    </w:p>
    <w:p w:rsidR="731A6B51" w:rsidP="10336D49" w:rsidRDefault="731A6B51" w14:paraId="3BF895E5" w14:textId="2E8DE12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Docker, Selenium Grid, ECS EC2, Python/Bash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53117271" w14:textId="79BA01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Build Selenium test containers in Docker</w:t>
      </w:r>
    </w:p>
    <w:p w:rsidR="731A6B51" w:rsidP="10336D49" w:rsidRDefault="731A6B51" w14:paraId="77EB9516" w14:textId="45E344F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Jenkins to trigger tests on each PR</w:t>
      </w:r>
    </w:p>
    <w:p w:rsidR="731A6B51" w:rsidP="10336D49" w:rsidRDefault="731A6B51" w14:paraId="7BA230F7" w14:textId="51EECAA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Selenium Grid on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 EC2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tests in parallel</w:t>
      </w:r>
    </w:p>
    <w:p w:rsidR="731A6B51" w:rsidP="10336D49" w:rsidRDefault="731A6B51" w14:paraId="0575B267" w14:textId="67D1118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automation, Docker, CI integration, ECS orchestration</w:t>
      </w:r>
    </w:p>
    <w:p w:rsidR="10336D49" w:rsidP="10336D49" w:rsidRDefault="10336D49" w14:paraId="14F3E3C9" w14:textId="77C65809">
      <w:pPr>
        <w:spacing w:before="0" w:beforeAutospacing="off" w:after="0" w:afterAutospacing="off"/>
      </w:pPr>
    </w:p>
    <w:p w:rsidR="731A6B51" w:rsidP="10336D49" w:rsidRDefault="731A6B51" w14:paraId="6E662C49" w14:textId="17E2D8CB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🔐 DevSecOps Project: Jenkins + Docker + Trivy + ECS</w:t>
      </w:r>
    </w:p>
    <w:p w:rsidR="731A6B51" w:rsidP="10336D49" w:rsidRDefault="731A6B51" w14:paraId="0E6EEF63" w14:textId="67E16B7E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Docker, Trivy, Clair, ECS Fargate, IAM, Secrets Manager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23EEBBF0" w14:textId="72679D0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Scan Docker images for CVEs using Trivy in Jenkins pipeline</w:t>
      </w:r>
    </w:p>
    <w:p w:rsidR="731A6B51" w:rsidP="10336D49" w:rsidRDefault="731A6B51" w14:paraId="6134DBB3" w14:textId="655CF94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Push secure images to ECR</w:t>
      </w:r>
    </w:p>
    <w:p w:rsidR="731A6B51" w:rsidP="10336D49" w:rsidRDefault="731A6B51" w14:paraId="67197BED" w14:textId="691E7DDF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 to ECS with secrets injected securely via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Secrets Manager</w:t>
      </w:r>
    </w:p>
    <w:p w:rsidR="731A6B51" w:rsidP="10336D49" w:rsidRDefault="731A6B51" w14:paraId="7785ED0F" w14:textId="785C028C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Security automation, Jenkins pipeline scripting, AWS IAM</w:t>
      </w:r>
    </w:p>
    <w:p w:rsidR="10336D49" w:rsidP="10336D49" w:rsidRDefault="10336D49" w14:paraId="295FBFEC" w14:textId="21A2CBE1">
      <w:pPr>
        <w:spacing w:before="0" w:beforeAutospacing="off" w:after="0" w:afterAutospacing="off"/>
      </w:pPr>
    </w:p>
    <w:p w:rsidR="731A6B51" w:rsidP="10336D49" w:rsidRDefault="731A6B51" w14:paraId="3644E13A" w14:textId="655BAE8F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🌍 Multi-Region K8s/ECS Deployment with DNS Failover (Route 53)</w:t>
      </w:r>
    </w:p>
    <w:p w:rsidR="731A6B51" w:rsidP="10336D49" w:rsidRDefault="731A6B51" w14:paraId="3D5CEB08" w14:textId="6734E86F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Docker, EKS, ECS, Route 53, Terraform, Bash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2F5B5CFC" w14:textId="727D7A4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Jenkins deploys same containerized app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EKS (us-east-1)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ECS (us-west-2)</w:t>
      </w:r>
    </w:p>
    <w:p w:rsidR="731A6B51" w:rsidP="10336D49" w:rsidRDefault="731A6B51" w14:paraId="07911A9A" w14:textId="4262BEE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Route 53 does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latency-based routing + health checks</w:t>
      </w:r>
    </w:p>
    <w:p w:rsidR="731A6B51" w:rsidP="10336D49" w:rsidRDefault="731A6B51" w14:paraId="5EF29D11" w14:textId="6280578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validate failover</w:t>
      </w:r>
    </w:p>
    <w:p w:rsidR="731A6B51" w:rsidP="10336D49" w:rsidRDefault="731A6B51" w14:paraId="39F33ED7" w14:textId="2FF79730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availability, multi-region cloud setup, Jenkins multi-target deploys</w:t>
      </w:r>
    </w:p>
    <w:p w:rsidR="10336D49" w:rsidP="10336D49" w:rsidRDefault="10336D49" w14:paraId="68B2CF5C" w14:textId="1E95FFB4">
      <w:pPr>
        <w:spacing w:before="0" w:beforeAutospacing="off" w:after="0" w:afterAutospacing="off"/>
      </w:pPr>
    </w:p>
    <w:p w:rsidR="731A6B51" w:rsidP="10336D49" w:rsidRDefault="731A6B51" w14:paraId="726B4F3B" w14:textId="0EFB6054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📊 Monitoring Stack: Prometheus + Grafana on EKS with Jenkins Deploys</w:t>
      </w:r>
    </w:p>
    <w:p w:rsidR="731A6B51" w:rsidP="10336D49" w:rsidRDefault="731A6B51" w14:paraId="62C8C62E" w14:textId="2EF587C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Docker, EKS, Helm, Prometheus, Grafana, CloudWatch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3FBACE83" w14:textId="479CC7A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Jenkins to deploy infrastructure and monitoring stack via Helm</w:t>
      </w:r>
    </w:p>
    <w:p w:rsidR="731A6B51" w:rsidP="10336D49" w:rsidRDefault="731A6B51" w14:paraId="04C5803F" w14:textId="4F0C6032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 app/container metrics with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Prometheus</w:t>
      </w:r>
    </w:p>
    <w:p w:rsidR="731A6B51" w:rsidP="10336D49" w:rsidRDefault="731A6B51" w14:paraId="5C74ED01" w14:textId="7CB0CB4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Visualize KPIs with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Grafana dashboards</w:t>
      </w:r>
    </w:p>
    <w:p w:rsidR="731A6B51" w:rsidP="10336D49" w:rsidRDefault="731A6B51" w14:paraId="24683102" w14:textId="5B816D6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Send alerts to Slack/Email</w:t>
      </w:r>
    </w:p>
    <w:p w:rsidR="731A6B51" w:rsidP="10336D49" w:rsidRDefault="731A6B51" w14:paraId="49860E74" w14:textId="7C862904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Monitoring, alerting, K8s observability, Jenkins-driven Ops</w:t>
      </w:r>
    </w:p>
    <w:p w:rsidR="10336D49" w:rsidP="10336D49" w:rsidRDefault="10336D49" w14:paraId="1985F462" w14:textId="0C0D63D3">
      <w:pPr>
        <w:spacing w:before="0" w:beforeAutospacing="off" w:after="0" w:afterAutospacing="off"/>
      </w:pPr>
    </w:p>
    <w:p w:rsidR="731A6B51" w:rsidP="10336D49" w:rsidRDefault="731A6B51" w14:paraId="1A73C00E" w14:textId="14495F1E">
      <w:pPr>
        <w:pStyle w:val="Heading3"/>
        <w:spacing w:before="281" w:beforeAutospacing="off" w:after="281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💥 Disaster Recovery + Backup Automation using Jenkins + S3 + ECS</w:t>
      </w:r>
    </w:p>
    <w:p w:rsidR="731A6B51" w:rsidP="10336D49" w:rsidRDefault="731A6B51" w14:paraId="6E47353B" w14:textId="4963BDCA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 Stack: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Jenkins, ECS, Docker, AWS S3, Bash, CloudWatch Events</w:t>
      </w:r>
      <w:r>
        <w:br/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Tasks:</w:t>
      </w:r>
    </w:p>
    <w:p w:rsidR="731A6B51" w:rsidP="10336D49" w:rsidRDefault="731A6B51" w14:paraId="65325ADA" w14:textId="683935F0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Jenkins runs scheduled backups of ECS data (or logs) to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S3</w:t>
      </w:r>
    </w:p>
    <w:p w:rsidR="731A6B51" w:rsidP="10336D49" w:rsidRDefault="731A6B51" w14:paraId="6E18427B" w14:textId="0C3731A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Bash scripts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simulate ECS task failures</w:t>
      </w:r>
    </w:p>
    <w:p w:rsidR="731A6B51" w:rsidP="10336D49" w:rsidRDefault="731A6B51" w14:paraId="1EC88231" w14:textId="552C0D2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Auto-restore ECS task state or app data from S3 snapshot</w:t>
      </w:r>
    </w:p>
    <w:p w:rsidR="731A6B51" w:rsidP="10336D49" w:rsidRDefault="731A6B51" w14:paraId="20BB16B5" w14:textId="2BDFE1B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Use CloudWatch for auto-trigger + alerting</w:t>
      </w:r>
    </w:p>
    <w:p w:rsidR="731A6B51" w:rsidP="10336D49" w:rsidRDefault="731A6B51" w14:paraId="5391E703" w14:textId="1656AE52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🔧 </w:t>
      </w:r>
      <w:r w:rsidRPr="10336D49" w:rsidR="731A6B5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Skills: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 strategy, S3 lifecycle, ECS task recovery, Linux scripting</w:t>
      </w:r>
    </w:p>
    <w:p w:rsidR="10336D49" w:rsidP="10336D49" w:rsidRDefault="10336D49" w14:paraId="50283E54" w14:textId="096CB99F">
      <w:pPr>
        <w:spacing w:before="0" w:beforeAutospacing="off" w:after="0" w:afterAutospacing="off"/>
      </w:pPr>
    </w:p>
    <w:p w:rsidR="731A6B51" w:rsidP="10336D49" w:rsidRDefault="731A6B51" w14:paraId="0C9FA76D" w14:textId="0E63F1FE">
      <w:pPr>
        <w:pStyle w:val="Heading2"/>
        <w:spacing w:before="299" w:beforeAutospacing="off" w:after="299" w:afterAutospacing="off"/>
      </w:pPr>
      <w:r w:rsidRPr="10336D49" w:rsidR="731A6B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📁 Bonus: How to Showcase These Projects</w:t>
      </w:r>
    </w:p>
    <w:p w:rsidR="731A6B51" w:rsidP="10336D49" w:rsidRDefault="731A6B51" w14:paraId="08BE58A6" w14:textId="21E6046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 + markdown READMEs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architecture diagrams</w:t>
      </w:r>
    </w:p>
    <w:p w:rsidR="731A6B51" w:rsidP="10336D49" w:rsidRDefault="731A6B51" w14:paraId="05CE5573" w14:textId="6F138F46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Jenkinsfile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Terraform/CDK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repo</w:t>
      </w:r>
    </w:p>
    <w:p w:rsidR="731A6B51" w:rsidP="10336D49" w:rsidRDefault="731A6B51" w14:paraId="04E78D39" w14:textId="54F306D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Include screenshots of:</w:t>
      </w:r>
    </w:p>
    <w:p w:rsidR="731A6B51" w:rsidP="10336D49" w:rsidRDefault="731A6B51" w14:paraId="46BF593C" w14:textId="1DD7B232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Jenkins pipelines</w:t>
      </w:r>
    </w:p>
    <w:p w:rsidR="731A6B51" w:rsidP="10336D49" w:rsidRDefault="731A6B51" w14:paraId="269C32FC" w14:textId="710BB9D3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ECR repositories</w:t>
      </w:r>
    </w:p>
    <w:p w:rsidR="731A6B51" w:rsidP="10336D49" w:rsidRDefault="731A6B51" w14:paraId="24FACCAE" w14:textId="0E19A930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ECS task/service logs</w:t>
      </w:r>
    </w:p>
    <w:p w:rsidR="731A6B51" w:rsidP="10336D49" w:rsidRDefault="731A6B51" w14:paraId="46390735" w14:textId="4BAD65A7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Kubernetes dashboard or kubectl output</w:t>
      </w:r>
    </w:p>
    <w:p w:rsidR="731A6B51" w:rsidP="10336D49" w:rsidRDefault="731A6B51" w14:paraId="13C23F3A" w14:textId="56D3788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>Write a blog post or LinkedIn summary per project</w:t>
      </w:r>
    </w:p>
    <w:p w:rsidR="10336D49" w:rsidP="10336D49" w:rsidRDefault="10336D49" w14:paraId="026499B6" w14:textId="2BBF81FE">
      <w:pPr>
        <w:spacing w:before="0" w:beforeAutospacing="off" w:after="0" w:afterAutospacing="off"/>
      </w:pPr>
    </w:p>
    <w:p w:rsidR="731A6B51" w:rsidP="10336D49" w:rsidRDefault="731A6B51" w14:paraId="2793DF06" w14:textId="4A0B4CD3">
      <w:pPr>
        <w:spacing w:before="240" w:beforeAutospacing="off" w:after="240" w:afterAutospacing="off"/>
      </w:pP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Would you like a </w:t>
      </w:r>
      <w:r w:rsidRPr="10336D49" w:rsidR="731A6B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ready-to-use GitHub folder structure</w:t>
      </w:r>
      <w:r w:rsidRPr="10336D49" w:rsidR="731A6B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one of these projects with sample files (Dockerfile, Jenkinsfile, main.tf)? I can generate it for you.</w:t>
      </w:r>
    </w:p>
    <w:p w:rsidR="10336D49" w:rsidRDefault="10336D49" w14:paraId="03B81834" w14:textId="4A67F9B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4da4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464c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cd95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a01e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dcc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cf4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05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0623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cf3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8a75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f30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bf53b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cef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fd84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9a2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364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255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c86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87c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b7a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b94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fcd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064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12c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3b74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0F0E3"/>
    <w:rsid w:val="10336D49"/>
    <w:rsid w:val="6C00F0E3"/>
    <w:rsid w:val="731A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F0E3"/>
  <w15:chartTrackingRefBased/>
  <w15:docId w15:val="{BD023F1F-A014-42AA-9207-BBDC11C10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0336D4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0336D49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10336D49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6">
    <w:uiPriority w:val="9"/>
    <w:name w:val="heading 6"/>
    <w:basedOn w:val="Normal"/>
    <w:next w:val="Normal"/>
    <w:unhideWhenUsed/>
    <w:qFormat/>
    <w:rsid w:val="10336D49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Heading2">
    <w:uiPriority w:val="9"/>
    <w:name w:val="heading 2"/>
    <w:basedOn w:val="Normal"/>
    <w:next w:val="Normal"/>
    <w:unhideWhenUsed/>
    <w:qFormat/>
    <w:rsid w:val="10336D4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3f588e8bcf41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2025-08-13T20:32:18.4049984Z</dcterms:created>
  <dcterms:modified xsi:type="dcterms:W3CDTF">2025-08-13T20:32:59.1529622Z</dcterms:modified>
  <dc:creator>Michael gashley deneau</dc:creator>
  <lastModifiedBy>Michael gashley deneau</lastModifiedBy>
</coreProperties>
</file>