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MARTIN MUTINDA</w:t>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JS-ASSIGNMENT 2</w:t>
      </w:r>
    </w:p>
    <w:p w:rsidR="00000000" w:rsidDel="00000000" w:rsidP="00000000" w:rsidRDefault="00000000" w:rsidRPr="00000000" w14:paraId="0000000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1.Data Types and Variables</w:t>
      </w:r>
    </w:p>
    <w:p w:rsidR="00000000" w:rsidDel="00000000" w:rsidP="00000000" w:rsidRDefault="00000000" w:rsidRPr="00000000" w14:paraId="00000005">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a).The data types used in the code are:</w:t>
      </w:r>
    </w:p>
    <w:p w:rsidR="00000000" w:rsidDel="00000000" w:rsidP="00000000" w:rsidRDefault="00000000" w:rsidRPr="00000000" w14:paraId="00000006">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Strings  e.g var first_name = 'Eluid Murithi';</w:t>
      </w:r>
    </w:p>
    <w:p w:rsidR="00000000" w:rsidDel="00000000" w:rsidP="00000000" w:rsidRDefault="00000000" w:rsidRPr="00000000" w14:paraId="00000007">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Numbers  e.g const phoneNumber = 254789567364;</w:t>
      </w:r>
    </w:p>
    <w:p w:rsidR="00000000" w:rsidDel="00000000" w:rsidP="00000000" w:rsidRDefault="00000000" w:rsidRPr="00000000" w14:paraId="00000008">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Objects  e.g let countryInfo = { citizenShip: 'Kenyan', idNumber: 44455567 };</w:t>
      </w:r>
    </w:p>
    <w:p w:rsidR="00000000" w:rsidDel="00000000" w:rsidP="00000000" w:rsidRDefault="00000000" w:rsidRPr="00000000" w14:paraId="00000009">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Arrays  e.g let marks = [34, 56, 67, 78];</w:t>
      </w:r>
    </w:p>
    <w:p w:rsidR="00000000" w:rsidDel="00000000" w:rsidP="00000000" w:rsidRDefault="00000000" w:rsidRPr="00000000" w14:paraId="0000000A">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var, let and const are all keywords used to declare variables in Javascript. </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is function-scoped, meaning that it is accessible within the function where it is declared, or globally if declared outside of a function. Var can both be redeclared and reassigned eg:</w:t>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x=20</w:t>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x=20</w:t>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is global-scoped, meaning that it is only accessible within the block where it is defined. let cannot be redeclared but can be reassigned eg:</w:t>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x=10</w:t>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x=15</w:t>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is also global scoped and it is used when no redeclaration and reassigning is required.</w:t>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reason as to why Javascript allows assigning different data types to the same variable is because Javascript is a dynamic programming language and allows dynamic typing.</w:t>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 Javascript, when a variable is declared but not </w:t>
      </w:r>
      <w:r w:rsidDel="00000000" w:rsidR="00000000" w:rsidRPr="00000000">
        <w:rPr>
          <w:rFonts w:ascii="Times New Roman" w:cs="Times New Roman" w:eastAsia="Times New Roman" w:hAnsi="Times New Roman"/>
          <w:sz w:val="24"/>
          <w:szCs w:val="24"/>
          <w:rtl w:val="0"/>
        </w:rPr>
        <w:t xml:space="preserve">initialized</w:t>
      </w:r>
      <w:r w:rsidDel="00000000" w:rsidR="00000000" w:rsidRPr="00000000">
        <w:rPr>
          <w:rFonts w:ascii="Times New Roman" w:cs="Times New Roman" w:eastAsia="Times New Roman" w:hAnsi="Times New Roman"/>
          <w:sz w:val="24"/>
          <w:szCs w:val="24"/>
          <w:rtl w:val="0"/>
        </w:rPr>
        <w:t xml:space="preserve">, it is automatically set to undefined.</w:t>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from the code:</w:t>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student;</w:t>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console.log(typeof student); </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In programming, variable names are crucial for writing readable, maintainable and understandable code. They serve as reference to stored data and are used to label values and objects so that they can be reused and manipulated throughout the program. Clear and descriptive variable names makes the code easier to understand for others or even the owner when revisiting. A meaningful name helps to understand the purpose of the variable at glance.</w:t>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variable names are case-sensitive, meaning that for example, firstName and firstname are two different variable names. You cannot not also use reserved keywords like let and function as a variable name.</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Numeric Data Types</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various numeric data types used in Javascript as used in the provided code are:</w:t>
      </w:r>
    </w:p>
    <w:p w:rsidR="00000000" w:rsidDel="00000000" w:rsidP="00000000" w:rsidRDefault="00000000" w:rsidRPr="00000000" w14:paraId="00000021">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Integers e.g let myKiswahiliMarks = 67</w:t>
      </w:r>
    </w:p>
    <w:p w:rsidR="00000000" w:rsidDel="00000000" w:rsidP="00000000" w:rsidRDefault="00000000" w:rsidRPr="00000000" w14:paraId="00000022">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Float e.g let bankBalance = 23.78</w:t>
      </w:r>
    </w:p>
    <w:p w:rsidR="00000000" w:rsidDel="00000000" w:rsidP="00000000" w:rsidRDefault="00000000" w:rsidRPr="00000000" w14:paraId="00000023">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Integers are whole numbers numbers without decimals e.g:</w:t>
      </w:r>
    </w:p>
    <w:p w:rsidR="00000000" w:rsidDel="00000000" w:rsidP="00000000" w:rsidRDefault="00000000" w:rsidRPr="00000000" w14:paraId="00000024">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integer = 42    // This is treated as an integer</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negativeInteger = -100  // Negative integer</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console.log(integer)  // Outputs: 42</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Doubles refers to numbers that have decimal points e.g:</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double = 3.14  // This is a double (floating-point number)</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anotherDouble = -123.456  // Another double</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console.log(double)  // Outputs: 3.14</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Infinity is a special numeric value in Javascript that represents numbers that exceed the          upper limit of the Number type(a number that is greater than the maximum representable number) e.g:</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positiveInfinity = 1 / 0  // Outputs: Infinity</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negativeInfinity = -1 / 0 // Outputs: -Infinity</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console.log(positiveInfinity, negativeInfinity);</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Javascript performs arithmetic operations on different numeric data types by automatically converting them to a common type. Below is a breakdown of how Javascript handles these conversions:</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Arithmetic operations between integers and floating-point numbers are straightforward. The result will always be a floating-point number e.g:</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intNum = 5          // Integer</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floatNum = 2.5      // Floating-point number</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result = intNum + floatNum;  // 7.5 (result is a floating-point number)</w:t>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Any number added or subtracted from infinity or -infinity results in infinity or -infinity. Multiplying a +ve number with infinity whereas multiplying a -ve number with infinity results in -ve infinity. Division by infinity results to 0, but diving by 0 results in infinity:</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inf = Infinity;</w:t>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console.log(inf + 10)       // Infinity</w:t>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console.log(-inf + 5)       // -Infinity</w:t>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console.log(inf * -1)       // -Infinity</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console.log(5 / Infinity)   // 0</w:t>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console.log(5 / 0)          // Infinity</w:t>
      </w:r>
    </w:p>
    <w:p w:rsidR="00000000" w:rsidDel="00000000" w:rsidP="00000000" w:rsidRDefault="00000000" w:rsidRPr="00000000" w14:paraId="0000003E">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Any arithmetic involving NaN results in NaN e.g:</w:t>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nanValue = NaN</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console.log(nanValue + 5)   // NaN</w:t>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console.log(0 / 0)         // NaN</w:t>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console.log(Math.sqrt(-1))   // NaN</w:t>
      </w:r>
    </w:p>
    <w:p w:rsidR="00000000" w:rsidDel="00000000" w:rsidP="00000000" w:rsidRDefault="00000000" w:rsidRPr="00000000" w14:paraId="00000043">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When performing arithmetic operations between numbers and strings that represent numeric values, Javascript attempts to coerce the string into a number. If the string can be converted to a valid number, the operation proceeds; otherwise the result is NaN. Addition between a number and a string results in string concatenation while for other operators (-, *, /, %), Javascript attempts to coerce the string into a number before performing the operation. Below is an illustration:</w:t>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number = 10</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stringNumber = "5"</w:t>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result1 = number + stringNumber;  // "105" (string concatenation)</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result2 = number - stringNumber;  // 5 (string "5" is coerced to number 5)</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result3 = number * stringNumber;  // 50 (multiplication coerces the string)</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result4 = number / stringNumber;  // 2 (division coerces the string)</w:t>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one operand is Bignit, the other operand will be converted to a BigInt before operation.</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String Data Type</w:t>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Strings in Javascript are represented as a sequence of characters enclosed in quotes, which can be either single, double or literal quotes.</w:t>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b).There is no functional difference between strings declared with single or double quotes in Javascript. However, there becomes a need to choose between single and double quotes in declaring strings in various situations, for example, when using single quotes inside a string or when using double quotes inside a string as illustrated below:</w:t>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str1 = "It's a beautiful day."</w:t>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str2 = 'It\'s a beautiful day.'</w:t>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str1 = 'She said, "Hi"'</w:t>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str2 = "She said, \"Hi\""</w:t>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Characters in Javascript are automatically treated as strings because Javascript does not have a separate data type for characters as some other programming languages like C do.</w:t>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Boolean and Undefined Data Types</w:t>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Boolean variables are essential for controlling the flow of a program,making decisions and evaluating conditions. They are used to represent one of two possible values: true or false.</w:t>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Undefined in Javascript occurs when you declare a variable and you don’t assign a value to it. An example in the code is:</w:t>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student  </w:t>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They help to determine which blocks of code should be executed based on whether certain conditions are met.</w:t>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Null Types</w:t>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Null is used to indicate that a variable has been intentionally set to an empty.</w:t>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null represents an intentional absence of a value while undefined represents a variable that has been declared but not yet assigned a value.</w:t>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 example of null from the code:</w:t>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age = null;</w:t>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Object Data Type</w:t>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Objects in Javascript are composed of keys where each key(property) is a string or a symbol, and the value can be any data type, including another object. This is the structure of an object: keyword variableName{}</w:t>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object is declared using the let keyword and assigned to the variable countryInfo. citizenship and idNumber are keys (properties) while ‘Kenyan’ and 44455567 are values assigned to the keys respectively. The object is used to represent information related to an individual’s country of citizenship.</w:t>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You can assign an object in another object by simply assigning a Key inside a property of another property containing keys and values.</w:t>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Array Data Type</w:t>
      </w:r>
    </w:p>
    <w:p w:rsidR="00000000" w:rsidDel="00000000" w:rsidP="00000000" w:rsidRDefault="00000000" w:rsidRPr="00000000" w14:paraId="0000006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Arrays are used to store multiple values in a single variable. The structure of an array is:</w:t>
        <w:br w:type="textWrapping"/>
        <w:t xml:space="preserve">      keyword  variableName = []</w:t>
      </w:r>
    </w:p>
    <w:p w:rsidR="00000000" w:rsidDel="00000000" w:rsidP="00000000" w:rsidRDefault="00000000" w:rsidRPr="00000000" w14:paraId="0000006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Examples of arrays containing different data types from the code:</w:t>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could not find any.</w:t>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 array of arrays (or multidimensional array) is an array where each element is itself an array e.g</w:t>
      </w:r>
    </w:p>
    <w:p w:rsidR="00000000" w:rsidDel="00000000" w:rsidP="00000000" w:rsidRDefault="00000000" w:rsidRPr="00000000" w14:paraId="0000006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matrix = [</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5, 6],</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8, 9]</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important in creating and managing complex data structures like matrices.</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Variable Naming Conventions</w:t>
      </w:r>
    </w:p>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camelCase for naming variables eg firstName,</w:t>
      </w:r>
    </w:p>
    <w:p w:rsidR="00000000" w:rsidDel="00000000" w:rsidP="00000000" w:rsidRDefault="00000000" w:rsidRPr="00000000" w14:paraId="0000007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variable names with a letter, underscore or a dollar sign</w:t>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 descriptive but concise</w:t>
      </w:r>
    </w:p>
    <w:p w:rsidR="00000000" w:rsidDel="00000000" w:rsidP="00000000" w:rsidRDefault="00000000" w:rsidRPr="00000000" w14:paraId="0000007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Avoid reserved keywords</w:t>
      </w:r>
    </w:p>
    <w:p w:rsidR="00000000" w:rsidDel="00000000" w:rsidP="00000000" w:rsidRDefault="00000000" w:rsidRPr="00000000" w14:paraId="0000007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b).Meaning and descriptive variable names are important because:</w:t>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They make the code easy to read and understand</w:t>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They are easily identified in case of debugging</w:t>
      </w:r>
    </w:p>
    <w:p w:rsidR="00000000" w:rsidDel="00000000" w:rsidP="00000000" w:rsidRDefault="00000000" w:rsidRPr="00000000" w14:paraId="0000007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They improve collaboration s everyone can easily understand what they are for</w:t>
      </w:r>
    </w:p>
    <w:p w:rsidR="00000000" w:rsidDel="00000000" w:rsidP="00000000" w:rsidRDefault="00000000" w:rsidRPr="00000000" w14:paraId="0000007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They enable easy documentation avoiding too much explaining comments</w:t>
      </w:r>
    </w:p>
    <w:p w:rsidR="00000000" w:rsidDel="00000000" w:rsidP="00000000" w:rsidRDefault="00000000" w:rsidRPr="00000000" w14:paraId="0000007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camelCase naming has been honoured e.g let myName, let myKiswahiliMarks e.t.c</w:t>
      </w:r>
    </w:p>
    <w:p w:rsidR="00000000" w:rsidDel="00000000" w:rsidP="00000000" w:rsidRDefault="00000000" w:rsidRPr="00000000" w14:paraId="0000008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of underscore has been honoured e.g var first_name</w:t>
      </w:r>
    </w:p>
    <w:p w:rsidR="00000000" w:rsidDel="00000000" w:rsidP="00000000" w:rsidRDefault="00000000" w:rsidRPr="00000000" w14:paraId="0000008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cameCase naming has also been violated e.g in let snake instead of let sName. The variable  name is also not descriptive.</w:t>
      </w:r>
    </w:p>
    <w:p w:rsidR="00000000" w:rsidDel="00000000" w:rsidP="00000000" w:rsidRDefault="00000000" w:rsidRPr="00000000" w14:paraId="0000008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Constants in Javascript</w:t>
      </w:r>
    </w:p>
    <w:p w:rsidR="00000000" w:rsidDel="00000000" w:rsidP="00000000" w:rsidRDefault="00000000" w:rsidRPr="00000000" w14:paraId="0000008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const  keyword is used to declare block-scoped variables that do not need reassigning after initialization.</w:t>
      </w:r>
    </w:p>
    <w:p w:rsidR="00000000" w:rsidDel="00000000" w:rsidP="00000000" w:rsidRDefault="00000000" w:rsidRPr="00000000" w14:paraId="0000008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Reassigning const variables results in an error because const enforces immutability of the reference to ensure code consistency and prevent unintended side effects.</w:t>
      </w:r>
    </w:p>
    <w:p w:rsidR="00000000" w:rsidDel="00000000" w:rsidP="00000000" w:rsidRDefault="00000000" w:rsidRPr="00000000" w14:paraId="0000008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Examples from the code demonstrating the use of const:</w:t>
      </w:r>
    </w:p>
    <w:p w:rsidR="00000000" w:rsidDel="00000000" w:rsidP="00000000" w:rsidRDefault="00000000" w:rsidRPr="00000000" w14:paraId="0000008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phoneNumber = 254789567364</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