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26388"/>
    <w:p w14:paraId="309C8D20"/>
    <w:p w14:paraId="614106F7"/>
    <w:p w14:paraId="56AC3F30"/>
    <w:p w14:paraId="2CF44D1F"/>
    <w:p w14:paraId="305D55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What happens in the controller method?</w:t>
      </w:r>
    </w:p>
    <w:p w14:paraId="2C973E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you open:</w:t>
      </w:r>
    </w:p>
    <w:p w14:paraId="2B33C08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http://localhost:8083/country</w:t>
      </w:r>
    </w:p>
    <w:p w14:paraId="6090A8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following happens:</w:t>
      </w:r>
    </w:p>
    <w:p w14:paraId="1C62F1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browser sends an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HTTP GET</w:t>
      </w:r>
      <w:r>
        <w:rPr>
          <w:rFonts w:hint="default" w:ascii="Times New Roman" w:hAnsi="Times New Roman" w:cs="Times New Roman"/>
          <w:sz w:val="28"/>
          <w:szCs w:val="28"/>
        </w:rPr>
        <w:t xml:space="preserve"> request to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/country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466062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Spring Boot receives the request. </w:t>
      </w:r>
    </w:p>
    <w:p w14:paraId="3DF37B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@RequestMapping("/country")</w:t>
      </w:r>
      <w:r>
        <w:rPr>
          <w:rFonts w:hint="default" w:ascii="Times New Roman" w:hAnsi="Times New Roman" w:cs="Times New Roman"/>
          <w:sz w:val="28"/>
          <w:szCs w:val="28"/>
        </w:rPr>
        <w:t xml:space="preserve"> annotation maps the request to the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getCountryIndia()</w:t>
      </w:r>
      <w:r>
        <w:rPr>
          <w:rFonts w:hint="default" w:ascii="Times New Roman" w:hAnsi="Times New Roman" w:cs="Times New Roman"/>
          <w:sz w:val="28"/>
          <w:szCs w:val="28"/>
        </w:rPr>
        <w:t xml:space="preserve"> method in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CountryController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176203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Inside the method: </w:t>
      </w:r>
    </w:p>
    <w:p w14:paraId="09E13E3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Spring loads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country.xml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63AB267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creates an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ApplicationContext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1A2A3BE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retrieves the bean with id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india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9D2AC86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The bean contai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n</w:t>
      </w:r>
    </w:p>
    <w:p w14:paraId="28F23590">
      <w:pPr>
        <w:pStyle w:val="7"/>
        <w:keepNext w:val="0"/>
        <w:keepLines w:val="0"/>
        <w:widowControl/>
        <w:suppressLineNumbers w:val="0"/>
        <w:ind w:left="144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code = IN</w:t>
      </w:r>
    </w:p>
    <w:p w14:paraId="67F7D9A0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name = Indi</w:t>
      </w:r>
      <w:r>
        <w:rPr>
          <w:rStyle w:val="6"/>
          <w:rFonts w:hint="default" w:ascii="Times New Roman" w:hAnsi="Times New Roman" w:cs="Times New Roman"/>
          <w:sz w:val="28"/>
          <w:szCs w:val="28"/>
          <w:lang w:val="en-IN"/>
        </w:rPr>
        <w:t>a</w:t>
      </w:r>
    </w:p>
    <w:p w14:paraId="4783B8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method returns the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c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ountry</w:t>
      </w:r>
      <w:r>
        <w:rPr>
          <w:rFonts w:hint="default" w:ascii="Times New Roman" w:hAnsi="Times New Roman" w:cs="Times New Roman"/>
          <w:sz w:val="28"/>
          <w:szCs w:val="28"/>
        </w:rPr>
        <w:t xml:space="preserve"> object. </w:t>
      </w:r>
    </w:p>
    <w:p w14:paraId="36AC1E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Spring Boot sends the object back as the HTTP response. </w:t>
      </w:r>
    </w:p>
    <w:p w14:paraId="0913D7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BB0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How is the bean converted into a JSON response?</w:t>
      </w:r>
    </w:p>
    <w:p w14:paraId="217111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You return a Java object:</w:t>
      </w:r>
    </w:p>
    <w:p w14:paraId="02AADD0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return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country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;</w:t>
      </w:r>
    </w:p>
    <w:p w14:paraId="42DE9F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@RestController</w:t>
      </w:r>
      <w:r>
        <w:rPr>
          <w:rFonts w:hint="default" w:ascii="Times New Roman" w:hAnsi="Times New Roman" w:cs="Times New Roman"/>
          <w:sz w:val="28"/>
          <w:szCs w:val="28"/>
        </w:rPr>
        <w:t xml:space="preserve"> annotation tells Spring that the returned object should be sent directly in the response body.</w:t>
      </w:r>
    </w:p>
    <w:p w14:paraId="0BC819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Spring Boot automatically uses the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Jackson</w:t>
      </w:r>
      <w:r>
        <w:rPr>
          <w:rFonts w:hint="default" w:ascii="Times New Roman" w:hAnsi="Times New Roman" w:cs="Times New Roman"/>
          <w:sz w:val="28"/>
          <w:szCs w:val="28"/>
        </w:rPr>
        <w:t xml:space="preserve"> library to convert the Java object into JSON.</w:t>
      </w:r>
    </w:p>
    <w:p w14:paraId="4EB26C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4E9BA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 Object:</w:t>
      </w:r>
    </w:p>
    <w:p w14:paraId="5ABC859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Countrycode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"IN"name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"India"</w:t>
      </w:r>
    </w:p>
    <w:p w14:paraId="4156E8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becomes</w:t>
      </w:r>
    </w:p>
    <w:p w14:paraId="00912CA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{</w:t>
      </w:r>
    </w:p>
    <w:p w14:paraId="3744C37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 "code": </w:t>
      </w:r>
      <w:r>
        <w:rPr>
          <w:rFonts w:hint="default" w:ascii="Times New Roman" w:hAnsi="Times New Roman" w:cs="Times New Roman"/>
          <w:sz w:val="28"/>
          <w:szCs w:val="28"/>
        </w:rPr>
        <w:t>"IN"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,</w:t>
      </w:r>
    </w:p>
    <w:p w14:paraId="0EEB1C0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 "name": </w:t>
      </w:r>
      <w:r>
        <w:rPr>
          <w:rFonts w:hint="default" w:ascii="Times New Roman" w:hAnsi="Times New Roman" w:cs="Times New Roman"/>
          <w:sz w:val="28"/>
          <w:szCs w:val="28"/>
        </w:rPr>
        <w:t>"India"</w:t>
      </w:r>
    </w:p>
    <w:p w14:paraId="6F39042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}</w:t>
      </w:r>
    </w:p>
    <w:p w14:paraId="03E2D1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 extra code is needed because Jackson is included with Spring Web.</w:t>
      </w:r>
    </w:p>
    <w:p w14:paraId="37049B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C540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Network tab in Chrome Developer Tools</w:t>
      </w:r>
    </w:p>
    <w:p w14:paraId="01B195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Run the Spring Boot application. </w:t>
      </w:r>
    </w:p>
    <w:p w14:paraId="427E72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Open Chrome. </w:t>
      </w:r>
    </w:p>
    <w:p w14:paraId="0A6303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Visit: </w:t>
      </w:r>
    </w:p>
    <w:p w14:paraId="10B08E8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http://localhost:8083/country</w:t>
      </w:r>
    </w:p>
    <w:p w14:paraId="71BF3E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Press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F12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57B177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Click the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Network</w:t>
      </w:r>
      <w:r>
        <w:rPr>
          <w:rFonts w:hint="default" w:ascii="Times New Roman" w:hAnsi="Times New Roman" w:cs="Times New Roman"/>
          <w:sz w:val="28"/>
          <w:szCs w:val="28"/>
        </w:rPr>
        <w:t xml:space="preserve"> tab. </w:t>
      </w:r>
    </w:p>
    <w:p w14:paraId="76D6BC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Refresh the page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F5</w:t>
      </w:r>
      <w:r>
        <w:rPr>
          <w:rFonts w:hint="default" w:ascii="Times New Roman" w:hAnsi="Times New Roman" w:cs="Times New Roman"/>
          <w:sz w:val="28"/>
          <w:szCs w:val="28"/>
        </w:rPr>
        <w:t xml:space="preserve">). </w:t>
      </w:r>
    </w:p>
    <w:p w14:paraId="7591DE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Click the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country</w:t>
      </w:r>
      <w:r>
        <w:rPr>
          <w:rFonts w:hint="default" w:ascii="Times New Roman" w:hAnsi="Times New Roman" w:cs="Times New Roman"/>
          <w:sz w:val="28"/>
          <w:szCs w:val="28"/>
        </w:rPr>
        <w:t xml:space="preserve"> request. </w:t>
      </w:r>
    </w:p>
    <w:p w14:paraId="6ABBC4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Request Headers</w:t>
      </w:r>
    </w:p>
    <w:p w14:paraId="2F82AFA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GET /country HTTP/1.1</w:t>
      </w:r>
    </w:p>
    <w:p w14:paraId="333F0A6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Host: localhost:8083</w:t>
      </w:r>
    </w:p>
    <w:p w14:paraId="748E0F1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Accept: text/html,application/json,*/*</w:t>
      </w:r>
    </w:p>
    <w:p w14:paraId="59B34CE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User-Agent: Chrome</w:t>
      </w:r>
    </w:p>
    <w:p w14:paraId="112A8B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Response Headers</w:t>
      </w:r>
    </w:p>
    <w:p w14:paraId="3805ED4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HTTP/1.1 200 OK</w:t>
      </w:r>
    </w:p>
    <w:p w14:paraId="7CFE859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Content-Type: application/json</w:t>
      </w:r>
    </w:p>
    <w:p w14:paraId="16B0519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Content-Length: 29</w:t>
      </w:r>
    </w:p>
    <w:p w14:paraId="23EC4CD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Date: ...</w:t>
      </w:r>
    </w:p>
    <w:p w14:paraId="766F4B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FCD41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FC549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most important header is:</w:t>
      </w:r>
    </w:p>
    <w:p w14:paraId="77A4520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Content-Type: application/json</w:t>
      </w:r>
    </w:p>
    <w:p w14:paraId="500D9E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because it tells the browser that the response is JSON.</w:t>
      </w:r>
    </w:p>
    <w:p w14:paraId="6264B4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CD7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32E0800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Headers tab in Postman</w:t>
      </w:r>
    </w:p>
    <w:p w14:paraId="62303C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Open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Postman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168A35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GET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167676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Enter: </w:t>
      </w:r>
    </w:p>
    <w:p w14:paraId="1BA9E4D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http://localhost:8083/country</w:t>
      </w:r>
    </w:p>
    <w:p w14:paraId="241E81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Click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Send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0E4AFD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Click the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Headers</w:t>
      </w:r>
      <w:r>
        <w:rPr>
          <w:rFonts w:hint="default" w:ascii="Times New Roman" w:hAnsi="Times New Roman" w:cs="Times New Roman"/>
          <w:sz w:val="28"/>
          <w:szCs w:val="28"/>
        </w:rPr>
        <w:t xml:space="preserve"> tab in the response section.</w:t>
      </w:r>
    </w:p>
    <w:p w14:paraId="0E0B2FD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186805" cy="3241675"/>
            <wp:effectExtent l="0" t="0" r="10795" b="9525"/>
            <wp:docPr id="1" name="Picture 1" descr="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ostma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4EC57"/>
    <w:multiLevelType w:val="multilevel"/>
    <w:tmpl w:val="C334EC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8FB89EA"/>
    <w:multiLevelType w:val="multilevel"/>
    <w:tmpl w:val="C8FB89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19E5FCC"/>
    <w:multiLevelType w:val="multilevel"/>
    <w:tmpl w:val="F19E5F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D6A86D6"/>
    <w:multiLevelType w:val="multilevel"/>
    <w:tmpl w:val="5D6A86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1C00592"/>
    <w:multiLevelType w:val="multilevel"/>
    <w:tmpl w:val="71C005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373871"/>
    <w:rsid w:val="0D37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2026-07-21T16:58:00Z</dcterms:created>
  <dc:creator>Theejha Aswini official</dc:creator>
  <cp:lastModifiedBy>Theejha Aswini official</cp:lastModifiedBy>
  <dcterms:modified xsi:type="dcterms:W3CDTF">2026-07-21T17:04:59Z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F40B5AE12C2644A195B45E91ABBFB5C8_11</vt:lpwstr>
  </property>
</Properties>
</file>