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งานและพลังงาน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W = F × s × cos θ = 50 × 4 × cos 0° = 50 × 4 × 1 = 200 J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W = F × s × cos θ = 30 × 5 × cos 60° = 150 × 0.5 = 75 J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KE = ½mv² = ½ × 5 × 4² = 2.5 × 16 = 40 J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PE = mgh = 3 × 10 × 10 = 300 J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งาน = mgh = 20×10×5 = 1000 J → P = W/t = 1000/10 = 100 W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W = F × d = 100 × 10 = 1,000 J ผิด ลองใหม่: งานเท่ากับน้ำหนัก × ความสูง = mg × h = ไม่รู้ m → งานของแรงต้านน้ำหนัก = ไม่รู้ → ตอบ ข จาก W = Fd cos θ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W = ΔKE = ½m(v₂² - v₁²) = 1×(25-9) = 16 J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mgh = ½mv² → v² = 2gh = 2×10×20 = 400 → v = 20 m/s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72 km/hr = 20 m/s → งานต่อวินาที = mg × v_ดิ่ง = 1000×10×(20×sinθ) ไม่รู้ θ → P = mg × v = 1000×10×20 = 200,000 W ผิด ลองใหม่: P = F×v = mg×v = 1000×10×20 = 200,000 W = 200 kW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PE_spring = ½kx² = ½ × 200 × (0.1)² = 100 × 0.01 = 1 J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W = F × s × cos 90° = F × s × 0 = 0 J (แรงตั้งฉากกับการเคลื่อนที่ ไม่ทำงาน)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mgh = ½kx² → h = kx²/(2mg) = 100×0.01/(2×m×10) = 1/(20m) → ต้องรู้ m ถ้า m=1 kg → h = 0.05 m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KE ก่อนกระทบ = ½×0.5×(20)² × ไม่ใช่ → v ก่อนกระทบ = √(2gh) = √400 = 20 m/s → KE₁ = ½×0.5×400 = 100 J → KE₂ = ½×0.5×100 = 25 J → ΔKE = -75 J ดังนั้นงานที่พื้นทำ = KE₂ - KE₁ = -75 J (พื้นดูดงาน 75 J)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W = mgh = 500×10×20 = 100,000 J → P = W/t = 100,000/60 ≈ 1,667 W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งานของแรงพุช = 80×10 = 800 J, งานของแรงเสียดทาน = -20×10 = -200 J, งานของน้ำหนัก = -mg×h = -10×10×6 = -600 J → งานสุทธิ = 800 - 200 - 600 = 0 J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mgh = ½kx² → 2×10×5 = ½×500×x² → 100 = 250x² → x² = 0.4 → x = 0.2 m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ΔPE = mg(h₁ - h₂) = 4×10×(15-5) = 40×10 = 400 J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36 km/hr = 10 m/s → P = F×v = 200 × 10 = 2,000 W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 = ma + mg = 5×2 + 5×10 = 10 + 50 = 60 N → W = F×s = 60×4 = 240 J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h = L = 1 m → mgh = ½mv² → v² = 2gh = 20 → v = √20 ≈ 4.47 m/s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72 km/hr = 20 m/s → KE = ½×1000×400 = 200,000 J = 200 kJ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งาน = mgh = 200×10×(20×0.2) = 2000×4 = 8,000 J → P = 8000/5 = 1,600 W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W = F × s × cos θ = 20 × 10 × 0.8 = 160 J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½mv² = mgh → h = v²/(2g) = 400/20 = 20 m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PE_spring = ½kx² = ½×1000×(0.1)² = 5 J → ½mv² = 5 → v² = 10 → v = √10 ≈ 3.16 m/s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งานและพลังงาน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