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บทนำ: หน่วย มาตรฐาน และเลขนัยสำคัญ</w:t>
      </w:r>
    </w:p>
    <w:p>
      <w:r>
        <w:t>บทที่ Unknown</w:t>
      </w:r>
    </w:p>
    <w:p/>
    <w:p>
      <w:r>
        <w:rPr>
          <w:sz w:val="24"/>
        </w:rPr>
        <w:t>1. ข้อใดต่อไปนี้ไม่ใช่หน่วยฐานในระบบ SI?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ค่า $5 \times 10^{-3}$ เมตร มีค่าเท่ากับข้อใด?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ปริมาณ $3.5$ กิโลกรัม มีค่าเท่ากับกี่กรัม?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จำนวน $0.00250$ มีเลขนัยสำคัญกี่ตัว?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ข้อใดมีเลขนัยสำคัญ 4 ตัว?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จงหาผลลัพธ์ของ $12.3 + 0.456$</w:t>
        <w:br/>
        <w:t>(ให้ตอบโดยใช้เลขนัยสำคัญที่ถูกต้อง)</w:t>
      </w:r>
    </w:p>
    <w:p/>
    <w:p>
      <w:r>
        <w:rPr>
          <w:sz w:val="24"/>
        </w:rPr>
        <w:t>7. จงหาผลลัพธ์ของ $2.5 \times 3.42$</w:t>
        <w:br/>
        <w:t>(ให้ตอบโดยใช้เลขนัยสำคัญที่ถูกต้อง)</w:t>
      </w:r>
    </w:p>
    <w:p/>
    <w:p>
      <w:r>
        <w:rPr>
          <w:sz w:val="24"/>
        </w:rPr>
        <w:t>8. รถยนต์วิ่งด้วยความเร็ว $72$ กิโลเมตร/ชั่วโมง มีความเร็วเท่ากับกี่เมตร/วินาที?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น้ำ $1$ ลูกบาศก์เมตร มีปริมาตรเท่ากับกี่ลิตร?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นักเรียนใช้ไม้บรรทัดวัดความยาวดินสอได้ $15.2$ cm ถ้าความไม่แน่นอนของไม้บรรทัดคือ $\pm 0.1$ cm จงเขียนผลการวัดในรูปแบบที่ถูกต้อง</w:t>
      </w:r>
    </w:p>
    <w:p/>
    <w:p>
      <w:r>
        <w:rPr>
          <w:sz w:val="24"/>
        </w:rPr>
        <w:t>11. ระยะทาง $1$ เมตรในระบบ SI ถูกนิยามจากข้อใด?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ข้อใดเรียงลำดับจากมากไปน้อยได้ถูกต้อง?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ที่ดินแปลงหนึ่งมีพื้นที่ $2.5$ ไร่ จะมีพื้นที่กี่ตารางเมตร?</w:t>
        <w:br/>
        <w:t>(กำหนดให้ 1 ไร่ = 400 ตารางวา, 1 ตารางวา = 4 ตารางเมตร)</w:t>
      </w:r>
    </w:p>
    <w:p/>
    <w:p>
      <w:r>
        <w:rPr>
          <w:sz w:val="24"/>
        </w:rPr>
        <w:t>14. ผลลัพธ์ของ $\frac{8.0}{2.00}$ มีเลขนัยสำคัญกี่ตัว?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นักวิ่งวิ่งด้วยความเร็ว $36$ km/h ถ้าเขาวิ่งนาน $10$ นาที จะวิ่งได้ระยะทางกี่เมตร?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นักเรียนชั่งน้ำหนักได้ $55.0$ kg และวัดส่วนสูงได้ $165.0$ cm จงหาค่า BMI (ดัชนีมวลร่างกาย) ของนักเรียน</w:t>
        <w:br/>
        <w:t>(สูตร: BMI = มวล/ส่วนสูง² โดยมวลมีหน่วย kg และส่วนสูงมีหน่วยเมตร)</w:t>
      </w:r>
    </w:p>
    <w:p/>
    <w:p>
      <w:r>
        <w:rPr>
          <w:sz w:val="24"/>
        </w:rPr>
        <w:t>17. เมื่อวัดความยาวดินสอด้วยไม้บรรทัดที่มีสเกลละเอียดถึง mm พบว่าความยาวอยู่ระหว่าง $15.2$ cm กับ $15.3$ cm ความไม่แน่นอนในการวัดควรเป็นเท่าไหร่?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จูล (J) เป็นหน่วยอนุพัทธ์ของพลังงาน ซึ่งสามารถเขียนในรูปหน่วยฐาน SI ได้ตรงกับข้อใด?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ถังน้ำทรงสี่เหลี่ยมมีขนาด กว้าง $50$ cm ยาว $80$ cm สูง $40$ cm ถังนี้จุน้ำได้กี่ลิตร?</w:t>
      </w:r>
    </w:p>
    <w:p/>
    <w:p>
      <w:r>
        <w:rPr>
          <w:sz w:val="24"/>
        </w:rPr>
        <w:t>20. ถ้าให้ $g = 9.81$ m/s² และต้องการคำนวณโดยใช้เลขนัยสำคัญ 4 ตัวเท่านั้น ค่าที่ใช้ควรเป็นเท่าไหร่?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วัดมวลได้ $100.0 \pm 0.1$ g และปริมาตรได้ $50.0 \pm 0.5$ cm³ จงหาความหนาแน่นพร้อมความไม่แน่นอน</w:t>
        <w:br/>
        <w:t>(ความหนาแน่น = มวล/ปริมาตร)</w:t>
      </w:r>
    </w:p>
    <w:p/>
    <w:p>
      <w:r>
        <w:rPr>
          <w:sz w:val="24"/>
        </w:rPr>
        <w:t>22. นิยามของ 1 วินาทีในระบบ SI คือข้อใด?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ความหนาแน่นของน้ำมันเท่ากับ $0.80$ g/cm³ ความหนาแน่นนี้มีค่ากี่ kg/m³?</w:t>
      </w:r>
    </w:p>
    <w:p/>
    <w:p>
      <w:r>
        <w:rPr>
          <w:sz w:val="24"/>
        </w:rPr>
        <w:t>24. นักเรียนวัดเวลาการตกของลูกกอล์ฟ 5 ครั้ง ได้ผลดังนี้ 2.31, 2.33, 2.30, 2.32, 2.31 วินาที ค่าเฉลี่ยและความไม่แน่นอนของการวัดเป็นเท่าไหร่?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จงพิจารณาข้อความต่อไปนี้:</w:t>
        <w:br/>
        <w:t>ก. ค่า $g = 9.8$ m/s² มีเลขนัยสำคัญ 2 ตัว</w:t>
        <w:br/>
        <w:t>ข. การบวก $12.57 + 3.7 = 16.3$</w:t>
        <w:br/>
        <w:t>ค. การคูณ $4.56 \times 2.0 = 9.1$</w:t>
        <w:br/>
        <w:t>ข้อใดถูกต้อง?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บทนำ: หน่วย มาตรฐาน และเลขนัยสำคัญ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