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F3" w:rsidRDefault="00434F54" w:rsidP="00E54D33">
      <w:pPr>
        <w:pStyle w:val="Titel"/>
      </w:pPr>
      <w:r>
        <w:t>Praktikum Programmieren</w:t>
      </w:r>
    </w:p>
    <w:p w:rsidR="00434F54" w:rsidRDefault="00E54D33" w:rsidP="00E54D33">
      <w:pPr>
        <w:pStyle w:val="Titel"/>
      </w:pPr>
      <w:r>
        <w:t>Projekt:</w:t>
      </w:r>
      <w:r>
        <w:tab/>
      </w:r>
      <w:r w:rsidR="00434F54">
        <w:t>Termin- und Raumplanung</w:t>
      </w:r>
    </w:p>
    <w:p w:rsidR="00E54D33" w:rsidRDefault="00E54D33"/>
    <w:p w:rsidR="00434F54" w:rsidRDefault="00434F54" w:rsidP="00E54D33">
      <w:pPr>
        <w:pStyle w:val="berschrift1"/>
      </w:pPr>
      <w:r>
        <w:t>Anforderungsanalyse:</w:t>
      </w:r>
    </w:p>
    <w:p w:rsidR="00434F54" w:rsidRDefault="00E54D33">
      <w:r>
        <w:t>Die Software soll zum Planen und Verwalten von Besprechungen dienen</w:t>
      </w:r>
    </w:p>
    <w:p w:rsidR="003643D6" w:rsidRDefault="003643D6" w:rsidP="00E54D33">
      <w:pPr>
        <w:pStyle w:val="Listenabsatz"/>
        <w:numPr>
          <w:ilvl w:val="0"/>
          <w:numId w:val="1"/>
        </w:numPr>
      </w:pPr>
      <w:r>
        <w:t>Der Ersteller muss sich am System anmelden.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verschiedene Terminvorschläge unterbreiten können</w:t>
      </w:r>
      <w:r w:rsidR="007C2E0F">
        <w:t xml:space="preserve"> und ein Ablaufdatum für die Umfrage definieren</w:t>
      </w:r>
      <w:r w:rsidR="00D81B72">
        <w:t>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Personen / Gruppen zum Termin einladen können</w:t>
      </w:r>
      <w:r w:rsidR="00D81B72">
        <w:t>.</w:t>
      </w:r>
    </w:p>
    <w:p w:rsidR="00D81B72" w:rsidRDefault="00D81B72" w:rsidP="00E54D33">
      <w:pPr>
        <w:pStyle w:val="Listenabsatz"/>
        <w:numPr>
          <w:ilvl w:val="0"/>
          <w:numId w:val="1"/>
        </w:numPr>
      </w:pPr>
      <w:r>
        <w:t>Der Ersteller soll Unterlagen / Dokumente für die Besprechung hochladen können.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Räume für die Besprechung buchen können.</w:t>
      </w:r>
    </w:p>
    <w:p w:rsidR="00434F54" w:rsidRDefault="00E54D33" w:rsidP="00E54D33">
      <w:pPr>
        <w:pStyle w:val="Listenabsatz"/>
        <w:numPr>
          <w:ilvl w:val="0"/>
          <w:numId w:val="1"/>
        </w:numPr>
      </w:pPr>
      <w:r>
        <w:t>Der Ersteller soll Ressourcen (Beamer, Overhead, FlipChart, Verpflegung…) für die Besprechung buchen können.</w:t>
      </w:r>
      <w:r>
        <w:br/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 xml:space="preserve">Nach der Erstellung sollen alle Teilnehmer eine E-Mail </w:t>
      </w:r>
      <w:r w:rsidR="00597F62">
        <w:t>erhalten, mit einem Link zur Terminabstimmung.</w:t>
      </w:r>
      <w:r w:rsidR="00D81B72">
        <w:br/>
      </w:r>
    </w:p>
    <w:p w:rsidR="0045218C" w:rsidRDefault="0045218C" w:rsidP="00E54D33">
      <w:pPr>
        <w:pStyle w:val="Listenabsatz"/>
        <w:numPr>
          <w:ilvl w:val="0"/>
          <w:numId w:val="1"/>
        </w:numPr>
      </w:pPr>
      <w:r>
        <w:t>Die Teilnehmer müssen sich am System anmelden</w:t>
      </w:r>
      <w:r w:rsidR="00C84E1F">
        <w:t>.</w:t>
      </w:r>
    </w:p>
    <w:p w:rsidR="007C2E0F" w:rsidRDefault="00597F62" w:rsidP="00E54D33">
      <w:pPr>
        <w:pStyle w:val="Listenabsatz"/>
        <w:numPr>
          <w:ilvl w:val="0"/>
          <w:numId w:val="1"/>
        </w:numPr>
      </w:pPr>
      <w:r>
        <w:t>Die Teilnehmer können auswählen, welche Terminvorschläge wahrgenommen werden können.</w:t>
      </w:r>
    </w:p>
    <w:p w:rsidR="00E54D33" w:rsidRDefault="007C2E0F" w:rsidP="00E54D33">
      <w:pPr>
        <w:pStyle w:val="Listenabsatz"/>
        <w:numPr>
          <w:ilvl w:val="0"/>
          <w:numId w:val="1"/>
        </w:numPr>
      </w:pPr>
      <w:r>
        <w:t>Das System schickt eine Mail an den Ersteller nach Ablauf der Umfrage.</w:t>
      </w:r>
      <w:r w:rsidR="00454263">
        <w:br/>
      </w:r>
    </w:p>
    <w:p w:rsidR="00454263" w:rsidRDefault="002A2D40" w:rsidP="00E54D33">
      <w:pPr>
        <w:pStyle w:val="Listenabsatz"/>
        <w:numPr>
          <w:ilvl w:val="0"/>
          <w:numId w:val="1"/>
        </w:numPr>
      </w:pPr>
      <w:r>
        <w:t xml:space="preserve">Der Ersteller muss aus den Terminvorschlägen einen Termin auswählen und bestätigen. </w:t>
      </w:r>
    </w:p>
    <w:p w:rsidR="002A2D40" w:rsidRDefault="002A2D40" w:rsidP="00E54D33">
      <w:pPr>
        <w:pStyle w:val="Listenabsatz"/>
        <w:numPr>
          <w:ilvl w:val="0"/>
          <w:numId w:val="1"/>
        </w:numPr>
      </w:pPr>
      <w:r>
        <w:t>Das System informiert alle Teilnehmer über die Besprechung am ausgewählten Termin.</w:t>
      </w:r>
    </w:p>
    <w:p w:rsidR="00C84E1F" w:rsidRDefault="00C84E1F" w:rsidP="00C84E1F"/>
    <w:p w:rsidR="00C84E1F" w:rsidRDefault="00D65598" w:rsidP="00D65598">
      <w:pPr>
        <w:pStyle w:val="Listenabsatz"/>
        <w:numPr>
          <w:ilvl w:val="0"/>
          <w:numId w:val="2"/>
        </w:numPr>
      </w:pPr>
      <w:r>
        <w:t>Ein Administrator soll alle Terminumfragen editieren / verwalten können</w:t>
      </w:r>
    </w:p>
    <w:p w:rsidR="00D65598" w:rsidRDefault="00D65598" w:rsidP="001B28AC"/>
    <w:p w:rsidR="001B28AC" w:rsidRDefault="001B28AC" w:rsidP="001B28AC">
      <w:r>
        <w:t>Simon ist ein Döpp</w:t>
      </w:r>
      <w:bookmarkStart w:id="0" w:name="_GoBack"/>
      <w:bookmarkEnd w:id="0"/>
    </w:p>
    <w:sectPr w:rsidR="001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D1"/>
    <w:multiLevelType w:val="hybridMultilevel"/>
    <w:tmpl w:val="5AC6C980"/>
    <w:lvl w:ilvl="0" w:tplc="1A78DC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853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54"/>
    <w:rsid w:val="001B28AC"/>
    <w:rsid w:val="002A2D40"/>
    <w:rsid w:val="003643D6"/>
    <w:rsid w:val="00434F54"/>
    <w:rsid w:val="0045218C"/>
    <w:rsid w:val="00454263"/>
    <w:rsid w:val="00597F62"/>
    <w:rsid w:val="007C2E0F"/>
    <w:rsid w:val="009D05F3"/>
    <w:rsid w:val="00C84E1F"/>
    <w:rsid w:val="00D65598"/>
    <w:rsid w:val="00D81B72"/>
    <w:rsid w:val="00E54D33"/>
    <w:rsid w:val="00E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759E"/>
  <w15:chartTrackingRefBased/>
  <w15:docId w15:val="{D7CBFE6C-3206-4098-A7BC-3C11D2D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4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Hummel</dc:creator>
  <cp:keywords/>
  <dc:description/>
  <cp:lastModifiedBy>Marco Geisthoff</cp:lastModifiedBy>
  <cp:revision>9</cp:revision>
  <dcterms:created xsi:type="dcterms:W3CDTF">2017-10-12T07:53:00Z</dcterms:created>
  <dcterms:modified xsi:type="dcterms:W3CDTF">2017-10-12T09:48:00Z</dcterms:modified>
</cp:coreProperties>
</file>