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FF1" w14:textId="3277847F" w:rsidR="00E92410" w:rsidRDefault="003F5D73">
      <w:pPr>
        <w:rPr>
          <w:lang w:val="en-US"/>
        </w:rPr>
      </w:pPr>
      <w:r>
        <w:rPr>
          <w:lang w:val="en-US"/>
        </w:rPr>
        <w:t>QUESTION A</w:t>
      </w:r>
    </w:p>
    <w:p w14:paraId="2E22C98A" w14:textId="1133D5B2" w:rsidR="003F5D73" w:rsidRDefault="008A39C0">
      <w:pPr>
        <w:rPr>
          <w:lang w:val="en-US"/>
        </w:rPr>
      </w:pPr>
      <w:r>
        <w:rPr>
          <w:lang w:val="en-US"/>
        </w:rPr>
        <w:t xml:space="preserve">PART 1 </w:t>
      </w:r>
      <w:r w:rsidRPr="008A39C0">
        <w:rPr>
          <w:lang w:val="en-US"/>
        </w:rPr>
        <w:sym w:font="Wingdings" w:char="F0E0"/>
      </w:r>
      <w:r>
        <w:rPr>
          <w:lang w:val="en-US"/>
        </w:rPr>
        <w:t xml:space="preserve"> 1 mark for each question</w:t>
      </w:r>
    </w:p>
    <w:p w14:paraId="6CB640A2" w14:textId="0FD9AB9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333333"/>
          <w:sz w:val="24"/>
          <w:szCs w:val="24"/>
          <w:lang w:eastAsia="en-IN"/>
        </w:rPr>
        <w:t>1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) Which of the following is invalid in terms of Variable Names?</w:t>
      </w:r>
    </w:p>
    <w:p w14:paraId="26DA7200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Options:</w:t>
      </w:r>
    </w:p>
    <w:p w14:paraId="25543A40" w14:textId="77777777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</w:t>
      </w:r>
      <w:proofErr w:type="spellStart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mystr</w:t>
      </w:r>
      <w:proofErr w:type="spellEnd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"Hello World!"</w:t>
      </w:r>
    </w:p>
    <w:p w14:paraId="2B4B7155" w14:textId="77777777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__</w:t>
      </w:r>
      <w:proofErr w:type="spellStart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mystr</w:t>
      </w:r>
      <w:proofErr w:type="spellEnd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"Hello World!"</w:t>
      </w:r>
    </w:p>
    <w:p w14:paraId="084799AE" w14:textId="77777777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__</w:t>
      </w:r>
      <w:proofErr w:type="spellStart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mystr</w:t>
      </w:r>
      <w:proofErr w:type="spellEnd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__ = "Hello World!"</w:t>
      </w:r>
    </w:p>
    <w:p w14:paraId="3DDF6CD9" w14:textId="2C9875CE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None of the mentioned</w:t>
      </w:r>
    </w:p>
    <w:p w14:paraId="6BFD1FA2" w14:textId="27837AD2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333333"/>
          <w:sz w:val="24"/>
          <w:szCs w:val="24"/>
          <w:lang w:eastAsia="en-IN"/>
        </w:rPr>
        <w:t>2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) In respect to the scope in Python, which of the following statements is/are TRUE?</w:t>
      </w:r>
    </w:p>
    <w:p w14:paraId="68B37CA4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1: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A variable created within a function belongs to the local scope and can be used outside that function.</w:t>
      </w:r>
    </w:p>
    <w:p w14:paraId="48C183E8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2: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A local scope is referred to the object present through the execution of code since its inception.</w:t>
      </w:r>
    </w:p>
    <w:p w14:paraId="42EE3D70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3: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A local scope is referred to the local object present in the current function.</w:t>
      </w:r>
    </w:p>
    <w:p w14:paraId="48B7C994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Options:</w:t>
      </w:r>
    </w:p>
    <w:p w14:paraId="4DBD0F14" w14:textId="77777777" w:rsidR="008A39C0" w:rsidRPr="008A39C0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Only Statement 2</w:t>
      </w:r>
    </w:p>
    <w:p w14:paraId="68F843B6" w14:textId="77777777" w:rsidR="008A39C0" w:rsidRPr="008A39C0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1 and 3</w:t>
      </w:r>
    </w:p>
    <w:p w14:paraId="174A87F8" w14:textId="77777777" w:rsidR="008A39C0" w:rsidRPr="008A39C0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Only Statement 3</w:t>
      </w:r>
    </w:p>
    <w:p w14:paraId="214EE952" w14:textId="10CA569F" w:rsidR="008A39C0" w:rsidRPr="00631FC6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All Statements are True</w:t>
      </w:r>
    </w:p>
    <w:p w14:paraId="45F2B923" w14:textId="695A51A4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333333"/>
          <w:sz w:val="24"/>
          <w:szCs w:val="24"/>
          <w:lang w:eastAsia="en-IN"/>
        </w:rPr>
        <w:t>3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) Among the following statements based on the difference between lists and tuples, which one statement is TRUE?</w:t>
      </w:r>
    </w:p>
    <w:p w14:paraId="0BB54B3C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1: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List is a sequence data structure, whereas Tuple is not.</w:t>
      </w:r>
    </w:p>
    <w:p w14:paraId="4513F644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2: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Lists are immutable; however, Tuples are mutable.</w:t>
      </w:r>
    </w:p>
    <w:p w14:paraId="29DB74C2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3: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Tuple is a sequence data structure, whereas List is not.</w:t>
      </w:r>
    </w:p>
    <w:p w14:paraId="631AF916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4: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Tuples are immutable; however, Lists are mutable.</w:t>
      </w:r>
    </w:p>
    <w:p w14:paraId="1CD2AD31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Options:</w:t>
      </w:r>
    </w:p>
    <w:p w14:paraId="594AEF5D" w14:textId="77777777" w:rsidR="008A39C0" w:rsidRPr="008A39C0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Statement 1</w:t>
      </w:r>
    </w:p>
    <w:p w14:paraId="2ACDB654" w14:textId="77777777" w:rsidR="008A39C0" w:rsidRPr="008A39C0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4</w:t>
      </w:r>
    </w:p>
    <w:p w14:paraId="30D86B70" w14:textId="77777777" w:rsidR="008A39C0" w:rsidRPr="008A39C0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2</w:t>
      </w:r>
    </w:p>
    <w:p w14:paraId="799E86FE" w14:textId="560EE01B" w:rsidR="008A39C0" w:rsidRPr="00631FC6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3</w:t>
      </w:r>
    </w:p>
    <w:p w14:paraId="0D02FD06" w14:textId="6B89EED0" w:rsidR="00631FC6" w:rsidRPr="00631FC6" w:rsidRDefault="00631FC6" w:rsidP="00631FC6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4</w:t>
      </w: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) Which of the following is the library used in machine learning?</w:t>
      </w:r>
    </w:p>
    <w:p w14:paraId="46B19696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React </w:t>
      </w: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js</w:t>
      </w:r>
      <w:proofErr w:type="spellEnd"/>
    </w:p>
    <w:p w14:paraId="25EAD64E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Tensorflow</w:t>
      </w:r>
      <w:proofErr w:type="spellEnd"/>
    </w:p>
    <w:p w14:paraId="3D2C31B2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Node </w:t>
      </w: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js</w:t>
      </w:r>
      <w:proofErr w:type="spellEnd"/>
    </w:p>
    <w:p w14:paraId="637B5ED1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None of the above</w:t>
      </w:r>
    </w:p>
    <w:p w14:paraId="73BB3AE0" w14:textId="21DD7FD5" w:rsidR="00631FC6" w:rsidRPr="00631FC6" w:rsidRDefault="00631FC6" w:rsidP="00631FC6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5</w:t>
      </w: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) What is unsupervised learning?</w:t>
      </w:r>
    </w:p>
    <w:p w14:paraId="70CEA1C7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It is a diagram or chart that helps determine a course of action or show a statistical probability.</w:t>
      </w:r>
    </w:p>
    <w:p w14:paraId="4221399E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It is used to train algorithms that classify data or predict outcomes accurately by using </w:t>
      </w: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labeled</w:t>
      </w:r>
      <w:proofErr w:type="spellEnd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 datasets</w:t>
      </w:r>
    </w:p>
    <w:p w14:paraId="0FAC32A6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It is a type of algorithm that learns patterns from untagged data and predicts </w:t>
      </w:r>
      <w:proofErr w:type="gram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a</w:t>
      </w:r>
      <w:proofErr w:type="gramEnd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 outcome</w:t>
      </w:r>
    </w:p>
    <w:p w14:paraId="5C1FD262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None of the above</w:t>
      </w:r>
    </w:p>
    <w:p w14:paraId="0C99D67F" w14:textId="77777777" w:rsidR="008A39C0" w:rsidRDefault="008A39C0">
      <w:pPr>
        <w:rPr>
          <w:lang w:val="en-US"/>
        </w:rPr>
      </w:pPr>
    </w:p>
    <w:p w14:paraId="49D2C0DA" w14:textId="7C8FC4A2" w:rsidR="003F5D73" w:rsidRDefault="003F5D73">
      <w:pPr>
        <w:rPr>
          <w:lang w:val="en-US"/>
        </w:rPr>
      </w:pPr>
      <w:r>
        <w:rPr>
          <w:lang w:val="en-US"/>
        </w:rPr>
        <w:t xml:space="preserve">PART 2 </w:t>
      </w:r>
      <w:r w:rsidRPr="003F5D73">
        <w:rPr>
          <w:lang w:val="en-US"/>
        </w:rPr>
        <w:sym w:font="Wingdings" w:char="F0E0"/>
      </w:r>
      <w:r>
        <w:rPr>
          <w:lang w:val="en-US"/>
        </w:rPr>
        <w:t xml:space="preserve"> 5 marks for each question</w:t>
      </w:r>
    </w:p>
    <w:p w14:paraId="3E6FC6E0" w14:textId="612D5F82" w:rsidR="003F5D73" w:rsidRDefault="003F5D73">
      <w:pPr>
        <w:rPr>
          <w:lang w:val="en-US"/>
        </w:rPr>
      </w:pPr>
    </w:p>
    <w:p w14:paraId="6C10546F" w14:textId="77777777" w:rsidR="003F5D73" w:rsidRPr="00631FC6" w:rsidRDefault="003F5D73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>What is tuple in Python?</w:t>
      </w:r>
      <w:r w:rsidRPr="00631FC6">
        <w:rPr>
          <w:rFonts w:eastAsia="Times New Roman" w:cstheme="minorHAnsi"/>
          <w:sz w:val="24"/>
          <w:szCs w:val="24"/>
          <w:lang w:eastAsia="en-IN"/>
        </w:rPr>
        <w:t xml:space="preserve"> Explain with example</w:t>
      </w:r>
    </w:p>
    <w:p w14:paraId="7CB77857" w14:textId="555FE27B" w:rsidR="003F5D73" w:rsidRPr="00631FC6" w:rsidRDefault="003F5D73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>What is anonymous function in Python?</w:t>
      </w:r>
    </w:p>
    <w:p w14:paraId="74B9C750" w14:textId="4DC55040" w:rsidR="00186672" w:rsidRPr="00631FC6" w:rsidRDefault="00BA1C71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hyperlink r:id="rId7" w:history="1">
        <w:r w:rsidR="00186672" w:rsidRPr="00631FC6">
          <w:rPr>
            <w:rStyle w:val="elementor-icon-list-text"/>
            <w:rFonts w:cstheme="minorHAnsi"/>
            <w:spacing w:val="5"/>
            <w:sz w:val="24"/>
            <w:szCs w:val="24"/>
            <w:bdr w:val="none" w:sz="0" w:space="0" w:color="auto" w:frame="1"/>
            <w:shd w:val="clear" w:color="auto" w:fill="FFFFFF"/>
          </w:rPr>
          <w:t>Write a program in Python to check given number is prime or not.</w:t>
        </w:r>
      </w:hyperlink>
    </w:p>
    <w:p w14:paraId="70C81055" w14:textId="279E8CC6" w:rsidR="00186672" w:rsidRPr="00631FC6" w:rsidRDefault="0018667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pacing w:val="5"/>
          <w:sz w:val="24"/>
          <w:szCs w:val="24"/>
          <w:shd w:val="clear" w:color="auto" w:fill="FFFFFF"/>
        </w:rPr>
        <w:t>Write a program in Python to find prime factors of a given integer.</w:t>
      </w:r>
    </w:p>
    <w:p w14:paraId="1A70A01B" w14:textId="77777777" w:rsidR="00186672" w:rsidRPr="00631FC6" w:rsidRDefault="0018667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>What are the differences between supervised and unsupervised learning?</w:t>
      </w:r>
    </w:p>
    <w:p w14:paraId="471F77AE" w14:textId="77777777" w:rsidR="00294B32" w:rsidRPr="00631FC6" w:rsidRDefault="0018667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 xml:space="preserve">What is </w:t>
      </w:r>
      <w:proofErr w:type="gramStart"/>
      <w:r w:rsidRPr="00631FC6">
        <w:rPr>
          <w:rFonts w:cstheme="minorHAnsi"/>
          <w:sz w:val="24"/>
          <w:szCs w:val="24"/>
        </w:rPr>
        <w:t>overfitting ?</w:t>
      </w:r>
      <w:proofErr w:type="gramEnd"/>
      <w:r w:rsidRPr="00631FC6">
        <w:rPr>
          <w:rFonts w:cstheme="minorHAnsi"/>
          <w:sz w:val="24"/>
          <w:szCs w:val="24"/>
        </w:rPr>
        <w:t xml:space="preserve"> How can you avoid overfitting your model?</w:t>
      </w:r>
    </w:p>
    <w:p w14:paraId="09810B03" w14:textId="77777777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>What is logistic regression?</w:t>
      </w:r>
    </w:p>
    <w:p w14:paraId="12EFE2AB" w14:textId="15BB83FC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>What is backward propagation?</w:t>
      </w:r>
    </w:p>
    <w:p w14:paraId="55C31FDB" w14:textId="5C633997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 xml:space="preserve">What is a loss </w:t>
      </w:r>
      <w:proofErr w:type="gramStart"/>
      <w:r w:rsidRPr="00631FC6">
        <w:rPr>
          <w:rFonts w:eastAsia="Times New Roman" w:cstheme="minorHAnsi"/>
          <w:sz w:val="24"/>
          <w:szCs w:val="24"/>
          <w:lang w:eastAsia="en-IN"/>
        </w:rPr>
        <w:t>function ?</w:t>
      </w:r>
      <w:proofErr w:type="gramEnd"/>
      <w:r w:rsidRPr="00631FC6">
        <w:rPr>
          <w:rFonts w:eastAsia="Times New Roman" w:cstheme="minorHAnsi"/>
          <w:sz w:val="24"/>
          <w:szCs w:val="24"/>
          <w:lang w:eastAsia="en-IN"/>
        </w:rPr>
        <w:t xml:space="preserve"> explain a cycle</w:t>
      </w:r>
    </w:p>
    <w:p w14:paraId="298FC8F9" w14:textId="77777777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>Explain about the artificial neural network?</w:t>
      </w:r>
    </w:p>
    <w:p w14:paraId="42184AE0" w14:textId="01813462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 w:rsidRPr="00631FC6">
        <w:rPr>
          <w:rStyle w:val="Strong"/>
          <w:rFonts w:cstheme="minorHAnsi"/>
          <w:b w:val="0"/>
          <w:bCs w:val="0"/>
          <w:sz w:val="24"/>
          <w:szCs w:val="24"/>
        </w:rPr>
        <w:t>What do you understand by a random forest model?</w:t>
      </w:r>
    </w:p>
    <w:p w14:paraId="54C34B92" w14:textId="29DD0E64" w:rsidR="00631FC6" w:rsidRPr="00631FC6" w:rsidRDefault="00631FC6" w:rsidP="00631FC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PART 3 </w:t>
      </w:r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sym w:font="Wingdings" w:char="F0E0"/>
      </w:r>
      <w:r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 15 marks for each question</w:t>
      </w:r>
    </w:p>
    <w:p w14:paraId="05A88C30" w14:textId="5AAC12DB" w:rsidR="003A5EA6" w:rsidRPr="00631FC6" w:rsidRDefault="003A5EA6" w:rsidP="00631FC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Write a python function to calculate </w:t>
      </w:r>
      <w:r w:rsidR="002F3270"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the n! of a number</w:t>
      </w:r>
    </w:p>
    <w:p w14:paraId="2D067FEB" w14:textId="0F7FDD5B" w:rsidR="002F3270" w:rsidRPr="00631FC6" w:rsidRDefault="002F3270" w:rsidP="00631FC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Create a </w:t>
      </w:r>
      <w:proofErr w:type="spellStart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svm</w:t>
      </w:r>
      <w:proofErr w:type="spellEnd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 machine learning model and train it </w:t>
      </w:r>
      <w:proofErr w:type="gramStart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with  cifar</w:t>
      </w:r>
      <w:proofErr w:type="gramEnd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10 dataset create a </w:t>
      </w:r>
      <w:proofErr w:type="spellStart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cnn</w:t>
      </w:r>
      <w:proofErr w:type="spellEnd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 network and train the same dataset </w:t>
      </w:r>
    </w:p>
    <w:p w14:paraId="4769F524" w14:textId="78CEA716" w:rsidR="00294B32" w:rsidRDefault="00294B32" w:rsidP="00294B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2AECF207" w14:textId="77777777" w:rsidR="00294B32" w:rsidRPr="00294B32" w:rsidRDefault="00294B32" w:rsidP="00294B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1AC8D78D" w14:textId="77777777" w:rsidR="00294B32" w:rsidRPr="00294B32" w:rsidRDefault="00294B32" w:rsidP="00294B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24B5D9CA" w14:textId="5B2242B5" w:rsidR="003F5D73" w:rsidRDefault="003F5D73">
      <w:pPr>
        <w:rPr>
          <w:lang w:val="en-US"/>
        </w:rPr>
      </w:pPr>
    </w:p>
    <w:p w14:paraId="02BF9F62" w14:textId="77777777" w:rsidR="003F5D73" w:rsidRPr="003F5D73" w:rsidRDefault="003F5D73">
      <w:pPr>
        <w:rPr>
          <w:lang w:val="en-US"/>
        </w:rPr>
      </w:pPr>
    </w:p>
    <w:sectPr w:rsidR="003F5D73" w:rsidRPr="003F5D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DDA1" w14:textId="77777777" w:rsidR="00BA1C71" w:rsidRDefault="00BA1C71" w:rsidP="003F5D73">
      <w:pPr>
        <w:spacing w:after="0" w:line="240" w:lineRule="auto"/>
      </w:pPr>
      <w:r>
        <w:separator/>
      </w:r>
    </w:p>
  </w:endnote>
  <w:endnote w:type="continuationSeparator" w:id="0">
    <w:p w14:paraId="388949FF" w14:textId="77777777" w:rsidR="00BA1C71" w:rsidRDefault="00BA1C71" w:rsidP="003F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B767" w14:textId="77777777" w:rsidR="00BA1C71" w:rsidRDefault="00BA1C71" w:rsidP="003F5D73">
      <w:pPr>
        <w:spacing w:after="0" w:line="240" w:lineRule="auto"/>
      </w:pPr>
      <w:r>
        <w:separator/>
      </w:r>
    </w:p>
  </w:footnote>
  <w:footnote w:type="continuationSeparator" w:id="0">
    <w:p w14:paraId="4B72D5EF" w14:textId="77777777" w:rsidR="00BA1C71" w:rsidRDefault="00BA1C71" w:rsidP="003F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04CB" w14:textId="1383AA33" w:rsidR="003F5D73" w:rsidRDefault="003F5D7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251090" wp14:editId="43F115C6">
              <wp:simplePos x="0" y="0"/>
              <wp:positionH relativeFrom="margin">
                <wp:posOffset>-901700</wp:posOffset>
              </wp:positionH>
              <wp:positionV relativeFrom="topMargin">
                <wp:posOffset>107950</wp:posOffset>
              </wp:positionV>
              <wp:extent cx="7518400" cy="97155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8400" cy="971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677A27" w14:textId="2627D33D" w:rsidR="003F5D73" w:rsidRDefault="003F5D7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TECHOLAS TECHNOLOGIES PRIVATE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251090" id="Rectangle 197" o:spid="_x0000_s1026" style="position:absolute;margin-left:-71pt;margin-top:8.5pt;width:592pt;height:76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677A27" w14:textId="2627D33D" w:rsidR="003F5D73" w:rsidRDefault="003F5D7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TECHOLAS TECHNOLOGIES PRIVATE LIMITED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3F7"/>
    <w:multiLevelType w:val="hybridMultilevel"/>
    <w:tmpl w:val="05782E4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A4D78"/>
    <w:multiLevelType w:val="multilevel"/>
    <w:tmpl w:val="7196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866B8"/>
    <w:multiLevelType w:val="hybridMultilevel"/>
    <w:tmpl w:val="D46CBE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31061"/>
    <w:multiLevelType w:val="multilevel"/>
    <w:tmpl w:val="0B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B02D3"/>
    <w:multiLevelType w:val="multilevel"/>
    <w:tmpl w:val="2144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92FE1"/>
    <w:multiLevelType w:val="hybridMultilevel"/>
    <w:tmpl w:val="6A048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23E1F"/>
    <w:multiLevelType w:val="multilevel"/>
    <w:tmpl w:val="EBB2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D71B2"/>
    <w:multiLevelType w:val="multilevel"/>
    <w:tmpl w:val="18725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07059"/>
    <w:multiLevelType w:val="multilevel"/>
    <w:tmpl w:val="C516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5668E"/>
    <w:multiLevelType w:val="multilevel"/>
    <w:tmpl w:val="53A2F2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02C20"/>
    <w:multiLevelType w:val="multilevel"/>
    <w:tmpl w:val="ED1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35D60"/>
    <w:multiLevelType w:val="hybridMultilevel"/>
    <w:tmpl w:val="11EE3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914CA"/>
    <w:multiLevelType w:val="multilevel"/>
    <w:tmpl w:val="0B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72BCE"/>
    <w:multiLevelType w:val="multilevel"/>
    <w:tmpl w:val="18725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1E56BF"/>
    <w:multiLevelType w:val="hybridMultilevel"/>
    <w:tmpl w:val="58F05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9"/>
  </w:num>
  <w:num w:numId="8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1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73"/>
    <w:rsid w:val="00186672"/>
    <w:rsid w:val="00294B32"/>
    <w:rsid w:val="002B748E"/>
    <w:rsid w:val="002F3270"/>
    <w:rsid w:val="003A5EA6"/>
    <w:rsid w:val="003F5D73"/>
    <w:rsid w:val="004251DB"/>
    <w:rsid w:val="00631FC6"/>
    <w:rsid w:val="008A39C0"/>
    <w:rsid w:val="00BA1C71"/>
    <w:rsid w:val="00E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4F11"/>
  <w15:chartTrackingRefBased/>
  <w15:docId w15:val="{C0F632F4-027B-4AF5-B438-01E1A3FE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5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73"/>
  </w:style>
  <w:style w:type="paragraph" w:styleId="Footer">
    <w:name w:val="footer"/>
    <w:basedOn w:val="Normal"/>
    <w:link w:val="FooterChar"/>
    <w:uiPriority w:val="99"/>
    <w:unhideWhenUsed/>
    <w:rsid w:val="003F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73"/>
  </w:style>
  <w:style w:type="character" w:customStyle="1" w:styleId="Heading3Char">
    <w:name w:val="Heading 3 Char"/>
    <w:basedOn w:val="DefaultParagraphFont"/>
    <w:link w:val="Heading3"/>
    <w:uiPriority w:val="9"/>
    <w:rsid w:val="003F5D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F5D73"/>
    <w:pPr>
      <w:ind w:left="720"/>
      <w:contextualSpacing/>
    </w:pPr>
  </w:style>
  <w:style w:type="paragraph" w:customStyle="1" w:styleId="pq">
    <w:name w:val="pq"/>
    <w:basedOn w:val="Normal"/>
    <w:rsid w:val="008A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9C0"/>
    <w:rPr>
      <w:b/>
      <w:bCs/>
    </w:rPr>
  </w:style>
  <w:style w:type="character" w:customStyle="1" w:styleId="elementor-icon-list-text">
    <w:name w:val="elementor-icon-list-text"/>
    <w:basedOn w:val="DefaultParagraphFont"/>
    <w:rsid w:val="001866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E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5EA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5EA6"/>
  </w:style>
  <w:style w:type="character" w:customStyle="1" w:styleId="hljs-keyword">
    <w:name w:val="hljs-keyword"/>
    <w:basedOn w:val="DefaultParagraphFont"/>
    <w:rsid w:val="003A5EA6"/>
  </w:style>
  <w:style w:type="character" w:customStyle="1" w:styleId="hljs-title">
    <w:name w:val="hljs-title"/>
    <w:basedOn w:val="DefaultParagraphFont"/>
    <w:rsid w:val="003A5EA6"/>
  </w:style>
  <w:style w:type="character" w:customStyle="1" w:styleId="hljs-params">
    <w:name w:val="hljs-params"/>
    <w:basedOn w:val="DefaultParagraphFont"/>
    <w:rsid w:val="003A5EA6"/>
  </w:style>
  <w:style w:type="character" w:customStyle="1" w:styleId="hljs-number">
    <w:name w:val="hljs-number"/>
    <w:basedOn w:val="DefaultParagraphFont"/>
    <w:rsid w:val="003A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escol.com/interview-preparation/python-program-to-check-prime-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TECHOLAS TECHNOLOGIES PRIVATE LIMITED</dc:title>
  <dc:subject/>
  <dc:creator>MITHUN RAJ</dc:creator>
  <cp:keywords/>
  <dc:description/>
  <cp:lastModifiedBy>MITHUN RAJ</cp:lastModifiedBy>
  <cp:revision>2</cp:revision>
  <dcterms:created xsi:type="dcterms:W3CDTF">2021-08-16T14:20:00Z</dcterms:created>
  <dcterms:modified xsi:type="dcterms:W3CDTF">2021-08-16T15:48:00Z</dcterms:modified>
</cp:coreProperties>
</file>