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3338F" w14:textId="77777777" w:rsidR="002E117A" w:rsidRDefault="002E117A" w:rsidP="002E117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4C4DD2C2" w14:textId="77777777" w:rsidR="002E117A" w:rsidRPr="0057538D" w:rsidRDefault="002E117A" w:rsidP="002E117A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609B4633" w14:textId="77777777" w:rsidR="002E117A" w:rsidRPr="0057538D" w:rsidRDefault="002E117A" w:rsidP="002E117A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3FE0F7AE" w14:textId="77777777" w:rsidR="002E117A" w:rsidRPr="00EB32A7" w:rsidRDefault="002E117A" w:rsidP="002E117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7726112" w14:textId="5600E77E" w:rsidR="00A30604" w:rsidRDefault="002E117A" w:rsidP="002E117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</w:p>
    <w:p w14:paraId="427EC637" w14:textId="77777777" w:rsidR="002E117A" w:rsidRPr="002E117A" w:rsidRDefault="002E117A" w:rsidP="002E117A">
      <w:pPr>
        <w:spacing w:line="360" w:lineRule="auto"/>
        <w:ind w:left="270"/>
        <w:jc w:val="both"/>
        <w:rPr>
          <w:rFonts w:ascii="Times New Roman" w:hAnsi="Times New Roman" w:cs="Times New Roman"/>
          <w:sz w:val="30"/>
          <w:szCs w:val="30"/>
        </w:rPr>
      </w:pPr>
      <w:r w:rsidRPr="002E117A">
        <w:rPr>
          <w:rFonts w:ascii="Times New Roman" w:hAnsi="Times New Roman" w:cs="Times New Roman"/>
          <w:sz w:val="30"/>
          <w:szCs w:val="30"/>
        </w:rPr>
        <w:t>Smart Garden in Cisco Packet Tracer</w:t>
      </w:r>
    </w:p>
    <w:p w14:paraId="7BBDB8F7" w14:textId="1C08F82C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</w:p>
    <w:p w14:paraId="5AAF554C" w14:textId="34971473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Link:-</w:t>
      </w:r>
      <w:proofErr w:type="gramEnd"/>
      <w:r w:rsidRPr="002E117A">
        <w:t xml:space="preserve"> </w:t>
      </w:r>
      <w:hyperlink r:id="rId5" w:history="1">
        <w:r w:rsidRPr="002E117A">
          <w:rPr>
            <w:rStyle w:val="Hyperlink"/>
            <w:rFonts w:ascii="Times New Roman" w:hAnsi="Times New Roman" w:cs="Times New Roman"/>
            <w:sz w:val="36"/>
            <w:szCs w:val="36"/>
          </w:rPr>
          <w:t>https://github.com/parthibhan007/CSA0748-computer-network/tree/main/expriment%2012</w:t>
        </w:r>
      </w:hyperlink>
    </w:p>
    <w:p w14:paraId="22F8434A" w14:textId="293A3A9C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</w:p>
    <w:p w14:paraId="39E74C83" w14:textId="2820DA42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Simulation:-</w:t>
      </w:r>
      <w:proofErr w:type="gramEnd"/>
    </w:p>
    <w:p w14:paraId="0F61E15C" w14:textId="390F2F8F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</w:p>
    <w:p w14:paraId="16A05014" w14:textId="1F2CBB8D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</w:p>
    <w:p w14:paraId="1223D11D" w14:textId="35B9D418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A8FA65" wp14:editId="553D8F93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 Gard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6074" w14:textId="019A7498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</w:p>
    <w:p w14:paraId="1D77A1FE" w14:textId="118E5EA6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</w:p>
    <w:p w14:paraId="1DD1CF53" w14:textId="35762B36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</w:p>
    <w:p w14:paraId="11648E70" w14:textId="59B90DAB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</w:p>
    <w:p w14:paraId="2B4E2EB1" w14:textId="71620068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</w:p>
    <w:p w14:paraId="57B69A41" w14:textId="4DF0A708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Condition:-</w:t>
      </w:r>
      <w:bookmarkStart w:id="1" w:name="_GoBack"/>
      <w:bookmarkEnd w:id="1"/>
    </w:p>
    <w:p w14:paraId="619CEF80" w14:textId="77777777" w:rsid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</w:p>
    <w:p w14:paraId="71F3FE78" w14:textId="28EE519B" w:rsidR="002E117A" w:rsidRPr="002E117A" w:rsidRDefault="002E117A" w:rsidP="002E11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BD66B2" wp14:editId="46F80F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 garden condi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17A" w:rsidRPr="002E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7A"/>
    <w:rsid w:val="002E117A"/>
    <w:rsid w:val="00A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AE98"/>
  <w15:chartTrackingRefBased/>
  <w15:docId w15:val="{9E01B9F9-D6CE-4B31-9D06-D8833600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17A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rthibhan007/CSA0748-computer-network/tree/main/expriment%20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2023-08-07T12:19:00Z</dcterms:created>
  <dcterms:modified xsi:type="dcterms:W3CDTF">2023-08-07T12:22:00Z</dcterms:modified>
</cp:coreProperties>
</file>