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8622" w14:textId="77777777" w:rsidR="005F7EF9" w:rsidRDefault="005F7EF9" w:rsidP="005F7EF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74F6B77E" w14:textId="77777777" w:rsidR="005F7EF9" w:rsidRPr="0057538D" w:rsidRDefault="005F7EF9" w:rsidP="005F7EF9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37EA4141" w14:textId="77777777" w:rsidR="005F7EF9" w:rsidRPr="0057538D" w:rsidRDefault="005F7EF9" w:rsidP="005F7EF9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30D6246B" w14:textId="77777777" w:rsidR="005F7EF9" w:rsidRPr="00EB32A7" w:rsidRDefault="005F7EF9" w:rsidP="005F7EF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23FF37E" w14:textId="0497B975" w:rsidR="005F7EF9" w:rsidRDefault="005F7EF9" w:rsidP="005F7E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2:-</w:t>
      </w:r>
      <w:proofErr w:type="gramEnd"/>
    </w:p>
    <w:p w14:paraId="40A495B7" w14:textId="77777777" w:rsidR="005F7EF9" w:rsidRDefault="005F7EF9" w:rsidP="005F7EF9">
      <w:pPr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 w:rsidRPr="005F7EF9">
        <w:rPr>
          <w:rFonts w:ascii="Palatino Linotype" w:hAnsi="Palatino Linotype"/>
          <w:sz w:val="24"/>
          <w:szCs w:val="24"/>
        </w:rPr>
        <w:t>Configuration of Topologies using Packet Tracer (Star, Mesh, Tree,)</w:t>
      </w:r>
    </w:p>
    <w:p w14:paraId="13631A78" w14:textId="4D27048A" w:rsidR="005F7EF9" w:rsidRPr="005F7EF9" w:rsidRDefault="005F7EF9" w:rsidP="005F7EF9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GithubLink:-</w:t>
      </w:r>
      <w:proofErr w:type="gramEnd"/>
      <w:r w:rsidRPr="005F7EF9">
        <w:rPr>
          <w:rFonts w:ascii="Times New Roman" w:hAnsi="Times New Roman" w:cs="Times New Roman"/>
          <w:sz w:val="28"/>
          <w:szCs w:val="28"/>
        </w:rPr>
        <w:fldChar w:fldCharType="begin"/>
      </w:r>
      <w:r w:rsidRPr="005F7EF9">
        <w:rPr>
          <w:rFonts w:ascii="Times New Roman" w:hAnsi="Times New Roman" w:cs="Times New Roman"/>
          <w:sz w:val="28"/>
          <w:szCs w:val="28"/>
        </w:rPr>
        <w:instrText>HYPERLINK  \l "_top"</w:instrText>
      </w:r>
      <w:r w:rsidRPr="005F7EF9">
        <w:rPr>
          <w:rFonts w:ascii="Times New Roman" w:hAnsi="Times New Roman" w:cs="Times New Roman"/>
          <w:sz w:val="28"/>
          <w:szCs w:val="28"/>
        </w:rPr>
      </w:r>
      <w:r w:rsidRPr="005F7EF9">
        <w:rPr>
          <w:rFonts w:ascii="Times New Roman" w:hAnsi="Times New Roman" w:cs="Times New Roman"/>
          <w:sz w:val="28"/>
          <w:szCs w:val="28"/>
        </w:rPr>
        <w:fldChar w:fldCharType="separate"/>
      </w:r>
      <w:r w:rsidRPr="005F7EF9">
        <w:rPr>
          <w:rStyle w:val="Hyperlink"/>
          <w:rFonts w:ascii="Times New Roman" w:hAnsi="Times New Roman" w:cs="Times New Roman"/>
          <w:sz w:val="28"/>
          <w:szCs w:val="28"/>
        </w:rPr>
        <w:t>https://github.com/parthibhan007/CSA0748-computer-network/tree/main/expriment%202</w:t>
      </w:r>
      <w:r w:rsidRPr="005F7EF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6604D79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4AF91D" w14:textId="27C8209A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7EF9">
        <w:rPr>
          <w:rFonts w:ascii="Times New Roman" w:eastAsia="Times New Roman" w:hAnsi="Times New Roman" w:cs="Times New Roman"/>
          <w:b/>
          <w:sz w:val="28"/>
          <w:szCs w:val="28"/>
        </w:rPr>
        <w:t xml:space="preserve">1.Star </w:t>
      </w:r>
      <w:proofErr w:type="gramStart"/>
      <w:r w:rsidRPr="005F7EF9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opology:-</w:t>
      </w:r>
      <w:proofErr w:type="gramEnd"/>
    </w:p>
    <w:p w14:paraId="2660FE20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79887D" w14:textId="45C448BD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Simulation:-</w:t>
      </w:r>
      <w:proofErr w:type="gramEnd"/>
    </w:p>
    <w:p w14:paraId="7BF31A6A" w14:textId="6D2FFF4C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6561F799" wp14:editId="56948659">
            <wp:extent cx="5731510" cy="3222625"/>
            <wp:effectExtent l="0" t="0" r="2540" b="0"/>
            <wp:docPr id="17808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82578" name="Picture 1780882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D758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CE3666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A1B539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B6B5B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41E20E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04A76D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28B473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B2E0ED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7087E" w14:textId="33A356AB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Real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Time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14:paraId="77ECE069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58D053" w14:textId="4B6C52E3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15B4BB30" wp14:editId="0F9D195E">
            <wp:extent cx="5731510" cy="3222625"/>
            <wp:effectExtent l="0" t="0" r="2540" b="0"/>
            <wp:docPr id="1748412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12405" name="Picture 1748412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FEC9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95E8A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E1710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DE7DAB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016CBC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A06270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99892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3C395" w14:textId="77777777" w:rsid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3AA287" w14:textId="0659FA88" w:rsidR="005F7EF9" w:rsidRPr="005F7EF9" w:rsidRDefault="005F7EF9" w:rsidP="005F7E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44ECDC51" wp14:editId="0D4B1C2E">
            <wp:extent cx="5731510" cy="3222625"/>
            <wp:effectExtent l="0" t="0" r="2540" b="0"/>
            <wp:docPr id="1156306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06676" name="Picture 11563066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C9AF" w14:textId="6E3F3DAE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E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2.Mesh </w:t>
      </w:r>
      <w:proofErr w:type="gramStart"/>
      <w:r w:rsidRPr="005F7EF9">
        <w:rPr>
          <w:rFonts w:ascii="Times New Roman" w:hAnsi="Times New Roman" w:cs="Times New Roman"/>
          <w:b/>
          <w:bCs/>
          <w:sz w:val="28"/>
          <w:szCs w:val="28"/>
        </w:rPr>
        <w:t>Topology:-</w:t>
      </w:r>
      <w:proofErr w:type="gramEnd"/>
    </w:p>
    <w:p w14:paraId="2C813DB5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89FE5" w14:textId="5CD4441D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Simulation:-</w:t>
      </w:r>
      <w:proofErr w:type="gramEnd"/>
    </w:p>
    <w:p w14:paraId="0302379C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58CC7" w14:textId="24AED2D6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DB2ACA" wp14:editId="7180DB34">
            <wp:extent cx="5731510" cy="3222625"/>
            <wp:effectExtent l="0" t="0" r="2540" b="0"/>
            <wp:docPr id="644556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56127" name="Picture 644556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4F89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7C948" w14:textId="2F165E04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Time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B02CF6E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0F004" w14:textId="2176B0EB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6DE290" wp14:editId="2867EFDE">
            <wp:extent cx="5731510" cy="3222625"/>
            <wp:effectExtent l="0" t="0" r="2540" b="0"/>
            <wp:docPr id="1953765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65751" name="Picture 19537657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C717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2947B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B5E48" w14:textId="3C577E7F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39C9A45" wp14:editId="4A151346">
            <wp:extent cx="5731510" cy="3222625"/>
            <wp:effectExtent l="0" t="0" r="2540" b="0"/>
            <wp:docPr id="1357401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01442" name="Picture 13574014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3365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D13A6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1DE40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D42E8" w14:textId="08990BAA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3.Tree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Topology:-</w:t>
      </w:r>
      <w:proofErr w:type="gramEnd"/>
    </w:p>
    <w:p w14:paraId="71366B63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1EC75" w14:textId="7392A2FA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Simulation:-</w:t>
      </w:r>
      <w:proofErr w:type="gramEnd"/>
    </w:p>
    <w:p w14:paraId="1349FE39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F6B3D" w14:textId="77777777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66351" w14:textId="3714A376" w:rsidR="005F7EF9" w:rsidRDefault="005F7E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CFAD80" wp14:editId="1B8535CE">
            <wp:extent cx="5731510" cy="3222625"/>
            <wp:effectExtent l="0" t="0" r="2540" b="0"/>
            <wp:docPr id="2789844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4409" name="Picture 2789844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326D" w14:textId="77777777" w:rsidR="00766614" w:rsidRDefault="00766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6A8F3" w14:textId="1DA0F946" w:rsidR="00766614" w:rsidRDefault="007666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Time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8C046C0" w14:textId="77777777" w:rsidR="00766614" w:rsidRDefault="00766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2BB9E" w14:textId="16EE007E" w:rsidR="00766614" w:rsidRDefault="007666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395A25D" wp14:editId="4C732186">
            <wp:extent cx="5731510" cy="3222625"/>
            <wp:effectExtent l="0" t="0" r="2540" b="0"/>
            <wp:docPr id="19582099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9958" name="Picture 19582099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686" w14:textId="77777777" w:rsidR="00766614" w:rsidRDefault="00766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CB85E" w14:textId="77777777" w:rsidR="00766614" w:rsidRDefault="00766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E2F77" w14:textId="77777777" w:rsidR="00766614" w:rsidRDefault="00766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7661B" w14:textId="77777777" w:rsidR="00766614" w:rsidRDefault="00766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931F0" w14:textId="77777777" w:rsidR="00766614" w:rsidRDefault="00766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98434" w14:textId="04074577" w:rsidR="00766614" w:rsidRPr="005F7EF9" w:rsidRDefault="007666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6009F2E" wp14:editId="51A713DE">
            <wp:extent cx="5731510" cy="3222625"/>
            <wp:effectExtent l="0" t="0" r="2540" b="0"/>
            <wp:docPr id="6025361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36144" name="Picture 6025361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614" w:rsidRPr="005F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F9"/>
    <w:rsid w:val="005F7EF9"/>
    <w:rsid w:val="0076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FAE0"/>
  <w15:chartTrackingRefBased/>
  <w15:docId w15:val="{6D1C5675-3002-40CC-BFCD-A2C1762E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F9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1</cp:revision>
  <dcterms:created xsi:type="dcterms:W3CDTF">2023-08-07T04:49:00Z</dcterms:created>
  <dcterms:modified xsi:type="dcterms:W3CDTF">2023-08-07T05:02:00Z</dcterms:modified>
</cp:coreProperties>
</file>