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6430" w14:textId="77777777" w:rsidR="000C1E20" w:rsidRDefault="000C1E20" w:rsidP="000C1E2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Start w:id="1" w:name="_Hlk142322547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027F6952" w14:textId="77777777" w:rsidR="000C1E20" w:rsidRPr="0057538D" w:rsidRDefault="000C1E20" w:rsidP="000C1E20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6CF82735" w14:textId="77777777" w:rsidR="000C1E20" w:rsidRPr="0057538D" w:rsidRDefault="000C1E20" w:rsidP="000C1E2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070513D8" w14:textId="77777777" w:rsidR="000C1E20" w:rsidRPr="00EB32A7" w:rsidRDefault="000C1E20" w:rsidP="000C1E2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5123393" w14:textId="28980C8C" w:rsidR="000C1E20" w:rsidRDefault="000C1E20" w:rsidP="000C1E2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bookmarkEnd w:id="1"/>
    <w:p w14:paraId="3901B41F" w14:textId="77777777" w:rsidR="000C1E20" w:rsidRPr="002753F3" w:rsidRDefault="000C1E20" w:rsidP="000C1E20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2753F3">
        <w:rPr>
          <w:rFonts w:ascii="Times New Roman" w:hAnsi="Times New Roman" w:cs="Times New Roman"/>
          <w:sz w:val="28"/>
          <w:szCs w:val="28"/>
        </w:rPr>
        <w:t>Subnetting – Class C Addressing</w:t>
      </w:r>
      <w:bookmarkStart w:id="2" w:name="_GoBack"/>
      <w:bookmarkEnd w:id="2"/>
    </w:p>
    <w:p w14:paraId="6C261DD0" w14:textId="77777777" w:rsidR="000C1E20" w:rsidRDefault="000C1E20" w:rsidP="000C1E2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F90C7B" w14:textId="77777777" w:rsidR="000C1E20" w:rsidRDefault="000C1E20" w:rsidP="000C1E20"/>
    <w:p w14:paraId="66C0B43A" w14:textId="4CEDB0DC" w:rsidR="000C1E20" w:rsidRDefault="000C1E2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proofErr w:type="gramEnd"/>
      <w:r w:rsidRPr="000C1E20">
        <w:t xml:space="preserve"> </w:t>
      </w:r>
      <w:hyperlink r:id="rId5" w:history="1">
        <w:r w:rsidRPr="000C1E20">
          <w:rPr>
            <w:rStyle w:val="Hyperlink"/>
            <w:rFonts w:ascii="Times New Roman" w:hAnsi="Times New Roman" w:cs="Times New Roman"/>
            <w:sz w:val="36"/>
            <w:szCs w:val="36"/>
          </w:rPr>
          <w:t>https://github.com/parthibhan007/CSA0748-computer-network/tree/main/expriment%208</w:t>
        </w:r>
      </w:hyperlink>
    </w:p>
    <w:p w14:paraId="55A6BEFD" w14:textId="78F9CC4B" w:rsidR="000C1E20" w:rsidRDefault="000C1E20">
      <w:pPr>
        <w:rPr>
          <w:rFonts w:ascii="Times New Roman" w:hAnsi="Times New Roman" w:cs="Times New Roman"/>
          <w:sz w:val="36"/>
          <w:szCs w:val="36"/>
        </w:rPr>
      </w:pPr>
    </w:p>
    <w:p w14:paraId="221F5807" w14:textId="750B154F" w:rsidR="000C1E20" w:rsidRDefault="000C1E2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453D7BB9" w14:textId="5503904F" w:rsidR="000C1E20" w:rsidRDefault="000C1E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C4AB83" wp14:editId="6FCE363C">
            <wp:extent cx="5731510" cy="261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netting simul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1ED" w14:textId="289652D7" w:rsidR="000C1E20" w:rsidRDefault="000C1E20">
      <w:pPr>
        <w:rPr>
          <w:rFonts w:ascii="Times New Roman" w:hAnsi="Times New Roman" w:cs="Times New Roman"/>
          <w:sz w:val="36"/>
          <w:szCs w:val="36"/>
        </w:rPr>
      </w:pPr>
    </w:p>
    <w:p w14:paraId="29F4D8F3" w14:textId="17F94AF5" w:rsidR="000C1E20" w:rsidRDefault="000C1E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51BD6761" w14:textId="6A33CDED" w:rsidR="000C1E20" w:rsidRDefault="000C1E20">
      <w:pPr>
        <w:rPr>
          <w:rFonts w:ascii="Times New Roman" w:hAnsi="Times New Roman" w:cs="Times New Roman"/>
          <w:sz w:val="36"/>
          <w:szCs w:val="36"/>
        </w:rPr>
      </w:pPr>
    </w:p>
    <w:p w14:paraId="606FE732" w14:textId="40054ACC" w:rsidR="000C1E20" w:rsidRDefault="000C1E20">
      <w:pPr>
        <w:rPr>
          <w:rFonts w:ascii="Times New Roman" w:hAnsi="Times New Roman" w:cs="Times New Roman"/>
          <w:sz w:val="36"/>
          <w:szCs w:val="36"/>
        </w:rPr>
      </w:pPr>
    </w:p>
    <w:p w14:paraId="26134196" w14:textId="7C8EB59A" w:rsidR="000C1E20" w:rsidRDefault="000C1E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C8CE7E4" wp14:editId="71F91B06">
            <wp:extent cx="5731510" cy="2976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netting realtime 1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20A" w14:textId="0F0AA065" w:rsidR="000C1E20" w:rsidRDefault="000C1E20">
      <w:pPr>
        <w:rPr>
          <w:rFonts w:ascii="Times New Roman" w:hAnsi="Times New Roman" w:cs="Times New Roman"/>
          <w:sz w:val="36"/>
          <w:szCs w:val="36"/>
        </w:rPr>
      </w:pPr>
    </w:p>
    <w:p w14:paraId="25B7FC77" w14:textId="5DF30F91" w:rsidR="000C1E20" w:rsidRDefault="000C1E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91F379" wp14:editId="5F3A62F4">
            <wp:extent cx="3962743" cy="2819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netting realtime 2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2137" w14:textId="705A1D07" w:rsidR="000C1E20" w:rsidRDefault="000C1E20">
      <w:pPr>
        <w:rPr>
          <w:rFonts w:ascii="Times New Roman" w:hAnsi="Times New Roman" w:cs="Times New Roman"/>
          <w:sz w:val="36"/>
          <w:szCs w:val="36"/>
        </w:rPr>
      </w:pPr>
    </w:p>
    <w:p w14:paraId="4C187F1E" w14:textId="62D17930" w:rsidR="000C1E20" w:rsidRDefault="000C1E20">
      <w:pPr>
        <w:rPr>
          <w:rFonts w:ascii="Times New Roman" w:hAnsi="Times New Roman" w:cs="Times New Roman"/>
          <w:sz w:val="36"/>
          <w:szCs w:val="36"/>
        </w:rPr>
      </w:pPr>
    </w:p>
    <w:p w14:paraId="192317BB" w14:textId="515A559C" w:rsidR="000C1E20" w:rsidRPr="000C1E20" w:rsidRDefault="000C1E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1932076" wp14:editId="41892A83">
            <wp:extent cx="5075360" cy="3604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netting realtim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E20" w:rsidRPr="000C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20"/>
    <w:rsid w:val="000C1E20"/>
    <w:rsid w:val="002753F3"/>
    <w:rsid w:val="00A30604"/>
    <w:rsid w:val="00C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BFA2"/>
  <w15:chartTrackingRefBased/>
  <w15:docId w15:val="{5350ED8A-72F6-45BD-80C0-F38D0266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E2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arthibhan007/CSA0748-computer-network/tree/main/expriment%2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2</cp:revision>
  <dcterms:created xsi:type="dcterms:W3CDTF">2023-08-07T12:04:00Z</dcterms:created>
  <dcterms:modified xsi:type="dcterms:W3CDTF">2023-08-07T12:16:00Z</dcterms:modified>
</cp:coreProperties>
</file>