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1. Составьте таблицу поясняющую назначение команд (п.1).</w:t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0"/>
        <w:gridCol w:w="6435"/>
        <w:tblGridChange w:id="0">
          <w:tblGrid>
            <w:gridCol w:w="2460"/>
            <w:gridCol w:w="64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Команда Windows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Краткое описание команды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appwiz.cpl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удаление программ, …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для выполнения несложных вычислительных операций: сложения, вычитания, умножения и деления и т.д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charmap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для просмотра символов в любом установленном шрифте , чтобы проверить, какой ввод с клавиатуры (Alt-код ) используется для ввода этих символов и копирования символов в буфер обмена вместо их ввода.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chkdsk 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проверяет жёсткий диск или дискету на ошибки файловой системы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cleanmgr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позволяет пользователям удалить файлы, которые больше не являются необходимыми или те, что можно безопасно удалить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cmd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Вызов командной строки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compmgmt.msc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для управления локальным и удаленным компьютерами.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control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для запуска апплетов Панели управления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control admintools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Администрирование компьютера - запускается не всегда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control desktop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Настройки фона/ тем и так далее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control folders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Параметры Проводника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control fonts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Параметры Шрифтов(просмотр/удаление/отображение)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control keyboard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Свойства клавиатуры(скорость/оборудование)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control mouse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Свойства мыши(параметры указ./колесо/конф. Кнопки и т.д.)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control printers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Принтеры и факсы - запускается не всегда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control schedtasks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Назначенные задания (планировщик)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desk.cpl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Свойства экрана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devmgmt.msc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Диспетчер устройств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dfrgui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Оптимизация дисков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diskmgmt.msc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Управление дисками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dxdiag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Служба диагностики DirectX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eventvwr.msc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Просмотр событий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explorer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Открытие проводника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firewall.cpl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настройки файерволла Windows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iexplore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Открытие браузера Internet Explorer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inetcpl.cpl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Свойства Интернета(Общие/Безопасность/Подключения и т.д.)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logoff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Для выхода пользователя из сеанса и удаления сеанса с сервера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magnify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Лупа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main.cpl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Свойства Мыши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mdsched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Свойство проверки памяти Windows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migwiz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переноса файлов и параметров различных программ с одного компьютера на другой: файлы, фотографии, музыку, почтовые настройки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mmc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создание своей оснастки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mmsys.cpl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Настройки звука(воспроизведение/запись/звуки/связь)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Удаление вредоносных программ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msconfig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Настройка системы (автозапуск, службы и др...)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msinfo32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Сведения о системе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mspaint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Открытия Paint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ncpa.cpl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Сетевые подключения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notepad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редактор системных файлов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osk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Экранная клавиатура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perfmon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Производительность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powercfg.cpl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Электропитание(настройка схемы электропитания)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psr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Средство записи действий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regedit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Редактор реестра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shutdown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выключение компьютера , можно удаленно выключить другой.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sysdm.cpl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Свойства системы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syskey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Защита БД учётных записей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taskmgr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Диспетчер задач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timedate.cpl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и время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utilman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Диспетчер служебных программ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verifier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Диспетчер проверки драйверов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wab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Контакты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winver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Сведения Windows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wmplayer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Проирыватель Windows Media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Открытие документа WordPad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wscui.cpl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Открытие центра безопасности и обсл.</w:t>
            </w:r>
          </w:p>
        </w:tc>
      </w:tr>
    </w:tbl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90"/>
        <w:gridCol w:w="4890"/>
        <w:tblGridChange w:id="0">
          <w:tblGrid>
            <w:gridCol w:w="3990"/>
            <w:gridCol w:w="489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jc w:val="center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Команда Windows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jc w:val="center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Краткое описание команды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rFonts w:ascii="Courier New" w:cs="Courier New" w:eastAsia="Courier New" w:hAnsi="Courier New"/>
                <w:b w:val="1"/>
                <w:color w:val="44444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44444"/>
                <w:sz w:val="28"/>
                <w:szCs w:val="28"/>
                <w:highlight w:val="white"/>
                <w:rtl w:val="0"/>
              </w:rPr>
              <w:t xml:space="preserve">append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ATTRIB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Отображение и изменение атрибутов файлов.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Auditpol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shd w:fill="fffff0" w:val="clear"/>
                <w:rtl w:val="0"/>
              </w:rPr>
              <w:t xml:space="preserve">используется для управления политиками аудита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BASH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утилита командной строки в подсистеме Windows для Linux (Windows Subsystem for Linux), обеспечивающая оболочку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пользователя (shell) операционной системы Linux.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9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BCDBOOT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создание или восстановление данных конфигурации загрузки Windows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10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BCDEDIT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Задает свойства в базе данных загрузки для управления начальной загрузкой.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11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BOOTCFG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shd w:fill="fffff0" w:val="clear"/>
                <w:rtl w:val="0"/>
              </w:rPr>
              <w:t xml:space="preserve">используется для отображения, изменения и удаления параметров, хранящихся в системном файле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shd w:fill="fffff0" w:val="clear"/>
                <w:rtl w:val="0"/>
              </w:rPr>
              <w:t xml:space="preserve">boot.ini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12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BOOTIM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доступ к меню загрузки в Windows 8-10.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13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BOOTREC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восстановление загрузочных секторов и данных конфигурации загрузки Windows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14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BOOTSECT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записать программный код загрузчика Windows.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15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BREAK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Включение и выключение режима обработки комбинации клавиш CTRL+C.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16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CACLS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Отображение и редактирование списков управления доступом (ACL) к файлам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17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CALL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Вызов одного пакетного файла из другого.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18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CD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имени либо смена текущей папки.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19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CHANGE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используется для просмотра или изменения некоторых параметров сервера терминалов Terminal Services Windows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20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CHGLOGON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используется для просмотра или изменения некоторых параметров сервера терминалов Terminal Services Windows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21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CHGPORT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используется для просмотра или изменения некоторых параметров сервера терминалов Terminal Services Windows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22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CHGUSR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используется для просмотра или изменения некоторых параметров сервера терминалов Terminal Services Windows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23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CHCP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либо установка активной кодовой страницы.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24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CHKDSK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Проверка диска и вывод статистики.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25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CheckNetIsolatin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управление доступом приложений к интерфейсу замыкания на себя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26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CHKNTFS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Отображение или изменение выполнения проверки диска во время загрузки.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27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CHOICE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  <w:hyperlink r:id="rId28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управление шифрованием файлов в командной строке Windows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29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CLEARMGR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менеджер очистки диска Windows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30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CLIP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перенаправление вывода в буфер обмена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31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CLS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Очистка экрана.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32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CMD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Запуск еще одного интерпретатора командных строк Windows.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33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CMDKEY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Создание, отображение, удаление и сохранение имен пользователей и паролей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34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Установка цветов переднего плана и фона, используемых по умолчанию.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35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COMP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Сравнение содержимого двух файлов или двух наборов файлов.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36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COMPACT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Отображение и изменение сжатия файлов в разделах NTFS.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37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Преобразует тома FAT в NTFS. Вы не можете преобразовать текущий диск.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38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Копирование одного или нескольких файлов в другое место.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39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Cscript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сервер сценариев Windows с консольным интерфейсом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40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либо установка текущей даты.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41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DEFRAG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дефрагментация файловой системы Windows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42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Удаление одного или нескольких файлов.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43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DevCon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диспетчер устройств в командной строке Windows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44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DIANTZ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Создание сжатых файлов формата .cab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45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списка файлов и подпапок из указанной папки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46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DISKCOMP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сравнение содержимого двух гибких дисков в Windows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47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DISKCOPY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копирование гибких дисков в Windows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48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DISKPART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Отображает или настраивает свойства раздела диска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49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DISM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управление компонентами образов Windows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50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DISPDIAG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вывод информации о графической среде в файл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51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DJOIN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присоединить компьютер к домену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52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DOSKEY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Редактирует командные строки, повторно вызывает команды Windows и создает макросы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53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DRIVERQUERY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Отображает текущее состояние и свойства драйвера устройства.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54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DxDiag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средство диагностики DirectX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55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ECHO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Отображает сообщения и переключает режим отображения команд на экране.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56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запустить текстовый редактор MS DOS 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57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ENDLOCAL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Завершает локализацию изменений среды для пакетного файла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58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ERASE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Удаляет один или несколько файлов.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59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EVENTCREATE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запись сообщения в журнал событий Windows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60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EXIT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Завершает работу программы CMD.EXE (интерпретатора командных строк).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61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EXPAND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распаковать сжатый файл в формате .cab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62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Извлечение файлов из архивов формата .cab в операционных системах Windows.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63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FC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Сравнивает два файла или два набора файлов и отображает различия между ними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64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FIND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Ищет текстовую строку в одном или нескольких файлах.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65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FINDSTR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Ищет строки в файлах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66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FOR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Запускает указанную команду для каждого из файлов в наборе.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67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FORFILES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выполнение команды для группы файлов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68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Форматирует диск для работы с Windows.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69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FSUTIL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Отображает или настраивает свойства файловой системы.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70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FTP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реализует обмен файлами с FTP сервером в командной строке Windows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71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FTYPE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Отображает либо изменяет типы файлов, используемые при сопоставлении по расширениям имен файлов.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72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GETMAC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отображение физического адреса сетевого адаптера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73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GOTO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Направляет интерпретатор команд Windows в отмеченную строку пакетной программы.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74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GPRESULT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Отображает информацию о групповой политике для компьютера или пользователя.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75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GPUPDATE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выполнение обновления групповых политик для пользователя и компьютера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76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HELP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Выводит справочную информацию о командах Windows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77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HOSTNAME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отобразить имя компьютера в командной строке Windows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78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iCACLS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Отображает, изменяет, архивирует или восстанавливает</w:t>
            </w:r>
          </w:p>
          <w:p w:rsidR="00000000" w:rsidDel="00000000" w:rsidP="00000000" w:rsidRDefault="00000000" w:rsidRPr="00000000" w14:paraId="0000010A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списки ACL для файлов и каталогов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79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IF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Выполняет условную обработку в пакетных программах.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80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IPCONFIG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настройка протокола IP для Windows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81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LABEL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Создает, изменяет или удаляет метки тома для дисков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82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LOGOFF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завершение сеанса пользователя Windows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83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MAKECAB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Создание сжатых файлов формата .cab в операционных системах Windows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84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MD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Создает каталог.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85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MKLINK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Создает символьные ссылки и жесткие связи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86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MODE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Настраивает системные устройства.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87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MORE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Последовательно отображает данные по частям размером в один экран.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88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MOUNTVOL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создание, удаление и просмотр точек подключения томов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89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Перемещает один или несколько файлов из одного каталога в другой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90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MOVEFILE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переместить или удалить занятый файл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91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MSG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отправить сообщение пользователю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92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MSTSC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клиент служб терминалов Windows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93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NBTSTAT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отображение статистики и текущих подключений NBT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94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управление сетевой конфигурацией в командной строке Windows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95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NETCFG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просмотр и изменение конфигурации сети в Windows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96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NETSH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средство управления сетью с использованием командной строки в среде Windows XP и старше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97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NETSTAT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отображение статистики сетевых соединений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98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NSLOOKUP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работа с сервером DNS из командной строки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99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OPENFILES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Отображает файлы, открытые для файлового ресурса удаленными пользователями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100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PATH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Отображает или устанавливает путь поиска исполняемых файлов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101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PATHPING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трассировка маршрута с оценкой качества каналов связи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102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PAUSE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Приостанавливает выполнение пакетного файла и выводит сообщение.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103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PING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отправить эхо-запрос по протоколу ICMP на имя или IP-адрес целевого узла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104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PNPUTIL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установка и удаление драйверов</w:t>
            </w:r>
          </w:p>
        </w:tc>
      </w:tr>
      <w:tr>
        <w:trPr>
          <w:cantSplit w:val="0"/>
          <w:trHeight w:val="17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105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POPD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Восстанавливает предыдущее значение текущего каталога,</w:t>
            </w:r>
          </w:p>
          <w:p w:rsidR="00000000" w:rsidDel="00000000" w:rsidP="00000000" w:rsidRDefault="00000000" w:rsidRPr="00000000" w14:paraId="00000141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сохраненное с помощью команды PUSHD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106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POWERCFG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настройка параметров системы электропитания Windows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107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Выводит на печать содержимое текстового файла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108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PROMPT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Изменяет командную строку Windows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109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PUSHD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Сохраняет текущий каталог, затем изменяет его.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110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PSR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запись действий пользователя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111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QPROCESS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отобразить информацию о процессах в Windows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  <w:shd w:fill="fffff0" w:val="clear"/>
              </w:rPr>
            </w:pPr>
            <w:hyperlink r:id="rId112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QUERY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отображение информации о сеансах пользователей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113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QUSER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отобразить сведения о вошедших в систему пользователях Windows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114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RD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Удаляет каталог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115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REAGENTC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администрирование среды восстановления Windows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</w:rPr>
            </w:pPr>
            <w:hyperlink r:id="rId116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shd w:fill="fffff0" w:val="clear"/>
                  <w:rtl w:val="0"/>
                </w:rPr>
                <w:t xml:space="preserve">RECOVER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shd w:fill="fffff0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Восстанавливает данные, которые можно прочитать, с плохого или поврежденного диска.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17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REG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редактирование реестра Windows в командной строке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18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REGEDIT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редактор реестра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hyperlink r:id="rId119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REGSVR32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регистрация или отмена регистрации библиотеки DLL в реестре Windows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20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REGINI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управление доступом к разделам реестра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hyperlink r:id="rId121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REM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Записывает комментарии в пакетные файлы или файл CONFIG.SYS.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hyperlink r:id="rId122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RENAME (REN)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Переименовывает файлы.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23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REPLACE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Заменяет файлы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24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RMDIR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Удаляет каталог.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25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ROUTE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Обработка таблиц сетевых маршрутов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26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RUNAS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запуск приложения от имени другого пользователя Windows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27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RUNDLL32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выполнить в командной строке функцию, экспортированную библиотекой DLL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28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SC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Отображает или настраивает службы (фоновые процессы).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29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SCHTASKS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Выполняет команды и запускает программы на компьютере по расписанию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30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SCLIST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отобразить сведения о системных службах Windows 2000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31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Показывает, устанавливает или удаляет переменные среды Windows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32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SETLOCAL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Начинает локализацию изменений среды в пакетном файле.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33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SETX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создание или изменение переменных среды Windows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34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SFC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Проверка и восстановление целостности системных файлов Windows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35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SHIFT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Изменяет положение заменяемых параметров в пакетных файлах.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36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SHUTDOWN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Позволяет локально или удаленно завершить работу компьютера.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37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SLEEP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задать период ожидания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38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SORT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Сортирует ввод.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39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Выполняет указанную программу или команду в отдельном окне.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40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STORDIAG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диагностика систем хранения данных в Windows 10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41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SUBST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Связывает путь с именем диска.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42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SYSTEMINFO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Отображает сведения о свойствах и конфигурации определенного компьютера.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43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TAKEOWN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сменить владельца файла или каталога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44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TAR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архивирование данных в Windows 10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45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TASKKILL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Прекращение или остановка процесса либо приложения.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46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TASKLIST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Отображает все выполняемые задачи, включая службы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47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Отображает или устанавливает системное время.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48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TELNET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клиент сервера Telnet для Windows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49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TFTP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обмен файлами по протоколу TFTP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50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TIMEOUT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задать период ожидания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hyperlink r:id="rId151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TITLE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Назначает заголовок окна для сеанса CMD.EXE.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52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TRACERT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трассировка маршрута к заданному узлу в командной строке Windows</w:t>
            </w:r>
          </w:p>
        </w:tc>
      </w:tr>
      <w:tr>
        <w:trPr>
          <w:cantSplit w:val="0"/>
          <w:trHeight w:val="17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53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TREE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Графически отображает структуру каталогов диска или</w:t>
            </w:r>
          </w:p>
          <w:p w:rsidR="00000000" w:rsidDel="00000000" w:rsidP="00000000" w:rsidRDefault="00000000" w:rsidRPr="00000000" w14:paraId="000001A2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пути.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54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TSCON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присоединить сеанс пользователя к сеансу удаленного рабочего стола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55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TSDISCON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отключение сеанса удаленного рабочего стола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56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TSKILL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завершить процесс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57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Отображает содержимое текстовых файлов.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58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TZUTIL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 управление часовыми поясами в командной строке Windows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59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VER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Отображает сведения о версии Windows.</w:t>
            </w:r>
          </w:p>
        </w:tc>
      </w:tr>
      <w:tr>
        <w:trPr>
          <w:cantSplit w:val="0"/>
          <w:trHeight w:val="17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60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Устанавливает режим проверки в Windows правильности записи</w:t>
            </w:r>
          </w:p>
          <w:p w:rsidR="00000000" w:rsidDel="00000000" w:rsidP="00000000" w:rsidRDefault="00000000" w:rsidRPr="00000000" w14:paraId="000001B1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файлов на диск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61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VOL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Отображает метку и серийный номер тома для диска.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62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VSSADMIN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администрирование службы теневого копирования томов в командной строке Windows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63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W32TM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управление службой времени в Windows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WAITFOR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используется для синхронизации компьютеров по сети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64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WBADMIN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управление резервным копированием в Windows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65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WEVTUTIL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управление событиями в Windows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66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WHERE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поиск файлов по шаблону имени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67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WHOAMI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получение информации о текущем пользователе Windows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hyperlink r:id="rId168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WINDIFF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сравнение файлов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WINRM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позволяет системам получать доступ или обмениваться управляющей информацией по общей сети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WINRS</w:t>
            </w: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позволяет удаленно управлять и выполнять программы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69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WINSAT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оценка производительности Windows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70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WMIC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Отображает сведения об инструментарии WMI в интерактивной командной оболочке.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hyperlink r:id="rId171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WSCollect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получение копий системных журналов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befor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hyperlink r:id="rId172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Wscript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сервер сценариев Windows с графическим интерфейсом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73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WSL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запуск исполняемых файлов и конфигурирование подсистемы Windows для Linux (WSL) в Windows 10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74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WSLconfig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конфигурирование подсистемы Windows для Linux (WSL) в Windows 10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hyperlink r:id="rId175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sz w:val="28"/>
                  <w:szCs w:val="28"/>
                  <w:rtl w:val="0"/>
                </w:rPr>
                <w:t xml:space="preserve">XCOPY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befor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Копирует файлы и деревья папок</w:t>
            </w:r>
          </w:p>
        </w:tc>
      </w:tr>
    </w:tbl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3.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395"/>
        <w:tblGridChange w:id="0">
          <w:tblGrid>
            <w:gridCol w:w="4500"/>
            <w:gridCol w:w="4395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ALLUSERSPROFILE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Указывает путь до папки общих документов и настроек, общих для всех пользователей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Возвращает используемое по умолчанию размещение данных приложений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cfcf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cfcfc" w:val="clear"/>
                <w:rtl w:val="0"/>
              </w:rPr>
              <w:t xml:space="preserve">Указывает путь к текущему каталогу. Идентична команде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CD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cfcfc" w:val="clear"/>
                <w:rtl w:val="0"/>
              </w:rPr>
              <w:t xml:space="preserve"> без аргументов.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CLIENTNAME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Указывает на имя пользователя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CMDEXTVERSION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команд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COMMONPROGRAMFILES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Хранит путь до папки с установленными приложениями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COMMONPROGRAMFILES(x86)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Хранит путь до папки с установленными приложениями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x 86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COMPUTERNAME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3f6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3f6f6" w:val="clear"/>
                <w:rtl w:val="0"/>
              </w:rPr>
              <w:t xml:space="preserve">Имя компьютера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COMSPEC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спецификатор команды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Возвращает текущую дату. Использует тот же формат, что и команда date /t</w:t>
            </w:r>
          </w:p>
        </w:tc>
      </w:tr>
      <w:tr>
        <w:trPr>
          <w:cantSplit w:val="0"/>
          <w:trHeight w:val="2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ERRORLEVEL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Условие является истинным, если код возврата последней</w:t>
            </w:r>
          </w:p>
          <w:p w:rsidR="00000000" w:rsidDel="00000000" w:rsidP="00000000" w:rsidRDefault="00000000" w:rsidRPr="00000000" w14:paraId="000001EE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выполненной программы не меньше указанного числа</w:t>
            </w:r>
          </w:p>
          <w:p w:rsidR="00000000" w:rsidDel="00000000" w:rsidP="00000000" w:rsidRDefault="00000000" w:rsidRPr="00000000" w14:paraId="000001E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HOMEDRIVE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это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место, где находятся личные файлы пользователя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HOMEPATH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cfcf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cfcfc" w:val="clear"/>
                <w:rtl w:val="0"/>
              </w:rPr>
              <w:t xml:space="preserve">Возвращает полный путь к основному каталогу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HOMESHARE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используется вместо того,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HOMEDRIVE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если в домашнем каталоге используются пути UNC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LOCALAPPDATA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Локальная папка AppData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LOGONSERVER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контроллера домена, использовавшегося для авторизации текущего пользователя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NUMBER_OF_PROCESSORS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процессов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об операционной ситеме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hyperlink r:id="rId17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8"/>
                  <w:szCs w:val="28"/>
                  <w:rtl w:val="0"/>
                </w:rPr>
                <w:t xml:space="preserve">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3f6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3f6f6" w:val="clear"/>
                <w:rtl w:val="0"/>
              </w:rPr>
              <w:t xml:space="preserve">Указывает путь поиска исполняемых файлов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PATHEXT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хранится список расширений файлов для выполнения операционной системой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PROCESSOR_ARCHITECTURE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cfcfc" w:val="clear"/>
                <w:rtl w:val="0"/>
              </w:rPr>
              <w:t xml:space="preserve">Архитектура процессора. Возможные варианты: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x86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cfcf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IA64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cfcf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AMD64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PROCESSOR_IDENTIFIER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Информация о типе процессора хранится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PROCESSOR_REVISION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Возвращает номер версии процессора.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PROGRAMDATA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зайти в папку ProgmaData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PROGRAMFILES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3f6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3f6f6" w:val="clear"/>
                <w:rtl w:val="0"/>
              </w:rPr>
              <w:t xml:space="preserve">Путь к каталогу Program Files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PROGRAMFILES(x86)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3f6f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3f6f6" w:val="clear"/>
                <w:rtl w:val="0"/>
              </w:rPr>
              <w:t xml:space="preserve">Путь к каталогу Program Files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3f6f6" w:val="clear"/>
                <w:rtl w:val="0"/>
              </w:rPr>
              <w:t xml:space="preserve">x86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PROMPT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befor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изменение приглашения командной строки CMD </w:t>
            </w:r>
            <w:r w:rsidDel="00000000" w:rsidR="00000000" w:rsidRPr="00000000">
              <w:rPr>
                <w:rtl w:val="0"/>
              </w:rPr>
              <w:t xml:space="preserve">Windows.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RANDOM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Случайное значение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SAFEBOOT_OPTION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запускается в основном состоянии с использованием ограниченного набора файлов и драйверов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SESSIONNAME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текущей сиссии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SYSTEMDRIVE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диск, на котором был размещен системный каталог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SYSTEMROOT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каталог, в котором хранятся основные файлы операционных систем Microsoft Windows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TEMP и TMP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cfcf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cfcfc" w:val="clear"/>
                <w:rtl w:val="0"/>
              </w:rPr>
              <w:t xml:space="preserve">Возвращает временные каталоги, по умолчанию используемые приложениями, которые доступны пользователям, выполнившим вход в систему.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Возвращает текущее время. Использует тот же формат, что и команда time /t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Это домен пользователя Windows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текущего пользователя.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Путь к профилю текущего пользователя.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WINDIR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cfcf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cfcfc" w:val="clear"/>
                <w:rtl w:val="0"/>
              </w:rPr>
              <w:t xml:space="preserve">Каталог, в котором установлена Windows.</w:t>
            </w:r>
          </w:p>
        </w:tc>
      </w:tr>
    </w:tbl>
    <w:p w:rsidR="00000000" w:rsidDel="00000000" w:rsidP="00000000" w:rsidRDefault="00000000" w:rsidRPr="00000000" w14:paraId="000002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b57.ru/cmdlist/date.html" TargetMode="External"/><Relationship Id="rId42" Type="http://schemas.openxmlformats.org/officeDocument/2006/relationships/hyperlink" Target="https://ab57.ru/cmdlist/del.html" TargetMode="External"/><Relationship Id="rId41" Type="http://schemas.openxmlformats.org/officeDocument/2006/relationships/hyperlink" Target="https://ab57.ru/cmdlist/defrag.html" TargetMode="External"/><Relationship Id="rId44" Type="http://schemas.openxmlformats.org/officeDocument/2006/relationships/hyperlink" Target="https://ab57.ru/cmdlist/makecab.html" TargetMode="External"/><Relationship Id="rId43" Type="http://schemas.openxmlformats.org/officeDocument/2006/relationships/hyperlink" Target="https://ab57.ru/cmdlist/devcon.html" TargetMode="External"/><Relationship Id="rId46" Type="http://schemas.openxmlformats.org/officeDocument/2006/relationships/hyperlink" Target="https://ab57.ru/cmdlist/diskcomp.html" TargetMode="External"/><Relationship Id="rId45" Type="http://schemas.openxmlformats.org/officeDocument/2006/relationships/hyperlink" Target="https://ab57.ru/cmdlist/dir.html" TargetMode="External"/><Relationship Id="rId107" Type="http://schemas.openxmlformats.org/officeDocument/2006/relationships/hyperlink" Target="https://ab57.ru/cmdlist/print.html" TargetMode="External"/><Relationship Id="rId106" Type="http://schemas.openxmlformats.org/officeDocument/2006/relationships/hyperlink" Target="https://ab57.ru/cmdlist/powercfg.html" TargetMode="External"/><Relationship Id="rId105" Type="http://schemas.openxmlformats.org/officeDocument/2006/relationships/hyperlink" Target="https://ab57.ru/cmdlist/popd.html" TargetMode="External"/><Relationship Id="rId104" Type="http://schemas.openxmlformats.org/officeDocument/2006/relationships/hyperlink" Target="https://ab57.ru/cmdlist/pnputil.html" TargetMode="External"/><Relationship Id="rId109" Type="http://schemas.openxmlformats.org/officeDocument/2006/relationships/hyperlink" Target="https://ab57.ru/cmdlist/pushd.html" TargetMode="External"/><Relationship Id="rId108" Type="http://schemas.openxmlformats.org/officeDocument/2006/relationships/hyperlink" Target="https://ab57.ru/cmdlist/prompt.html" TargetMode="External"/><Relationship Id="rId48" Type="http://schemas.openxmlformats.org/officeDocument/2006/relationships/hyperlink" Target="https://ab57.ru/cmdlist/diskpart.html" TargetMode="External"/><Relationship Id="rId47" Type="http://schemas.openxmlformats.org/officeDocument/2006/relationships/hyperlink" Target="https://ab57.ru/cmdlist/diskcopy.html" TargetMode="External"/><Relationship Id="rId49" Type="http://schemas.openxmlformats.org/officeDocument/2006/relationships/hyperlink" Target="https://ab57.ru/cmdlist/dism.html" TargetMode="External"/><Relationship Id="rId103" Type="http://schemas.openxmlformats.org/officeDocument/2006/relationships/hyperlink" Target="https://ab57.ru/cmdlist/ping.html" TargetMode="External"/><Relationship Id="rId102" Type="http://schemas.openxmlformats.org/officeDocument/2006/relationships/hyperlink" Target="https://ab57.ru/cmdlist/pause.html" TargetMode="External"/><Relationship Id="rId101" Type="http://schemas.openxmlformats.org/officeDocument/2006/relationships/hyperlink" Target="https://ab57.ru/cmdlist/pathping.html" TargetMode="External"/><Relationship Id="rId100" Type="http://schemas.openxmlformats.org/officeDocument/2006/relationships/hyperlink" Target="https://ab57.ru/cmdlist/path.html" TargetMode="External"/><Relationship Id="rId31" Type="http://schemas.openxmlformats.org/officeDocument/2006/relationships/hyperlink" Target="https://ab57.ru/cmdlist/cls.html" TargetMode="External"/><Relationship Id="rId30" Type="http://schemas.openxmlformats.org/officeDocument/2006/relationships/hyperlink" Target="https://ab57.ru/cmdlist/clip.html" TargetMode="External"/><Relationship Id="rId33" Type="http://schemas.openxmlformats.org/officeDocument/2006/relationships/hyperlink" Target="https://ab57.ru/cmdlist/cmdkey.html" TargetMode="External"/><Relationship Id="rId32" Type="http://schemas.openxmlformats.org/officeDocument/2006/relationships/hyperlink" Target="https://ab57.ru/cmdlist/cmd.html" TargetMode="External"/><Relationship Id="rId35" Type="http://schemas.openxmlformats.org/officeDocument/2006/relationships/hyperlink" Target="https://ab57.ru/cmdlist/comp.html" TargetMode="External"/><Relationship Id="rId34" Type="http://schemas.openxmlformats.org/officeDocument/2006/relationships/hyperlink" Target="https://ab57.ru/cmdlist/color.html" TargetMode="External"/><Relationship Id="rId37" Type="http://schemas.openxmlformats.org/officeDocument/2006/relationships/hyperlink" Target="https://ab57.ru/cmdlist/convert.html" TargetMode="External"/><Relationship Id="rId176" Type="http://schemas.openxmlformats.org/officeDocument/2006/relationships/hyperlink" Target="https://ru.wikipedia.org/wiki/PATH_(%D0%BF%D0%B5%D1%80%D0%B5%D0%BC%D0%B5%D0%BD%D0%BD%D0%B0%D1%8F)" TargetMode="External"/><Relationship Id="rId36" Type="http://schemas.openxmlformats.org/officeDocument/2006/relationships/hyperlink" Target="https://ab57.ru/cmdlist/compact.html" TargetMode="External"/><Relationship Id="rId175" Type="http://schemas.openxmlformats.org/officeDocument/2006/relationships/hyperlink" Target="https://ab57.ru/cmdlist/xcopy.html" TargetMode="External"/><Relationship Id="rId39" Type="http://schemas.openxmlformats.org/officeDocument/2006/relationships/hyperlink" Target="https://ab57.ru/cmdlist/cscript.html" TargetMode="External"/><Relationship Id="rId174" Type="http://schemas.openxmlformats.org/officeDocument/2006/relationships/hyperlink" Target="https://ab57.ru/cmdlist/wslconfig.html" TargetMode="External"/><Relationship Id="rId38" Type="http://schemas.openxmlformats.org/officeDocument/2006/relationships/hyperlink" Target="https://ab57.ru/cmdlist/copy.html" TargetMode="External"/><Relationship Id="rId173" Type="http://schemas.openxmlformats.org/officeDocument/2006/relationships/hyperlink" Target="https://ab57.ru/cmdlist/wslcmd.html" TargetMode="External"/><Relationship Id="rId20" Type="http://schemas.openxmlformats.org/officeDocument/2006/relationships/hyperlink" Target="https://ab57.ru/cmdlist/change.html" TargetMode="External"/><Relationship Id="rId22" Type="http://schemas.openxmlformats.org/officeDocument/2006/relationships/hyperlink" Target="https://ab57.ru/cmdlist/change.html" TargetMode="External"/><Relationship Id="rId21" Type="http://schemas.openxmlformats.org/officeDocument/2006/relationships/hyperlink" Target="https://ab57.ru/cmdlist/change.html" TargetMode="External"/><Relationship Id="rId24" Type="http://schemas.openxmlformats.org/officeDocument/2006/relationships/hyperlink" Target="https://ab57.ru/cmdlist/chkdsk.html" TargetMode="External"/><Relationship Id="rId23" Type="http://schemas.openxmlformats.org/officeDocument/2006/relationships/hyperlink" Target="https://ab57.ru/cmdlist/chcp.html" TargetMode="External"/><Relationship Id="rId129" Type="http://schemas.openxmlformats.org/officeDocument/2006/relationships/hyperlink" Target="https://ab57.ru/cmdlist/schtasks.html" TargetMode="External"/><Relationship Id="rId128" Type="http://schemas.openxmlformats.org/officeDocument/2006/relationships/hyperlink" Target="https://ab57.ru/cmdlist/sc.html" TargetMode="External"/><Relationship Id="rId127" Type="http://schemas.openxmlformats.org/officeDocument/2006/relationships/hyperlink" Target="https://ab57.ru/cmdlist/rundll32.html" TargetMode="External"/><Relationship Id="rId126" Type="http://schemas.openxmlformats.org/officeDocument/2006/relationships/hyperlink" Target="https://ab57.ru/cmdlist/runas.html" TargetMode="External"/><Relationship Id="rId26" Type="http://schemas.openxmlformats.org/officeDocument/2006/relationships/hyperlink" Target="https://ab57.ru/cmdlist/chkntfs.html" TargetMode="External"/><Relationship Id="rId121" Type="http://schemas.openxmlformats.org/officeDocument/2006/relationships/hyperlink" Target="https://ab57.ru/cmdlist/rem.html" TargetMode="External"/><Relationship Id="rId25" Type="http://schemas.openxmlformats.org/officeDocument/2006/relationships/hyperlink" Target="https://ab57.ru/cmdlist/checknetisolation.html" TargetMode="External"/><Relationship Id="rId120" Type="http://schemas.openxmlformats.org/officeDocument/2006/relationships/hyperlink" Target="https://ab57.ru/cmdlist/regini.html" TargetMode="External"/><Relationship Id="rId28" Type="http://schemas.openxmlformats.org/officeDocument/2006/relationships/hyperlink" Target="https://ab57.ru/cmdlist/cipher.html" TargetMode="External"/><Relationship Id="rId27" Type="http://schemas.openxmlformats.org/officeDocument/2006/relationships/hyperlink" Target="https://ab57.ru/cmdlist/choice.html" TargetMode="External"/><Relationship Id="rId125" Type="http://schemas.openxmlformats.org/officeDocument/2006/relationships/hyperlink" Target="https://ab57.ru/cmdlist/route.html" TargetMode="External"/><Relationship Id="rId29" Type="http://schemas.openxmlformats.org/officeDocument/2006/relationships/hyperlink" Target="https://ab57.ru/cmdlist/cleanmgr.html" TargetMode="External"/><Relationship Id="rId124" Type="http://schemas.openxmlformats.org/officeDocument/2006/relationships/hyperlink" Target="https://ab57.ru/cmdlist/rd.html" TargetMode="External"/><Relationship Id="rId123" Type="http://schemas.openxmlformats.org/officeDocument/2006/relationships/hyperlink" Target="https://ab57.ru/cmdlist/replace.html" TargetMode="External"/><Relationship Id="rId122" Type="http://schemas.openxmlformats.org/officeDocument/2006/relationships/hyperlink" Target="https://ab57.ru/cmdlist/rename.html" TargetMode="External"/><Relationship Id="rId95" Type="http://schemas.openxmlformats.org/officeDocument/2006/relationships/hyperlink" Target="https://ab57.ru/cmdlist/netcfg.html" TargetMode="External"/><Relationship Id="rId94" Type="http://schemas.openxmlformats.org/officeDocument/2006/relationships/hyperlink" Target="https://ab57.ru/cmdlist/net.html" TargetMode="External"/><Relationship Id="rId97" Type="http://schemas.openxmlformats.org/officeDocument/2006/relationships/hyperlink" Target="https://ab57.ru/cmdlist/netstat.html" TargetMode="External"/><Relationship Id="rId96" Type="http://schemas.openxmlformats.org/officeDocument/2006/relationships/hyperlink" Target="https://ab57.ru/netcmd.html#id05" TargetMode="External"/><Relationship Id="rId11" Type="http://schemas.openxmlformats.org/officeDocument/2006/relationships/hyperlink" Target="https://ab57.ru/cmdlist/bootcfg.html" TargetMode="External"/><Relationship Id="rId99" Type="http://schemas.openxmlformats.org/officeDocument/2006/relationships/hyperlink" Target="https://ab57.ru/cmdlist/openfiles.html" TargetMode="External"/><Relationship Id="rId10" Type="http://schemas.openxmlformats.org/officeDocument/2006/relationships/hyperlink" Target="https://ab57.ru/cmdlist/bcdedit.html" TargetMode="External"/><Relationship Id="rId98" Type="http://schemas.openxmlformats.org/officeDocument/2006/relationships/hyperlink" Target="https://ab57.ru/cmdlist/nslookup.html" TargetMode="External"/><Relationship Id="rId13" Type="http://schemas.openxmlformats.org/officeDocument/2006/relationships/hyperlink" Target="https://ab57.ru/cmdlist/bootrec.html" TargetMode="External"/><Relationship Id="rId12" Type="http://schemas.openxmlformats.org/officeDocument/2006/relationships/hyperlink" Target="https://ab57.ru/cmdlist/bootim.html" TargetMode="External"/><Relationship Id="rId91" Type="http://schemas.openxmlformats.org/officeDocument/2006/relationships/hyperlink" Target="https://ab57.ru/cmdlist/msg.html" TargetMode="External"/><Relationship Id="rId90" Type="http://schemas.openxmlformats.org/officeDocument/2006/relationships/hyperlink" Target="https://ab57.ru/cmdlist/movefile.html" TargetMode="External"/><Relationship Id="rId93" Type="http://schemas.openxmlformats.org/officeDocument/2006/relationships/hyperlink" Target="https://ab57.ru/cmdlist/nbtstat.html" TargetMode="External"/><Relationship Id="rId92" Type="http://schemas.openxmlformats.org/officeDocument/2006/relationships/hyperlink" Target="https://ab57.ru/cmdlist/mstsc.html" TargetMode="External"/><Relationship Id="rId118" Type="http://schemas.openxmlformats.org/officeDocument/2006/relationships/hyperlink" Target="https://ab57.ru/cmdlist/regedit.html" TargetMode="External"/><Relationship Id="rId117" Type="http://schemas.openxmlformats.org/officeDocument/2006/relationships/hyperlink" Target="https://ab57.ru/cmdlist/reg.html" TargetMode="External"/><Relationship Id="rId116" Type="http://schemas.openxmlformats.org/officeDocument/2006/relationships/hyperlink" Target="https://ab57.ru/cmdlist/recover.html" TargetMode="External"/><Relationship Id="rId115" Type="http://schemas.openxmlformats.org/officeDocument/2006/relationships/hyperlink" Target="https://ab57.ru/cmdlist/reagentc.html" TargetMode="External"/><Relationship Id="rId119" Type="http://schemas.openxmlformats.org/officeDocument/2006/relationships/hyperlink" Target="https://ab57.ru/cmdlist/regsvr32.html" TargetMode="External"/><Relationship Id="rId15" Type="http://schemas.openxmlformats.org/officeDocument/2006/relationships/hyperlink" Target="https://ab57.ru/cmdlist/break.html" TargetMode="External"/><Relationship Id="rId110" Type="http://schemas.openxmlformats.org/officeDocument/2006/relationships/hyperlink" Target="https://ab57.ru/cmdlist/psr.html" TargetMode="External"/><Relationship Id="rId14" Type="http://schemas.openxmlformats.org/officeDocument/2006/relationships/hyperlink" Target="https://ab57.ru/cmdlist/bootsect.html" TargetMode="External"/><Relationship Id="rId17" Type="http://schemas.openxmlformats.org/officeDocument/2006/relationships/hyperlink" Target="https://ab57.ru/cmdlist/call.html" TargetMode="External"/><Relationship Id="rId16" Type="http://schemas.openxmlformats.org/officeDocument/2006/relationships/hyperlink" Target="https://ab57.ru/cmdlist/cacls.html" TargetMode="External"/><Relationship Id="rId19" Type="http://schemas.openxmlformats.org/officeDocument/2006/relationships/hyperlink" Target="https://ab57.ru/cmdlist/change.html" TargetMode="External"/><Relationship Id="rId114" Type="http://schemas.openxmlformats.org/officeDocument/2006/relationships/hyperlink" Target="https://ab57.ru/cmdlist/rd.html" TargetMode="External"/><Relationship Id="rId18" Type="http://schemas.openxmlformats.org/officeDocument/2006/relationships/hyperlink" Target="https://ab57.ru/cmdlist/cd.html" TargetMode="External"/><Relationship Id="rId113" Type="http://schemas.openxmlformats.org/officeDocument/2006/relationships/hyperlink" Target="https://ab57.ru/cmdlist/quser.html" TargetMode="External"/><Relationship Id="rId112" Type="http://schemas.openxmlformats.org/officeDocument/2006/relationships/hyperlink" Target="https://ab57.ru/cmdlist/query.html" TargetMode="External"/><Relationship Id="rId111" Type="http://schemas.openxmlformats.org/officeDocument/2006/relationships/hyperlink" Target="https://ab57.ru/cmdlist/qprocess.html" TargetMode="External"/><Relationship Id="rId84" Type="http://schemas.openxmlformats.org/officeDocument/2006/relationships/hyperlink" Target="https://ab57.ru/cmdlist/md.html" TargetMode="External"/><Relationship Id="rId83" Type="http://schemas.openxmlformats.org/officeDocument/2006/relationships/hyperlink" Target="https://ab57.ru/cmdlist/makecab.html" TargetMode="External"/><Relationship Id="rId86" Type="http://schemas.openxmlformats.org/officeDocument/2006/relationships/hyperlink" Target="https://ab57.ru/cmdlist/mode.html" TargetMode="External"/><Relationship Id="rId85" Type="http://schemas.openxmlformats.org/officeDocument/2006/relationships/hyperlink" Target="https://ab57.ru/cmdlist/mklink.html" TargetMode="External"/><Relationship Id="rId88" Type="http://schemas.openxmlformats.org/officeDocument/2006/relationships/hyperlink" Target="https://ab57.ru/cmdlist/mountvol.html" TargetMode="External"/><Relationship Id="rId150" Type="http://schemas.openxmlformats.org/officeDocument/2006/relationships/hyperlink" Target="https://ab57.ru/cmdlist/timeout.html" TargetMode="External"/><Relationship Id="rId87" Type="http://schemas.openxmlformats.org/officeDocument/2006/relationships/hyperlink" Target="https://ab57.ru/cmdlist/more.html" TargetMode="External"/><Relationship Id="rId89" Type="http://schemas.openxmlformats.org/officeDocument/2006/relationships/hyperlink" Target="https://ab57.ru/cmdlist/move.html" TargetMode="External"/><Relationship Id="rId80" Type="http://schemas.openxmlformats.org/officeDocument/2006/relationships/hyperlink" Target="https://ab57.ru/cmdlist/ipconfig.html" TargetMode="External"/><Relationship Id="rId82" Type="http://schemas.openxmlformats.org/officeDocument/2006/relationships/hyperlink" Target="https://ab57.ru/cmdlist/logoff.html" TargetMode="External"/><Relationship Id="rId81" Type="http://schemas.openxmlformats.org/officeDocument/2006/relationships/hyperlink" Target="https://ab57.ru/cmdlist/lab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ab57.ru/cmdlist/tft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ab57.ru/cmdlist/telnet.html" TargetMode="External"/><Relationship Id="rId9" Type="http://schemas.openxmlformats.org/officeDocument/2006/relationships/hyperlink" Target="https://ab57.ru/cmdlist/bcdboot.html" TargetMode="External"/><Relationship Id="rId143" Type="http://schemas.openxmlformats.org/officeDocument/2006/relationships/hyperlink" Target="https://ab57.ru/cmdlist/takeown.html" TargetMode="External"/><Relationship Id="rId142" Type="http://schemas.openxmlformats.org/officeDocument/2006/relationships/hyperlink" Target="https://ab57.ru/cmdlist/systeminfo.html" TargetMode="External"/><Relationship Id="rId141" Type="http://schemas.openxmlformats.org/officeDocument/2006/relationships/hyperlink" Target="https://ab57.ru/cmdlist/subst.html" TargetMode="External"/><Relationship Id="rId140" Type="http://schemas.openxmlformats.org/officeDocument/2006/relationships/hyperlink" Target="https://ab57.ru/cmdlist/stordiag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s://ab57.ru/cmdlist/date.html" TargetMode="External"/><Relationship Id="rId6" Type="http://schemas.openxmlformats.org/officeDocument/2006/relationships/hyperlink" Target="https://ab57.ru/cmdlist/attrib.html" TargetMode="External"/><Relationship Id="rId146" Type="http://schemas.openxmlformats.org/officeDocument/2006/relationships/hyperlink" Target="https://ab57.ru/cmdlist/tasklist.html" TargetMode="External"/><Relationship Id="rId7" Type="http://schemas.openxmlformats.org/officeDocument/2006/relationships/hyperlink" Target="https://ab57.ru/cmdlist/auditpol.html" TargetMode="External"/><Relationship Id="rId145" Type="http://schemas.openxmlformats.org/officeDocument/2006/relationships/hyperlink" Target="https://ab57.ru/cmdlist/taskkill.html" TargetMode="External"/><Relationship Id="rId8" Type="http://schemas.openxmlformats.org/officeDocument/2006/relationships/hyperlink" Target="https://ab57.ru/cmdlist/bash.html" TargetMode="External"/><Relationship Id="rId144" Type="http://schemas.openxmlformats.org/officeDocument/2006/relationships/hyperlink" Target="https://ab57.ru/cmdlist/tar.html" TargetMode="External"/><Relationship Id="rId73" Type="http://schemas.openxmlformats.org/officeDocument/2006/relationships/hyperlink" Target="https://ab57.ru/cmdlist/goto.html" TargetMode="External"/><Relationship Id="rId72" Type="http://schemas.openxmlformats.org/officeDocument/2006/relationships/hyperlink" Target="https://ab57.ru/cmdlist/getmac.html" TargetMode="External"/><Relationship Id="rId75" Type="http://schemas.openxmlformats.org/officeDocument/2006/relationships/hyperlink" Target="https://ab57.ru/cmdlist/gpupdate.html" TargetMode="External"/><Relationship Id="rId74" Type="http://schemas.openxmlformats.org/officeDocument/2006/relationships/hyperlink" Target="https://ab57.ru/cmdlist/gpresult.html" TargetMode="External"/><Relationship Id="rId77" Type="http://schemas.openxmlformats.org/officeDocument/2006/relationships/hyperlink" Target="https://ab57.ru/cmdlist/hostname.html" TargetMode="External"/><Relationship Id="rId76" Type="http://schemas.openxmlformats.org/officeDocument/2006/relationships/hyperlink" Target="https://ab57.ru/cmdlist/help.html" TargetMode="External"/><Relationship Id="rId79" Type="http://schemas.openxmlformats.org/officeDocument/2006/relationships/hyperlink" Target="https://ab57.ru/cmdlist/if.html" TargetMode="External"/><Relationship Id="rId78" Type="http://schemas.openxmlformats.org/officeDocument/2006/relationships/hyperlink" Target="https://ab57.ru/cmdlist/icacls.html" TargetMode="External"/><Relationship Id="rId71" Type="http://schemas.openxmlformats.org/officeDocument/2006/relationships/hyperlink" Target="https://ab57.ru/cmdlist/ftype.html" TargetMode="External"/><Relationship Id="rId70" Type="http://schemas.openxmlformats.org/officeDocument/2006/relationships/hyperlink" Target="https://ab57.ru/cmdlist/ftp.html" TargetMode="External"/><Relationship Id="rId139" Type="http://schemas.openxmlformats.org/officeDocument/2006/relationships/hyperlink" Target="https://ab57.ru/cmdlist/start.html" TargetMode="External"/><Relationship Id="rId138" Type="http://schemas.openxmlformats.org/officeDocument/2006/relationships/hyperlink" Target="https://ab57.ru/cmdlist/sort.html" TargetMode="External"/><Relationship Id="rId137" Type="http://schemas.openxmlformats.org/officeDocument/2006/relationships/hyperlink" Target="https://ab57.ru/cmdlist/sleep.html" TargetMode="External"/><Relationship Id="rId132" Type="http://schemas.openxmlformats.org/officeDocument/2006/relationships/hyperlink" Target="https://ab57.ru/cmdlist/setlocal.html" TargetMode="External"/><Relationship Id="rId131" Type="http://schemas.openxmlformats.org/officeDocument/2006/relationships/hyperlink" Target="https://ab57.ru/cmdlist/set.html" TargetMode="External"/><Relationship Id="rId130" Type="http://schemas.openxmlformats.org/officeDocument/2006/relationships/hyperlink" Target="https://ab57.ru/cmdlist/sclist.html" TargetMode="External"/><Relationship Id="rId136" Type="http://schemas.openxmlformats.org/officeDocument/2006/relationships/hyperlink" Target="https://ab57.ru/cmdlist/shutdown.html" TargetMode="External"/><Relationship Id="rId135" Type="http://schemas.openxmlformats.org/officeDocument/2006/relationships/hyperlink" Target="https://ab57.ru/cmdlist/shift.html" TargetMode="External"/><Relationship Id="rId134" Type="http://schemas.openxmlformats.org/officeDocument/2006/relationships/hyperlink" Target="https://ab57.ru/cmdlist/sfc.html" TargetMode="External"/><Relationship Id="rId133" Type="http://schemas.openxmlformats.org/officeDocument/2006/relationships/hyperlink" Target="https://ab57.ru/cmdlist/setx.html" TargetMode="External"/><Relationship Id="rId62" Type="http://schemas.openxmlformats.org/officeDocument/2006/relationships/hyperlink" Target="https://ab57.ru/cmdlist/extrac32.html" TargetMode="External"/><Relationship Id="rId61" Type="http://schemas.openxmlformats.org/officeDocument/2006/relationships/hyperlink" Target="https://ab57.ru/cmdlist/expand.html" TargetMode="External"/><Relationship Id="rId64" Type="http://schemas.openxmlformats.org/officeDocument/2006/relationships/hyperlink" Target="https://ab57.ru/cmdlist/find.html" TargetMode="External"/><Relationship Id="rId63" Type="http://schemas.openxmlformats.org/officeDocument/2006/relationships/hyperlink" Target="https://ab57.ru/cmdlist/fc.html" TargetMode="External"/><Relationship Id="rId66" Type="http://schemas.openxmlformats.org/officeDocument/2006/relationships/hyperlink" Target="https://ab57.ru/cmdlist/for.html" TargetMode="External"/><Relationship Id="rId172" Type="http://schemas.openxmlformats.org/officeDocument/2006/relationships/hyperlink" Target="https://ab57.ru/cmdlist/wscript.html" TargetMode="External"/><Relationship Id="rId65" Type="http://schemas.openxmlformats.org/officeDocument/2006/relationships/hyperlink" Target="https://ab57.ru/cmdlist/findstr.html" TargetMode="External"/><Relationship Id="rId171" Type="http://schemas.openxmlformats.org/officeDocument/2006/relationships/hyperlink" Target="https://ab57.ru/howto/wscollect.html" TargetMode="External"/><Relationship Id="rId68" Type="http://schemas.openxmlformats.org/officeDocument/2006/relationships/hyperlink" Target="https://ab57.ru/cmdlist/format.html" TargetMode="External"/><Relationship Id="rId170" Type="http://schemas.openxmlformats.org/officeDocument/2006/relationships/hyperlink" Target="https://ab57.ru/cmdlist/wmic.html" TargetMode="External"/><Relationship Id="rId67" Type="http://schemas.openxmlformats.org/officeDocument/2006/relationships/hyperlink" Target="https://ab57.ru/cmdlist/forfiles.html" TargetMode="External"/><Relationship Id="rId60" Type="http://schemas.openxmlformats.org/officeDocument/2006/relationships/hyperlink" Target="https://ab57.ru/cmdlist/exit.html" TargetMode="External"/><Relationship Id="rId165" Type="http://schemas.openxmlformats.org/officeDocument/2006/relationships/hyperlink" Target="https://ab57.ru/cmdlist/wevtutil.html" TargetMode="External"/><Relationship Id="rId69" Type="http://schemas.openxmlformats.org/officeDocument/2006/relationships/hyperlink" Target="https://ab57.ru/cmdlist/fsutil.html" TargetMode="External"/><Relationship Id="rId164" Type="http://schemas.openxmlformats.org/officeDocument/2006/relationships/hyperlink" Target="https://ab57.ru/cmdlist/wbadmin.html" TargetMode="External"/><Relationship Id="rId163" Type="http://schemas.openxmlformats.org/officeDocument/2006/relationships/hyperlink" Target="https://ab57.ru/cmdlist/w32tm.html" TargetMode="External"/><Relationship Id="rId162" Type="http://schemas.openxmlformats.org/officeDocument/2006/relationships/hyperlink" Target="https://ab57.ru/cmdlist/vssadmin.html" TargetMode="External"/><Relationship Id="rId169" Type="http://schemas.openxmlformats.org/officeDocument/2006/relationships/hyperlink" Target="https://ab57.ru/cmdlist/winsat.html" TargetMode="External"/><Relationship Id="rId168" Type="http://schemas.openxmlformats.org/officeDocument/2006/relationships/hyperlink" Target="https://ab57.ru/cmdlist/windiff.html" TargetMode="External"/><Relationship Id="rId167" Type="http://schemas.openxmlformats.org/officeDocument/2006/relationships/hyperlink" Target="https://ab57.ru/cmdlist/whoami.html" TargetMode="External"/><Relationship Id="rId166" Type="http://schemas.openxmlformats.org/officeDocument/2006/relationships/hyperlink" Target="https://ab57.ru/cmdlist/where.html" TargetMode="External"/><Relationship Id="rId51" Type="http://schemas.openxmlformats.org/officeDocument/2006/relationships/hyperlink" Target="https://ab57.ru/cmdlist/djoin.html" TargetMode="External"/><Relationship Id="rId50" Type="http://schemas.openxmlformats.org/officeDocument/2006/relationships/hyperlink" Target="https://ab57.ru/cmdlist/dispdiag.html" TargetMode="External"/><Relationship Id="rId53" Type="http://schemas.openxmlformats.org/officeDocument/2006/relationships/hyperlink" Target="https://ab57.ru/cmdlist/driverquery.html" TargetMode="External"/><Relationship Id="rId52" Type="http://schemas.openxmlformats.org/officeDocument/2006/relationships/hyperlink" Target="https://ab57.ru/cmdlist/doskey.html" TargetMode="External"/><Relationship Id="rId55" Type="http://schemas.openxmlformats.org/officeDocument/2006/relationships/hyperlink" Target="https://ab57.ru/cmdlist/echo.html" TargetMode="External"/><Relationship Id="rId161" Type="http://schemas.openxmlformats.org/officeDocument/2006/relationships/hyperlink" Target="https://ab57.ru/cmdlist/vol.html" TargetMode="External"/><Relationship Id="rId54" Type="http://schemas.openxmlformats.org/officeDocument/2006/relationships/hyperlink" Target="https://ab57.ru/cmdlist/dxdiag.html" TargetMode="External"/><Relationship Id="rId160" Type="http://schemas.openxmlformats.org/officeDocument/2006/relationships/hyperlink" Target="https://ab57.ru/cmdlist/verify.html" TargetMode="External"/><Relationship Id="rId57" Type="http://schemas.openxmlformats.org/officeDocument/2006/relationships/hyperlink" Target="https://ab57.ru/cmdlist/endlocal.html" TargetMode="External"/><Relationship Id="rId56" Type="http://schemas.openxmlformats.org/officeDocument/2006/relationships/hyperlink" Target="https://ab57.ru/cmdlist/edit.html" TargetMode="External"/><Relationship Id="rId159" Type="http://schemas.openxmlformats.org/officeDocument/2006/relationships/hyperlink" Target="https://ab57.ru/cmdlist/ver.html" TargetMode="External"/><Relationship Id="rId59" Type="http://schemas.openxmlformats.org/officeDocument/2006/relationships/hyperlink" Target="https://ab57.ru/cmdlist/eventcrt.html" TargetMode="External"/><Relationship Id="rId154" Type="http://schemas.openxmlformats.org/officeDocument/2006/relationships/hyperlink" Target="https://ab57.ru/cmdlist/tscon.html" TargetMode="External"/><Relationship Id="rId58" Type="http://schemas.openxmlformats.org/officeDocument/2006/relationships/hyperlink" Target="https://ab57.ru/cmdlist/del.html" TargetMode="External"/><Relationship Id="rId153" Type="http://schemas.openxmlformats.org/officeDocument/2006/relationships/hyperlink" Target="https://ab57.ru/cmdlist/tree.html" TargetMode="External"/><Relationship Id="rId152" Type="http://schemas.openxmlformats.org/officeDocument/2006/relationships/hyperlink" Target="https://ab57.ru/cmdlist/tracert.html" TargetMode="External"/><Relationship Id="rId151" Type="http://schemas.openxmlformats.org/officeDocument/2006/relationships/hyperlink" Target="https://ab57.ru/cmdlist/title.html" TargetMode="External"/><Relationship Id="rId158" Type="http://schemas.openxmlformats.org/officeDocument/2006/relationships/hyperlink" Target="https://ab57.ru/cmdlist/tzutil.html" TargetMode="External"/><Relationship Id="rId157" Type="http://schemas.openxmlformats.org/officeDocument/2006/relationships/hyperlink" Target="https://ab57.ru/cmdlist/type.html" TargetMode="External"/><Relationship Id="rId156" Type="http://schemas.openxmlformats.org/officeDocument/2006/relationships/hyperlink" Target="https://ab57.ru/cmdlist/tskill.html" TargetMode="External"/><Relationship Id="rId155" Type="http://schemas.openxmlformats.org/officeDocument/2006/relationships/hyperlink" Target="https://ab57.ru/cmdlist/tsdisc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