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79D" w:rsidRDefault="00812B25" w:rsidP="00812B25">
      <w:pPr>
        <w:jc w:val="center"/>
        <w:rPr>
          <w:rFonts w:ascii="Times New Roman" w:hAnsi="Times New Roman" w:cs="Times New Roman"/>
          <w:sz w:val="32"/>
          <w:szCs w:val="32"/>
        </w:rPr>
      </w:pPr>
      <w:r w:rsidRPr="00812B25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:rsidR="00812B25" w:rsidRDefault="00812B25" w:rsidP="00812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Сетевые утилиты</w:t>
      </w:r>
    </w:p>
    <w:p w:rsidR="00812B25" w:rsidRPr="00A82139" w:rsidRDefault="00812B25" w:rsidP="00812B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B87705" w:rsidRPr="007574BF" w:rsidRDefault="00812B25" w:rsidP="00B87705">
      <w:pPr>
        <w:jc w:val="both"/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7705">
        <w:rPr>
          <w:b/>
          <w:sz w:val="28"/>
          <w:szCs w:val="28"/>
        </w:rPr>
        <w:t xml:space="preserve">Ipconfig </w:t>
      </w:r>
      <w:r w:rsidR="00B87705">
        <w:rPr>
          <w:b/>
          <w:sz w:val="28"/>
          <w:szCs w:val="28"/>
          <w:lang w:val="en-US"/>
        </w:rPr>
        <w:t>/</w:t>
      </w:r>
      <w:r w:rsidR="00B87705">
        <w:rPr>
          <w:b/>
          <w:sz w:val="28"/>
          <w:szCs w:val="28"/>
        </w:rPr>
        <w:t>?</w:t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7705" w:rsidRPr="00FD4A57">
        <w:rPr>
          <w:noProof/>
          <w:lang w:eastAsia="ru-RU"/>
        </w:rPr>
        <w:drawing>
          <wp:inline distT="0" distB="0" distL="0" distR="0">
            <wp:extent cx="5705475" cy="242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812B25" w:rsidRDefault="00B87705" w:rsidP="00812B25">
      <w:pPr>
        <w:rPr>
          <w:rFonts w:ascii="Times New Roman" w:hAnsi="Times New Roman" w:cs="Times New Roman"/>
          <w:sz w:val="28"/>
          <w:szCs w:val="28"/>
        </w:rPr>
      </w:pPr>
      <w:r w:rsidRPr="00FD4A57">
        <w:rPr>
          <w:noProof/>
          <w:lang w:eastAsia="ru-RU"/>
        </w:rPr>
        <w:lastRenderedPageBreak/>
        <w:drawing>
          <wp:inline distT="0" distB="0" distL="0" distR="0">
            <wp:extent cx="5940425" cy="651162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:rsidR="00812B25" w:rsidRDefault="00B87705" w:rsidP="00812B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lastRenderedPageBreak/>
        <w:drawing>
          <wp:inline distT="0" distB="0" distL="0" distR="0">
            <wp:extent cx="5940425" cy="2589416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87705" w:rsidRDefault="00B87705" w:rsidP="00B87705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имя</w:t>
      </w:r>
      <w:r w:rsidRPr="00B87705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хоста</w:t>
      </w:r>
      <w:r>
        <w:rPr>
          <w:sz w:val="28"/>
          <w:szCs w:val="28"/>
          <w:lang w:val="en-US"/>
        </w:rPr>
        <w:t xml:space="preserve">: </w:t>
      </w:r>
      <w:r w:rsidRPr="007574BF">
        <w:rPr>
          <w:sz w:val="28"/>
          <w:szCs w:val="28"/>
          <w:lang w:val="en-US"/>
        </w:rPr>
        <w:t>DESKTOP-V5BL04L</w:t>
      </w:r>
    </w:p>
    <w:p w:rsidR="00B87705" w:rsidRDefault="00B87705" w:rsidP="00B87705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IP</w:t>
      </w:r>
      <w:r w:rsidRPr="00B87705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:</w:t>
      </w:r>
      <w:r w:rsidRPr="007574BF">
        <w:rPr>
          <w:sz w:val="28"/>
          <w:szCs w:val="28"/>
          <w:lang w:val="en-US"/>
        </w:rPr>
        <w:t xml:space="preserve"> 192.168.100.7</w:t>
      </w:r>
    </w:p>
    <w:p w:rsidR="00B87705" w:rsidRPr="007574BF" w:rsidRDefault="00B87705" w:rsidP="00B8770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маску подсети</w:t>
      </w:r>
      <w:r w:rsidRPr="007574BF">
        <w:rPr>
          <w:sz w:val="28"/>
          <w:szCs w:val="28"/>
        </w:rPr>
        <w:t>:</w:t>
      </w:r>
      <w:r w:rsidRPr="007574BF">
        <w:t xml:space="preserve"> </w:t>
      </w:r>
      <w:r w:rsidRPr="007574BF">
        <w:rPr>
          <w:sz w:val="28"/>
          <w:szCs w:val="28"/>
        </w:rPr>
        <w:t>255.255.255.0</w:t>
      </w:r>
    </w:p>
    <w:p w:rsidR="00B87705" w:rsidRPr="007574BF" w:rsidRDefault="00B87705" w:rsidP="00B8770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 адаптера</w:t>
      </w:r>
      <w:r w:rsidRPr="007574BF">
        <w:rPr>
          <w:sz w:val="28"/>
          <w:szCs w:val="28"/>
        </w:rPr>
        <w:t>:</w:t>
      </w:r>
      <w:r w:rsidRPr="007574BF">
        <w:t xml:space="preserve"> </w:t>
      </w:r>
      <w:r w:rsidRPr="007574BF">
        <w:rPr>
          <w:sz w:val="28"/>
          <w:szCs w:val="28"/>
        </w:rPr>
        <w:t>B0-C0-90-07-BB-C7</w:t>
      </w:r>
    </w:p>
    <w:p w:rsidR="00812B25" w:rsidRPr="00B87705" w:rsidRDefault="00812B25" w:rsidP="00812B25">
      <w:pPr>
        <w:rPr>
          <w:rFonts w:ascii="Times New Roman" w:hAnsi="Times New Roman" w:cs="Times New Roman"/>
          <w:sz w:val="28"/>
          <w:szCs w:val="28"/>
        </w:rPr>
      </w:pPr>
    </w:p>
    <w:p w:rsidR="00812B25" w:rsidRDefault="00A82139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4: </w:t>
      </w:r>
    </w:p>
    <w:p w:rsidR="00A82139" w:rsidRPr="00B87705" w:rsidRDefault="00A82139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82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 w:rsidR="00B87705" w:rsidRPr="00B87705">
        <w:rPr>
          <w:sz w:val="28"/>
          <w:szCs w:val="28"/>
        </w:rPr>
        <w:t>192.168.100.7</w:t>
      </w:r>
      <w:r>
        <w:rPr>
          <w:rFonts w:ascii="Times New Roman" w:hAnsi="Times New Roman" w:cs="Times New Roman"/>
          <w:sz w:val="28"/>
          <w:szCs w:val="28"/>
        </w:rPr>
        <w:t xml:space="preserve">относится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максимальное число хостов – </w:t>
      </w:r>
      <w:r w:rsidRPr="00A82139">
        <w:rPr>
          <w:rFonts w:ascii="Times New Roman" w:hAnsi="Times New Roman" w:cs="Times New Roman"/>
          <w:sz w:val="28"/>
          <w:szCs w:val="28"/>
        </w:rPr>
        <w:t>254 (2^8 -2)</w:t>
      </w:r>
      <w:r>
        <w:rPr>
          <w:rFonts w:ascii="Times New Roman" w:hAnsi="Times New Roman" w:cs="Times New Roman"/>
          <w:sz w:val="28"/>
          <w:szCs w:val="28"/>
        </w:rPr>
        <w:t xml:space="preserve">. Диапазон адресов – </w:t>
      </w:r>
      <w:r w:rsidR="00B87705" w:rsidRPr="00B87705">
        <w:rPr>
          <w:sz w:val="28"/>
          <w:szCs w:val="28"/>
        </w:rPr>
        <w:t>192.168.100.7</w:t>
      </w:r>
      <w:r w:rsidR="00B87705">
        <w:rPr>
          <w:rFonts w:ascii="Times New Roman" w:hAnsi="Times New Roman" w:cs="Times New Roman"/>
          <w:sz w:val="28"/>
          <w:szCs w:val="28"/>
        </w:rPr>
        <w:t>- 192.168.100</w:t>
      </w:r>
      <w:r w:rsidRPr="00B87705">
        <w:rPr>
          <w:rFonts w:ascii="Times New Roman" w:hAnsi="Times New Roman" w:cs="Times New Roman"/>
          <w:sz w:val="28"/>
          <w:szCs w:val="28"/>
        </w:rPr>
        <w:t>.254.</w:t>
      </w:r>
    </w:p>
    <w:p w:rsidR="00672502" w:rsidRDefault="00A82139" w:rsidP="00812B25">
      <w:pPr>
        <w:rPr>
          <w:rFonts w:ascii="Times New Roman" w:hAnsi="Times New Roman" w:cs="Times New Roman"/>
          <w:sz w:val="28"/>
          <w:szCs w:val="28"/>
        </w:rPr>
      </w:pPr>
      <w:r w:rsidRPr="00B8770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Код производителя сетевого адаптера: </w:t>
      </w:r>
    </w:p>
    <w:p w:rsidR="00A82139" w:rsidRPr="00B87705" w:rsidRDefault="00672502" w:rsidP="00672502">
      <w:pPr>
        <w:ind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B87705">
        <w:rPr>
          <w:rFonts w:ascii="Times New Roman" w:hAnsi="Times New Roman" w:cs="Times New Roman"/>
          <w:sz w:val="28"/>
          <w:szCs w:val="28"/>
        </w:rPr>
        <w:t>0001.1000.1001.1110.1111.0011</w:t>
      </w:r>
      <w:r w:rsidRPr="00B87705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72502" w:rsidRDefault="00672502" w:rsidP="006725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2502">
        <w:rPr>
          <w:rFonts w:ascii="Times New Roman" w:hAnsi="Times New Roman" w:cs="Times New Roman"/>
          <w:sz w:val="28"/>
          <w:szCs w:val="28"/>
        </w:rPr>
        <w:t>18-9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725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725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67250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первые 2 бита управляющие).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5: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7705" w:rsidRPr="00FD4A57">
        <w:rPr>
          <w:noProof/>
          <w:lang w:eastAsia="ru-RU"/>
        </w:rPr>
        <w:drawing>
          <wp:inline distT="0" distB="0" distL="0" distR="0">
            <wp:extent cx="18002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02" w:rsidRP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не отличается от имени в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72502">
        <w:rPr>
          <w:rFonts w:ascii="Times New Roman" w:hAnsi="Times New Roman" w:cs="Times New Roman"/>
          <w:sz w:val="28"/>
          <w:szCs w:val="28"/>
        </w:rPr>
        <w:t>.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6:</w:t>
      </w:r>
    </w:p>
    <w:p w:rsidR="00B87705" w:rsidRDefault="00B87705" w:rsidP="00B8770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Ping /</w:t>
      </w:r>
      <w:r>
        <w:rPr>
          <w:b/>
          <w:sz w:val="28"/>
          <w:szCs w:val="28"/>
        </w:rPr>
        <w:t>?</w:t>
      </w:r>
    </w:p>
    <w:p w:rsidR="00B87705" w:rsidRDefault="00B87705" w:rsidP="00672502">
      <w:pPr>
        <w:rPr>
          <w:rFonts w:ascii="Times New Roman" w:hAnsi="Times New Roman" w:cs="Times New Roman"/>
          <w:sz w:val="28"/>
          <w:szCs w:val="28"/>
        </w:rPr>
      </w:pP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87705" w:rsidRPr="00FD4A57">
        <w:rPr>
          <w:noProof/>
          <w:lang w:eastAsia="ru-RU"/>
        </w:rPr>
        <w:drawing>
          <wp:inline distT="0" distB="0" distL="0" distR="0">
            <wp:extent cx="5940425" cy="4997954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02" w:rsidRPr="00B87705" w:rsidRDefault="00672502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7: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7705">
        <w:rPr>
          <w:noProof/>
          <w:lang w:eastAsia="ru-RU"/>
        </w:rPr>
        <w:drawing>
          <wp:inline distT="0" distB="0" distL="0" distR="0" wp14:anchorId="71FBFFAA" wp14:editId="4922F98D">
            <wp:extent cx="5286375" cy="2162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32" w:rsidRDefault="0080043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8:</w:t>
      </w:r>
    </w:p>
    <w:p w:rsidR="00800432" w:rsidRDefault="0080043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87705" w:rsidRPr="00FD4A57">
        <w:rPr>
          <w:noProof/>
          <w:lang w:eastAsia="ru-RU"/>
        </w:rPr>
        <w:drawing>
          <wp:inline distT="0" distB="0" distL="0" distR="0">
            <wp:extent cx="5267325" cy="21240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32" w:rsidRDefault="0080043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9:</w:t>
      </w:r>
    </w:p>
    <w:p w:rsidR="00800432" w:rsidRDefault="00FF65CD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5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E69DF" wp14:editId="40233205">
            <wp:extent cx="5212080" cy="1840803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518" cy="18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10:</w:t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9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390B9" wp14:editId="469F4054">
            <wp:extent cx="5166360" cy="184011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373" cy="18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11:</w:t>
      </w:r>
    </w:p>
    <w:p w:rsidR="004219CB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lastRenderedPageBreak/>
        <w:drawing>
          <wp:inline distT="0" distB="0" distL="0" distR="0">
            <wp:extent cx="5505450" cy="42195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12:</w:t>
      </w:r>
    </w:p>
    <w:p w:rsidR="004219CB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drawing>
          <wp:inline distT="0" distB="0" distL="0" distR="0">
            <wp:extent cx="5934075" cy="14668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13:</w:t>
      </w:r>
    </w:p>
    <w:p w:rsidR="004219CB" w:rsidRDefault="00B87705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76B78" wp14:editId="6078F6FA">
            <wp:extent cx="4248150" cy="1257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14:</w:t>
      </w:r>
    </w:p>
    <w:p w:rsidR="004219CB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lastRenderedPageBreak/>
        <w:drawing>
          <wp:inline distT="0" distB="0" distL="0" distR="0">
            <wp:extent cx="4714875" cy="12668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прыжок.</w:t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15:</w:t>
      </w:r>
    </w:p>
    <w:p w:rsidR="004219CB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drawing>
          <wp:inline distT="0" distB="0" distL="0" distR="0">
            <wp:extent cx="5934075" cy="39338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16:</w:t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39BBE7" wp14:editId="69E41753">
            <wp:extent cx="5940425" cy="18300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988B17" wp14:editId="1ADFA0AF">
            <wp:extent cx="5940425" cy="38931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внутренней петли:</w:t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2BAD0" wp14:editId="05F7C0C4">
            <wp:extent cx="4724400" cy="2286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FDFC0B" wp14:editId="7492A771">
            <wp:extent cx="5810250" cy="2381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Широковещательные адреса:</w:t>
      </w:r>
    </w:p>
    <w:p w:rsidR="00B91384" w:rsidRPr="00B91384" w:rsidRDefault="00B87705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15D573" wp14:editId="1F31F147">
            <wp:extent cx="5743575" cy="2667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D7D684" wp14:editId="4E5A6121">
            <wp:extent cx="5591175" cy="2000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AA1DF0" wp14:editId="2E28AD4B">
            <wp:extent cx="5724525" cy="6858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</w:p>
    <w:p w:rsidR="00B91384" w:rsidRP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шлюзов:</w:t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EC420F" wp14:editId="3B4EFA6C">
            <wp:extent cx="1266825" cy="34956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17:</w:t>
      </w:r>
    </w:p>
    <w:p w:rsidR="00B91384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drawing>
          <wp:inline distT="0" distB="0" distL="0" distR="0">
            <wp:extent cx="5886450" cy="35718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18:</w:t>
      </w:r>
    </w:p>
    <w:p w:rsidR="002E0D2C" w:rsidRPr="00B87705" w:rsidRDefault="00B87705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Arp -av</w:t>
      </w:r>
    </w:p>
    <w:p w:rsidR="00B91384" w:rsidRDefault="00AE416A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5E1E39" wp14:editId="2B7882DA">
            <wp:extent cx="4533900" cy="2305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6A" w:rsidRPr="00AE416A" w:rsidRDefault="00AE416A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Динамический - пк</w:t>
      </w:r>
    </w:p>
    <w:p w:rsidR="002E0D2C" w:rsidRDefault="00AE416A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37D18" wp14:editId="47AB8ECE">
            <wp:extent cx="4352925" cy="12192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2F" w:rsidRDefault="00AE416A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2D1E66" wp14:editId="567B8838">
            <wp:extent cx="4867275" cy="20193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2F" w:rsidRDefault="00FE69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92F" w:rsidRDefault="00FE692F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19:</w:t>
      </w:r>
    </w:p>
    <w:p w:rsidR="00FE692F" w:rsidRDefault="00AE416A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4A57">
        <w:rPr>
          <w:noProof/>
          <w:lang w:eastAsia="ru-RU"/>
        </w:rPr>
        <w:drawing>
          <wp:inline distT="0" distB="0" distL="0" distR="0">
            <wp:extent cx="5934075" cy="25527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2F" w:rsidRPr="00FE692F" w:rsidRDefault="00FE692F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sz w:val="28"/>
          <w:szCs w:val="28"/>
        </w:rPr>
        <w:t>сервер по умолчанию:</w:t>
      </w:r>
    </w:p>
    <w:p w:rsidR="00FE692F" w:rsidRDefault="00AE416A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1A7E7C" wp14:editId="31052DAA">
            <wp:extent cx="2371725" cy="9144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</w:p>
    <w:p w:rsidR="005D140B" w:rsidRP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D1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хостов по их именам:</w:t>
      </w:r>
    </w:p>
    <w:p w:rsidR="005D140B" w:rsidRDefault="00AE416A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78BD56" wp14:editId="2C76F4B1">
            <wp:extent cx="2476500" cy="11620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0B" w:rsidRDefault="005D14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21:</w:t>
      </w:r>
    </w:p>
    <w:p w:rsidR="005D140B" w:rsidRDefault="00AE416A" w:rsidP="00672502">
      <w:pPr>
        <w:rPr>
          <w:rFonts w:ascii="Times New Roman" w:hAnsi="Times New Roman" w:cs="Times New Roman"/>
          <w:sz w:val="28"/>
          <w:szCs w:val="28"/>
        </w:rPr>
      </w:pPr>
      <w:r w:rsidRPr="00FD4A57">
        <w:rPr>
          <w:noProof/>
          <w:lang w:eastAsia="ru-RU"/>
        </w:rPr>
        <w:drawing>
          <wp:inline distT="0" distB="0" distL="0" distR="0">
            <wp:extent cx="5940425" cy="3931724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40B" w:rsidRDefault="00AE416A" w:rsidP="00672502">
      <w:pPr>
        <w:rPr>
          <w:rFonts w:ascii="Times New Roman" w:hAnsi="Times New Roman" w:cs="Times New Roman"/>
          <w:sz w:val="28"/>
          <w:szCs w:val="28"/>
        </w:rPr>
      </w:pPr>
      <w:r w:rsidRPr="00FD4A57">
        <w:rPr>
          <w:noProof/>
          <w:lang w:eastAsia="ru-RU"/>
        </w:rPr>
        <w:lastRenderedPageBreak/>
        <w:drawing>
          <wp:inline distT="0" distB="0" distL="0" distR="0">
            <wp:extent cx="5753100" cy="66770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5629B1" w:rsidRPr="005629B1" w:rsidRDefault="005629B1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22-23:</w:t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Службы, которые прослушивают порты:</w:t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0E5E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2204E3" wp14:editId="2CB95DCC">
            <wp:extent cx="5940425" cy="296672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Pr="005629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55ED57" wp14:editId="7B7CCC32">
            <wp:extent cx="5086350" cy="2381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14FE07" wp14:editId="535C0823">
            <wp:extent cx="5029200" cy="2857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E50FAB" wp14:editId="111E473F">
            <wp:extent cx="5114925" cy="4857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:rsidR="005629B1" w:rsidRDefault="00562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24:</w:t>
      </w:r>
    </w:p>
    <w:p w:rsidR="005629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7121E" wp14:editId="6A3049C4">
            <wp:extent cx="3695700" cy="3333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5433F4" wp14:editId="7486EF76">
            <wp:extent cx="5940425" cy="534162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25:</w:t>
      </w:r>
    </w:p>
    <w:p w:rsidR="005629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66BE">
        <w:rPr>
          <w:noProof/>
          <w:lang w:eastAsia="ru-RU"/>
        </w:rPr>
        <w:drawing>
          <wp:inline distT="0" distB="0" distL="0" distR="0">
            <wp:extent cx="5940425" cy="1751664"/>
            <wp:effectExtent l="0" t="0" r="317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629B1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55047C" wp14:editId="6550C931">
            <wp:extent cx="4162425" cy="5657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878EE8" wp14:editId="09F6248D">
            <wp:extent cx="3943350" cy="561022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40E727" wp14:editId="03465360">
            <wp:extent cx="4772025" cy="35623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4076B7" wp14:editId="05DD50ED">
            <wp:extent cx="5410200" cy="33051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95025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72D57" wp14:editId="357BC8ED">
            <wp:extent cx="3543300" cy="56007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26:</w:t>
      </w:r>
    </w:p>
    <w:p w:rsidR="003A7086" w:rsidRDefault="00225488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98EFC7" wp14:editId="08C562BC">
            <wp:extent cx="5940425" cy="3497580"/>
            <wp:effectExtent l="0" t="0" r="3175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225488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B2C930" wp14:editId="6683BC07">
            <wp:extent cx="5940425" cy="2171065"/>
            <wp:effectExtent l="0" t="0" r="3175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225488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39F9C4" wp14:editId="1E285887">
            <wp:extent cx="5940425" cy="446468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225488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66BE">
        <w:rPr>
          <w:noProof/>
          <w:lang w:eastAsia="ru-RU"/>
        </w:rPr>
        <w:drawing>
          <wp:inline distT="0" distB="0" distL="0" distR="0">
            <wp:extent cx="4714875" cy="44672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7086" w:rsidRDefault="00225488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66BE">
        <w:rPr>
          <w:noProof/>
          <w:lang w:eastAsia="ru-RU"/>
        </w:rPr>
        <w:drawing>
          <wp:inline distT="0" distB="0" distL="0" distR="0">
            <wp:extent cx="5562600" cy="141922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86" w:rsidRPr="003A7086" w:rsidRDefault="003A7086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A7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 xml:space="preserve">нет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</w:p>
    <w:sectPr w:rsidR="003A7086" w:rsidRPr="003A70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D53" w:rsidRDefault="00963D53" w:rsidP="002E0D2C">
      <w:pPr>
        <w:spacing w:after="0" w:line="240" w:lineRule="auto"/>
      </w:pPr>
      <w:r>
        <w:separator/>
      </w:r>
    </w:p>
  </w:endnote>
  <w:endnote w:type="continuationSeparator" w:id="0">
    <w:p w:rsidR="00963D53" w:rsidRDefault="00963D53" w:rsidP="002E0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D53" w:rsidRDefault="00963D53" w:rsidP="002E0D2C">
      <w:pPr>
        <w:spacing w:after="0" w:line="240" w:lineRule="auto"/>
      </w:pPr>
      <w:r>
        <w:separator/>
      </w:r>
    </w:p>
  </w:footnote>
  <w:footnote w:type="continuationSeparator" w:id="0">
    <w:p w:rsidR="00963D53" w:rsidRDefault="00963D53" w:rsidP="002E0D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97D"/>
    <w:rsid w:val="000E5EB1"/>
    <w:rsid w:val="001360C4"/>
    <w:rsid w:val="00225488"/>
    <w:rsid w:val="002E0D2C"/>
    <w:rsid w:val="003A7086"/>
    <w:rsid w:val="004219CB"/>
    <w:rsid w:val="005629B1"/>
    <w:rsid w:val="005D140B"/>
    <w:rsid w:val="00672502"/>
    <w:rsid w:val="00800432"/>
    <w:rsid w:val="00812B25"/>
    <w:rsid w:val="008256D7"/>
    <w:rsid w:val="0088697D"/>
    <w:rsid w:val="0095025B"/>
    <w:rsid w:val="00963D53"/>
    <w:rsid w:val="00A82139"/>
    <w:rsid w:val="00AE416A"/>
    <w:rsid w:val="00B87705"/>
    <w:rsid w:val="00B91384"/>
    <w:rsid w:val="00E8379D"/>
    <w:rsid w:val="00FE692F"/>
    <w:rsid w:val="00FF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0C3B6"/>
  <w15:chartTrackingRefBased/>
  <w15:docId w15:val="{94368F56-E621-4F11-A4E9-13A50B6F1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0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0D2C"/>
  </w:style>
  <w:style w:type="paragraph" w:styleId="a5">
    <w:name w:val="footer"/>
    <w:basedOn w:val="a"/>
    <w:link w:val="a6"/>
    <w:uiPriority w:val="99"/>
    <w:unhideWhenUsed/>
    <w:rsid w:val="002E0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0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22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Vlad</cp:lastModifiedBy>
  <cp:revision>6</cp:revision>
  <dcterms:created xsi:type="dcterms:W3CDTF">2021-09-03T08:48:00Z</dcterms:created>
  <dcterms:modified xsi:type="dcterms:W3CDTF">2021-09-09T19:08:00Z</dcterms:modified>
</cp:coreProperties>
</file>