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78EB" w14:textId="457BAC66" w:rsidR="00257B8D" w:rsidRDefault="009139A0">
      <w:r>
        <w:t>Name: Ji-Jian Chin</w:t>
      </w:r>
    </w:p>
    <w:tbl>
      <w:tblPr>
        <w:tblW w:w="9679" w:type="dxa"/>
        <w:tblLook w:val="04A0" w:firstRow="1" w:lastRow="0" w:firstColumn="1" w:lastColumn="0" w:noHBand="0" w:noVBand="1"/>
      </w:tblPr>
      <w:tblGrid>
        <w:gridCol w:w="1560"/>
        <w:gridCol w:w="3685"/>
        <w:gridCol w:w="1526"/>
        <w:gridCol w:w="1181"/>
        <w:gridCol w:w="953"/>
        <w:gridCol w:w="1110"/>
      </w:tblGrid>
      <w:tr w:rsidR="009139A0" w:rsidRPr="009139A0" w14:paraId="352567E6" w14:textId="77777777" w:rsidTr="006636E9">
        <w:trPr>
          <w:trHeight w:val="300"/>
        </w:trPr>
        <w:tc>
          <w:tcPr>
            <w:tcW w:w="9679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C05BF" w14:textId="34D45569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</w:t>
            </w:r>
            <w:r w:rsidR="00DB5C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CW2</w:t>
            </w: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submission </w:t>
            </w:r>
            <w:proofErr w:type="spellStart"/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fulfills</w:t>
            </w:r>
            <w:proofErr w:type="spellEnd"/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are conditions to pass:</w:t>
            </w:r>
          </w:p>
        </w:tc>
      </w:tr>
      <w:tr w:rsidR="009139A0" w:rsidRPr="009139A0" w14:paraId="70057911" w14:textId="77777777" w:rsidTr="006636E9">
        <w:trPr>
          <w:trHeight w:val="30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FB19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Software compiles</w:t>
            </w:r>
          </w:p>
        </w:tc>
        <w:tc>
          <w:tcPr>
            <w:tcW w:w="44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D52FD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Yes/No</w:t>
            </w:r>
          </w:p>
        </w:tc>
      </w:tr>
      <w:tr w:rsidR="009139A0" w:rsidRPr="009139A0" w14:paraId="24064821" w14:textId="77777777" w:rsidTr="006636E9">
        <w:trPr>
          <w:trHeight w:val="30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2741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Populated </w:t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repo consistent with DLE submission exists</w:t>
            </w:r>
          </w:p>
        </w:tc>
        <w:tc>
          <w:tcPr>
            <w:tcW w:w="44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D6EF4" w14:textId="65CC3701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Git link: </w:t>
            </w:r>
            <w:hyperlink r:id="rId5" w:history="1">
              <w:r w:rsidR="006636E9" w:rsidRPr="006636E9">
                <w:rPr>
                  <w:rStyle w:val="Hyperlink"/>
                  <w:rFonts w:ascii="Calibri" w:eastAsia="Times New Roman" w:hAnsi="Calibri" w:cs="Calibri"/>
                  <w:kern w:val="0"/>
                  <w:lang w:eastAsia="en-GB"/>
                  <w14:ligatures w14:val="none"/>
                </w:rPr>
                <w:t>https://github.com/Thefudgeman/COMP3015CW2</w:t>
              </w:r>
            </w:hyperlink>
          </w:p>
        </w:tc>
      </w:tr>
      <w:tr w:rsidR="009139A0" w:rsidRPr="009139A0" w14:paraId="229EDC67" w14:textId="77777777" w:rsidTr="006636E9">
        <w:trPr>
          <w:trHeight w:val="792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EA64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At least 1 shader from Lecture 5-10 implemented on CW1 model/scene</w:t>
            </w:r>
          </w:p>
        </w:tc>
        <w:tc>
          <w:tcPr>
            <w:tcW w:w="44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71C4FD" w14:textId="3C4C43CF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List </w:t>
            </w:r>
            <w:r w:rsidR="00B355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all CW2 features 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here</w:t>
            </w:r>
            <w:r w:rsidR="007D61E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and bold the one claimed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: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1) </w:t>
            </w:r>
            <w:r w:rsidR="006636E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Vertex Animation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2) </w:t>
            </w:r>
            <w:r w:rsidRPr="007D61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PBR</w:t>
            </w:r>
          </w:p>
        </w:tc>
      </w:tr>
      <w:tr w:rsidR="009139A0" w:rsidRPr="009139A0" w14:paraId="3447B857" w14:textId="77777777" w:rsidTr="006636E9">
        <w:trPr>
          <w:trHeight w:val="99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A21A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Write up and video explanation submitted</w:t>
            </w:r>
          </w:p>
        </w:tc>
        <w:tc>
          <w:tcPr>
            <w:tcW w:w="44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68D888" w14:textId="32D9037B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Filenames: </w:t>
            </w:r>
            <w:r w:rsidR="006636E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README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.md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Youtube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: </w:t>
            </w:r>
            <w:hyperlink r:id="rId6" w:history="1">
              <w:r w:rsidR="00BE0545" w:rsidRPr="00BE0545">
                <w:rPr>
                  <w:rStyle w:val="Hyperlink"/>
                  <w:rFonts w:ascii="Calibri" w:eastAsia="Times New Roman" w:hAnsi="Calibri" w:cs="Calibri"/>
                  <w:kern w:val="0"/>
                  <w:lang w:eastAsia="en-GB"/>
                  <w14:ligatures w14:val="none"/>
                </w:rPr>
                <w:t>https://youtu.be/e7GZ3Jpgcfg</w:t>
              </w:r>
            </w:hyperlink>
          </w:p>
        </w:tc>
      </w:tr>
      <w:tr w:rsidR="009139A0" w:rsidRPr="009139A0" w14:paraId="70CF419E" w14:textId="77777777" w:rsidTr="006636E9">
        <w:trPr>
          <w:trHeight w:val="30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7C0C4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By submitting this form, I acknowledge the following submission is entirely my own work</w:t>
            </w:r>
          </w:p>
        </w:tc>
        <w:tc>
          <w:tcPr>
            <w:tcW w:w="44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AECE8" w14:textId="7DF31E84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9139A0" w:rsidRPr="009139A0" w14:paraId="38C22163" w14:textId="77777777" w:rsidTr="006636E9">
        <w:trPr>
          <w:trHeight w:val="300"/>
        </w:trPr>
        <w:tc>
          <w:tcPr>
            <w:tcW w:w="967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BA28F6" w14:textId="77777777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 CW2 project has the following features</w:t>
            </w:r>
          </w:p>
        </w:tc>
      </w:tr>
      <w:tr w:rsidR="009139A0" w:rsidRPr="009139A0" w14:paraId="426C86F3" w14:textId="77777777" w:rsidTr="006636E9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79967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4AE02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42EF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9671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Marks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5604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Checklist (Cross the ones that are NA)</w:t>
            </w:r>
          </w:p>
        </w:tc>
      </w:tr>
      <w:tr w:rsidR="009139A0" w:rsidRPr="009139A0" w14:paraId="2B9574DD" w14:textId="77777777" w:rsidTr="006636E9">
        <w:trPr>
          <w:trHeight w:val="882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1E06F" w14:textId="63E161C3" w:rsidR="009139A0" w:rsidRPr="009139A0" w:rsidRDefault="00146C5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Vertex Animation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8BD918" w14:textId="46DA638C" w:rsidR="009139A0" w:rsidRPr="009139A0" w:rsidRDefault="00146C5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Beneath the player at there is a plane the moves like a wave to act as an ocean. Can be found in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vertexAnim.vert</w:t>
            </w:r>
            <w:proofErr w:type="spellEnd"/>
            <w:r w:rsidR="006636E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9746" w14:textId="77777777" w:rsid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CW2 Rubrics</w:t>
            </w:r>
          </w:p>
          <w:p w14:paraId="55142E3B" w14:textId="250B4934" w:rsidR="00146C55" w:rsidRPr="009139A0" w:rsidRDefault="00146C5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40-60 range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E7656" w14:textId="77DB5125" w:rsidR="009139A0" w:rsidRPr="009139A0" w:rsidRDefault="006636E9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4E801C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</w:r>
            <w:r w:rsidRPr="006636E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Report</w:t>
            </w:r>
          </w:p>
        </w:tc>
      </w:tr>
      <w:tr w:rsidR="009139A0" w:rsidRPr="009139A0" w14:paraId="53557116" w14:textId="77777777" w:rsidTr="006636E9">
        <w:trPr>
          <w:trHeight w:val="656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0FFB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PBR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F5A4F" w14:textId="2691A4AC" w:rsidR="009139A0" w:rsidRPr="009139A0" w:rsidRDefault="00146C5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PBR lighting is added into </w:t>
            </w:r>
            <w:r w:rsidR="006636E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CW2frag.frag as an improvement over </w:t>
            </w:r>
            <w:proofErr w:type="spellStart"/>
            <w:r w:rsidR="006636E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blinn-phong</w:t>
            </w:r>
            <w:proofErr w:type="spellEnd"/>
            <w:r w:rsidR="006636E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lighting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28CF4" w14:textId="77777777" w:rsid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CW2 Rubrics</w:t>
            </w:r>
          </w:p>
          <w:p w14:paraId="53487D70" w14:textId="7EB6822B" w:rsidR="006636E9" w:rsidRPr="009139A0" w:rsidRDefault="006636E9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40-60 range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10B61" w14:textId="59B1D1FB" w:rsidR="009139A0" w:rsidRPr="009139A0" w:rsidRDefault="006636E9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  <w:r w:rsidR="00577AF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1E4BF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9139A0" w:rsidRPr="009139A0" w14:paraId="33CA3370" w14:textId="77777777" w:rsidTr="006636E9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6CDD353" w14:textId="3B1EB151" w:rsidR="009139A0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Feature </w:t>
            </w:r>
            <w:r w:rsidR="009139A0"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Marks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(Basic and Advanced)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173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0FFD" w14:textId="604DD009" w:rsidR="009139A0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3E8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9139A0" w:rsidRPr="009139A0" w14:paraId="3FECD7A3" w14:textId="77777777" w:rsidTr="006636E9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F241A77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Passing Marks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82BB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1AEEC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06A5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A1778A" w:rsidRPr="009139A0" w14:paraId="295EDE91" w14:textId="77777777" w:rsidTr="006636E9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14:paraId="35A932CD" w14:textId="3F90C9A6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Research and Gamification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EA6A9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601C" w14:textId="5880F368" w:rsidR="00A1778A" w:rsidRPr="009139A0" w:rsidRDefault="006636E9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FED4A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1778A" w:rsidRPr="009139A0" w14:paraId="1C2FCE9A" w14:textId="77777777" w:rsidTr="006636E9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14:paraId="2B2697F9" w14:textId="370E3533" w:rsidR="00A1778A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Aesthetics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0E262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9828B" w14:textId="2D726F92" w:rsidR="00A1778A" w:rsidRDefault="006636E9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2107F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7A412EB8" w14:textId="77777777" w:rsidTr="006636E9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C1952FD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Minimum marks expected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1BEC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BBEB" w14:textId="77AA27FB" w:rsidR="009139A0" w:rsidRPr="009139A0" w:rsidRDefault="006636E9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FD0F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</w:tbl>
    <w:p w14:paraId="4EAF69B6" w14:textId="6E39B315" w:rsidR="009139A0" w:rsidRDefault="009139A0"/>
    <w:p w14:paraId="60AF27EA" w14:textId="1C8A5641" w:rsidR="00B3558E" w:rsidRDefault="00B3558E">
      <w:r>
        <w:t xml:space="preserve">*By submitting this </w:t>
      </w:r>
      <w:proofErr w:type="gramStart"/>
      <w:r>
        <w:t>form</w:t>
      </w:r>
      <w:proofErr w:type="gramEnd"/>
      <w:r>
        <w:t xml:space="preserve"> I acknowledge all the information claimed to be true.</w:t>
      </w:r>
    </w:p>
    <w:sectPr w:rsidR="00B35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A0"/>
    <w:rsid w:val="00001061"/>
    <w:rsid w:val="00146C55"/>
    <w:rsid w:val="00257B8D"/>
    <w:rsid w:val="00577AFD"/>
    <w:rsid w:val="006636E9"/>
    <w:rsid w:val="006767A3"/>
    <w:rsid w:val="007D61E2"/>
    <w:rsid w:val="009139A0"/>
    <w:rsid w:val="00A1778A"/>
    <w:rsid w:val="00B3558E"/>
    <w:rsid w:val="00BE0545"/>
    <w:rsid w:val="00D41A52"/>
    <w:rsid w:val="00D66F23"/>
    <w:rsid w:val="00DB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3AA2"/>
  <w15:chartTrackingRefBased/>
  <w15:docId w15:val="{AD494447-AA4E-48A1-89AF-AFA33218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36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6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e7GZ3Jpgcfg" TargetMode="External"/><Relationship Id="rId5" Type="http://schemas.openxmlformats.org/officeDocument/2006/relationships/hyperlink" Target="https://github.com/Thefudgeman/COMP3015CW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F7B08-CE5A-4EEE-8DD3-B8A0455B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194</Words>
  <Characters>1108</Characters>
  <Application>Microsoft Office Word</Application>
  <DocSecurity>0</DocSecurity>
  <Lines>9</Lines>
  <Paragraphs>2</Paragraphs>
  <ScaleCrop>false</ScaleCrop>
  <Company>University of Plymouth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Ji-Jian Chin</dc:creator>
  <cp:keywords/>
  <dc:description/>
  <cp:lastModifiedBy>(s) Theo Butler</cp:lastModifiedBy>
  <cp:revision>11</cp:revision>
  <dcterms:created xsi:type="dcterms:W3CDTF">2023-04-24T11:20:00Z</dcterms:created>
  <dcterms:modified xsi:type="dcterms:W3CDTF">2026-04-28T15:50:00Z</dcterms:modified>
</cp:coreProperties>
</file>