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746E1" w14:textId="3BEF0283" w:rsidR="00222875" w:rsidRPr="00222875" w:rsidRDefault="00222875" w:rsidP="0022287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Netflix-</w:t>
      </w:r>
      <w:r w:rsidR="002302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Redis-Cache-</w:t>
      </w:r>
      <w:r w:rsidRPr="0022287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Recommendation </w:t>
      </w:r>
      <w:r w:rsidR="002302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Engine</w:t>
      </w:r>
    </w:p>
    <w:p w14:paraId="461722A5" w14:textId="77777777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A full-stack, end-to-end ML pipeline simulating a real-world recommendation system for a streaming service. This project includes data ingestion, model training with Spark, REST API serving via Flask, Redis caching, Prometheus + Grafana monitoring, and containerized orchestration using Docker Compose.</w:t>
      </w:r>
    </w:p>
    <w:p w14:paraId="0098E5EB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DC7F10C"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14:paraId="04B910E9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🔧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Technologies Used</w:t>
      </w:r>
    </w:p>
    <w:p w14:paraId="4ACA7863" w14:textId="77777777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Docker + Docker Compose</w:t>
      </w:r>
    </w:p>
    <w:p w14:paraId="547946B7" w14:textId="77777777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Apache Spark (PySpark)</w:t>
      </w:r>
    </w:p>
    <w:p w14:paraId="4B9ACD6C" w14:textId="77777777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Redis</w:t>
      </w:r>
    </w:p>
    <w:p w14:paraId="0CC77424" w14:textId="77777777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Flask</w:t>
      </w:r>
    </w:p>
    <w:p w14:paraId="5ABF3CA1" w14:textId="77777777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 &amp; Grafana</w:t>
      </w:r>
    </w:p>
    <w:p w14:paraId="7585C520" w14:textId="61F2E7BE" w:rsidR="00222875" w:rsidRPr="00222875" w:rsidRDefault="00222875" w:rsidP="0022287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Jupiter Notebook (for exploration)</w:t>
      </w:r>
    </w:p>
    <w:p w14:paraId="27E85842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A7711EF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178EAA94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🚀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System Architecture</w:t>
      </w:r>
    </w:p>
    <w:p w14:paraId="5732B7FF" w14:textId="654EF822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"https://chatgpt.com/c/A_diagram_of_a_recommendation_system_architecture_.png" \* MERGEFORMATINET </w:instrTex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222875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64F7B69E" wp14:editId="42844155">
                <wp:extent cx="304800" cy="304800"/>
                <wp:effectExtent l="0" t="0" r="0" b="0"/>
                <wp:docPr id="646642519" name="Rectangle 4" descr="System Architecture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290C0D" id="Rectangle 4" o:spid="_x0000_s1026" alt="System Architecture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="00847921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21921488" wp14:editId="5EA3149C">
            <wp:extent cx="2867025" cy="4591050"/>
            <wp:effectExtent l="0" t="0" r="3175" b="6350"/>
            <wp:docPr id="1262286697" name="Picture 5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86697" name="Picture 5" descr="A diagram of a software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F5F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E25BF77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028E1245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lastRenderedPageBreak/>
        <w:t>📁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Project Structure</w:t>
      </w:r>
    </w:p>
    <w:p w14:paraId="1F5FA3F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</w:p>
    <w:p w14:paraId="33228F88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docker-compose.yml</w:t>
      </w:r>
    </w:p>
    <w:p w14:paraId="4FE9197D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prometheus.yml</w:t>
      </w:r>
    </w:p>
    <w:p w14:paraId="3C83BC62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flask-api/</w:t>
      </w:r>
    </w:p>
    <w:p w14:paraId="24DECBA1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├── app.py</w:t>
      </w:r>
    </w:p>
    <w:p w14:paraId="123692A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├── Dockerfile</w:t>
      </w:r>
    </w:p>
    <w:p w14:paraId="52A55FE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└── requirements.txt</w:t>
      </w:r>
    </w:p>
    <w:p w14:paraId="2D5DA43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jupyter/</w:t>
      </w:r>
    </w:p>
    <w:p w14:paraId="7C72D19C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└── train_model.py</w:t>
      </w:r>
    </w:p>
    <w:p w14:paraId="5BE04DD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├── data/</w:t>
      </w:r>
    </w:p>
    <w:p w14:paraId="47185C1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 └── synthetic_streaming_data.csv</w:t>
      </w:r>
    </w:p>
    <w:p w14:paraId="0C92F19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└── grafana/ (provisioning dashboards)</w:t>
      </w:r>
    </w:p>
    <w:p w14:paraId="7C4C2ADD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92EF991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111552C7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🐳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Docker Compose Setup</w:t>
      </w:r>
    </w:p>
    <w:p w14:paraId="7A1564B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docker-compose up --build</w:t>
      </w:r>
    </w:p>
    <w:p w14:paraId="21C6E607" w14:textId="77777777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Access:</w:t>
      </w:r>
    </w:p>
    <w:p w14:paraId="667370EF" w14:textId="77777777" w:rsidR="00222875" w:rsidRPr="00222875" w:rsidRDefault="00222875" w:rsidP="00222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Flask API: 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http://localhost:5000</w:t>
      </w:r>
    </w:p>
    <w:p w14:paraId="75C06B38" w14:textId="77777777" w:rsidR="00222875" w:rsidRPr="00222875" w:rsidRDefault="00222875" w:rsidP="00222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Prometheus: 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http://localhost:9090</w:t>
      </w:r>
    </w:p>
    <w:p w14:paraId="71DE40D9" w14:textId="77777777" w:rsidR="00222875" w:rsidRPr="00222875" w:rsidRDefault="00222875" w:rsidP="00222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Grafana: 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http://localhost:3000</w:t>
      </w:r>
    </w:p>
    <w:p w14:paraId="766AA842" w14:textId="77777777" w:rsidR="00222875" w:rsidRPr="00222875" w:rsidRDefault="00222875" w:rsidP="002228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Jupyter Notebook: 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http://localhost:8888</w:t>
      </w:r>
    </w:p>
    <w:p w14:paraId="74C5EDAD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A29187F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683BEFDE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📡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Prometheus Configuration</w:t>
      </w:r>
    </w:p>
    <w:p w14:paraId="5E6E18C0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global:</w:t>
      </w:r>
    </w:p>
    <w:p w14:paraId="40B85651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scrape_interval: 15s</w:t>
      </w:r>
    </w:p>
    <w:p w14:paraId="7AD42FB9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evaluation_interval: 15s</w:t>
      </w:r>
    </w:p>
    <w:p w14:paraId="3937C54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scrape_timeout: 10s</w:t>
      </w:r>
    </w:p>
    <w:p w14:paraId="2B98961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7C344B4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scrape_configs:</w:t>
      </w:r>
    </w:p>
    <w:p w14:paraId="392F7E64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job_name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prometheus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</w:p>
    <w:p w14:paraId="6E10835D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static_configs:</w:t>
      </w:r>
    </w:p>
    <w:p w14:paraId="0A8C7A1A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targets: ['prometheus:9090']</w:t>
      </w:r>
    </w:p>
    <w:p w14:paraId="4A34FFE7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E4A0D31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job_name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'node-exporter'</w:t>
      </w:r>
    </w:p>
    <w:p w14:paraId="29E90D8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static_configs:</w:t>
      </w:r>
    </w:p>
    <w:p w14:paraId="6CB9EB0E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targets: ['metrics-server:9100']</w:t>
      </w:r>
    </w:p>
    <w:p w14:paraId="337B7C8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366592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job_name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'flask-api'</w:t>
      </w:r>
    </w:p>
    <w:p w14:paraId="287834BF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static_configs:</w:t>
      </w:r>
    </w:p>
    <w:p w14:paraId="268C409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targets: ['flask-api:5000']</w:t>
      </w:r>
    </w:p>
    <w:p w14:paraId="6D973D24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E118F2E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job_name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'jupyter-notebook'</w:t>
      </w:r>
    </w:p>
    <w:p w14:paraId="62AEB059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static_configs:</w:t>
      </w:r>
    </w:p>
    <w:p w14:paraId="62B041F6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targets: ['</w:t>
      </w:r>
      <w:proofErr w:type="gram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host.docker</w:t>
      </w:r>
      <w:proofErr w:type="gram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.internal:8001']</w:t>
      </w:r>
    </w:p>
    <w:p w14:paraId="1EDF6F55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59DC4C3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7CBED81B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⚙️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Flask API Endpoints</w:t>
      </w:r>
    </w:p>
    <w:p w14:paraId="407587E8" w14:textId="77777777" w:rsidR="00222875" w:rsidRPr="00222875" w:rsidRDefault="00222875" w:rsidP="002228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GET /health</w: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- Health check</w:t>
      </w:r>
    </w:p>
    <w:p w14:paraId="77EBB21C" w14:textId="77777777" w:rsidR="00222875" w:rsidRPr="00222875" w:rsidRDefault="00222875" w:rsidP="002228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 /watched</w: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- Simulates a user watching a film</w:t>
      </w:r>
    </w:p>
    <w:p w14:paraId="281CCC6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73DADC17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proofErr w:type="gram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"U1001",</w:t>
      </w:r>
    </w:p>
    <w:p w14:paraId="2E3A598A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</w:t>
      </w:r>
      <w:proofErr w:type="gram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"C1010"</w:t>
      </w:r>
    </w:p>
    <w:p w14:paraId="0F89CE4A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4BBA77A" w14:textId="77777777" w:rsidR="00222875" w:rsidRPr="00222875" w:rsidRDefault="00222875" w:rsidP="0022287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 /recommend/&lt;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user_id</w:t>
      </w:r>
      <w:proofErr w:type="spellEnd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- Returns recommendation</w:t>
      </w:r>
    </w:p>
    <w:p w14:paraId="1E14CECF" w14:textId="77777777" w:rsidR="00222875" w:rsidRPr="00222875" w:rsidRDefault="00222875" w:rsidP="0022287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 /metrics</w: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- Prometheus metrics</w:t>
      </w:r>
    </w:p>
    <w:p w14:paraId="1F4EACB9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09233A5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284500A9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📈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Monitoring</w:t>
      </w:r>
    </w:p>
    <w:p w14:paraId="7A3729DC" w14:textId="77777777" w:rsidR="00222875" w:rsidRPr="00222875" w:rsidRDefault="00222875" w:rsidP="00222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Prometheus scrapes metrics from Flask and Jupyter</w:t>
      </w:r>
    </w:p>
    <w:p w14:paraId="314DCE4A" w14:textId="77777777" w:rsidR="00222875" w:rsidRPr="00222875" w:rsidRDefault="00222875" w:rsidP="002228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Grafana dashboards show:</w:t>
      </w:r>
    </w:p>
    <w:p w14:paraId="10EFBFFB" w14:textId="77777777" w:rsidR="00222875" w:rsidRPr="00222875" w:rsidRDefault="00222875" w:rsidP="002228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Cache hits &amp; misses</w:t>
      </w:r>
    </w:p>
    <w:p w14:paraId="58A4C484" w14:textId="77777777" w:rsidR="00222875" w:rsidRPr="00222875" w:rsidRDefault="00222875" w:rsidP="002228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Fallback usage</w:t>
      </w:r>
    </w:p>
    <w:p w14:paraId="4413EEF8" w14:textId="77777777" w:rsidR="00222875" w:rsidRPr="00222875" w:rsidRDefault="00222875" w:rsidP="0022287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Model training runtime</w:t>
      </w:r>
    </w:p>
    <w:p w14:paraId="4BC372F7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63D433BB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241E4387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🧠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ML Training Pipeline</w:t>
      </w:r>
    </w:p>
    <w:p w14:paraId="381144B2" w14:textId="77777777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Location: 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train_model.py</w:t>
      </w:r>
    </w:p>
    <w:p w14:paraId="0985326A" w14:textId="77777777" w:rsidR="00222875" w:rsidRPr="00222875" w:rsidRDefault="00222875" w:rsidP="002228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Loads streaming data</w:t>
      </w:r>
    </w:p>
    <w:p w14:paraId="55EBC680" w14:textId="77777777" w:rsidR="00222875" w:rsidRPr="00222875" w:rsidRDefault="00222875" w:rsidP="002228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Encodes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user_id</w:t>
      </w:r>
      <w:proofErr w:type="spellEnd"/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proofErr w:type="spellStart"/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content_id</w:t>
      </w:r>
      <w:proofErr w:type="spellEnd"/>
    </w:p>
    <w:p w14:paraId="512B0CF7" w14:textId="77777777" w:rsidR="00222875" w:rsidRPr="00222875" w:rsidRDefault="00222875" w:rsidP="002228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Trains ALS (collaborative filtering) model</w:t>
      </w:r>
    </w:p>
    <w:p w14:paraId="7B9D5238" w14:textId="77777777" w:rsidR="00222875" w:rsidRPr="00222875" w:rsidRDefault="00222875" w:rsidP="002228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Caches top recommendation for each user into Redis</w:t>
      </w:r>
    </w:p>
    <w:p w14:paraId="5D681D29" w14:textId="77777777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Sample Output:</w:t>
      </w:r>
    </w:p>
    <w:p w14:paraId="7E33A09B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Cached for U1146: C384</w:t>
      </w:r>
    </w:p>
    <w:p w14:paraId="1DA55E09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Apple Color Emoji" w:eastAsia="Times New Roman" w:hAnsi="Apple Color Emoji" w:cs="Apple Color Emoji"/>
          <w:kern w:val="0"/>
          <w:sz w:val="20"/>
          <w:szCs w:val="20"/>
          <w14:ligatures w14:val="none"/>
        </w:rPr>
        <w:t>✅</w:t>
      </w: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Cached for U1198: C892</w:t>
      </w:r>
    </w:p>
    <w:p w14:paraId="6C153F2E" w14:textId="77777777" w:rsidR="00222875" w:rsidRPr="00222875" w:rsidRDefault="00222875" w:rsidP="002228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2287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...</w:t>
      </w:r>
    </w:p>
    <w:p w14:paraId="0625C598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ED17143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721A11B0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📷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Screenshots</w:t>
      </w:r>
    </w:p>
    <w:p w14:paraId="6D2572FD" w14:textId="77777777" w:rsidR="00222875" w:rsidRDefault="00222875" w:rsidP="00222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🎯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Recommendation Output:</w:t>
      </w:r>
    </w:p>
    <w:p w14:paraId="35874071" w14:textId="10164D02" w:rsidR="00222875" w:rsidRPr="00222875" w:rsidRDefault="00222875" w:rsidP="0022287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353FB522" wp14:editId="70107320">
            <wp:extent cx="3517900" cy="901700"/>
            <wp:effectExtent l="0" t="0" r="0" b="0"/>
            <wp:docPr id="1491709798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9798" name="Picture 6" descr="A computer screen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3CE2" w14:textId="69A6279B" w:rsidR="00222875" w:rsidRPr="00222875" w:rsidRDefault="00222875" w:rsidP="0022287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"https://chatgpt.com/c/screenshots/output.png" \* MERGEFORMATINET </w:instrTex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222875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23F2F97F" wp14:editId="765BD717">
                <wp:extent cx="304800" cy="304800"/>
                <wp:effectExtent l="0" t="0" r="0" b="0"/>
                <wp:docPr id="1797665339" name="Rectangle 3" descr="Rec Outpu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C787F" id="Rectangle 3" o:spid="_x0000_s1026" alt="Rec Outpu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264A557A" wp14:editId="1947C0FD">
            <wp:extent cx="3632200" cy="368300"/>
            <wp:effectExtent l="0" t="0" r="0" b="0"/>
            <wp:docPr id="1146745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5691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965F" w14:textId="77777777" w:rsidR="00222875" w:rsidRDefault="00222875" w:rsidP="00222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📊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Grafana Dashboard:</w:t>
      </w:r>
    </w:p>
    <w:p w14:paraId="44C3537E" w14:textId="4A1DFF8E" w:rsidR="00222875" w:rsidRPr="00222875" w:rsidRDefault="00222875" w:rsidP="00222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7BE1C240" wp14:editId="7A947908">
            <wp:extent cx="6858000" cy="3326130"/>
            <wp:effectExtent l="0" t="0" r="0" b="1270"/>
            <wp:docPr id="33889368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3680" name="Picture 7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A668" w14:textId="0098671B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"https://chatgpt.com/c/screenshots/grafana.png" \* MERGEFORMATINET </w:instrTex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222875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3B5A5507" wp14:editId="1D5C7F9D">
                <wp:extent cx="304800" cy="304800"/>
                <wp:effectExtent l="0" t="0" r="0" b="0"/>
                <wp:docPr id="1595029663" name="Rectangle 2" descr="Grafa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D2984" id="Rectangle 2" o:spid="_x0000_s1026" alt="Grafan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5346D333" w14:textId="77777777" w:rsidR="00222875" w:rsidRDefault="00222875" w:rsidP="00222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📦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API with Prometheus Metrics:</w:t>
      </w:r>
    </w:p>
    <w:p w14:paraId="2CF5D475" w14:textId="69F5A0A7" w:rsidR="00222875" w:rsidRPr="00222875" w:rsidRDefault="00222875" w:rsidP="0022287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0F211B7C" wp14:editId="780EED66">
            <wp:extent cx="6858000" cy="3180715"/>
            <wp:effectExtent l="0" t="0" r="0" b="0"/>
            <wp:docPr id="95927701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7017" name="Picture 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930" w14:textId="12810F46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"https://chatgpt.com/c/screenshots/metrics.png" \* MERGEFORMATINET </w:instrTex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222875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137CC9DC" wp14:editId="265E80D4">
                <wp:extent cx="304800" cy="304800"/>
                <wp:effectExtent l="0" t="0" r="0" b="0"/>
                <wp:docPr id="1486306185" name="Rectangle 1" descr="Metric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7BCE5C" id="Rectangle 1" o:spid="_x0000_s1026" alt="Metric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222875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1635F23A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3558A802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2E9A621B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TODO Next</w:t>
      </w:r>
    </w:p>
    <w:p w14:paraId="73B260C6" w14:textId="77777777" w:rsidR="00222875" w:rsidRPr="00222875" w:rsidRDefault="00222875" w:rsidP="002228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Add Kafka ingestion</w:t>
      </w:r>
    </w:p>
    <w:p w14:paraId="1D378A43" w14:textId="77777777" w:rsidR="00222875" w:rsidRPr="00222875" w:rsidRDefault="00222875" w:rsidP="002228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Replace fallback logic with real-time inference</w:t>
      </w:r>
    </w:p>
    <w:p w14:paraId="76BFE941" w14:textId="77777777" w:rsidR="00222875" w:rsidRPr="00222875" w:rsidRDefault="00222875" w:rsidP="002228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Federated learning for edge recommendations</w:t>
      </w:r>
    </w:p>
    <w:p w14:paraId="3B64564E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25321937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34FB333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🙌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Maintainer</w:t>
      </w:r>
    </w:p>
    <w:p w14:paraId="739A5C3A" w14:textId="77777777" w:rsidR="00222875" w:rsidRP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Built by </w:t>
      </w:r>
      <w:hyperlink r:id="rId10" w:history="1">
        <w:r w:rsidRPr="00222875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Rahul Raj</w:t>
        </w:r>
      </w:hyperlink>
      <w:r w:rsidRPr="00222875">
        <w:rPr>
          <w:rFonts w:ascii="Times New Roman" w:eastAsia="Times New Roman" w:hAnsi="Times New Roman" w:cs="Times New Roman"/>
          <w:kern w:val="0"/>
          <w14:ligatures w14:val="none"/>
        </w:rPr>
        <w:t xml:space="preserve"> - striving for ML-powered personalized streaming.</w:t>
      </w:r>
    </w:p>
    <w:p w14:paraId="03D11FD3" w14:textId="77777777" w:rsidR="00222875" w:rsidRPr="00222875" w:rsidRDefault="00A5189F" w:rsidP="0022287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0DFE0735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08BE93C8" w14:textId="77777777" w:rsidR="00222875" w:rsidRPr="00222875" w:rsidRDefault="00222875" w:rsidP="0022287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22875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📜</w:t>
      </w:r>
      <w:r w:rsidRPr="0022287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License</w:t>
      </w:r>
    </w:p>
    <w:p w14:paraId="123826FE" w14:textId="77777777" w:rsidR="00222875" w:rsidRDefault="00222875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22875">
        <w:rPr>
          <w:rFonts w:ascii="Times New Roman" w:eastAsia="Times New Roman" w:hAnsi="Times New Roman" w:cs="Times New Roman"/>
          <w:kern w:val="0"/>
          <w14:ligatures w14:val="none"/>
        </w:rPr>
        <w:t>MIT License</w:t>
      </w:r>
    </w:p>
    <w:p w14:paraId="74BA6787" w14:textId="77777777" w:rsidR="00230247" w:rsidRDefault="00230247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64DB3E" w14:textId="77777777" w:rsidR="00230247" w:rsidRDefault="00230247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7D6C19" w14:textId="77777777" w:rsidR="00230247" w:rsidRDefault="00230247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0C3294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36"/>
          <w:sz w:val="48"/>
          <w:szCs w:val="48"/>
          <w14:ligatures w14:val="none"/>
        </w:rPr>
        <w:t>🎬</w:t>
      </w:r>
      <w:r w:rsidRPr="002302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Netflix-Style Recommendation System Demo</w:t>
      </w:r>
    </w:p>
    <w:p w14:paraId="5AFD2DA2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🧪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Overview</w:t>
      </w:r>
    </w:p>
    <w:p w14:paraId="3DCC7FD6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This project showcases a real-time, containerized recommendation pipeline using Docker Compose. It integrates services like Spark, Flask API, Redis, Prometheus, and Grafana to simulate a Netflix-style recommendation system.​</w:t>
      </w:r>
    </w:p>
    <w:p w14:paraId="6951025E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FE0FD9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63D4B0E1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1: Show the System is Running</w:t>
      </w:r>
    </w:p>
    <w:p w14:paraId="719294AE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1F5EDB76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“I’ve containerized and automated the entire Netflix-style recommendation pipeline using Docker Compose. Everything you see here is real-time and monitored.”​</w:t>
      </w:r>
    </w:p>
    <w:p w14:paraId="15160846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Command:</w:t>
      </w:r>
    </w:p>
    <w:p w14:paraId="09482712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00F958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0E7905D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docker 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</w:t>
      </w:r>
      <w:proofErr w:type="spellEnd"/>
    </w:p>
    <w:p w14:paraId="2E9A2E75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🔍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Expected Output:</w:t>
      </w:r>
    </w:p>
    <w:p w14:paraId="6BF4FCD8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094C91B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6F3D42B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CONTAINER ID   IMAGE            COMMAND                  STATUS          PORTS</w:t>
      </w:r>
    </w:p>
    <w:p w14:paraId="631F5AC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abc123         spark            "/bin/bash"              Up 5 minutes    ...</w:t>
      </w:r>
    </w:p>
    <w:p w14:paraId="44EA400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def456         jupyter          "start-notebook.sh"      Up 5 minutes    ...</w:t>
      </w:r>
    </w:p>
    <w:p w14:paraId="69A6840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ghi789         flask-api        "python app.py"          Up 5 minutes    5000/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tcp</w:t>
      </w:r>
      <w:proofErr w:type="spellEnd"/>
    </w:p>
    <w:p w14:paraId="3423478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jkl012         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redis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"docker-entrypoint.sh"   Up 5 minutes    6379/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tcp</w:t>
      </w:r>
      <w:proofErr w:type="spellEnd"/>
    </w:p>
    <w:p w14:paraId="487BB0C0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mno345         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prometheus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"/bin/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prometheus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       Up 5 minutes    9090/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tcp</w:t>
      </w:r>
      <w:proofErr w:type="spellEnd"/>
    </w:p>
    <w:p w14:paraId="4C38A41E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pqr678         grafana          "/run.sh"                Up 5 minutes    3000/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tcp</w:t>
      </w:r>
      <w:proofErr w:type="spellEnd"/>
    </w:p>
    <w:p w14:paraId="33FD0218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0C461B7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Insert a screenshot of the terminal displaying the </w:t>
      </w:r>
      <w:r w:rsidRPr="00230247">
        <w:rPr>
          <w:rFonts w:ascii="Courier New" w:eastAsia="Times New Roman" w:hAnsi="Courier New" w:cs="Courier New"/>
          <w:i/>
          <w:iCs/>
          <w:kern w:val="0"/>
          <w:sz w:val="20"/>
          <w:szCs w:val="20"/>
          <w14:ligatures w14:val="none"/>
        </w:rPr>
        <w:t xml:space="preserve">docker </w:t>
      </w:r>
      <w:proofErr w:type="spellStart"/>
      <w:r w:rsidRPr="00230247">
        <w:rPr>
          <w:rFonts w:ascii="Courier New" w:eastAsia="Times New Roman" w:hAnsi="Courier New" w:cs="Courier New"/>
          <w:i/>
          <w:iCs/>
          <w:kern w:val="0"/>
          <w:sz w:val="20"/>
          <w:szCs w:val="20"/>
          <w14:ligatures w14:val="none"/>
        </w:rPr>
        <w:t>ps</w:t>
      </w:r>
      <w:proofErr w:type="spellEnd"/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 output.</w:t>
      </w:r>
    </w:p>
    <w:p w14:paraId="7898D91B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556EABA8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1ACDCD15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2: Simulate a User Watching a Movie</w:t>
      </w:r>
    </w:p>
    <w:p w14:paraId="6441643C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3BAF482F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“Let’s say user U999 watches C1010, which is, say, Stranger Things. The system automatically predicts and caches the next likely show.”​</w:t>
      </w:r>
    </w:p>
    <w:p w14:paraId="4E710C9D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Command:</w:t>
      </w:r>
    </w:p>
    <w:p w14:paraId="61FDBF32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E9CCB09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0260B5C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curl -X POST http://localhost:5000/watched \</w:t>
      </w:r>
    </w:p>
    <w:p w14:paraId="0E8EA244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-H "Content-Type: application/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\</w:t>
      </w:r>
    </w:p>
    <w:p w14:paraId="10F3B604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-d '{"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user_id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"U999", "</w:t>
      </w: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content_id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"C1010"}'</w:t>
      </w:r>
    </w:p>
    <w:p w14:paraId="709A6A7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🔍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Expected Response:</w:t>
      </w:r>
    </w:p>
    <w:p w14:paraId="6EF3BEE8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proofErr w:type="spellEnd"/>
    </w:p>
    <w:p w14:paraId="17EFBC6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631B611B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2C6930A9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"U999",</w:t>
      </w:r>
    </w:p>
    <w:p w14:paraId="5A7C93CB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"watched": "C1010",</w:t>
      </w:r>
    </w:p>
    <w:p w14:paraId="783EA8C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predicted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_next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"C1045"</w:t>
      </w:r>
    </w:p>
    <w:p w14:paraId="16DD2EC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E57B44C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45ACB00F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Insert a screenshot of the terminal displaying the curl response.</w:t>
      </w:r>
    </w:p>
    <w:p w14:paraId="0CEB113C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1BC1F48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100DFD9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3: Retrieve Cached Recommendation</w:t>
      </w:r>
    </w:p>
    <w:p w14:paraId="09985264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lastRenderedPageBreak/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339D6F8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“Now, the user comes back to the app and asks: what should I watch next? We instantly return the prediction from Redis.”​</w:t>
      </w:r>
    </w:p>
    <w:p w14:paraId="39CCD73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Command:</w:t>
      </w:r>
    </w:p>
    <w:p w14:paraId="02699A99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285CA0D9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04936055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curl http://localhost:5000/recommend/U999</w:t>
      </w:r>
    </w:p>
    <w:p w14:paraId="24E3498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🔍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Expected Response:</w:t>
      </w:r>
    </w:p>
    <w:p w14:paraId="3E88F080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proofErr w:type="spellEnd"/>
    </w:p>
    <w:p w14:paraId="267F2F4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784562EC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18F0F76A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"U999",</w:t>
      </w:r>
    </w:p>
    <w:p w14:paraId="6F5064C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"recommendation": "C1045",</w:t>
      </w:r>
    </w:p>
    <w:p w14:paraId="7A36831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cache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_hit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true</w:t>
      </w:r>
    </w:p>
    <w:p w14:paraId="184F61DF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86A6621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64DCC9B7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Insert a screenshot of the terminal displaying the curl response.</w:t>
      </w:r>
    </w:p>
    <w:p w14:paraId="0533677F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7908B91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201629D6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4: Handle New User Scenario</w:t>
      </w:r>
    </w:p>
    <w:p w14:paraId="0D4FC126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47B19071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“If the user is new and we don’t have predictions yet, the system handles it gracefully with a fallback.”​</w:t>
      </w:r>
    </w:p>
    <w:p w14:paraId="01FF1D64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Command:</w:t>
      </w:r>
    </w:p>
    <w:p w14:paraId="33172CBE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B1C3D5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2569BB39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curl http://localhost:5000/recommend/U1234</w:t>
      </w:r>
    </w:p>
    <w:p w14:paraId="64404F46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🔍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Expected Response:</w:t>
      </w:r>
    </w:p>
    <w:p w14:paraId="122E1AE8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</w:t>
      </w:r>
      <w:proofErr w:type="spellEnd"/>
    </w:p>
    <w:p w14:paraId="0DCAEE08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3D1A61C7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</w:t>
      </w:r>
    </w:p>
    <w:p w14:paraId="3825E3F6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_id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"U1234",</w:t>
      </w:r>
    </w:p>
    <w:p w14:paraId="20A737F3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"recommendation": "C000",</w:t>
      </w:r>
    </w:p>
    <w:p w14:paraId="4A1A281D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cache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_hit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false,</w:t>
      </w:r>
    </w:p>
    <w:p w14:paraId="6881BB45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</w:t>
      </w:r>
      <w:proofErr w:type="spellStart"/>
      <w:proofErr w:type="gram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fallback</w:t>
      </w:r>
      <w:proofErr w:type="gram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_used</w:t>
      </w:r>
      <w:proofErr w:type="spellEnd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": true</w:t>
      </w:r>
    </w:p>
    <w:p w14:paraId="53FA44FE" w14:textId="77777777" w:rsidR="00230247" w:rsidRPr="00230247" w:rsidRDefault="00230247" w:rsidP="00230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335B8F0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7F04A1E8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Insert a screenshot of the terminal displaying the curl response.</w:t>
      </w:r>
    </w:p>
    <w:p w14:paraId="6FC42F80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pict w14:anchorId="5EB0859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45F22D5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5: Monitor System Metrics with Prometheus</w:t>
      </w:r>
    </w:p>
    <w:p w14:paraId="60C81D6B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781D7C1E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“We also expose Prometheus metrics for system health and activity.”​</w:t>
      </w:r>
    </w:p>
    <w:p w14:paraId="1E2F7A78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Access:</w:t>
      </w:r>
    </w:p>
    <w:p w14:paraId="1E7A12E8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</w:t>
      </w:r>
      <w:hyperlink r:id="rId11" w:tgtFrame="_new" w:history="1">
        <w:r w:rsidRPr="0023024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http://localhost:9090</w:t>
        </w:r>
      </w:hyperlink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 in your browser.​</w:t>
      </w:r>
    </w:p>
    <w:p w14:paraId="4C34026E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🔍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Metrics to Observe:</w:t>
      </w:r>
    </w:p>
    <w:p w14:paraId="024E1FFD" w14:textId="77777777" w:rsidR="00230247" w:rsidRPr="00230247" w:rsidRDefault="00230247" w:rsidP="002302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cache_hits</w:t>
      </w:r>
      <w:proofErr w:type="spellEnd"/>
    </w:p>
    <w:p w14:paraId="0A2DE137" w14:textId="77777777" w:rsidR="00230247" w:rsidRPr="00230247" w:rsidRDefault="00230247" w:rsidP="002302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cache_misses</w:t>
      </w:r>
      <w:proofErr w:type="spellEnd"/>
    </w:p>
    <w:p w14:paraId="1D25A638" w14:textId="77777777" w:rsidR="00230247" w:rsidRPr="00230247" w:rsidRDefault="00230247" w:rsidP="0023024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fallbacks_used</w:t>
      </w:r>
      <w:proofErr w:type="spellEnd"/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​</w:t>
      </w:r>
    </w:p>
    <w:p w14:paraId="48667565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1DB28417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Insert a screenshot of the Prometheus dashboard displaying the relevant metrics.</w:t>
      </w:r>
    </w:p>
    <w:p w14:paraId="648220CC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35019F3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F312605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✅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6: Visualize Data with Grafana</w:t>
      </w:r>
    </w:p>
    <w:p w14:paraId="4B8C8DF2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🎤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Narration:</w:t>
      </w:r>
    </w:p>
    <w:p w14:paraId="6A2E479E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“Here’s the Grafana dashboard tracking live recommendations, cache efficiency, fallback trends, and more.”​</w:t>
      </w:r>
    </w:p>
    <w:p w14:paraId="0C7E55E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🔧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Access:</w:t>
      </w:r>
    </w:p>
    <w:p w14:paraId="65B2997E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</w:t>
      </w:r>
      <w:hyperlink r:id="rId12" w:tgtFrame="_new" w:history="1">
        <w:r w:rsidRPr="0023024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http://localhost:3000</w:t>
        </w:r>
      </w:hyperlink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 in your browser.​</w:t>
      </w:r>
    </w:p>
    <w:p w14:paraId="0FB76C6A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🔐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Login Credentials:</w:t>
      </w:r>
    </w:p>
    <w:p w14:paraId="0AC6D8BB" w14:textId="77777777" w:rsidR="00230247" w:rsidRPr="00230247" w:rsidRDefault="00230247" w:rsidP="0023024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Username:</w:t>
      </w:r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admin</w:t>
      </w:r>
    </w:p>
    <w:p w14:paraId="09753695" w14:textId="77777777" w:rsidR="00230247" w:rsidRPr="00230247" w:rsidRDefault="00230247" w:rsidP="0023024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Password:</w:t>
      </w:r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302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admin</w:t>
      </w: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​</w:t>
      </w:r>
      <w:hyperlink r:id="rId13" w:tgtFrame="_blank" w:history="1">
        <w:r w:rsidRPr="0023024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Reddit+2Netflix TechBlog+2Medium+2</w:t>
        </w:r>
      </w:hyperlink>
      <w:hyperlink r:id="rId14" w:tgtFrame="_blank" w:history="1">
        <w:r w:rsidRPr="0023024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Medium+12doc.ic.ac.uk+12Learn R, Python &amp; Data Science Online+12</w:t>
        </w:r>
      </w:hyperlink>
    </w:p>
    <w:p w14:paraId="70BBB1E4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14:ligatures w14:val="none"/>
        </w:rPr>
        <w:t>🖼️</w:t>
      </w:r>
      <w:r w:rsidRPr="002302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Screenshot Placeholder:</w:t>
      </w:r>
    </w:p>
    <w:p w14:paraId="6BA467C5" w14:textId="77777777" w:rsidR="00230247" w:rsidRPr="00230247" w:rsidRDefault="00230247" w:rsidP="0023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Insert a screenshot of the Grafana dashboard displaying the relevant panels.</w:t>
      </w:r>
    </w:p>
    <w:p w14:paraId="1D2DD8A5" w14:textId="77777777" w:rsidR="00230247" w:rsidRPr="00230247" w:rsidRDefault="00A5189F" w:rsidP="0023024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pict w14:anchorId="1A44CA28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2DCF0F6" w14:textId="77777777" w:rsidR="00230247" w:rsidRPr="00230247" w:rsidRDefault="00230247" w:rsidP="002302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30247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🎁</w:t>
      </w:r>
      <w:r w:rsidRPr="0023024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Bonus Features</w:t>
      </w:r>
    </w:p>
    <w:p w14:paraId="7114B7A0" w14:textId="77777777" w:rsidR="00230247" w:rsidRPr="00230247" w:rsidRDefault="00230247" w:rsidP="002302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Develop a simple HTML/JS frontend or CLI to simulate the watch and recommend flow.</w:t>
      </w:r>
    </w:p>
    <w:p w14:paraId="42D5600D" w14:textId="77777777" w:rsidR="00230247" w:rsidRPr="00230247" w:rsidRDefault="00230247" w:rsidP="002302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Display Spark job logs within </w:t>
      </w:r>
      <w:proofErr w:type="spellStart"/>
      <w:r w:rsidRPr="00230247">
        <w:rPr>
          <w:rFonts w:ascii="Times New Roman" w:eastAsia="Times New Roman" w:hAnsi="Times New Roman" w:cs="Times New Roman"/>
          <w:kern w:val="0"/>
          <w14:ligatures w14:val="none"/>
        </w:rPr>
        <w:t>JupyterLab</w:t>
      </w:r>
      <w:proofErr w:type="spellEnd"/>
      <w:r w:rsidRPr="00230247">
        <w:rPr>
          <w:rFonts w:ascii="Times New Roman" w:eastAsia="Times New Roman" w:hAnsi="Times New Roman" w:cs="Times New Roman"/>
          <w:kern w:val="0"/>
          <w14:ligatures w14:val="none"/>
        </w:rPr>
        <w:t xml:space="preserve"> or via Docker logs.</w:t>
      </w:r>
    </w:p>
    <w:p w14:paraId="0ED2A4EC" w14:textId="77777777" w:rsidR="00230247" w:rsidRPr="00230247" w:rsidRDefault="00230247" w:rsidP="002302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30247">
        <w:rPr>
          <w:rFonts w:ascii="Times New Roman" w:eastAsia="Times New Roman" w:hAnsi="Times New Roman" w:cs="Times New Roman"/>
          <w:kern w:val="0"/>
          <w14:ligatures w14:val="none"/>
        </w:rPr>
        <w:t>Highlight the pipeline's extensibility for federated learning, edge caching, or A/B testing.​</w:t>
      </w:r>
      <w:hyperlink r:id="rId15" w:tgtFrame="_blank" w:history="1">
        <w:r w:rsidRPr="00230247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AWS in Plain English</w:t>
        </w:r>
      </w:hyperlink>
    </w:p>
    <w:p w14:paraId="5AF0C684" w14:textId="77777777" w:rsidR="00230247" w:rsidRPr="00222875" w:rsidRDefault="00230247" w:rsidP="0022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111E33" w14:textId="094AB75B" w:rsidR="006E1CC8" w:rsidRDefault="006E1CC8" w:rsidP="00222875"/>
    <w:sectPr w:rsidR="006E1CC8" w:rsidSect="002228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B20B5"/>
    <w:multiLevelType w:val="multilevel"/>
    <w:tmpl w:val="0B66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A401E"/>
    <w:multiLevelType w:val="multilevel"/>
    <w:tmpl w:val="FB4A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C17E9"/>
    <w:multiLevelType w:val="multilevel"/>
    <w:tmpl w:val="D890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C0365A"/>
    <w:multiLevelType w:val="multilevel"/>
    <w:tmpl w:val="CA628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21A16"/>
    <w:multiLevelType w:val="multilevel"/>
    <w:tmpl w:val="E3C8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205E11"/>
    <w:multiLevelType w:val="multilevel"/>
    <w:tmpl w:val="1D08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C4372D"/>
    <w:multiLevelType w:val="multilevel"/>
    <w:tmpl w:val="E7E2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53DFA"/>
    <w:multiLevelType w:val="multilevel"/>
    <w:tmpl w:val="DEBA3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530C2"/>
    <w:multiLevelType w:val="multilevel"/>
    <w:tmpl w:val="90E8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367EF"/>
    <w:multiLevelType w:val="multilevel"/>
    <w:tmpl w:val="0F84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1305216">
    <w:abstractNumId w:val="9"/>
  </w:num>
  <w:num w:numId="2" w16cid:durableId="1165049176">
    <w:abstractNumId w:val="0"/>
  </w:num>
  <w:num w:numId="3" w16cid:durableId="1077627847">
    <w:abstractNumId w:val="2"/>
  </w:num>
  <w:num w:numId="4" w16cid:durableId="1038050577">
    <w:abstractNumId w:val="8"/>
  </w:num>
  <w:num w:numId="5" w16cid:durableId="358089129">
    <w:abstractNumId w:val="1"/>
  </w:num>
  <w:num w:numId="6" w16cid:durableId="2101247086">
    <w:abstractNumId w:val="7"/>
  </w:num>
  <w:num w:numId="7" w16cid:durableId="1882550305">
    <w:abstractNumId w:val="6"/>
  </w:num>
  <w:num w:numId="8" w16cid:durableId="1379625892">
    <w:abstractNumId w:val="3"/>
  </w:num>
  <w:num w:numId="9" w16cid:durableId="1112355864">
    <w:abstractNumId w:val="5"/>
  </w:num>
  <w:num w:numId="10" w16cid:durableId="963694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875"/>
    <w:rsid w:val="000213A0"/>
    <w:rsid w:val="000249BD"/>
    <w:rsid w:val="00222875"/>
    <w:rsid w:val="00230247"/>
    <w:rsid w:val="00232AFB"/>
    <w:rsid w:val="00451C16"/>
    <w:rsid w:val="006007BB"/>
    <w:rsid w:val="006E1CC8"/>
    <w:rsid w:val="00847921"/>
    <w:rsid w:val="00A5189F"/>
    <w:rsid w:val="00A578B4"/>
    <w:rsid w:val="00B10947"/>
    <w:rsid w:val="00C53217"/>
    <w:rsid w:val="00F9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2B640"/>
  <w15:chartTrackingRefBased/>
  <w15:docId w15:val="{1504D39D-2E19-744F-9D70-038E7E7C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8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8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8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28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28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8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8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8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8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8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87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2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2287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2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287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228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22875"/>
    <w:rPr>
      <w:color w:val="0000FF"/>
      <w:u w:val="single"/>
    </w:rPr>
  </w:style>
  <w:style w:type="character" w:customStyle="1" w:styleId="relative">
    <w:name w:val="relative"/>
    <w:basedOn w:val="DefaultParagraphFont"/>
    <w:rsid w:val="00230247"/>
  </w:style>
  <w:style w:type="character" w:customStyle="1" w:styleId="hljs-string">
    <w:name w:val="hljs-string"/>
    <w:basedOn w:val="DefaultParagraphFont"/>
    <w:rsid w:val="00230247"/>
  </w:style>
  <w:style w:type="character" w:styleId="Emphasis">
    <w:name w:val="Emphasis"/>
    <w:basedOn w:val="DefaultParagraphFont"/>
    <w:uiPriority w:val="20"/>
    <w:qFormat/>
    <w:rsid w:val="00230247"/>
    <w:rPr>
      <w:i/>
      <w:iCs/>
    </w:rPr>
  </w:style>
  <w:style w:type="character" w:customStyle="1" w:styleId="hljs-punctuation">
    <w:name w:val="hljs-punctuation"/>
    <w:basedOn w:val="DefaultParagraphFont"/>
    <w:rsid w:val="00230247"/>
  </w:style>
  <w:style w:type="character" w:customStyle="1" w:styleId="hljs-attr">
    <w:name w:val="hljs-attr"/>
    <w:basedOn w:val="DefaultParagraphFont"/>
    <w:rsid w:val="00230247"/>
  </w:style>
  <w:style w:type="character" w:customStyle="1" w:styleId="hljs-keyword">
    <w:name w:val="hljs-keyword"/>
    <w:basedOn w:val="DefaultParagraphFont"/>
    <w:rsid w:val="00230247"/>
  </w:style>
  <w:style w:type="character" w:customStyle="1" w:styleId="ms-1">
    <w:name w:val="ms-1"/>
    <w:basedOn w:val="DefaultParagraphFont"/>
    <w:rsid w:val="00230247"/>
  </w:style>
  <w:style w:type="character" w:customStyle="1" w:styleId="max-w-full">
    <w:name w:val="max-w-full"/>
    <w:basedOn w:val="DefaultParagraphFont"/>
    <w:rsid w:val="00230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52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6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0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7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7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8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66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9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1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netflixtechblog.com/ready-to-go-sample-data-pipelines-with-dataflow-17440a9e141d?utm_source=chatgpt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localhost:300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ocalhost:909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ws.plainenglish.io/docker-and-docker-compose-a-basic-guide-with-examples-fd4080bbdf2f?utm_source=chatgpt.com" TargetMode="External"/><Relationship Id="rId10" Type="http://schemas.openxmlformats.org/officeDocument/2006/relationships/hyperlink" Target="https://github.com/yourusern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oc.ic.ac.uk/~nuric/posts/sysadmin/how-to-setup-grafana-and-prometheus-with-docker-compose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1079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Raj, FNU</dc:creator>
  <cp:keywords/>
  <dc:description/>
  <cp:lastModifiedBy>Rahul Raj, FNU</cp:lastModifiedBy>
  <cp:revision>2</cp:revision>
  <dcterms:created xsi:type="dcterms:W3CDTF">2025-04-15T19:23:00Z</dcterms:created>
  <dcterms:modified xsi:type="dcterms:W3CDTF">2025-04-15T21:04:00Z</dcterms:modified>
</cp:coreProperties>
</file>