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DD6D" w14:textId="2F44A45E" w:rsidR="00FB54CB" w:rsidRPr="00E72FF0" w:rsidRDefault="00E5074D" w:rsidP="00E72FF0">
      <w:pPr>
        <w:pStyle w:val="Heading4"/>
        <w:rPr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GitHub profile </w:t>
      </w:r>
    </w:p>
    <w:p w14:paraId="704362A1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642BB7FE" w14:textId="1378F13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I'm electronics engineer and have worked for 30 years for a Swiss-German company GRETAG AG, based in Zurich, specializing in Photography, Crypto and Cypher equipment.</w:t>
      </w:r>
    </w:p>
    <w:p w14:paraId="7C3E6EB3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0229CAA8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I'm the webmaster of my Italian site “quanticbay.com” which I used to improve my knowledge of working on the front-end of the site, various specific file formats and on-demand using plugins like WPML or others.</w:t>
      </w:r>
    </w:p>
    <w:p w14:paraId="18504BCD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5B78B6DD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 speak and write fluent English, French (mother tongue), Italian (mother tongue) and some Dutch, I also understand some German.</w:t>
      </w:r>
    </w:p>
    <w:p w14:paraId="410C2064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0CE99602" w14:textId="4B3F6D80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I use various applications such as IBM Watson, Google translate, Deepl, Reverso, Sdl </w:t>
      </w:r>
      <w:r w:rsidR="000B5534"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Trados</w:t>
      </w:r>
      <w:r w:rsidR="000B553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 Elevenlabs</w:t>
      </w: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and a few others to speed up the translation process, although they are not always reliable, but ultimately the translation result depends on my proofreading skills.</w:t>
      </w:r>
    </w:p>
    <w:p w14:paraId="782C8072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5E489EAE" w14:textId="6B0326BE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My </w:t>
      </w: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Portfolio of translation/transcription/subtitling/proofreading/voice-over jobs: </w:t>
      </w:r>
    </w:p>
    <w:p w14:paraId="22FC706D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https://drive.google.com/drive/folders/1C6ulWrtmf5k9bWoerP3bSjLV_5Y8aUtE?usp=sharing</w:t>
      </w:r>
    </w:p>
    <w:p w14:paraId="4971B8B3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2AC78039" w14:textId="77777777" w:rsidR="00FB54CB" w:rsidRPr="00FB54CB" w:rsidRDefault="00FB54CB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Thanks for reading,</w:t>
      </w:r>
    </w:p>
    <w:p w14:paraId="0D327842" w14:textId="38CDCD62" w:rsidR="001A214A" w:rsidRPr="00FB54CB" w:rsidRDefault="001A214A" w:rsidP="00FB54CB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7829F001" w14:textId="3FF7FC12" w:rsidR="00F7365E" w:rsidRPr="00FB54CB" w:rsidRDefault="001A214A" w:rsidP="001A214A">
      <w:pPr>
        <w:pStyle w:val="Heading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Jean Pierre</w:t>
      </w:r>
      <w:r w:rsidR="0009104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Ghislain</w:t>
      </w:r>
      <w:r w:rsidRPr="00FB54C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Benoit</w:t>
      </w:r>
    </w:p>
    <w:p w14:paraId="7BE94FE5" w14:textId="77777777" w:rsidR="00F7365E" w:rsidRPr="00523BCD" w:rsidRDefault="00F7365E" w:rsidP="00F7365E">
      <w:pPr>
        <w:rPr>
          <w:sz w:val="24"/>
          <w:szCs w:val="24"/>
          <w:lang w:val="en-US"/>
        </w:rPr>
      </w:pPr>
    </w:p>
    <w:p w14:paraId="5342023E" w14:textId="00E3A77D" w:rsidR="009D65DA" w:rsidRPr="00523BCD" w:rsidRDefault="009D65DA" w:rsidP="00F7365E">
      <w:pPr>
        <w:rPr>
          <w:sz w:val="24"/>
          <w:szCs w:val="24"/>
          <w:lang w:val="en-US"/>
        </w:rPr>
      </w:pPr>
    </w:p>
    <w:sectPr w:rsidR="009D65DA" w:rsidRPr="0052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81"/>
    <w:rsid w:val="000134A7"/>
    <w:rsid w:val="00027F44"/>
    <w:rsid w:val="00071B8B"/>
    <w:rsid w:val="00091042"/>
    <w:rsid w:val="000A03D0"/>
    <w:rsid w:val="000B5534"/>
    <w:rsid w:val="000D43C5"/>
    <w:rsid w:val="000D56EF"/>
    <w:rsid w:val="000F1215"/>
    <w:rsid w:val="00136531"/>
    <w:rsid w:val="00145C2E"/>
    <w:rsid w:val="001A214A"/>
    <w:rsid w:val="001A7137"/>
    <w:rsid w:val="001F2F75"/>
    <w:rsid w:val="001F3A85"/>
    <w:rsid w:val="00204947"/>
    <w:rsid w:val="00211FFC"/>
    <w:rsid w:val="002344F7"/>
    <w:rsid w:val="002374E9"/>
    <w:rsid w:val="002413FD"/>
    <w:rsid w:val="00247FDF"/>
    <w:rsid w:val="00251DAA"/>
    <w:rsid w:val="002535CB"/>
    <w:rsid w:val="002610D5"/>
    <w:rsid w:val="00286E3F"/>
    <w:rsid w:val="002F2646"/>
    <w:rsid w:val="003A2BC9"/>
    <w:rsid w:val="003C534E"/>
    <w:rsid w:val="003D65BB"/>
    <w:rsid w:val="003F4B36"/>
    <w:rsid w:val="003F4B81"/>
    <w:rsid w:val="00474103"/>
    <w:rsid w:val="004B4F5A"/>
    <w:rsid w:val="005003F6"/>
    <w:rsid w:val="00501FDB"/>
    <w:rsid w:val="00504EA5"/>
    <w:rsid w:val="00523BCD"/>
    <w:rsid w:val="0054556F"/>
    <w:rsid w:val="0054756C"/>
    <w:rsid w:val="005A7846"/>
    <w:rsid w:val="005D2326"/>
    <w:rsid w:val="005E179B"/>
    <w:rsid w:val="00636F1A"/>
    <w:rsid w:val="00651358"/>
    <w:rsid w:val="00660863"/>
    <w:rsid w:val="00663327"/>
    <w:rsid w:val="006841F1"/>
    <w:rsid w:val="0069662B"/>
    <w:rsid w:val="006C7842"/>
    <w:rsid w:val="006D1362"/>
    <w:rsid w:val="006D5D18"/>
    <w:rsid w:val="006E3944"/>
    <w:rsid w:val="006F5D57"/>
    <w:rsid w:val="00710179"/>
    <w:rsid w:val="007160F6"/>
    <w:rsid w:val="00720CB5"/>
    <w:rsid w:val="007378B3"/>
    <w:rsid w:val="007605E5"/>
    <w:rsid w:val="00776DDA"/>
    <w:rsid w:val="007A2640"/>
    <w:rsid w:val="007C2B69"/>
    <w:rsid w:val="007F5913"/>
    <w:rsid w:val="007F692F"/>
    <w:rsid w:val="008103AB"/>
    <w:rsid w:val="0082104E"/>
    <w:rsid w:val="00823379"/>
    <w:rsid w:val="00827CF6"/>
    <w:rsid w:val="00850952"/>
    <w:rsid w:val="008E74BB"/>
    <w:rsid w:val="008F55B5"/>
    <w:rsid w:val="00921016"/>
    <w:rsid w:val="009301F3"/>
    <w:rsid w:val="00934AD4"/>
    <w:rsid w:val="0095654E"/>
    <w:rsid w:val="00976C23"/>
    <w:rsid w:val="009779C0"/>
    <w:rsid w:val="009D1180"/>
    <w:rsid w:val="009D65DA"/>
    <w:rsid w:val="009E2C17"/>
    <w:rsid w:val="00A128E6"/>
    <w:rsid w:val="00A17113"/>
    <w:rsid w:val="00A27781"/>
    <w:rsid w:val="00A27A8B"/>
    <w:rsid w:val="00A708C2"/>
    <w:rsid w:val="00A72EC8"/>
    <w:rsid w:val="00A75E21"/>
    <w:rsid w:val="00AE2E09"/>
    <w:rsid w:val="00AE4F89"/>
    <w:rsid w:val="00B0123C"/>
    <w:rsid w:val="00B60184"/>
    <w:rsid w:val="00B67D60"/>
    <w:rsid w:val="00B979FC"/>
    <w:rsid w:val="00BA4C5C"/>
    <w:rsid w:val="00BC263A"/>
    <w:rsid w:val="00BC26E5"/>
    <w:rsid w:val="00BC6EC4"/>
    <w:rsid w:val="00CA2F22"/>
    <w:rsid w:val="00CB5F41"/>
    <w:rsid w:val="00CC41FC"/>
    <w:rsid w:val="00CD3B50"/>
    <w:rsid w:val="00D03DB3"/>
    <w:rsid w:val="00D133D9"/>
    <w:rsid w:val="00D134F1"/>
    <w:rsid w:val="00D152BA"/>
    <w:rsid w:val="00D51037"/>
    <w:rsid w:val="00D723E7"/>
    <w:rsid w:val="00DA548F"/>
    <w:rsid w:val="00DC2C42"/>
    <w:rsid w:val="00E04E71"/>
    <w:rsid w:val="00E115EF"/>
    <w:rsid w:val="00E33768"/>
    <w:rsid w:val="00E46DAF"/>
    <w:rsid w:val="00E5074D"/>
    <w:rsid w:val="00E53BD3"/>
    <w:rsid w:val="00E563EB"/>
    <w:rsid w:val="00E72FF0"/>
    <w:rsid w:val="00E75908"/>
    <w:rsid w:val="00EA03D0"/>
    <w:rsid w:val="00EA4665"/>
    <w:rsid w:val="00EA4D69"/>
    <w:rsid w:val="00EF125B"/>
    <w:rsid w:val="00F25757"/>
    <w:rsid w:val="00F507FC"/>
    <w:rsid w:val="00F65F82"/>
    <w:rsid w:val="00F7365E"/>
    <w:rsid w:val="00F90A14"/>
    <w:rsid w:val="00F93A71"/>
    <w:rsid w:val="00FA5F4D"/>
    <w:rsid w:val="00FA6B75"/>
    <w:rsid w:val="00FB54CB"/>
    <w:rsid w:val="00FB593C"/>
    <w:rsid w:val="00FD2F56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25D"/>
  <w15:docId w15:val="{B87B546C-D413-44C3-B85F-FD677419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3D6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E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72E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E7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08"/>
    <w:rPr>
      <w:color w:val="605E5C"/>
      <w:shd w:val="clear" w:color="auto" w:fill="E1DFDD"/>
    </w:rPr>
  </w:style>
  <w:style w:type="character" w:customStyle="1" w:styleId="nativeelement">
    <w:name w:val="nativeelement"/>
    <w:basedOn w:val="DefaultParagraphFont"/>
    <w:rsid w:val="008103AB"/>
  </w:style>
  <w:style w:type="character" w:styleId="FollowedHyperlink">
    <w:name w:val="FollowedHyperlink"/>
    <w:basedOn w:val="DefaultParagraphFont"/>
    <w:uiPriority w:val="99"/>
    <w:semiHidden/>
    <w:unhideWhenUsed/>
    <w:rsid w:val="005003F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037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flex-1">
    <w:name w:val="flex-1"/>
    <w:basedOn w:val="DefaultParagraphFont"/>
    <w:rsid w:val="00D5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Benoit</dc:creator>
  <cp:keywords/>
  <dc:description/>
  <cp:lastModifiedBy>Jean Pierre Benoit</cp:lastModifiedBy>
  <cp:revision>3</cp:revision>
  <dcterms:created xsi:type="dcterms:W3CDTF">2024-07-17T13:45:00Z</dcterms:created>
  <dcterms:modified xsi:type="dcterms:W3CDTF">2024-07-17T13:45:00Z</dcterms:modified>
</cp:coreProperties>
</file>