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1CAD" w14:textId="03701C7D" w:rsidR="002522F9" w:rsidRPr="002522F9" w:rsidRDefault="002522F9" w:rsidP="002522F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0" w:name="_Toc241074857"/>
      <w:r w:rsidRPr="002522F9">
        <w:rPr>
          <w:rFonts w:ascii="Times New Roman" w:hAnsi="Times New Roman" w:cs="Times New Roman"/>
          <w:sz w:val="28"/>
          <w:szCs w:val="28"/>
        </w:rPr>
        <w:t>Sprint 1 Goal</w:t>
      </w:r>
      <w:bookmarkEnd w:id="0"/>
    </w:p>
    <w:p w14:paraId="6B14F289" w14:textId="77777777" w:rsidR="002522F9" w:rsidRPr="00D72EFC" w:rsidRDefault="002522F9" w:rsidP="002522F9">
      <w:pPr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The objective of Sprint 1 is to establish the core database foundation and functional user interface. It helps </w:t>
      </w:r>
      <w:proofErr w:type="gramStart"/>
      <w:r w:rsidRPr="00D72EFC">
        <w:rPr>
          <w:rFonts w:ascii="Times New Roman" w:hAnsi="Times New Roman" w:cs="Times New Roman"/>
        </w:rPr>
        <w:t>for</w:t>
      </w:r>
      <w:proofErr w:type="gramEnd"/>
      <w:r w:rsidRPr="00D72EFC">
        <w:rPr>
          <w:rFonts w:ascii="Times New Roman" w:hAnsi="Times New Roman" w:cs="Times New Roman"/>
        </w:rPr>
        <w:t xml:space="preserve"> managing company profiles, contacts, and the 3-phase lead pipeline. This sprint delivers critical record-keeping capabilities, interaction tracking, manager-confirmed phase tasks, and role-scoped permissions. By the end of this sprint, Sales Representatives and Managers will have a fully operational interface to capture leads and monitor daily sales engagement.</w:t>
      </w:r>
    </w:p>
    <w:p w14:paraId="1DA95BDF" w14:textId="77777777" w:rsidR="002522F9" w:rsidRPr="00D72EFC" w:rsidRDefault="002522F9" w:rsidP="002522F9">
      <w:pPr>
        <w:rPr>
          <w:rFonts w:ascii="Times New Roman" w:hAnsi="Times New Roman" w:cs="Times New Roman"/>
        </w:rPr>
      </w:pPr>
    </w:p>
    <w:p w14:paraId="05363549" w14:textId="7C9F9CA0" w:rsidR="002522F9" w:rsidRPr="002522F9" w:rsidRDefault="002522F9" w:rsidP="002522F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41074858"/>
      <w:r w:rsidRPr="002522F9">
        <w:rPr>
          <w:rFonts w:ascii="Times New Roman" w:hAnsi="Times New Roman" w:cs="Times New Roman"/>
          <w:sz w:val="28"/>
          <w:szCs w:val="28"/>
        </w:rPr>
        <w:t>Sprint 1 Backlog</w:t>
      </w:r>
      <w:bookmarkEnd w:id="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0"/>
        <w:gridCol w:w="2316"/>
        <w:gridCol w:w="1784"/>
        <w:gridCol w:w="4367"/>
      </w:tblGrid>
      <w:tr w:rsidR="002522F9" w:rsidRPr="00D72EFC" w14:paraId="0B6D0C13" w14:textId="77777777" w:rsidTr="008D0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  <w:vAlign w:val="center"/>
          </w:tcPr>
          <w:p w14:paraId="0BA6D8A3" w14:textId="77777777" w:rsidR="002522F9" w:rsidRPr="00D72EFC" w:rsidRDefault="002522F9" w:rsidP="008D0FA5">
            <w:pPr>
              <w:jc w:val="center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316" w:type="dxa"/>
            <w:vAlign w:val="center"/>
          </w:tcPr>
          <w:p w14:paraId="1AD191A6" w14:textId="77777777" w:rsidR="002522F9" w:rsidRPr="00D72EFC" w:rsidRDefault="002522F9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Feature Name</w:t>
            </w:r>
          </w:p>
        </w:tc>
        <w:tc>
          <w:tcPr>
            <w:tcW w:w="1784" w:type="dxa"/>
            <w:vAlign w:val="center"/>
          </w:tcPr>
          <w:p w14:paraId="74CD5C20" w14:textId="77777777" w:rsidR="002522F9" w:rsidRPr="00D72EFC" w:rsidRDefault="002522F9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72EFC">
              <w:rPr>
                <w:rFonts w:ascii="Times New Roman" w:hAnsi="Times New Roman" w:cs="Times New Roman"/>
              </w:rPr>
              <w:t>MoSCoW</w:t>
            </w:r>
            <w:proofErr w:type="spellEnd"/>
            <w:r w:rsidRPr="00D72EFC">
              <w:rPr>
                <w:rFonts w:ascii="Times New Roman" w:hAnsi="Times New Roman" w:cs="Times New Roman"/>
              </w:rPr>
              <w:t xml:space="preserve"> Prioritizing</w:t>
            </w:r>
          </w:p>
        </w:tc>
        <w:tc>
          <w:tcPr>
            <w:tcW w:w="4367" w:type="dxa"/>
            <w:vAlign w:val="center"/>
          </w:tcPr>
          <w:p w14:paraId="05543B21" w14:textId="77777777" w:rsidR="002522F9" w:rsidRPr="00D72EFC" w:rsidRDefault="002522F9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Justification</w:t>
            </w:r>
          </w:p>
        </w:tc>
      </w:tr>
      <w:tr w:rsidR="002522F9" w:rsidRPr="00D72EFC" w14:paraId="6DCA6F8A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7174F962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6" w:type="dxa"/>
          </w:tcPr>
          <w:p w14:paraId="2F90258E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Company &amp; Contact Management</w:t>
            </w:r>
          </w:p>
        </w:tc>
        <w:tc>
          <w:tcPr>
            <w:tcW w:w="1784" w:type="dxa"/>
          </w:tcPr>
          <w:p w14:paraId="47FD834A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367" w:type="dxa"/>
          </w:tcPr>
          <w:p w14:paraId="63A28B64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View, create/update, assign/change company ownership, manage contacts, and </w:t>
            </w:r>
            <w:proofErr w:type="gramStart"/>
            <w:r w:rsidRPr="00D72EFC">
              <w:rPr>
                <w:rFonts w:ascii="Times New Roman" w:hAnsi="Times New Roman" w:cs="Times New Roman"/>
              </w:rPr>
              <w:t>controlled</w:t>
            </w:r>
            <w:proofErr w:type="gramEnd"/>
            <w:r w:rsidRPr="00D72EFC">
              <w:rPr>
                <w:rFonts w:ascii="Times New Roman" w:hAnsi="Times New Roman" w:cs="Times New Roman"/>
              </w:rPr>
              <w:t xml:space="preserve"> archiving of companies/contacts according to role.</w:t>
            </w:r>
          </w:p>
        </w:tc>
      </w:tr>
      <w:tr w:rsidR="002522F9" w:rsidRPr="00D72EFC" w14:paraId="79ACC106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0A25F6C6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6" w:type="dxa"/>
          </w:tcPr>
          <w:p w14:paraId="6D78C44C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Lead Management</w:t>
            </w:r>
          </w:p>
        </w:tc>
        <w:tc>
          <w:tcPr>
            <w:tcW w:w="1784" w:type="dxa"/>
          </w:tcPr>
          <w:p w14:paraId="4D0F848E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367" w:type="dxa"/>
          </w:tcPr>
          <w:p w14:paraId="675D199E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Create, view, update, assign, and manage leads according to role, including linking leads to companies and contacts.</w:t>
            </w:r>
          </w:p>
        </w:tc>
      </w:tr>
      <w:tr w:rsidR="002522F9" w:rsidRPr="00D72EFC" w14:paraId="411072A2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73760255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6" w:type="dxa"/>
          </w:tcPr>
          <w:p w14:paraId="11445A29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Interaction &amp; Logging</w:t>
            </w:r>
          </w:p>
        </w:tc>
        <w:tc>
          <w:tcPr>
            <w:tcW w:w="1784" w:type="dxa"/>
          </w:tcPr>
          <w:p w14:paraId="0643A44D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367" w:type="dxa"/>
          </w:tcPr>
          <w:p w14:paraId="6C02C36F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Recording calls, emails, meetings, notes, and related activity </w:t>
            </w:r>
            <w:proofErr w:type="gramStart"/>
            <w:r w:rsidRPr="00D72EFC">
              <w:rPr>
                <w:rFonts w:ascii="Times New Roman" w:hAnsi="Times New Roman" w:cs="Times New Roman"/>
              </w:rPr>
              <w:t>provides</w:t>
            </w:r>
            <w:proofErr w:type="gramEnd"/>
            <w:r w:rsidRPr="00D72EFC">
              <w:rPr>
                <w:rFonts w:ascii="Times New Roman" w:hAnsi="Times New Roman" w:cs="Times New Roman"/>
              </w:rPr>
              <w:t xml:space="preserve"> a history of customer and project interactions.</w:t>
            </w:r>
          </w:p>
        </w:tc>
      </w:tr>
      <w:tr w:rsidR="002522F9" w:rsidRPr="00D72EFC" w14:paraId="157E66F7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2F0A8DB0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6" w:type="dxa"/>
          </w:tcPr>
          <w:p w14:paraId="42EA74CD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Search &amp; filter</w:t>
            </w:r>
          </w:p>
        </w:tc>
        <w:tc>
          <w:tcPr>
            <w:tcW w:w="1784" w:type="dxa"/>
          </w:tcPr>
          <w:p w14:paraId="378FAA79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367" w:type="dxa"/>
          </w:tcPr>
          <w:p w14:paraId="1D8BC12C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Search company and lead records, filter leads by status, phase, assigned Sales Representative, and Project Manager, and sort the displayed records</w:t>
            </w:r>
          </w:p>
        </w:tc>
      </w:tr>
      <w:tr w:rsidR="002522F9" w:rsidRPr="00D72EFC" w14:paraId="6650181E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2D40CB21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6" w:type="dxa"/>
          </w:tcPr>
          <w:p w14:paraId="29BD69B6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Lead Archive Workflow</w:t>
            </w:r>
          </w:p>
        </w:tc>
        <w:tc>
          <w:tcPr>
            <w:tcW w:w="1784" w:type="dxa"/>
          </w:tcPr>
          <w:p w14:paraId="628D31D9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367" w:type="dxa"/>
          </w:tcPr>
          <w:p w14:paraId="5DBE3DA7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Allow authorized users to archive leads directly or request archiving according to their role and approval rules.</w:t>
            </w:r>
          </w:p>
        </w:tc>
      </w:tr>
      <w:tr w:rsidR="002522F9" w:rsidRPr="00D72EFC" w14:paraId="7AB1311C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29BA18AE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6" w:type="dxa"/>
          </w:tcPr>
          <w:p w14:paraId="6351A69F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Activity Timeline</w:t>
            </w:r>
          </w:p>
        </w:tc>
        <w:tc>
          <w:tcPr>
            <w:tcW w:w="1784" w:type="dxa"/>
          </w:tcPr>
          <w:p w14:paraId="4E7212AE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4367" w:type="dxa"/>
          </w:tcPr>
          <w:p w14:paraId="09436CCA" w14:textId="77777777" w:rsidR="002522F9" w:rsidRPr="00D72EFC" w:rsidRDefault="002522F9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Provide a combined lead timeline containing interactions and relevant system, approval, administrative, and phase events.</w:t>
            </w:r>
          </w:p>
        </w:tc>
      </w:tr>
      <w:tr w:rsidR="002522F9" w:rsidRPr="00D72EFC" w14:paraId="2A10CD3F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7AB5F40F" w14:textId="77777777" w:rsidR="002522F9" w:rsidRPr="00D72EFC" w:rsidRDefault="002522F9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6" w:type="dxa"/>
          </w:tcPr>
          <w:p w14:paraId="3160CB14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User Mentions &amp; Task References</w:t>
            </w:r>
          </w:p>
        </w:tc>
        <w:tc>
          <w:tcPr>
            <w:tcW w:w="1784" w:type="dxa"/>
          </w:tcPr>
          <w:p w14:paraId="695B79D5" w14:textId="77777777" w:rsidR="002522F9" w:rsidRPr="00D72EFC" w:rsidRDefault="002522F9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4367" w:type="dxa"/>
          </w:tcPr>
          <w:p w14:paraId="755DC9BA" w14:textId="77777777" w:rsidR="002522F9" w:rsidRPr="00D72EFC" w:rsidRDefault="002522F9" w:rsidP="008D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Allow team members to mention users and reference project tasks from interaction notes, with notifications where the role/workflow requires them.</w:t>
            </w:r>
          </w:p>
        </w:tc>
      </w:tr>
    </w:tbl>
    <w:p w14:paraId="5B365536" w14:textId="6588A229" w:rsidR="00413AA5" w:rsidRDefault="00413AA5" w:rsidP="002522F9"/>
    <w:p w14:paraId="6FB60B45" w14:textId="77777777" w:rsidR="002522F9" w:rsidRPr="002522F9" w:rsidRDefault="002522F9" w:rsidP="002522F9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2" w:name="_Toc241065021"/>
      <w:bookmarkStart w:id="3" w:name="_Toc241074862"/>
      <w:r w:rsidRPr="002522F9">
        <w:rPr>
          <w:rFonts w:ascii="Times New Roman" w:hAnsi="Times New Roman" w:cs="Times New Roman"/>
          <w:sz w:val="28"/>
          <w:szCs w:val="28"/>
        </w:rPr>
        <w:t>User Stories</w:t>
      </w:r>
      <w:bookmarkEnd w:id="2"/>
      <w:bookmarkEnd w:id="3"/>
    </w:p>
    <w:p w14:paraId="35DB4C3B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Company &amp; Contact Management</w:t>
      </w:r>
    </w:p>
    <w:p w14:paraId="39083825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US01:</w:t>
      </w:r>
    </w:p>
    <w:p w14:paraId="0B5EAC93" w14:textId="26AC76F2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view company records, so that I can find the organization related to my work.</w:t>
      </w:r>
    </w:p>
    <w:p w14:paraId="1DE675C3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4A0F41AB" w14:textId="36BA233C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US02:</w:t>
      </w:r>
    </w:p>
    <w:p w14:paraId="465714CA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 xml:space="preserve">As a </w:t>
      </w:r>
      <w:proofErr w:type="gramStart"/>
      <w:r w:rsidRPr="00D72EFC">
        <w:rPr>
          <w:rFonts w:ascii="Times New Roman" w:hAnsi="Times New Roman" w:cs="Times New Roman"/>
          <w:szCs w:val="28"/>
        </w:rPr>
        <w:t>Sales</w:t>
      </w:r>
      <w:proofErr w:type="gramEnd"/>
      <w:r w:rsidRPr="00D72EFC">
        <w:rPr>
          <w:rFonts w:ascii="Times New Roman" w:hAnsi="Times New Roman" w:cs="Times New Roman"/>
          <w:szCs w:val="28"/>
        </w:rPr>
        <w:t xml:space="preserve"> Manager or Executive Manager, I need to create and update company records, so that the CRM contains accurate company information.</w:t>
      </w:r>
    </w:p>
    <w:p w14:paraId="1E748E28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15C550CB" w14:textId="2D407FD3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US03:</w:t>
      </w:r>
    </w:p>
    <w:p w14:paraId="4DB93331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 xml:space="preserve">As a </w:t>
      </w:r>
      <w:proofErr w:type="gramStart"/>
      <w:r w:rsidRPr="00D72EFC">
        <w:rPr>
          <w:rFonts w:ascii="Times New Roman" w:hAnsi="Times New Roman" w:cs="Times New Roman"/>
          <w:szCs w:val="28"/>
        </w:rPr>
        <w:t>Sales</w:t>
      </w:r>
      <w:proofErr w:type="gramEnd"/>
      <w:r w:rsidRPr="00D72EFC">
        <w:rPr>
          <w:rFonts w:ascii="Times New Roman" w:hAnsi="Times New Roman" w:cs="Times New Roman"/>
          <w:szCs w:val="28"/>
        </w:rPr>
        <w:t xml:space="preserve"> Manager or Executive Manager, I need to assign or change company ownership, so that responsibility for company-related records is clear.</w:t>
      </w:r>
    </w:p>
    <w:p w14:paraId="223B0845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54EDC886" w14:textId="787E5976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US04:</w:t>
      </w:r>
    </w:p>
    <w:p w14:paraId="4132A1D5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lastRenderedPageBreak/>
        <w:t>As a Sales Representative, Sales Manager, or Executive Manager, I need to add and update company contacts, so that customer contact information remains current.</w:t>
      </w:r>
    </w:p>
    <w:p w14:paraId="4E774A76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</w:p>
    <w:p w14:paraId="517061CA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Lead Management</w:t>
      </w:r>
    </w:p>
    <w:p w14:paraId="5F6462D0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US05:</w:t>
      </w:r>
    </w:p>
    <w:p w14:paraId="292FBD00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view the lead directory according to my role, so that I can see the lead records relevant to my work.</w:t>
      </w:r>
    </w:p>
    <w:p w14:paraId="4B0412C1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27727102" w14:textId="4DB8F10B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US06:</w:t>
      </w:r>
    </w:p>
    <w:p w14:paraId="6C66228E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 xml:space="preserve">As a Sales Representative, Sales Manager, or Executive Manager, I need to create a lead linked to a company and optionally to </w:t>
      </w:r>
      <w:proofErr w:type="gramStart"/>
      <w:r w:rsidRPr="00D72EFC">
        <w:rPr>
          <w:rFonts w:ascii="Times New Roman" w:hAnsi="Times New Roman" w:cs="Times New Roman"/>
          <w:szCs w:val="28"/>
        </w:rPr>
        <w:t>a contact</w:t>
      </w:r>
      <w:proofErr w:type="gramEnd"/>
      <w:r w:rsidRPr="00D72EFC">
        <w:rPr>
          <w:rFonts w:ascii="Times New Roman" w:hAnsi="Times New Roman" w:cs="Times New Roman"/>
          <w:szCs w:val="28"/>
        </w:rPr>
        <w:t>, so that a new sales opportunity can enter the CRM.</w:t>
      </w:r>
    </w:p>
    <w:p w14:paraId="02E14C44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254890B5" w14:textId="76505532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US07:</w:t>
      </w:r>
    </w:p>
    <w:p w14:paraId="6BE4319D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 xml:space="preserve">As a </w:t>
      </w:r>
      <w:proofErr w:type="gramStart"/>
      <w:r w:rsidRPr="00D72EFC">
        <w:rPr>
          <w:rFonts w:ascii="Times New Roman" w:hAnsi="Times New Roman" w:cs="Times New Roman"/>
          <w:szCs w:val="28"/>
        </w:rPr>
        <w:t>Sales</w:t>
      </w:r>
      <w:proofErr w:type="gramEnd"/>
      <w:r w:rsidRPr="00D72EFC">
        <w:rPr>
          <w:rFonts w:ascii="Times New Roman" w:hAnsi="Times New Roman" w:cs="Times New Roman"/>
          <w:szCs w:val="28"/>
        </w:rPr>
        <w:t xml:space="preserve"> Manager or Executive Manager, I need to assign a lead to a Sales Representative, so that responsibility for the lead is clear.</w:t>
      </w:r>
    </w:p>
    <w:p w14:paraId="212F5990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2C504747" w14:textId="18376BCD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US08:</w:t>
      </w:r>
    </w:p>
    <w:p w14:paraId="1ECB305C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Sales Representative, Sales Manager, or Executive Manager, I need to update lead information and perform or request archiving according to my role, so that pipeline information remains accurate while archive controls are maintained.</w:t>
      </w:r>
    </w:p>
    <w:p w14:paraId="740AEA6C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</w:p>
    <w:p w14:paraId="61D0297E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Interaction &amp; Logging</w:t>
      </w:r>
    </w:p>
    <w:p w14:paraId="09D4B525" w14:textId="308BBBBC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US09:</w:t>
      </w:r>
    </w:p>
    <w:p w14:paraId="40361546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view a lead's activity timeline, so that I can understand the history of customer and project-related activity.</w:t>
      </w:r>
    </w:p>
    <w:p w14:paraId="60007F70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75DAE72F" w14:textId="5A829E51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US10:</w:t>
      </w:r>
    </w:p>
    <w:p w14:paraId="69E3DE39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Sales Representative, Sales Manager, Executive Manager, or Project Manager, I need to log calls, emails, meetings, and notes with outcomes, so that customer interactions are recorded in one place.</w:t>
      </w:r>
    </w:p>
    <w:p w14:paraId="5A933827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65D11D20" w14:textId="0E25C8C0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US11:</w:t>
      </w:r>
    </w:p>
    <w:p w14:paraId="22574E76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Sales Manager, Executive Manager, or Project Manager, I need to mention team members or reference project tasks in interaction notes, so that responsible users can be notified.</w:t>
      </w:r>
    </w:p>
    <w:p w14:paraId="4F5207F5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0A69C5AF" w14:textId="5CDE182B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US12:</w:t>
      </w:r>
    </w:p>
    <w:p w14:paraId="16D182A0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view interactions, approval events, administrative events, and phase events together, so that I can follow the complete history of a lead.</w:t>
      </w:r>
    </w:p>
    <w:p w14:paraId="7E8CE281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</w:p>
    <w:p w14:paraId="7DDA5968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Search &amp; Filter</w:t>
      </w:r>
    </w:p>
    <w:p w14:paraId="3CA4F660" w14:textId="77777777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US13:</w:t>
      </w:r>
    </w:p>
    <w:p w14:paraId="1F8C83A3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 xml:space="preserve">As a CRM user, I need to </w:t>
      </w:r>
      <w:proofErr w:type="gramStart"/>
      <w:r w:rsidRPr="00D72EFC">
        <w:rPr>
          <w:rFonts w:ascii="Times New Roman" w:hAnsi="Times New Roman" w:cs="Times New Roman"/>
          <w:szCs w:val="28"/>
        </w:rPr>
        <w:t>search</w:t>
      </w:r>
      <w:proofErr w:type="gramEnd"/>
      <w:r w:rsidRPr="00D72EFC">
        <w:rPr>
          <w:rFonts w:ascii="Times New Roman" w:hAnsi="Times New Roman" w:cs="Times New Roman"/>
          <w:szCs w:val="28"/>
        </w:rPr>
        <w:t xml:space="preserve"> company records, so that I can quickly find the </w:t>
      </w:r>
      <w:proofErr w:type="spellStart"/>
      <w:r w:rsidRPr="00D72EFC">
        <w:rPr>
          <w:rFonts w:ascii="Times New Roman" w:hAnsi="Times New Roman" w:cs="Times New Roman"/>
          <w:szCs w:val="28"/>
        </w:rPr>
        <w:t>organisation</w:t>
      </w:r>
      <w:proofErr w:type="spellEnd"/>
      <w:r w:rsidRPr="00D72EFC">
        <w:rPr>
          <w:rFonts w:ascii="Times New Roman" w:hAnsi="Times New Roman" w:cs="Times New Roman"/>
          <w:szCs w:val="28"/>
        </w:rPr>
        <w:t xml:space="preserve"> I need.</w:t>
      </w:r>
    </w:p>
    <w:p w14:paraId="655233F6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6CA2D7FB" w14:textId="19080FC8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US14:</w:t>
      </w:r>
    </w:p>
    <w:p w14:paraId="3E44BB3C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search lead records, so that I can find a specific sales opportunity.</w:t>
      </w:r>
    </w:p>
    <w:p w14:paraId="2920162D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6DCFBACB" w14:textId="1DA04913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US15:</w:t>
      </w:r>
    </w:p>
    <w:p w14:paraId="553E0152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filter leads by status, phase, assigned Sales Representative, and Project Manager, so that I can focus on the records relevant to my work.</w:t>
      </w:r>
    </w:p>
    <w:p w14:paraId="3AD04809" w14:textId="77777777" w:rsidR="00C15B64" w:rsidRDefault="00C15B64" w:rsidP="002522F9">
      <w:pPr>
        <w:rPr>
          <w:rFonts w:ascii="Times New Roman" w:hAnsi="Times New Roman" w:cs="Times New Roman"/>
          <w:b/>
          <w:bCs/>
          <w:szCs w:val="28"/>
        </w:rPr>
      </w:pPr>
    </w:p>
    <w:p w14:paraId="46C57F21" w14:textId="4EFF7FA2" w:rsidR="002522F9" w:rsidRPr="00D72EFC" w:rsidRDefault="002522F9" w:rsidP="002522F9">
      <w:pPr>
        <w:rPr>
          <w:rFonts w:ascii="Times New Roman" w:hAnsi="Times New Roman" w:cs="Times New Roman"/>
          <w:b/>
          <w:bCs/>
          <w:szCs w:val="28"/>
        </w:rPr>
      </w:pPr>
      <w:r w:rsidRPr="00D72EFC">
        <w:rPr>
          <w:rFonts w:ascii="Times New Roman" w:hAnsi="Times New Roman" w:cs="Times New Roman"/>
          <w:b/>
          <w:bCs/>
          <w:szCs w:val="28"/>
        </w:rPr>
        <w:t>US16:</w:t>
      </w:r>
    </w:p>
    <w:p w14:paraId="21AAF4C0" w14:textId="77777777" w:rsidR="002522F9" w:rsidRPr="00D72EFC" w:rsidRDefault="002522F9" w:rsidP="002522F9">
      <w:pPr>
        <w:rPr>
          <w:rFonts w:ascii="Times New Roman" w:hAnsi="Times New Roman" w:cs="Times New Roman"/>
          <w:szCs w:val="28"/>
        </w:rPr>
      </w:pPr>
      <w:r w:rsidRPr="00D72EFC">
        <w:rPr>
          <w:rFonts w:ascii="Times New Roman" w:hAnsi="Times New Roman" w:cs="Times New Roman"/>
          <w:szCs w:val="28"/>
        </w:rPr>
        <w:t>As a CRM user, I need to sort the displayed records, so that I can review them in the order I need.</w:t>
      </w:r>
    </w:p>
    <w:p w14:paraId="6529EA73" w14:textId="77777777" w:rsidR="002522F9" w:rsidRPr="002522F9" w:rsidRDefault="002522F9" w:rsidP="002522F9"/>
    <w:sectPr w:rsidR="002522F9" w:rsidRPr="002522F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E6CB4"/>
    <w:multiLevelType w:val="hybridMultilevel"/>
    <w:tmpl w:val="0810B74E"/>
    <w:lvl w:ilvl="0" w:tplc="C9EE654A">
      <w:start w:val="1"/>
      <w:numFmt w:val="bullet"/>
      <w:lvlText w:val="●"/>
      <w:lvlJc w:val="left"/>
      <w:pPr>
        <w:ind w:left="720" w:hanging="360"/>
      </w:pPr>
    </w:lvl>
    <w:lvl w:ilvl="1" w:tplc="584A944C">
      <w:start w:val="1"/>
      <w:numFmt w:val="bullet"/>
      <w:lvlText w:val="○"/>
      <w:lvlJc w:val="left"/>
      <w:pPr>
        <w:ind w:left="1440" w:hanging="360"/>
      </w:pPr>
    </w:lvl>
    <w:lvl w:ilvl="2" w:tplc="CAEEAA3C">
      <w:start w:val="1"/>
      <w:numFmt w:val="bullet"/>
      <w:lvlText w:val="■"/>
      <w:lvlJc w:val="left"/>
      <w:pPr>
        <w:ind w:left="2160" w:hanging="360"/>
      </w:pPr>
    </w:lvl>
    <w:lvl w:ilvl="3" w:tplc="41EED934">
      <w:start w:val="1"/>
      <w:numFmt w:val="bullet"/>
      <w:lvlText w:val="●"/>
      <w:lvlJc w:val="left"/>
      <w:pPr>
        <w:ind w:left="2880" w:hanging="360"/>
      </w:pPr>
    </w:lvl>
    <w:lvl w:ilvl="4" w:tplc="25C44AD4">
      <w:start w:val="1"/>
      <w:numFmt w:val="bullet"/>
      <w:lvlText w:val="○"/>
      <w:lvlJc w:val="left"/>
      <w:pPr>
        <w:ind w:left="3600" w:hanging="360"/>
      </w:pPr>
    </w:lvl>
    <w:lvl w:ilvl="5" w:tplc="07FCA6AC">
      <w:start w:val="1"/>
      <w:numFmt w:val="bullet"/>
      <w:lvlText w:val="■"/>
      <w:lvlJc w:val="left"/>
      <w:pPr>
        <w:ind w:left="4320" w:hanging="360"/>
      </w:pPr>
    </w:lvl>
    <w:lvl w:ilvl="6" w:tplc="B8C0545A">
      <w:start w:val="1"/>
      <w:numFmt w:val="bullet"/>
      <w:lvlText w:val="●"/>
      <w:lvlJc w:val="left"/>
      <w:pPr>
        <w:ind w:left="5040" w:hanging="360"/>
      </w:pPr>
    </w:lvl>
    <w:lvl w:ilvl="7" w:tplc="50AA01D4">
      <w:start w:val="1"/>
      <w:numFmt w:val="bullet"/>
      <w:lvlText w:val="●"/>
      <w:lvlJc w:val="left"/>
      <w:pPr>
        <w:ind w:left="5760" w:hanging="360"/>
      </w:pPr>
    </w:lvl>
    <w:lvl w:ilvl="8" w:tplc="A38CD068">
      <w:start w:val="1"/>
      <w:numFmt w:val="bullet"/>
      <w:lvlText w:val="●"/>
      <w:lvlJc w:val="left"/>
      <w:pPr>
        <w:ind w:left="6480" w:hanging="360"/>
      </w:pPr>
    </w:lvl>
  </w:abstractNum>
  <w:num w:numId="1" w16cid:durableId="2109503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5"/>
    <w:rsid w:val="0000435D"/>
    <w:rsid w:val="002522F9"/>
    <w:rsid w:val="00413AA5"/>
    <w:rsid w:val="004D30A2"/>
    <w:rsid w:val="00C1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D16C"/>
  <w15:docId w15:val="{938A63B9-EB05-4E92-972A-00FA1F58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2522F9"/>
    <w:rPr>
      <w:rFonts w:asciiTheme="minorHAnsi" w:eastAsiaTheme="minorHAnsi" w:hAnsiTheme="minorHAnsi" w:cstheme="minorBidi"/>
      <w:kern w:val="2"/>
      <w:szCs w:val="30"/>
      <w:lang w:bidi="th-TH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Thumula</cp:lastModifiedBy>
  <cp:revision>3</cp:revision>
  <dcterms:created xsi:type="dcterms:W3CDTF">2026-09-24T13:02:00Z</dcterms:created>
  <dcterms:modified xsi:type="dcterms:W3CDTF">2026-09-24T13:05:00Z</dcterms:modified>
</cp:coreProperties>
</file>