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FD442" w14:textId="1CAEE624" w:rsidR="00566950" w:rsidRDefault="001257F4" w:rsidP="006B3B4D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C. S. MO</w:t>
      </w:r>
      <w:r w:rsidR="006B3B4D" w:rsidRPr="006B3B4D">
        <w:rPr>
          <w:rFonts w:ascii="Times New Roman" w:hAnsi="Times New Roman" w:cs="Times New Roman"/>
          <w:sz w:val="56"/>
          <w:szCs w:val="56"/>
        </w:rPr>
        <w:t>TORS</w:t>
      </w:r>
    </w:p>
    <w:p w14:paraId="4B810C56" w14:textId="78A865FC" w:rsidR="006B3B4D" w:rsidRDefault="006B3B4D" w:rsidP="006B3B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Repairs of Diesel &amp; Petrol Motor Vehicles, Tinkering &amp; Spray painting</w:t>
      </w:r>
    </w:p>
    <w:p w14:paraId="6F5D6CA8" w14:textId="484379B6" w:rsidR="006B3B4D" w:rsidRDefault="006B3B4D" w:rsidP="006B3B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No 19, </w:t>
      </w:r>
      <w:proofErr w:type="spellStart"/>
      <w:r>
        <w:rPr>
          <w:rFonts w:ascii="Times New Roman" w:hAnsi="Times New Roman" w:cs="Times New Roman"/>
          <w:sz w:val="28"/>
          <w:szCs w:val="28"/>
        </w:rPr>
        <w:t>Vihara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Mawatha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6EEA4880" w14:textId="026FDD97" w:rsidR="006B3B4D" w:rsidRDefault="006B3B4D" w:rsidP="006B3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Reg. </w:t>
      </w:r>
      <w:proofErr w:type="gramStart"/>
      <w:r>
        <w:rPr>
          <w:rFonts w:ascii="Times New Roman" w:hAnsi="Times New Roman" w:cs="Times New Roman"/>
          <w:sz w:val="28"/>
          <w:szCs w:val="28"/>
        </w:rPr>
        <w:t>No :170218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Kolonnawa.</w:t>
      </w:r>
    </w:p>
    <w:p w14:paraId="3BECE3C8" w14:textId="4C54BE52" w:rsidR="006B3B4D" w:rsidRDefault="006B3B4D" w:rsidP="006B3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Telephone: 2532316                               </w:t>
      </w:r>
      <w:r w:rsidR="00B9181C">
        <w:rPr>
          <w:rFonts w:ascii="Times New Roman" w:hAnsi="Times New Roman" w:cs="Times New Roman"/>
          <w:sz w:val="28"/>
          <w:szCs w:val="28"/>
        </w:rPr>
        <w:t xml:space="preserve">                      01/02/2021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68274C8" w14:textId="65C70BB3" w:rsidR="006B3B4D" w:rsidRDefault="006B3B4D" w:rsidP="006B3B4D">
      <w:pPr>
        <w:rPr>
          <w:rFonts w:ascii="Times New Roman" w:hAnsi="Times New Roman" w:cs="Times New Roman"/>
          <w:sz w:val="28"/>
          <w:szCs w:val="28"/>
        </w:rPr>
      </w:pPr>
    </w:p>
    <w:p w14:paraId="2018B336" w14:textId="5544487D" w:rsidR="006B3B4D" w:rsidRDefault="00B9181C" w:rsidP="006B3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D.S.DE Silva</w:t>
      </w:r>
    </w:p>
    <w:p w14:paraId="721B491A" w14:textId="1CA0E1EC" w:rsidR="00BC6F06" w:rsidRDefault="00B9181C" w:rsidP="006B3B4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Kelaniya</w:t>
      </w:r>
      <w:proofErr w:type="spellEnd"/>
    </w:p>
    <w:p w14:paraId="2EE9C282" w14:textId="58D7C540" w:rsidR="00BC6F06" w:rsidRDefault="00BC6F06" w:rsidP="006B3B4D">
      <w:pPr>
        <w:rPr>
          <w:rFonts w:ascii="Times New Roman" w:hAnsi="Times New Roman" w:cs="Times New Roman"/>
          <w:sz w:val="28"/>
          <w:szCs w:val="28"/>
        </w:rPr>
      </w:pPr>
    </w:p>
    <w:p w14:paraId="68B701CA" w14:textId="188C771E" w:rsidR="00BC6F06" w:rsidRDefault="00BC6F06" w:rsidP="006B3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Sir,</w:t>
      </w:r>
    </w:p>
    <w:p w14:paraId="5FC28A4B" w14:textId="71671723" w:rsidR="00BC6F06" w:rsidRPr="00B9181C" w:rsidRDefault="00B9181C" w:rsidP="00BC6F0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181C">
        <w:rPr>
          <w:rFonts w:ascii="Times New Roman" w:hAnsi="Times New Roman" w:cs="Times New Roman"/>
          <w:b/>
          <w:sz w:val="28"/>
          <w:szCs w:val="28"/>
          <w:u w:val="single"/>
        </w:rPr>
        <w:t>Final Bill Vehicle No: WPCAL-9773</w:t>
      </w:r>
    </w:p>
    <w:p w14:paraId="06CA4DC3" w14:textId="4268FBD6" w:rsidR="00BC6F06" w:rsidRDefault="00B9181C" w:rsidP="00BC6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Repairs for Rear Buffer</w:t>
      </w:r>
      <w:r w:rsidR="00BC6F06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C6F06">
        <w:rPr>
          <w:rFonts w:ascii="Times New Roman" w:hAnsi="Times New Roman" w:cs="Times New Roman"/>
          <w:sz w:val="28"/>
          <w:szCs w:val="28"/>
        </w:rPr>
        <w:t>1500.00</w:t>
      </w:r>
    </w:p>
    <w:p w14:paraId="54B4055E" w14:textId="50921E54" w:rsidR="00BC6F06" w:rsidRDefault="00BC6F06" w:rsidP="00BC6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Painting as Necessary                                                  </w:t>
      </w:r>
      <w:r w:rsidR="00B9181C">
        <w:rPr>
          <w:rFonts w:ascii="Times New Roman" w:hAnsi="Times New Roman" w:cs="Times New Roman"/>
          <w:sz w:val="28"/>
          <w:szCs w:val="28"/>
        </w:rPr>
        <w:t>15000.</w:t>
      </w:r>
      <w:r>
        <w:rPr>
          <w:rFonts w:ascii="Times New Roman" w:hAnsi="Times New Roman" w:cs="Times New Roman"/>
          <w:sz w:val="28"/>
          <w:szCs w:val="28"/>
        </w:rPr>
        <w:t>00</w:t>
      </w:r>
    </w:p>
    <w:p w14:paraId="10A25156" w14:textId="5CBF5AF3" w:rsidR="00B9181C" w:rsidRDefault="00B9181C" w:rsidP="00BC6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Removing and Refitting Tail Lamp                                 300.00</w:t>
      </w:r>
    </w:p>
    <w:p w14:paraId="341107BA" w14:textId="77777777" w:rsidR="00B9181C" w:rsidRPr="00B9181C" w:rsidRDefault="00B9181C" w:rsidP="00B9181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FAC9FCD" w14:textId="502BF696" w:rsidR="00B9181C" w:rsidRDefault="00B9181C" w:rsidP="00B918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181C">
        <w:rPr>
          <w:rFonts w:ascii="Times New Roman" w:hAnsi="Times New Roman" w:cs="Times New Roman"/>
          <w:sz w:val="28"/>
          <w:szCs w:val="28"/>
          <w:u w:val="single"/>
        </w:rPr>
        <w:t>Replacements</w:t>
      </w:r>
    </w:p>
    <w:p w14:paraId="419FB46E" w14:textId="2208B0F7" w:rsidR="00B9181C" w:rsidRPr="00B9181C" w:rsidRDefault="00B9181C" w:rsidP="00B91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181C">
        <w:rPr>
          <w:rFonts w:ascii="Times New Roman" w:hAnsi="Times New Roman" w:cs="Times New Roman"/>
          <w:sz w:val="28"/>
          <w:szCs w:val="28"/>
        </w:rPr>
        <w:t>Left Rear Tail Lamp</w:t>
      </w:r>
      <w:r>
        <w:rPr>
          <w:rFonts w:ascii="Times New Roman" w:hAnsi="Times New Roman" w:cs="Times New Roman"/>
          <w:sz w:val="28"/>
          <w:szCs w:val="28"/>
        </w:rPr>
        <w:t xml:space="preserve">  SH                                             30000.00</w:t>
      </w:r>
    </w:p>
    <w:p w14:paraId="70B45C49" w14:textId="0771D71B" w:rsidR="00BC6F06" w:rsidRDefault="00BC6F06" w:rsidP="00BC6F06">
      <w:pPr>
        <w:rPr>
          <w:rFonts w:ascii="Times New Roman" w:hAnsi="Times New Roman" w:cs="Times New Roman"/>
          <w:sz w:val="28"/>
          <w:szCs w:val="28"/>
        </w:rPr>
      </w:pPr>
    </w:p>
    <w:p w14:paraId="442D375B" w14:textId="4279BB36" w:rsidR="00BC6F06" w:rsidRDefault="00BC6F06" w:rsidP="00BC6F06">
      <w:pPr>
        <w:rPr>
          <w:rFonts w:ascii="Times New Roman" w:hAnsi="Times New Roman" w:cs="Times New Roman"/>
          <w:sz w:val="28"/>
          <w:szCs w:val="28"/>
        </w:rPr>
      </w:pPr>
    </w:p>
    <w:p w14:paraId="5ED2C4EA" w14:textId="158C6D1C" w:rsidR="00BC6F06" w:rsidRDefault="00B9181C" w:rsidP="00BC6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You,</w:t>
      </w:r>
    </w:p>
    <w:p w14:paraId="142BE619" w14:textId="47427CED" w:rsidR="005A01AA" w:rsidRDefault="00BC6F06" w:rsidP="00BC6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Faithfully</w:t>
      </w:r>
      <w:r w:rsidR="00B9181C">
        <w:rPr>
          <w:rFonts w:ascii="Times New Roman" w:hAnsi="Times New Roman" w:cs="Times New Roman"/>
          <w:sz w:val="28"/>
          <w:szCs w:val="28"/>
        </w:rPr>
        <w:t>,</w:t>
      </w:r>
    </w:p>
    <w:p w14:paraId="78554066" w14:textId="48A99194" w:rsidR="00BC6F06" w:rsidRPr="00BC6F06" w:rsidRDefault="005A01AA" w:rsidP="00BC6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</w:t>
      </w:r>
    </w:p>
    <w:sectPr w:rsidR="00BC6F06" w:rsidRPr="00BC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46C02"/>
    <w:multiLevelType w:val="hybridMultilevel"/>
    <w:tmpl w:val="9A264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27591"/>
    <w:multiLevelType w:val="hybridMultilevel"/>
    <w:tmpl w:val="A850B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4D"/>
    <w:rsid w:val="001257F4"/>
    <w:rsid w:val="005A01AA"/>
    <w:rsid w:val="005D5ED5"/>
    <w:rsid w:val="006B3B4D"/>
    <w:rsid w:val="00B9181C"/>
    <w:rsid w:val="00BC6F06"/>
    <w:rsid w:val="00C27B6A"/>
    <w:rsid w:val="00D5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8711"/>
  <w15:chartTrackingRefBased/>
  <w15:docId w15:val="{42797492-D139-4811-B104-D17B333A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Diavolo Vishuddha</dc:creator>
  <cp:keywords/>
  <dc:description/>
  <cp:lastModifiedBy>Diavolo Vishuddha</cp:lastModifiedBy>
  <cp:revision>2</cp:revision>
  <dcterms:created xsi:type="dcterms:W3CDTF">2021-02-01T04:15:00Z</dcterms:created>
  <dcterms:modified xsi:type="dcterms:W3CDTF">2021-02-01T04:15:00Z</dcterms:modified>
</cp:coreProperties>
</file>