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BECE" w14:textId="006A8FEC" w:rsidR="002E153E" w:rsidRDefault="001D4BE6">
      <w:r>
        <w:t>Ремонт квартир:</w:t>
      </w:r>
    </w:p>
    <w:p w14:paraId="48E37D2B" w14:textId="64120A1C" w:rsidR="001D4BE6" w:rsidRDefault="001D4BE6">
      <w:r>
        <w:t>1) Организация занимается по предоставлению услуг ремонта квартир</w:t>
      </w:r>
    </w:p>
    <w:p w14:paraId="057D3632" w14:textId="543E5C77" w:rsidR="001D4BE6" w:rsidRDefault="001D4BE6" w:rsidP="001D4BE6">
      <w:r>
        <w:t>2) целевая аудитория – люди, которые хотят получить услуги по ремонту квартир. Обширная база пользователей разных возрастных групп</w:t>
      </w:r>
    </w:p>
    <w:p w14:paraId="5636B187" w14:textId="366E6E58" w:rsidR="001D4BE6" w:rsidRDefault="001D4BE6" w:rsidP="001D4BE6">
      <w:r>
        <w:t>3)На сайте будут размещаться данные о названии услуги, цене ремонта, пример работы, контакт для связи с работником(оператором)</w:t>
      </w:r>
    </w:p>
    <w:p w14:paraId="24F3101E" w14:textId="045F89F3" w:rsidR="001D4BE6" w:rsidRDefault="001D4BE6" w:rsidP="001D4BE6">
      <w:r>
        <w:t>4) основное действие пользователя – заказать услугу по ремонту квартиры</w:t>
      </w:r>
    </w:p>
    <w:p w14:paraId="717D1A0E" w14:textId="215DA9E4" w:rsidR="001D4BE6" w:rsidRDefault="001D4BE6" w:rsidP="001D4BE6">
      <w:r>
        <w:t>5) администратор сможет</w:t>
      </w:r>
      <w:r w:rsidR="00CB09F5">
        <w:t xml:space="preserve"> публиковать новые услуги</w:t>
      </w:r>
    </w:p>
    <w:p w14:paraId="231AAF70" w14:textId="34E9B979" w:rsidR="001D4BE6" w:rsidRDefault="001D4BE6" w:rsidP="001D4BE6">
      <w:r>
        <w:t xml:space="preserve"> </w:t>
      </w:r>
      <w:r>
        <w:t xml:space="preserve">может просматривать примеры работ, узнать цену, сделать поиск по сайту, создать заявку на ремонт квартиры </w:t>
      </w:r>
    </w:p>
    <w:p w14:paraId="3BC2A6BE" w14:textId="77777777" w:rsidR="00CB09F5" w:rsidRDefault="00CB09F5" w:rsidP="001D4BE6"/>
    <w:p w14:paraId="61E16C3B" w14:textId="14953944" w:rsidR="00CB09F5" w:rsidRDefault="00CB09F5" w:rsidP="001D4BE6">
      <w:r>
        <w:t>Формулировка проблемы:</w:t>
      </w:r>
    </w:p>
    <w:p w14:paraId="0FC45F30" w14:textId="55B94CED" w:rsidR="00CB09F5" w:rsidRDefault="00CB09F5" w:rsidP="001D4BE6">
      <w:r>
        <w:t>Пользователю неудобно узнавать информацию о ремонтных услугах. Необходимо долго искать услуги ремонта у знакомых или других площадках, не сделанных под конкретно ремонтные услуги. Нет единого каталога услуг. Другие сайты могут не предоставлять гарантии.</w:t>
      </w:r>
    </w:p>
    <w:p w14:paraId="7829695E" w14:textId="5A22ED48" w:rsidR="00CB09F5" w:rsidRDefault="00CB09F5" w:rsidP="001D4BE6">
      <w:r>
        <w:t>Цель проекта</w:t>
      </w:r>
    </w:p>
    <w:p w14:paraId="385F2AB9" w14:textId="64E6EA5E" w:rsidR="00CB09F5" w:rsidRDefault="00CB09F5">
      <w:pPr>
        <w:spacing w:line="259" w:lineRule="auto"/>
      </w:pPr>
      <w:r>
        <w:t>Цель проекта – разработать веб-сайт по услугам р</w:t>
      </w:r>
      <w:r w:rsidRPr="00CB09F5">
        <w:t>емонт</w:t>
      </w:r>
      <w:r>
        <w:t xml:space="preserve">а </w:t>
      </w:r>
      <w:r w:rsidRPr="00CB09F5">
        <w:t>квартир</w:t>
      </w:r>
      <w:r>
        <w:t>, позволяющий пользователям просматривать услуги ремонта, делать поиск, а администратору управлять услугами и обрабатывать заявки пользователей.</w:t>
      </w:r>
      <w:r w:rsidR="00CB1FAA">
        <w:br/>
      </w:r>
      <w:r w:rsidR="00CB1FAA">
        <w:br/>
        <w:t>Целевая аудитория:</w:t>
      </w:r>
      <w:r w:rsidR="00CB1FAA">
        <w:br/>
        <w:t>- новые клиенты, которые хотят получить услуги ремонта. Люди, имеющие квартиру</w:t>
      </w:r>
    </w:p>
    <w:p w14:paraId="3E799D97" w14:textId="620860F8" w:rsidR="00CB1FAA" w:rsidRDefault="00CB1FAA">
      <w:pPr>
        <w:spacing w:line="259" w:lineRule="auto"/>
      </w:pPr>
      <w:r>
        <w:t>- клиенты, которым порекомендовали другие клиенты</w:t>
      </w:r>
    </w:p>
    <w:p w14:paraId="339F72B3" w14:textId="6D865C9A" w:rsidR="00CB1FAA" w:rsidRDefault="00CB1FAA">
      <w:pPr>
        <w:spacing w:line="259" w:lineRule="auto"/>
      </w:pPr>
      <w:r>
        <w:t>- клиенты, пришедшие из рекламы в интернете.</w:t>
      </w:r>
    </w:p>
    <w:p w14:paraId="248B175C" w14:textId="46426FDD" w:rsidR="00CB1FAA" w:rsidRDefault="00CB1FAA">
      <w:pPr>
        <w:spacing w:line="259" w:lineRule="auto"/>
      </w:pPr>
      <w:r>
        <w:t>Определение ролей пользователей:</w:t>
      </w:r>
      <w:r>
        <w:br/>
        <w:t>Гость: просмотр списка услуг, поиск и фильтрация</w:t>
      </w:r>
    </w:p>
    <w:p w14:paraId="566B8861" w14:textId="4C4F7945" w:rsidR="00CB1FAA" w:rsidRDefault="00CB1FAA">
      <w:pPr>
        <w:spacing w:line="259" w:lineRule="auto"/>
      </w:pPr>
      <w:r>
        <w:t>Пользователь: создание заявки на ремонт, связь со службой поддержки</w:t>
      </w:r>
    </w:p>
    <w:p w14:paraId="1FA3633D" w14:textId="529B7088" w:rsidR="00CB09F5" w:rsidRDefault="00CB1FAA" w:rsidP="001D4BE6">
      <w:r>
        <w:t>Администратор: создание новой услуги на ремонт</w:t>
      </w:r>
    </w:p>
    <w:p w14:paraId="2E9D89CE" w14:textId="1C96A593" w:rsidR="00CB1FAA" w:rsidRDefault="00CB1FAA" w:rsidP="001D4BE6">
      <w:r>
        <w:t>Выделение сущностей проекта:</w:t>
      </w:r>
      <w:r>
        <w:br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CB1FAA" w14:paraId="68820D98" w14:textId="77777777" w:rsidTr="00CB1FAA">
        <w:tc>
          <w:tcPr>
            <w:tcW w:w="4927" w:type="dxa"/>
          </w:tcPr>
          <w:p w14:paraId="7477D258" w14:textId="5B6BAEA6" w:rsidR="00CB1FAA" w:rsidRDefault="00CB1FAA" w:rsidP="001D4BE6">
            <w:r>
              <w:t>Тип</w:t>
            </w:r>
          </w:p>
        </w:tc>
        <w:tc>
          <w:tcPr>
            <w:tcW w:w="4927" w:type="dxa"/>
          </w:tcPr>
          <w:p w14:paraId="33CD5D53" w14:textId="2B0E257C" w:rsidR="00CB1FAA" w:rsidRDefault="00CB1FAA" w:rsidP="001D4BE6">
            <w:r>
              <w:t>Сущность</w:t>
            </w:r>
          </w:p>
        </w:tc>
      </w:tr>
      <w:tr w:rsidR="00CB1FAA" w14:paraId="21717BF7" w14:textId="77777777" w:rsidTr="00CB1FAA">
        <w:tc>
          <w:tcPr>
            <w:tcW w:w="4927" w:type="dxa"/>
          </w:tcPr>
          <w:p w14:paraId="60507541" w14:textId="672E22CB" w:rsidR="00CB1FAA" w:rsidRDefault="00CB1FAA" w:rsidP="001D4BE6">
            <w:r>
              <w:t>контентная сущность</w:t>
            </w:r>
          </w:p>
        </w:tc>
        <w:tc>
          <w:tcPr>
            <w:tcW w:w="4927" w:type="dxa"/>
          </w:tcPr>
          <w:p w14:paraId="09AF342E" w14:textId="434E94B7" w:rsidR="00CB1FAA" w:rsidRDefault="00CB1FAA" w:rsidP="001D4BE6">
            <w:r>
              <w:t>услуга</w:t>
            </w:r>
          </w:p>
        </w:tc>
      </w:tr>
      <w:tr w:rsidR="00CB1FAA" w14:paraId="381537EE" w14:textId="77777777" w:rsidTr="00CB1FAA">
        <w:tc>
          <w:tcPr>
            <w:tcW w:w="4927" w:type="dxa"/>
          </w:tcPr>
          <w:p w14:paraId="19AD6F80" w14:textId="31A5B38B" w:rsidR="00CB1FAA" w:rsidRDefault="00CB1FAA" w:rsidP="001D4BE6">
            <w:r>
              <w:t xml:space="preserve">Дополнительная сущность </w:t>
            </w:r>
          </w:p>
        </w:tc>
        <w:tc>
          <w:tcPr>
            <w:tcW w:w="4927" w:type="dxa"/>
          </w:tcPr>
          <w:p w14:paraId="2D9B40E4" w14:textId="3E7BECF8" w:rsidR="00CB1FAA" w:rsidRDefault="00CB1FAA" w:rsidP="001D4BE6">
            <w:r>
              <w:t>Мастер по ремонту</w:t>
            </w:r>
          </w:p>
        </w:tc>
      </w:tr>
      <w:tr w:rsidR="00CB1FAA" w14:paraId="00B4F5BB" w14:textId="77777777" w:rsidTr="00CB1FAA">
        <w:tc>
          <w:tcPr>
            <w:tcW w:w="4927" w:type="dxa"/>
          </w:tcPr>
          <w:p w14:paraId="04A55D89" w14:textId="2997981D" w:rsidR="00CB1FAA" w:rsidRDefault="00CB1FAA" w:rsidP="001D4BE6">
            <w:r w:rsidRPr="00CB1FAA">
              <w:t>Операционная сущность</w:t>
            </w:r>
          </w:p>
        </w:tc>
        <w:tc>
          <w:tcPr>
            <w:tcW w:w="4927" w:type="dxa"/>
          </w:tcPr>
          <w:p w14:paraId="5701F230" w14:textId="0C87E12C" w:rsidR="00CB1FAA" w:rsidRDefault="00034D37" w:rsidP="001D4BE6">
            <w:r>
              <w:t>Заявка на ремонт</w:t>
            </w:r>
          </w:p>
        </w:tc>
      </w:tr>
    </w:tbl>
    <w:p w14:paraId="10F954D5" w14:textId="48242B4A" w:rsidR="00CB1FAA" w:rsidRDefault="00CB1FAA" w:rsidP="001D4BE6"/>
    <w:p w14:paraId="4DF5414C" w14:textId="51C9184E" w:rsidR="001D4BE6" w:rsidRDefault="001D4BE6"/>
    <w:p w14:paraId="57654DA3" w14:textId="44B7F7CB" w:rsidR="00034D37" w:rsidRDefault="00034D37">
      <w:r>
        <w:t>Список функций:</w:t>
      </w:r>
      <w:r>
        <w:br/>
        <w:t>Гость</w:t>
      </w:r>
    </w:p>
    <w:p w14:paraId="769758A2" w14:textId="345D9A22" w:rsidR="00034D37" w:rsidRDefault="00034D37">
      <w:r>
        <w:t>- просмотр главной страницы</w:t>
      </w:r>
    </w:p>
    <w:p w14:paraId="383F22C7" w14:textId="57A22C5D" w:rsidR="00034D37" w:rsidRDefault="00034D37">
      <w:r>
        <w:t>- просмотр каталога</w:t>
      </w:r>
    </w:p>
    <w:p w14:paraId="4A5B3EBD" w14:textId="1364D878" w:rsidR="00034D37" w:rsidRDefault="00034D37">
      <w:r>
        <w:lastRenderedPageBreak/>
        <w:t>- просмотр детальной страницы услуги(цена, фото, время на работу, доп условия)</w:t>
      </w:r>
    </w:p>
    <w:p w14:paraId="5BE84BC6" w14:textId="4CDCB349" w:rsidR="00034D37" w:rsidRDefault="00034D37">
      <w:r>
        <w:t>- регистрация</w:t>
      </w:r>
    </w:p>
    <w:p w14:paraId="53696E3A" w14:textId="74D1AF98" w:rsidR="00034D37" w:rsidRDefault="00034D37">
      <w:r>
        <w:t>- авторизация</w:t>
      </w:r>
    </w:p>
    <w:p w14:paraId="5D146338" w14:textId="23CC5A36" w:rsidR="00034D37" w:rsidRDefault="00034D37">
      <w:r>
        <w:t>Пользователь</w:t>
      </w:r>
    </w:p>
    <w:p w14:paraId="2ABE2FB3" w14:textId="2E16D354" w:rsidR="00034D37" w:rsidRDefault="00034D37">
      <w:r>
        <w:t>- создание заявки на ремонт</w:t>
      </w:r>
    </w:p>
    <w:p w14:paraId="2E6BE999" w14:textId="52B90A8C" w:rsidR="00034D37" w:rsidRDefault="00034D37">
      <w:r>
        <w:t>- просмотр своих заявок</w:t>
      </w:r>
    </w:p>
    <w:p w14:paraId="030A31E4" w14:textId="0126165D" w:rsidR="00034D37" w:rsidRDefault="00034D37">
      <w:r>
        <w:t>- выход из системы</w:t>
      </w:r>
    </w:p>
    <w:p w14:paraId="57F2EF50" w14:textId="77777777" w:rsidR="00034D37" w:rsidRDefault="00034D37"/>
    <w:p w14:paraId="5D7E753A" w14:textId="1602859D" w:rsidR="00034D37" w:rsidRDefault="00034D37">
      <w:r>
        <w:t>Администратор</w:t>
      </w:r>
    </w:p>
    <w:p w14:paraId="389500CE" w14:textId="3541B74B" w:rsidR="00034D37" w:rsidRDefault="00034D37">
      <w:r>
        <w:t>-создание новой услуги</w:t>
      </w:r>
    </w:p>
    <w:p w14:paraId="63728D39" w14:textId="091E54B7" w:rsidR="00034D37" w:rsidRDefault="00034D37">
      <w:r>
        <w:t>- просмотр созданных услуг</w:t>
      </w:r>
    </w:p>
    <w:p w14:paraId="28E78083" w14:textId="6208D801" w:rsidR="00034D37" w:rsidRDefault="00034D37">
      <w:r>
        <w:t>- удаление услуги</w:t>
      </w:r>
    </w:p>
    <w:p w14:paraId="0C2BBFA7" w14:textId="5140B1FC" w:rsidR="00034D37" w:rsidRDefault="00034D37">
      <w:r>
        <w:t>- просмотр заявок пользователей</w:t>
      </w:r>
    </w:p>
    <w:p w14:paraId="1C1F76D5" w14:textId="77777777" w:rsidR="00034D37" w:rsidRDefault="00034D37"/>
    <w:p w14:paraId="725832D9" w14:textId="23823839" w:rsidR="00034D37" w:rsidRDefault="00034D37">
      <w:r>
        <w:t>Определение данных проекта</w:t>
      </w:r>
    </w:p>
    <w:p w14:paraId="6733481F" w14:textId="35535911" w:rsidR="00034D37" w:rsidRDefault="00034D37">
      <w:r>
        <w:t>- пользователи</w:t>
      </w:r>
    </w:p>
    <w:p w14:paraId="073CF6A3" w14:textId="673CD801" w:rsidR="00034D37" w:rsidRDefault="00034D37">
      <w:r>
        <w:t>- роли пользователей</w:t>
      </w:r>
    </w:p>
    <w:p w14:paraId="047A75F9" w14:textId="40F68C80" w:rsidR="00034D37" w:rsidRDefault="00034D37">
      <w:r>
        <w:t>- услуги</w:t>
      </w:r>
    </w:p>
    <w:p w14:paraId="30921E27" w14:textId="27E063C2" w:rsidR="00034D37" w:rsidRDefault="00034D37">
      <w:r>
        <w:t>-заявки</w:t>
      </w:r>
    </w:p>
    <w:p w14:paraId="07A34BF9" w14:textId="1083AED7" w:rsidR="00034D37" w:rsidRDefault="00034D37">
      <w:r>
        <w:t>-статусы заявок</w:t>
      </w:r>
    </w:p>
    <w:p w14:paraId="28E7C381" w14:textId="77777777" w:rsidR="00034D37" w:rsidRDefault="00034D37"/>
    <w:p w14:paraId="72901C94" w14:textId="2B734530" w:rsidR="00034D37" w:rsidRDefault="00034D37">
      <w:r>
        <w:t>Предварительный список страниц:</w:t>
      </w:r>
    </w:p>
    <w:p w14:paraId="1CFDC6C5" w14:textId="068303D6" w:rsidR="00034D37" w:rsidRDefault="00034D37">
      <w:r>
        <w:t>Главная страница</w:t>
      </w:r>
    </w:p>
    <w:p w14:paraId="302FDE99" w14:textId="714F821F" w:rsidR="00034D37" w:rsidRDefault="00034D37">
      <w:r>
        <w:t>Окно входа</w:t>
      </w:r>
      <w:r>
        <w:rPr>
          <w:lang w:val="en-US"/>
        </w:rPr>
        <w:t>/</w:t>
      </w:r>
      <w:r>
        <w:t>регистрации</w:t>
      </w:r>
    </w:p>
    <w:p w14:paraId="0D9DC887" w14:textId="3288A23F" w:rsidR="00034D37" w:rsidRDefault="00034D37">
      <w:r>
        <w:t>Личный кабинет</w:t>
      </w:r>
    </w:p>
    <w:p w14:paraId="2CAE7EC7" w14:textId="1E1D1B73" w:rsidR="00034D37" w:rsidRDefault="00034D37">
      <w:r>
        <w:t>Каталог</w:t>
      </w:r>
    </w:p>
    <w:p w14:paraId="29D34B6F" w14:textId="23EB1466" w:rsidR="00034D37" w:rsidRDefault="00034D37">
      <w:r>
        <w:t>Админ-панель</w:t>
      </w:r>
    </w:p>
    <w:p w14:paraId="4D8B1F38" w14:textId="7F5BB21A" w:rsidR="00034D37" w:rsidRDefault="00034D37">
      <w:r>
        <w:t>Форма создания заявки</w:t>
      </w:r>
    </w:p>
    <w:p w14:paraId="71DAC32F" w14:textId="1FDB333C" w:rsidR="00034D37" w:rsidRDefault="00034D37">
      <w:r>
        <w:t>Страница услуги</w:t>
      </w:r>
    </w:p>
    <w:p w14:paraId="0EB5EA78" w14:textId="77777777" w:rsidR="00034D37" w:rsidRDefault="00034D37"/>
    <w:p w14:paraId="63969BFD" w14:textId="77777777" w:rsidR="00034D37" w:rsidRPr="00034D37" w:rsidRDefault="00034D37"/>
    <w:sectPr w:rsidR="00034D37" w:rsidRPr="00034D37" w:rsidSect="00900D91">
      <w:type w:val="continuous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303"/>
    <w:rsid w:val="000036CC"/>
    <w:rsid w:val="00034D37"/>
    <w:rsid w:val="000558C8"/>
    <w:rsid w:val="00092753"/>
    <w:rsid w:val="000C2B74"/>
    <w:rsid w:val="000F2694"/>
    <w:rsid w:val="00136AD5"/>
    <w:rsid w:val="001D4BE6"/>
    <w:rsid w:val="002E153E"/>
    <w:rsid w:val="002F0F18"/>
    <w:rsid w:val="00352303"/>
    <w:rsid w:val="003E5AE1"/>
    <w:rsid w:val="00446200"/>
    <w:rsid w:val="004955D1"/>
    <w:rsid w:val="00542DF8"/>
    <w:rsid w:val="005653D7"/>
    <w:rsid w:val="00614422"/>
    <w:rsid w:val="006751C5"/>
    <w:rsid w:val="006C40ED"/>
    <w:rsid w:val="006F0710"/>
    <w:rsid w:val="00892B43"/>
    <w:rsid w:val="00900D91"/>
    <w:rsid w:val="00A55F42"/>
    <w:rsid w:val="00BE4301"/>
    <w:rsid w:val="00C33CFD"/>
    <w:rsid w:val="00C854D8"/>
    <w:rsid w:val="00CB09F5"/>
    <w:rsid w:val="00CB1FAA"/>
    <w:rsid w:val="00F35780"/>
    <w:rsid w:val="00F711C9"/>
    <w:rsid w:val="00FF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79087"/>
  <w15:chartTrackingRefBased/>
  <w15:docId w15:val="{A9EE0C02-6196-4458-A49B-B624C5146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DF8"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0036CC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6CC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52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2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23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23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23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23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23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23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23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2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23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23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23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2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23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230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B1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ПТК</dc:creator>
  <cp:keywords/>
  <dc:description/>
  <cp:lastModifiedBy>Студент ПТК</cp:lastModifiedBy>
  <cp:revision>2</cp:revision>
  <dcterms:created xsi:type="dcterms:W3CDTF">2026-05-13T05:36:00Z</dcterms:created>
  <dcterms:modified xsi:type="dcterms:W3CDTF">2026-05-13T06:33:00Z</dcterms:modified>
</cp:coreProperties>
</file>